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Pr="00957E7C" w:rsidRDefault="00167C2F" w:rsidP="00167C2F">
      <w:pPr>
        <w:pStyle w:val="Subtitle"/>
        <w:rPr>
          <w:sz w:val="16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112816</wp:posOffset>
                </wp:positionH>
                <wp:positionV relativeFrom="paragraph">
                  <wp:posOffset>171376</wp:posOffset>
                </wp:positionV>
                <wp:extent cx="5486400" cy="7986156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8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="00957E7C">
                              <w:rPr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167C2F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957E7C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System-level Design</w:t>
                            </w:r>
                            <w:r w:rsidR="0047377D">
                              <w:rPr>
                                <w:b/>
                                <w:sz w:val="32"/>
                                <w:szCs w:val="36"/>
                              </w:rPr>
                              <w:t xml:space="preserve"> (1)</w:t>
                            </w:r>
                          </w:p>
                          <w:bookmarkEnd w:id="0"/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</w:t>
                            </w:r>
                            <w:r w:rsidR="00E17508">
                              <w:rPr>
                                <w:b/>
                                <w:sz w:val="28"/>
                                <w:szCs w:val="36"/>
                              </w:rPr>
                              <w:t>4/22/17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_______</w:t>
                            </w: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  <w:proofErr w:type="gramEnd"/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E17508" w:rsidRDefault="00E17508" w:rsidP="00E17508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Name ____Anahit Sarao_____</w:t>
                            </w:r>
                            <w:proofErr w:type="gramStart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  SID</w:t>
                            </w:r>
                            <w:proofErr w:type="gramEnd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__008435583______</w:t>
                            </w:r>
                          </w:p>
                          <w:p w:rsidR="00E17508" w:rsidRPr="00E17508" w:rsidRDefault="00E17508" w:rsidP="00E17508">
                            <w:pPr>
                              <w:jc w:val="center"/>
                            </w:pPr>
                          </w:p>
                          <w:p w:rsidR="00C44035" w:rsidRPr="00957E7C" w:rsidRDefault="00E17508" w:rsidP="00E17508">
                            <w:pPr>
                              <w:jc w:val="center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Name ____Maxwell </w:t>
                            </w:r>
                            <w:proofErr w:type="spellStart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Cheshier</w:t>
                            </w:r>
                            <w:proofErr w:type="spellEnd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  SID</w:t>
                            </w:r>
                            <w:proofErr w:type="gramEnd"/>
                            <w:r w:rsidRPr="00E1750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__009193717___</w:t>
                            </w:r>
                          </w:p>
                          <w:p w:rsidR="00167C2F" w:rsidRPr="00957E7C" w:rsidRDefault="00167C2F" w:rsidP="00167C2F">
                            <w:pPr>
                              <w:rPr>
                                <w:sz w:val="14"/>
                                <w:szCs w:val="36"/>
                              </w:rPr>
                            </w:pPr>
                          </w:p>
                          <w:p w:rsidR="00167C2F" w:rsidRPr="00167C2F" w:rsidRDefault="00CE672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167C2F" w:rsidRPr="00957E7C" w:rsidRDefault="00167C2F" w:rsidP="00167C2F">
                            <w:pPr>
                              <w:rPr>
                                <w:sz w:val="8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957E7C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957E7C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912809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Maxwell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957E7C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957E7C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Anahit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57E7C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E17508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076A99" w:rsidRPr="00957E7C" w:rsidRDefault="00076A99" w:rsidP="00076A99">
                            <w:pPr>
                              <w:pStyle w:val="ListParagraph"/>
                              <w:spacing w:before="240" w:after="240"/>
                              <w:ind w:left="54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1710"/>
                              <w:gridCol w:w="1620"/>
                              <w:gridCol w:w="2340"/>
                            </w:tblGrid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:rsidR="00076A99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Performed by (print name)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Validated by (print name)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957E7C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E17508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076A99" w:rsidRDefault="00E17508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E17508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B62EFF" w:rsidRDefault="00267ADD" w:rsidP="00B62EFF">
                            <w:pPr>
                              <w:pStyle w:val="ListParagraph"/>
                              <w:spacing w:before="240" w:after="240"/>
                              <w:ind w:left="900" w:hanging="360"/>
                              <w:rPr>
                                <w:b/>
                                <w:sz w:val="20"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62EFF">
                              <w:rPr>
                                <w:b/>
                                <w:sz w:val="20"/>
                              </w:rPr>
                              <w:t>Enter the following:</w:t>
                            </w:r>
                          </w:p>
                          <w:p w:rsidR="00B62EFF" w:rsidRP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 w:rsidRPr="00B62EFF">
                              <w:rPr>
                                <w:b/>
                                <w:sz w:val="20"/>
                              </w:rPr>
                              <w:t>A –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</w:t>
                            </w:r>
                            <w:r w:rsidRPr="00B62EFF">
                              <w:rPr>
                                <w:b/>
                                <w:sz w:val="20"/>
                              </w:rPr>
                              <w:t>successfully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partially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X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failed or not performed</w:t>
                            </w:r>
                          </w:p>
                          <w:p w:rsidR="00B62EFF" w:rsidRPr="00267ADD" w:rsidRDefault="00B62EFF" w:rsidP="00B62EFF">
                            <w:pPr>
                              <w:pStyle w:val="ListParagraph"/>
                              <w:spacing w:before="240" w:after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you entered B or X, detailed description about the incompletion or failure must be given in the report.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5pt;width:6in;height:6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">
                <v:textbox>
                  <w:txbxContent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>
                      <w:r>
                        <w:t>=============================================================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Lab </w:t>
                      </w:r>
                      <w:r w:rsidR="00957E7C">
                        <w:rPr>
                          <w:b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167C2F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957E7C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bookmarkStart w:id="1" w:name="_GoBack"/>
                      <w:r>
                        <w:rPr>
                          <w:b/>
                          <w:sz w:val="32"/>
                          <w:szCs w:val="36"/>
                        </w:rPr>
                        <w:t>System-level Design</w:t>
                      </w:r>
                      <w:r w:rsidR="0047377D">
                        <w:rPr>
                          <w:b/>
                          <w:sz w:val="32"/>
                          <w:szCs w:val="36"/>
                        </w:rPr>
                        <w:t xml:space="preserve"> (1)</w:t>
                      </w:r>
                    </w:p>
                    <w:bookmarkEnd w:id="1"/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</w:t>
                      </w:r>
                      <w:r w:rsidR="00E17508">
                        <w:rPr>
                          <w:b/>
                          <w:sz w:val="28"/>
                          <w:szCs w:val="36"/>
                        </w:rPr>
                        <w:t>4/22/17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_______</w:t>
                      </w: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proofErr w:type="gramStart"/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  <w:proofErr w:type="gramEnd"/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E17508" w:rsidRDefault="00E17508" w:rsidP="00E17508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Name ____Anahit Sarao_____</w:t>
                      </w:r>
                      <w:proofErr w:type="gramStart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  SID</w:t>
                      </w:r>
                      <w:proofErr w:type="gramEnd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__008435583______</w:t>
                      </w:r>
                    </w:p>
                    <w:p w:rsidR="00E17508" w:rsidRPr="00E17508" w:rsidRDefault="00E17508" w:rsidP="00E17508">
                      <w:pPr>
                        <w:jc w:val="center"/>
                      </w:pPr>
                    </w:p>
                    <w:p w:rsidR="00C44035" w:rsidRPr="00957E7C" w:rsidRDefault="00E17508" w:rsidP="00E17508">
                      <w:pPr>
                        <w:jc w:val="center"/>
                        <w:rPr>
                          <w:b/>
                          <w:sz w:val="18"/>
                          <w:szCs w:val="36"/>
                        </w:rPr>
                      </w:pPr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Name ____Maxwell </w:t>
                      </w:r>
                      <w:proofErr w:type="spellStart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Cheshier</w:t>
                      </w:r>
                      <w:proofErr w:type="spellEnd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  SID</w:t>
                      </w:r>
                      <w:proofErr w:type="gramEnd"/>
                      <w:r w:rsidRPr="00E1750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__009193717___</w:t>
                      </w:r>
                    </w:p>
                    <w:p w:rsidR="00167C2F" w:rsidRPr="00957E7C" w:rsidRDefault="00167C2F" w:rsidP="00167C2F">
                      <w:pPr>
                        <w:rPr>
                          <w:sz w:val="14"/>
                          <w:szCs w:val="36"/>
                        </w:rPr>
                      </w:pPr>
                    </w:p>
                    <w:p w:rsidR="00167C2F" w:rsidRPr="00167C2F" w:rsidRDefault="00CE672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167C2F" w:rsidRPr="00957E7C" w:rsidRDefault="00167C2F" w:rsidP="00167C2F">
                      <w:pPr>
                        <w:rPr>
                          <w:sz w:val="8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957E7C">
                            <w:pPr>
                              <w:spacing w:before="24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957E7C">
                            <w:pPr>
                              <w:spacing w:before="24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912809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Both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Maxwell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957E7C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957E7C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Anahit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57E7C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E17508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076A99" w:rsidRPr="00957E7C" w:rsidRDefault="00076A99" w:rsidP="00076A99">
                      <w:pPr>
                        <w:pStyle w:val="ListParagraph"/>
                        <w:spacing w:before="240" w:after="240"/>
                        <w:ind w:left="540"/>
                        <w:jc w:val="center"/>
                        <w:rPr>
                          <w:b/>
                          <w:sz w:val="1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648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1710"/>
                        <w:gridCol w:w="1620"/>
                        <w:gridCol w:w="2340"/>
                      </w:tblGrid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076A99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Performed by (print name)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Validated by (print name)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957E7C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E17508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076A99" w:rsidRDefault="00E17508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Ryan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E17508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B62EFF" w:rsidRDefault="00267ADD" w:rsidP="00B62EFF">
                      <w:pPr>
                        <w:pStyle w:val="ListParagraph"/>
                        <w:spacing w:before="240" w:after="240"/>
                        <w:ind w:left="900" w:hanging="360"/>
                        <w:rPr>
                          <w:b/>
                          <w:sz w:val="20"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62EFF">
                        <w:rPr>
                          <w:b/>
                          <w:sz w:val="20"/>
                        </w:rPr>
                        <w:t>Enter the following:</w:t>
                      </w:r>
                    </w:p>
                    <w:p w:rsidR="00B62EFF" w:rsidRP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 w:rsidRPr="00B62EFF">
                        <w:rPr>
                          <w:b/>
                          <w:sz w:val="20"/>
                        </w:rPr>
                        <w:t>A –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</w:t>
                      </w:r>
                      <w:r w:rsidRPr="00B62EFF">
                        <w:rPr>
                          <w:b/>
                          <w:sz w:val="20"/>
                        </w:rPr>
                        <w:t>successfully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partially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X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failed or not performed</w:t>
                      </w:r>
                    </w:p>
                    <w:p w:rsidR="00B62EFF" w:rsidRPr="00267ADD" w:rsidRDefault="00B62EFF" w:rsidP="00B62EFF">
                      <w:pPr>
                        <w:pStyle w:val="ListParagraph"/>
                        <w:spacing w:before="240" w:after="240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If you entered B or X, detailed description about the incompletion or failure must be given in the report.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344170</wp:posOffset>
                </wp:positionH>
                <wp:positionV relativeFrom="paragraph">
                  <wp:posOffset>48260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proofErr w:type="gramStart"/>
                            <w:r w:rsidR="00F50FA2"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proofErr w:type="gramEnd"/>
                            <w:r w:rsidR="00130A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7.1pt;margin-top:3.8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" strokecolor="white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proofErr w:type="gramStart"/>
                      <w:r w:rsidR="00F50FA2"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proofErr w:type="gramEnd"/>
                      <w:r w:rsidR="00130AFE">
                        <w:rPr>
                          <w:b/>
                          <w:sz w:val="28"/>
                          <w:szCs w:val="28"/>
                        </w:rPr>
                        <w:t xml:space="preserve"> 2017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7B8" w:rsidRDefault="000777B8">
      <w:r>
        <w:separator/>
      </w:r>
    </w:p>
  </w:endnote>
  <w:endnote w:type="continuationSeparator" w:id="0">
    <w:p w:rsidR="000777B8" w:rsidRDefault="000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0777B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0777B8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7B8" w:rsidRDefault="000777B8">
      <w:r>
        <w:separator/>
      </w:r>
    </w:p>
  </w:footnote>
  <w:footnote w:type="continuationSeparator" w:id="0">
    <w:p w:rsidR="000777B8" w:rsidRDefault="000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57886"/>
    <w:rsid w:val="00076A99"/>
    <w:rsid w:val="000777B8"/>
    <w:rsid w:val="000A2800"/>
    <w:rsid w:val="000B3F70"/>
    <w:rsid w:val="00130AFE"/>
    <w:rsid w:val="00167C2F"/>
    <w:rsid w:val="00260A90"/>
    <w:rsid w:val="0026734C"/>
    <w:rsid w:val="00267ADD"/>
    <w:rsid w:val="002D5157"/>
    <w:rsid w:val="003823D5"/>
    <w:rsid w:val="003C00DF"/>
    <w:rsid w:val="003F1B51"/>
    <w:rsid w:val="0047377D"/>
    <w:rsid w:val="004C7D8D"/>
    <w:rsid w:val="00506DA0"/>
    <w:rsid w:val="00583CB0"/>
    <w:rsid w:val="0064647A"/>
    <w:rsid w:val="00646C86"/>
    <w:rsid w:val="00650E06"/>
    <w:rsid w:val="006C0EEE"/>
    <w:rsid w:val="00803DD0"/>
    <w:rsid w:val="00856D60"/>
    <w:rsid w:val="008B5172"/>
    <w:rsid w:val="008F6F6A"/>
    <w:rsid w:val="00912809"/>
    <w:rsid w:val="00957E7C"/>
    <w:rsid w:val="00A205FB"/>
    <w:rsid w:val="00B549D0"/>
    <w:rsid w:val="00B62EFF"/>
    <w:rsid w:val="00B84685"/>
    <w:rsid w:val="00C44035"/>
    <w:rsid w:val="00C86C27"/>
    <w:rsid w:val="00CA17FE"/>
    <w:rsid w:val="00CE672D"/>
    <w:rsid w:val="00D47415"/>
    <w:rsid w:val="00D9508E"/>
    <w:rsid w:val="00DB3A6C"/>
    <w:rsid w:val="00DB5C4A"/>
    <w:rsid w:val="00E17508"/>
    <w:rsid w:val="00E40EDB"/>
    <w:rsid w:val="00EB3266"/>
    <w:rsid w:val="00F50FA2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B8EE"/>
  <w15:docId w15:val="{3198C52B-CCAD-4311-8B50-5FFA5595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5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Hung</dc:creator>
  <cp:lastModifiedBy>Anahit Sarao</cp:lastModifiedBy>
  <cp:revision>8</cp:revision>
  <cp:lastPrinted>2017-04-22T11:58:00Z</cp:lastPrinted>
  <dcterms:created xsi:type="dcterms:W3CDTF">2014-08-12T20:01:00Z</dcterms:created>
  <dcterms:modified xsi:type="dcterms:W3CDTF">2017-04-22T11:58:00Z</dcterms:modified>
</cp:coreProperties>
</file>