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AB7D" w14:textId="77777777" w:rsidR="00B251CC" w:rsidRDefault="005A2A45">
      <w:r>
        <w:t>Stack Status Diagram:</w:t>
      </w:r>
    </w:p>
    <w:p w14:paraId="46BBA484" w14:textId="77777777" w:rsidR="00B251CC" w:rsidRDefault="00B251CC"/>
    <w:p w14:paraId="27A32815" w14:textId="77777777" w:rsidR="00B251CC" w:rsidRDefault="005A2A45">
      <w:r>
        <w:t xml:space="preserve">Address                               </w:t>
      </w:r>
      <w:r>
        <w:tab/>
        <w:t>Data</w:t>
      </w:r>
    </w:p>
    <w:tbl>
      <w:tblPr>
        <w:tblStyle w:val="a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3045"/>
        <w:gridCol w:w="3045"/>
      </w:tblGrid>
      <w:tr w:rsidR="00B251CC" w14:paraId="111DF1E8" w14:textId="77777777">
        <w:trPr>
          <w:trHeight w:val="480"/>
        </w:trPr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61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FC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F64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8B7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$v0 = 78h</w:t>
            </w:r>
          </w:p>
        </w:tc>
      </w:tr>
      <w:tr w:rsidR="00B251CC" w14:paraId="6F3D9C16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020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DCC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 (0x5)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9F2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251CC" w14:paraId="5E0887FA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F5C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6C0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(3054)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F98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$a1 =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5 ,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$v0 = 24 * 5</w:t>
            </w:r>
          </w:p>
        </w:tc>
      </w:tr>
      <w:tr w:rsidR="00B251CC" w14:paraId="7B481A1F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71E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EDA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 (0x4)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231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251CC" w14:paraId="5AE97794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FF4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EC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8BA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(3088)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399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$a1 = 4, $v0 = 6 * 4</w:t>
            </w:r>
          </w:p>
        </w:tc>
      </w:tr>
      <w:tr w:rsidR="00B251CC" w14:paraId="1301A3F3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5B7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5B0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 (0x3)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9B4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251CC" w14:paraId="6438BB97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5AB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377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(3088)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ACA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$a1 = 3, $v0 = 3 * 2</w:t>
            </w:r>
          </w:p>
        </w:tc>
      </w:tr>
      <w:tr w:rsidR="00B251CC" w14:paraId="7C2179D3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4C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103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 (0x2)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2B9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251CC" w14:paraId="2E4EAF55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8D6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DC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D56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(3088)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A01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$a1 = 2, $v0 = 2 * 1</w:t>
            </w:r>
          </w:p>
        </w:tc>
      </w:tr>
      <w:tr w:rsidR="00B251CC" w14:paraId="7E148C23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17F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082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 (0x1)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1E4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B251CC" w14:paraId="05BCFE61" w14:textId="77777777">
        <w:trPr>
          <w:trHeight w:val="480"/>
        </w:trPr>
        <w:tc>
          <w:tcPr>
            <w:tcW w:w="3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037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C3A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  <w:r>
              <w:t xml:space="preserve"> (3088)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766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←$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$a1 = 1, $v0 = 1 * 1</w:t>
            </w:r>
          </w:p>
        </w:tc>
      </w:tr>
    </w:tbl>
    <w:p w14:paraId="3E778D5B" w14:textId="77777777" w:rsidR="00B251CC" w:rsidRDefault="005A2A45">
      <w:r>
        <w:t xml:space="preserve"> </w:t>
      </w:r>
    </w:p>
    <w:p w14:paraId="0B76A5CB" w14:textId="77777777" w:rsidR="00B251CC" w:rsidRDefault="005A2A45">
      <w:r>
        <w:t xml:space="preserve"> </w:t>
      </w:r>
      <w:proofErr w:type="spellStart"/>
      <w:r>
        <w:t>Cmpe</w:t>
      </w:r>
      <w:proofErr w:type="spellEnd"/>
      <w:r>
        <w:t xml:space="preserve"> 140 Lab 4 Test Log:</w:t>
      </w:r>
    </w:p>
    <w:p w14:paraId="61C30608" w14:textId="77777777" w:rsidR="00B251CC" w:rsidRDefault="00B251CC"/>
    <w:tbl>
      <w:tblPr>
        <w:tblStyle w:val="a0"/>
        <w:tblW w:w="78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275"/>
        <w:gridCol w:w="1230"/>
        <w:gridCol w:w="675"/>
        <w:gridCol w:w="735"/>
        <w:gridCol w:w="720"/>
        <w:gridCol w:w="765"/>
        <w:gridCol w:w="825"/>
        <w:gridCol w:w="915"/>
      </w:tblGrid>
      <w:tr w:rsidR="00B251CC" w14:paraId="2BA7B8AE" w14:textId="77777777">
        <w:trPr>
          <w:trHeight w:val="760"/>
        </w:trPr>
        <w:tc>
          <w:tcPr>
            <w:tcW w:w="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3DF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 w:colFirst="0" w:colLast="8"/>
            <w:proofErr w:type="spellStart"/>
            <w:r>
              <w:t>Addr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1D8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MIPS Instruction</w:t>
            </w:r>
          </w:p>
        </w:tc>
        <w:tc>
          <w:tcPr>
            <w:tcW w:w="123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792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Machine Code</w:t>
            </w:r>
          </w:p>
        </w:tc>
        <w:tc>
          <w:tcPr>
            <w:tcW w:w="289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120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Registers</w:t>
            </w:r>
          </w:p>
        </w:tc>
        <w:tc>
          <w:tcPr>
            <w:tcW w:w="17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4A9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Memory Content</w:t>
            </w:r>
          </w:p>
        </w:tc>
      </w:tr>
      <w:tr w:rsidR="00B251CC" w14:paraId="30EF0AC5" w14:textId="77777777">
        <w:trPr>
          <w:trHeight w:val="480"/>
        </w:trPr>
        <w:tc>
          <w:tcPr>
            <w:tcW w:w="7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A56E" w14:textId="77777777" w:rsidR="00B251CC" w:rsidRDefault="00B25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4BF9" w14:textId="77777777" w:rsidR="00B251CC" w:rsidRDefault="00B25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4F39" w14:textId="77777777" w:rsidR="00B251CC" w:rsidRDefault="00B25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74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$a1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39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A39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F53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$v0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B6D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[0x00]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B1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[0x10]</w:t>
            </w:r>
          </w:p>
        </w:tc>
      </w:tr>
      <w:tr w:rsidR="00B251CC" w14:paraId="7FD56A63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FE8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895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Lw</w:t>
            </w:r>
            <w:proofErr w:type="spellEnd"/>
            <w:r>
              <w:t xml:space="preserve"> $t2, 356($0)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B7A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8c0a0164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9AE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549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B3D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258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B7D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4A8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043612D1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604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AD6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Lw</w:t>
            </w:r>
            <w:proofErr w:type="spellEnd"/>
            <w:r>
              <w:t xml:space="preserve"> $t3, 376($0)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11B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8c0b0178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CC3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C2D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3A1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E80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61C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1E8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7A0DA679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9E9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03c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B9D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$t2, $t2, $t3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78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014b5020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19C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9AB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695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18A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D93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152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3A62C03C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755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A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Addiu</w:t>
            </w:r>
            <w:proofErr w:type="spellEnd"/>
            <w:r>
              <w:t xml:space="preserve"> $t3, $0, 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6C9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240b001e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F24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D5A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FF7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20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86C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452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2BD0D53E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9A2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D57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Div</w:t>
            </w:r>
            <w:proofErr w:type="spellEnd"/>
            <w:r>
              <w:t xml:space="preserve"> $t2, $t3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032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014b001a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30A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4A7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D7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03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829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DDC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15BB053B" w14:textId="77777777">
        <w:trPr>
          <w:trHeight w:val="4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883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4D8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Mflo</w:t>
            </w:r>
            <w:proofErr w:type="spellEnd"/>
            <w:r>
              <w:t xml:space="preserve"> $a1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3B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00002812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661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92A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A68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243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7C1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383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45281FA4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5B2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0C9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Addi</w:t>
            </w:r>
            <w:proofErr w:type="spellEnd"/>
            <w:r>
              <w:t xml:space="preserve"> $v0, $0, 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98E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20020001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ED2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C43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A6F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5BA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4EB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E55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045107B4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9DE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CA7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Jal factorial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E4E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0c000c17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E39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96E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4E2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CC9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30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B18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7236E7F8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2E9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A15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$s0, $v0, $0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5B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00408020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E9C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EB3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5B8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B0F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ED2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F0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54D40509" w14:textId="77777777">
        <w:trPr>
          <w:trHeight w:val="4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002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3AD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 end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9C4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08000c26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16C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57E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A04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33C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786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334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79D95DED" w14:textId="77777777">
        <w:trPr>
          <w:trHeight w:val="104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1D6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0C2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factorial: </w:t>
            </w:r>
            <w:proofErr w:type="spellStart"/>
            <w:r>
              <w:t>addi</w:t>
            </w:r>
            <w:proofErr w:type="spellEnd"/>
            <w:r>
              <w:t xml:space="preserve"> $s0, $v0, $0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41E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00003098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14C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282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135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F32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22D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450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42FD870D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452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02E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Sw</w:t>
            </w:r>
            <w:proofErr w:type="spellEnd"/>
            <w:r>
              <w:t xml:space="preserve"> $a1, 4($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C0F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afa50004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93C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52C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433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9B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276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DBB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608A00C6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C9B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B8E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0($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972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afbf0000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FBE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97F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EBC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F87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293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65C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60A11932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989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27C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Slti</w:t>
            </w:r>
            <w:proofErr w:type="spellEnd"/>
            <w:r>
              <w:t xml:space="preserve"> $t4, $a1, 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D81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28ac0002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635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F12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11E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8F4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7D4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C9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545DA5BE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6C2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27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52D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23bd0008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B28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323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8EB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DC2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8DF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50F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1FD2B74B" w14:textId="77777777">
        <w:trPr>
          <w:trHeight w:val="4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4DE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75A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Jr $</w:t>
            </w:r>
            <w:proofErr w:type="spellStart"/>
            <w:r>
              <w:t>ra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6BB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03e00008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321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5C9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2fdc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1A1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CD8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753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335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46400D20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7E4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49C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Addi</w:t>
            </w:r>
            <w:proofErr w:type="spellEnd"/>
            <w:r>
              <w:t xml:space="preserve"> $a1, $a1, -1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4B2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20a5ffff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503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270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FC8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923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8F3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0A2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3034BDD9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B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07c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AFE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Jal factorial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0FD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0c000c17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D74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F55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CA5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AE5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CF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EFE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7D0CC6CC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FF8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D14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0($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78E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8fbf0000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BB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884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2fdc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6EC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0CC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2BF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8DF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190CDF80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808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EE7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Lw</w:t>
            </w:r>
            <w:proofErr w:type="spellEnd"/>
            <w:r>
              <w:t xml:space="preserve"> $a1, 4($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592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8fa50004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E16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D09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2fdc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067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017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CE5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70D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02A48F81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E5B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DB3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sp</w:t>
            </w:r>
            <w:proofErr w:type="spellEnd"/>
            <w:r>
              <w:t>, $</w:t>
            </w:r>
            <w:proofErr w:type="spellStart"/>
            <w:r>
              <w:t>sp</w:t>
            </w:r>
            <w:proofErr w:type="spellEnd"/>
            <w:r>
              <w:t>, 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0A1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23bd0008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268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3E7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2fe4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258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63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D2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AFA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583BEFE2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FD6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08c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86A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Mult</w:t>
            </w:r>
            <w:proofErr w:type="spellEnd"/>
            <w:r>
              <w:t xml:space="preserve"> $v0, $a1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CB3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00450018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3A37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564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2fe4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C24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B5F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C4D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3CF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26DB9378" w14:textId="77777777">
        <w:trPr>
          <w:trHeight w:val="4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848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DC5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Mflo</w:t>
            </w:r>
            <w:proofErr w:type="spellEnd"/>
            <w:r>
              <w:t xml:space="preserve"> $v0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FE8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00001012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48D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5AB9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2fe4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182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DC7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DAC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4B6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354E9674" w14:textId="77777777">
        <w:trPr>
          <w:trHeight w:val="4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3286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91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Jr $</w:t>
            </w:r>
            <w:proofErr w:type="spellStart"/>
            <w:r>
              <w:t>ra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76F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03e00008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4D6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1FD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2fe4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913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3080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6B62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7E7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A2B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2BCBEA14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A96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6070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Sw</w:t>
            </w:r>
            <w:proofErr w:type="spellEnd"/>
            <w:r>
              <w:t xml:space="preserve"> $a1, 0($0)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781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Ac050000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8B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352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93ED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A983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EC3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F954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B251CC" w14:paraId="4891CD1F" w14:textId="77777777">
        <w:trPr>
          <w:trHeight w:val="76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BD95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DF6F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Sw</w:t>
            </w:r>
            <w:proofErr w:type="spellEnd"/>
            <w:r>
              <w:t xml:space="preserve"> $s0, 16($0)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8B2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Ac100010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2B3C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955B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2ffc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A7F1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3054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80FA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A1AE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6628" w14:textId="77777777" w:rsidR="00B251CC" w:rsidRDefault="005A2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78</w:t>
            </w:r>
          </w:p>
        </w:tc>
      </w:tr>
    </w:tbl>
    <w:bookmarkEnd w:id="0"/>
    <w:p w14:paraId="1C76E7C5" w14:textId="77777777" w:rsidR="00B251CC" w:rsidRDefault="005A2A45">
      <w:r>
        <w:t xml:space="preserve"> </w:t>
      </w:r>
    </w:p>
    <w:p w14:paraId="18A62B50" w14:textId="77777777" w:rsidR="00B251CC" w:rsidRDefault="005A2A45">
      <w:r>
        <w:t>Source Code:</w:t>
      </w:r>
    </w:p>
    <w:p w14:paraId="39D85F20" w14:textId="77777777" w:rsidR="00B251CC" w:rsidRDefault="00B251CC"/>
    <w:p w14:paraId="3CC617E8" w14:textId="77777777" w:rsidR="00B251CC" w:rsidRDefault="005A2A45">
      <w:r>
        <w:t># $a0 = array base address</w:t>
      </w:r>
    </w:p>
    <w:p w14:paraId="168FEB7C" w14:textId="77777777" w:rsidR="00B251CC" w:rsidRDefault="005A2A45">
      <w:r>
        <w:t># $a1 = n</w:t>
      </w:r>
    </w:p>
    <w:p w14:paraId="2A49C379" w14:textId="77777777" w:rsidR="00B251CC" w:rsidRDefault="005A2A45">
      <w:r>
        <w:t># $s0 = n!</w:t>
      </w:r>
    </w:p>
    <w:p w14:paraId="6ADCC11C" w14:textId="77777777" w:rsidR="00B251CC" w:rsidRDefault="005A2A45">
      <w:r>
        <w:t>Main:</w:t>
      </w:r>
    </w:p>
    <w:p w14:paraId="31E94C4E" w14:textId="77777777" w:rsidR="00B251CC" w:rsidRDefault="005A2A45">
      <w:r>
        <w:tab/>
      </w:r>
      <w:r>
        <w:tab/>
      </w:r>
      <w:r>
        <w:tab/>
        <w:t xml:space="preserve">li </w:t>
      </w:r>
      <w:r>
        <w:tab/>
        <w:t>$a0, 0x100</w:t>
      </w:r>
      <w:r>
        <w:tab/>
      </w:r>
      <w:r>
        <w:tab/>
        <w:t>#array base address = 0x100</w:t>
      </w:r>
    </w:p>
    <w:p w14:paraId="5E210CFF" w14:textId="77777777" w:rsidR="00B251CC" w:rsidRDefault="005A2A45">
      <w:r>
        <w:tab/>
      </w:r>
      <w:r>
        <w:tab/>
      </w:r>
      <w:r>
        <w:tab/>
        <w:t xml:space="preserve">li </w:t>
      </w:r>
      <w:r>
        <w:tab/>
        <w:t>$a1, 0</w:t>
      </w:r>
      <w:r>
        <w:tab/>
      </w:r>
      <w:r>
        <w:tab/>
      </w:r>
      <w:r>
        <w:tab/>
        <w:t>#</w:t>
      </w:r>
      <w:proofErr w:type="spellStart"/>
      <w:r>
        <w:t>i</w:t>
      </w:r>
      <w:proofErr w:type="spellEnd"/>
      <w:r>
        <w:t xml:space="preserve"> = 0</w:t>
      </w:r>
    </w:p>
    <w:p w14:paraId="34FC8979" w14:textId="77777777" w:rsidR="00B251CC" w:rsidRDefault="005A2A45">
      <w:r>
        <w:tab/>
      </w:r>
      <w:r>
        <w:tab/>
      </w:r>
      <w:r>
        <w:tab/>
        <w:t xml:space="preserve">li </w:t>
      </w:r>
      <w:r>
        <w:tab/>
        <w:t>$t0, 3</w:t>
      </w:r>
      <w:r>
        <w:tab/>
      </w:r>
    </w:p>
    <w:p w14:paraId="5732C3F1" w14:textId="77777777" w:rsidR="00B251CC" w:rsidRDefault="005A2A45">
      <w:r>
        <w:tab/>
      </w:r>
      <w:r>
        <w:tab/>
      </w:r>
      <w:r>
        <w:tab/>
        <w:t xml:space="preserve">li </w:t>
      </w:r>
      <w:r>
        <w:tab/>
        <w:t>$t1, 50</w:t>
      </w:r>
      <w:r>
        <w:tab/>
      </w:r>
      <w:r>
        <w:tab/>
      </w:r>
      <w:r>
        <w:tab/>
        <w:t># $t1 = 50</w:t>
      </w:r>
    </w:p>
    <w:p w14:paraId="5193DE59" w14:textId="77777777" w:rsidR="00B251CC" w:rsidRDefault="005A2A45">
      <w:proofErr w:type="spellStart"/>
      <w:r>
        <w:t>CreateArray_Loop</w:t>
      </w:r>
      <w:proofErr w:type="spellEnd"/>
      <w:r>
        <w:t>:</w:t>
      </w:r>
      <w:r>
        <w:tab/>
      </w:r>
      <w:proofErr w:type="spellStart"/>
      <w:r>
        <w:t>slt</w:t>
      </w:r>
      <w:proofErr w:type="spellEnd"/>
      <w:r>
        <w:t xml:space="preserve"> </w:t>
      </w:r>
      <w:r>
        <w:tab/>
        <w:t xml:space="preserve">$t2, $a1, $t1 </w:t>
      </w:r>
      <w:r>
        <w:tab/>
      </w:r>
      <w:r>
        <w:tab/>
        <w:t>#</w:t>
      </w:r>
      <w:proofErr w:type="spellStart"/>
      <w:r>
        <w:t>i</w:t>
      </w:r>
      <w:proofErr w:type="spellEnd"/>
      <w:r>
        <w:t xml:space="preserve"> &lt; 50?</w:t>
      </w:r>
    </w:p>
    <w:p w14:paraId="30C5E874" w14:textId="77777777" w:rsidR="00B251CC" w:rsidRDefault="005A2A45">
      <w:r>
        <w:tab/>
      </w:r>
      <w:r>
        <w:tab/>
      </w:r>
      <w:r>
        <w:tab/>
      </w:r>
      <w:proofErr w:type="spellStart"/>
      <w:r>
        <w:t>beq</w:t>
      </w:r>
      <w:proofErr w:type="spellEnd"/>
      <w:r>
        <w:t xml:space="preserve"> </w:t>
      </w:r>
      <w:r>
        <w:tab/>
        <w:t xml:space="preserve">$t2, $0, </w:t>
      </w:r>
      <w:proofErr w:type="spellStart"/>
      <w:r>
        <w:t>Exit_Loop</w:t>
      </w:r>
      <w:proofErr w:type="spellEnd"/>
      <w:r>
        <w:t xml:space="preserve"> </w:t>
      </w:r>
      <w:r>
        <w:tab/>
        <w:t>#if not then exit loop</w:t>
      </w:r>
    </w:p>
    <w:p w14:paraId="3373881A" w14:textId="77777777" w:rsidR="00B251CC" w:rsidRDefault="005A2A45">
      <w:r>
        <w:lastRenderedPageBreak/>
        <w:tab/>
      </w:r>
      <w:r>
        <w:tab/>
      </w:r>
      <w:r>
        <w:tab/>
      </w:r>
      <w:proofErr w:type="spellStart"/>
      <w:r>
        <w:t>sll</w:t>
      </w:r>
      <w:proofErr w:type="spellEnd"/>
      <w:r>
        <w:t xml:space="preserve"> </w:t>
      </w:r>
      <w:r>
        <w:tab/>
        <w:t>$t2, $a1, 2</w:t>
      </w:r>
      <w:r>
        <w:tab/>
      </w:r>
      <w:r>
        <w:tab/>
      </w:r>
      <w:r>
        <w:t xml:space="preserve">#$t2 = </w:t>
      </w:r>
      <w:proofErr w:type="spellStart"/>
      <w:r>
        <w:t>i</w:t>
      </w:r>
      <w:proofErr w:type="spellEnd"/>
      <w:r>
        <w:t xml:space="preserve"> * 4</w:t>
      </w:r>
    </w:p>
    <w:p w14:paraId="72391EBD" w14:textId="77777777" w:rsidR="00B251CC" w:rsidRDefault="005A2A45">
      <w:r>
        <w:tab/>
      </w:r>
      <w:r>
        <w:tab/>
      </w:r>
      <w:r>
        <w:tab/>
        <w:t xml:space="preserve">add </w:t>
      </w:r>
      <w:r>
        <w:tab/>
        <w:t xml:space="preserve">$t2, $t2, $a0 </w:t>
      </w:r>
      <w:r>
        <w:tab/>
      </w:r>
      <w:r>
        <w:tab/>
        <w:t># address of array[</w:t>
      </w:r>
      <w:proofErr w:type="spellStart"/>
      <w:r>
        <w:t>i</w:t>
      </w:r>
      <w:proofErr w:type="spellEnd"/>
      <w:r>
        <w:t>]</w:t>
      </w:r>
    </w:p>
    <w:p w14:paraId="145D3BF0" w14:textId="77777777" w:rsidR="00B251CC" w:rsidRDefault="005A2A45">
      <w:r>
        <w:tab/>
      </w:r>
      <w:r>
        <w:tab/>
      </w:r>
      <w:r>
        <w:tab/>
      </w:r>
      <w:proofErr w:type="spellStart"/>
      <w:r>
        <w:t>mult</w:t>
      </w:r>
      <w:proofErr w:type="spellEnd"/>
      <w:r>
        <w:t xml:space="preserve"> </w:t>
      </w:r>
      <w:r>
        <w:tab/>
        <w:t>$a1, $t0</w:t>
      </w:r>
    </w:p>
    <w:p w14:paraId="57D122A7" w14:textId="77777777" w:rsidR="00B251CC" w:rsidRDefault="005A2A45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</w:t>
      </w:r>
      <w:r>
        <w:tab/>
        <w:t>$t3</w:t>
      </w:r>
      <w:r>
        <w:tab/>
      </w:r>
      <w:r>
        <w:tab/>
      </w:r>
      <w:r>
        <w:tab/>
        <w:t xml:space="preserve"># $t3 = </w:t>
      </w:r>
      <w:proofErr w:type="spellStart"/>
      <w:r>
        <w:t>i</w:t>
      </w:r>
      <w:proofErr w:type="spellEnd"/>
      <w:r>
        <w:t xml:space="preserve"> * 3</w:t>
      </w:r>
    </w:p>
    <w:p w14:paraId="0D2B50EA" w14:textId="77777777" w:rsidR="00B251CC" w:rsidRDefault="005A2A45">
      <w:r>
        <w:tab/>
      </w:r>
      <w:r>
        <w:tab/>
      </w:r>
      <w:r>
        <w:tab/>
      </w:r>
      <w:proofErr w:type="spellStart"/>
      <w:r>
        <w:t>Sw</w:t>
      </w:r>
      <w:proofErr w:type="spellEnd"/>
      <w:r>
        <w:tab/>
        <w:t xml:space="preserve">$t3, 0($t2) </w:t>
      </w:r>
      <w:r>
        <w:tab/>
      </w:r>
      <w:r>
        <w:tab/>
        <w:t>#save array[</w:t>
      </w:r>
      <w:proofErr w:type="spellStart"/>
      <w:r>
        <w:t>i</w:t>
      </w:r>
      <w:proofErr w:type="spellEnd"/>
      <w:r>
        <w:t>]</w:t>
      </w:r>
    </w:p>
    <w:p w14:paraId="51CBD83B" w14:textId="77777777" w:rsidR="00B251CC" w:rsidRDefault="005A2A45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 xml:space="preserve">$a1, $a1, 1 </w:t>
      </w:r>
      <w:r>
        <w:tab/>
      </w:r>
      <w:r>
        <w:tab/>
        <w:t>#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4332441" w14:textId="77777777" w:rsidR="00B251CC" w:rsidRDefault="005A2A45">
      <w:r>
        <w:tab/>
      </w:r>
      <w:r>
        <w:tab/>
      </w:r>
      <w:r>
        <w:tab/>
        <w:t xml:space="preserve">j </w:t>
      </w:r>
      <w:r>
        <w:tab/>
      </w:r>
      <w:proofErr w:type="spellStart"/>
      <w:r>
        <w:t>CreateArray_Loop</w:t>
      </w:r>
      <w:proofErr w:type="spellEnd"/>
    </w:p>
    <w:p w14:paraId="09029CC5" w14:textId="77777777" w:rsidR="00B251CC" w:rsidRDefault="005A2A45">
      <w:proofErr w:type="spellStart"/>
      <w:r>
        <w:t>Exit_Loop</w:t>
      </w:r>
      <w:proofErr w:type="spellEnd"/>
      <w:r>
        <w:t>:</w:t>
      </w:r>
    </w:p>
    <w:p w14:paraId="4444EC29" w14:textId="77777777" w:rsidR="00B251CC" w:rsidRDefault="005A2A45">
      <w:r>
        <w:tab/>
        <w:t>#my code</w:t>
      </w:r>
    </w:p>
    <w:p w14:paraId="2324BC62" w14:textId="77777777" w:rsidR="00B251CC" w:rsidRDefault="005A2A45"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</w:t>
      </w:r>
      <w:r>
        <w:tab/>
        <w:t xml:space="preserve">$t2, 356($0) </w:t>
      </w:r>
      <w:r>
        <w:tab/>
      </w:r>
      <w:r>
        <w:tab/>
        <w:t xml:space="preserve">#t2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25]</w:t>
      </w:r>
    </w:p>
    <w:p w14:paraId="535BCD1F" w14:textId="77777777" w:rsidR="00B251CC" w:rsidRDefault="005A2A45"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</w:t>
      </w:r>
      <w:r>
        <w:tab/>
        <w:t xml:space="preserve">$t3, 376($0) </w:t>
      </w:r>
      <w:r>
        <w:tab/>
      </w:r>
      <w:r>
        <w:tab/>
        <w:t xml:space="preserve">#t3 =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30]</w:t>
      </w:r>
    </w:p>
    <w:p w14:paraId="03D91015" w14:textId="77777777" w:rsidR="00B251CC" w:rsidRDefault="005A2A45">
      <w:r>
        <w:tab/>
      </w:r>
      <w:r>
        <w:tab/>
      </w:r>
      <w:r>
        <w:tab/>
        <w:t xml:space="preserve">add </w:t>
      </w:r>
      <w:r>
        <w:tab/>
        <w:t xml:space="preserve">$t2, $t2, $t3 </w:t>
      </w:r>
      <w:r>
        <w:tab/>
      </w:r>
      <w:r>
        <w:tab/>
        <w:t>#t2 = t2 + t3</w:t>
      </w:r>
    </w:p>
    <w:p w14:paraId="394AA5BC" w14:textId="77777777" w:rsidR="00B251CC" w:rsidRDefault="005A2A45">
      <w:r>
        <w:tab/>
      </w:r>
      <w:r>
        <w:tab/>
      </w:r>
      <w:r>
        <w:tab/>
      </w:r>
      <w:proofErr w:type="spellStart"/>
      <w:r>
        <w:t>addiu</w:t>
      </w:r>
      <w:proofErr w:type="spellEnd"/>
      <w:r>
        <w:t xml:space="preserve"> </w:t>
      </w:r>
      <w:r>
        <w:tab/>
        <w:t xml:space="preserve">$t3, $0, 30 </w:t>
      </w:r>
      <w:r>
        <w:tab/>
      </w:r>
      <w:r>
        <w:tab/>
        <w:t>#t3 = 30</w:t>
      </w:r>
    </w:p>
    <w:p w14:paraId="7FC4E84C" w14:textId="77777777" w:rsidR="00B251CC" w:rsidRDefault="005A2A45">
      <w:r>
        <w:tab/>
      </w:r>
      <w:r>
        <w:tab/>
      </w:r>
      <w:r>
        <w:tab/>
        <w:t xml:space="preserve">div </w:t>
      </w:r>
      <w:r>
        <w:tab/>
        <w:t xml:space="preserve">$t2, $t3 </w:t>
      </w:r>
      <w:r>
        <w:tab/>
      </w:r>
      <w:r>
        <w:tab/>
        <w:t># 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 xml:space="preserve">25] + </w:t>
      </w:r>
      <w:proofErr w:type="spellStart"/>
      <w:r>
        <w:t>my_array</w:t>
      </w:r>
      <w:proofErr w:type="spellEnd"/>
      <w:r>
        <w:t>[30]) / 30</w:t>
      </w:r>
    </w:p>
    <w:p w14:paraId="4010A4FE" w14:textId="77777777" w:rsidR="00B251CC" w:rsidRDefault="005A2A45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</w:t>
      </w:r>
      <w:r>
        <w:tab/>
        <w:t xml:space="preserve">$a1 </w:t>
      </w:r>
      <w:r>
        <w:tab/>
      </w:r>
      <w:r>
        <w:tab/>
      </w:r>
      <w:r>
        <w:tab/>
        <w:t># n = 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 xml:space="preserve">25] + </w:t>
      </w:r>
      <w:proofErr w:type="spellStart"/>
      <w:r>
        <w:t>my_array</w:t>
      </w:r>
      <w:proofErr w:type="spellEnd"/>
      <w:r>
        <w:t>[30]) / 30</w:t>
      </w:r>
    </w:p>
    <w:p w14:paraId="59968800" w14:textId="77777777" w:rsidR="00B251CC" w:rsidRDefault="005A2A45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$v0, $0, 1</w:t>
      </w:r>
    </w:p>
    <w:p w14:paraId="7EEC5F22" w14:textId="77777777" w:rsidR="00B251CC" w:rsidRDefault="005A2A45">
      <w:r>
        <w:tab/>
      </w: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 xml:space="preserve">factorial </w:t>
      </w:r>
      <w:r>
        <w:tab/>
      </w:r>
      <w:r>
        <w:tab/>
        <w:t>#call procedure</w:t>
      </w:r>
    </w:p>
    <w:p w14:paraId="4D0A9436" w14:textId="77777777" w:rsidR="00B251CC" w:rsidRDefault="005A2A45">
      <w:r>
        <w:tab/>
      </w:r>
      <w:r>
        <w:tab/>
      </w:r>
      <w:r>
        <w:tab/>
        <w:t xml:space="preserve">add </w:t>
      </w:r>
      <w:r>
        <w:tab/>
        <w:t xml:space="preserve">$s0, $v0, $0 </w:t>
      </w:r>
      <w:r>
        <w:tab/>
      </w:r>
      <w:r>
        <w:tab/>
        <w:t>#return value</w:t>
      </w:r>
    </w:p>
    <w:p w14:paraId="29E4B502" w14:textId="77777777" w:rsidR="00B251CC" w:rsidRDefault="005A2A45">
      <w:r>
        <w:tab/>
      </w:r>
      <w:r>
        <w:tab/>
      </w:r>
      <w:r>
        <w:tab/>
        <w:t xml:space="preserve">j </w:t>
      </w:r>
      <w:r>
        <w:tab/>
        <w:t>end</w:t>
      </w:r>
    </w:p>
    <w:p w14:paraId="4600DBF4" w14:textId="77777777" w:rsidR="00B251CC" w:rsidRDefault="005A2A45">
      <w:r>
        <w:t xml:space="preserve">factorial: </w:t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-8 </w:t>
      </w:r>
      <w:r>
        <w:tab/>
      </w:r>
      <w:r>
        <w:tab/>
        <w:t>#make room on stack</w:t>
      </w:r>
    </w:p>
    <w:p w14:paraId="2A02EB65" w14:textId="77777777" w:rsidR="00B251CC" w:rsidRDefault="005A2A45"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</w:t>
      </w:r>
      <w:r>
        <w:tab/>
        <w:t>$a1, 4($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># store $a1</w:t>
      </w:r>
    </w:p>
    <w:p w14:paraId="4D0D4DAB" w14:textId="77777777" w:rsidR="00B251CC" w:rsidRDefault="005A2A45"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</w:t>
      </w:r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># store $</w:t>
      </w:r>
      <w:proofErr w:type="spellStart"/>
      <w:r>
        <w:t>ra</w:t>
      </w:r>
      <w:proofErr w:type="spellEnd"/>
    </w:p>
    <w:p w14:paraId="12697A02" w14:textId="77777777" w:rsidR="00B251CC" w:rsidRDefault="005A2A45">
      <w:r>
        <w:tab/>
      </w:r>
      <w:r>
        <w:tab/>
      </w:r>
      <w:r>
        <w:tab/>
        <w:t># your code goes in here</w:t>
      </w:r>
    </w:p>
    <w:p w14:paraId="737A4CE1" w14:textId="77777777" w:rsidR="00B251CC" w:rsidRDefault="005A2A45">
      <w:r>
        <w:tab/>
      </w:r>
      <w:r>
        <w:tab/>
      </w:r>
      <w:r>
        <w:tab/>
      </w:r>
      <w:proofErr w:type="spellStart"/>
      <w:proofErr w:type="gramStart"/>
      <w:r>
        <w:t>slti</w:t>
      </w:r>
      <w:proofErr w:type="spellEnd"/>
      <w:r>
        <w:t xml:space="preserve">  </w:t>
      </w:r>
      <w:r>
        <w:tab/>
      </w:r>
      <w:proofErr w:type="gramEnd"/>
      <w:r>
        <w:t>$t4, $a1, 2</w:t>
      </w:r>
    </w:p>
    <w:p w14:paraId="35E44FBF" w14:textId="77777777" w:rsidR="00B251CC" w:rsidRDefault="005A2A45">
      <w:r>
        <w:tab/>
      </w:r>
      <w:r>
        <w:tab/>
      </w:r>
      <w:r>
        <w:tab/>
      </w:r>
      <w:proofErr w:type="spellStart"/>
      <w:proofErr w:type="gramStart"/>
      <w:r>
        <w:t>beq</w:t>
      </w:r>
      <w:proofErr w:type="spellEnd"/>
      <w:r>
        <w:t xml:space="preserve">  </w:t>
      </w:r>
      <w:r>
        <w:tab/>
      </w:r>
      <w:proofErr w:type="gramEnd"/>
      <w:r>
        <w:t>$</w:t>
      </w:r>
      <w:r>
        <w:t>t4, $0, else</w:t>
      </w:r>
    </w:p>
    <w:p w14:paraId="12D41D8B" w14:textId="77777777" w:rsidR="00B251CC" w:rsidRDefault="005A2A45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6E7E1816" w14:textId="77777777" w:rsidR="00B251CC" w:rsidRDefault="005A2A45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</w:t>
      </w:r>
      <w:r>
        <w:tab/>
        <w:t>$</w:t>
      </w:r>
      <w:proofErr w:type="spellStart"/>
      <w:r>
        <w:t>ra</w:t>
      </w:r>
      <w:proofErr w:type="spellEnd"/>
    </w:p>
    <w:p w14:paraId="766F05D7" w14:textId="77777777" w:rsidR="00B251CC" w:rsidRDefault="005A2A45">
      <w:r>
        <w:t>else:</w:t>
      </w:r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$a1, $a1, -1</w:t>
      </w:r>
    </w:p>
    <w:p w14:paraId="1C400111" w14:textId="77777777" w:rsidR="00B251CC" w:rsidRDefault="005A2A45">
      <w:r>
        <w:tab/>
      </w: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factorial</w:t>
      </w:r>
    </w:p>
    <w:p w14:paraId="5E75BBAC" w14:textId="77777777" w:rsidR="00B251CC" w:rsidRDefault="005A2A45"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</w:t>
      </w:r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14:paraId="65AD8ECC" w14:textId="77777777" w:rsidR="00B251CC" w:rsidRDefault="005A2A45">
      <w:r>
        <w:tab/>
      </w:r>
      <w:r>
        <w:tab/>
      </w:r>
      <w:r>
        <w:tab/>
      </w:r>
      <w:proofErr w:type="spellStart"/>
      <w:r>
        <w:t>lw</w:t>
      </w:r>
      <w:proofErr w:type="spellEnd"/>
      <w:r>
        <w:t xml:space="preserve"> </w:t>
      </w:r>
      <w:r>
        <w:tab/>
        <w:t>$a1, 4($</w:t>
      </w:r>
      <w:proofErr w:type="spellStart"/>
      <w:r>
        <w:t>sp</w:t>
      </w:r>
      <w:proofErr w:type="spellEnd"/>
      <w:r>
        <w:t>)</w:t>
      </w:r>
    </w:p>
    <w:p w14:paraId="4E4C15BB" w14:textId="77777777" w:rsidR="00B251CC" w:rsidRDefault="005A2A45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57EA76CE" w14:textId="77777777" w:rsidR="00B251CC" w:rsidRDefault="005A2A45">
      <w:r>
        <w:tab/>
      </w:r>
      <w:r>
        <w:tab/>
      </w:r>
      <w:r>
        <w:tab/>
      </w:r>
      <w:proofErr w:type="spellStart"/>
      <w:r>
        <w:t>mult</w:t>
      </w:r>
      <w:proofErr w:type="spellEnd"/>
      <w:r>
        <w:t xml:space="preserve"> </w:t>
      </w:r>
      <w:r>
        <w:tab/>
        <w:t>$v0, $a1</w:t>
      </w:r>
    </w:p>
    <w:p w14:paraId="58DCAECD" w14:textId="77777777" w:rsidR="00B251CC" w:rsidRDefault="005A2A45">
      <w:r>
        <w:tab/>
      </w:r>
      <w:r>
        <w:tab/>
      </w:r>
      <w:r>
        <w:tab/>
      </w:r>
      <w:proofErr w:type="spellStart"/>
      <w:r>
        <w:t>mflo</w:t>
      </w:r>
      <w:proofErr w:type="spellEnd"/>
      <w:r>
        <w:t xml:space="preserve"> </w:t>
      </w:r>
      <w:r>
        <w:tab/>
        <w:t>$v0</w:t>
      </w:r>
    </w:p>
    <w:p w14:paraId="252AD2E1" w14:textId="77777777" w:rsidR="00B251CC" w:rsidRDefault="005A2A45">
      <w:r>
        <w:tab/>
      </w:r>
      <w:r>
        <w:tab/>
      </w:r>
      <w:r>
        <w:tab/>
      </w:r>
      <w:proofErr w:type="spellStart"/>
      <w:r>
        <w:t>jr</w:t>
      </w:r>
      <w:proofErr w:type="spellEnd"/>
      <w:r>
        <w:t xml:space="preserve"> </w:t>
      </w:r>
      <w:r>
        <w:tab/>
        <w:t>$</w:t>
      </w:r>
      <w:proofErr w:type="spellStart"/>
      <w:r>
        <w:t>ra</w:t>
      </w:r>
      <w:proofErr w:type="spellEnd"/>
    </w:p>
    <w:p w14:paraId="76E8C47F" w14:textId="77777777" w:rsidR="00B251CC" w:rsidRDefault="005A2A45">
      <w:r>
        <w:t>end:</w:t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</w:t>
      </w:r>
      <w:r>
        <w:tab/>
        <w:t>$a1, 0($0)</w:t>
      </w:r>
    </w:p>
    <w:p w14:paraId="5AC73645" w14:textId="77777777" w:rsidR="00B251CC" w:rsidRDefault="005A2A45"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</w:t>
      </w:r>
      <w:r>
        <w:tab/>
        <w:t>$s0, 16($0)</w:t>
      </w:r>
    </w:p>
    <w:p w14:paraId="2779D1E8" w14:textId="77777777" w:rsidR="00B251CC" w:rsidRDefault="00B251CC"/>
    <w:p w14:paraId="077666C9" w14:textId="77777777" w:rsidR="00B251CC" w:rsidRDefault="005A2A45">
      <w:r>
        <w:t xml:space="preserve"> </w:t>
      </w:r>
    </w:p>
    <w:p w14:paraId="6451D4A8" w14:textId="77777777" w:rsidR="00B251CC" w:rsidRDefault="00B251CC"/>
    <w:sectPr w:rsidR="00B251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CC"/>
    <w:rsid w:val="005A2A45"/>
    <w:rsid w:val="00963762"/>
    <w:rsid w:val="00B2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738DC"/>
  <w15:docId w15:val="{1EB55AF7-89C5-A048-A1D7-3FEE5BC3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2018-10-02T19:19:00Z</dcterms:created>
  <dcterms:modified xsi:type="dcterms:W3CDTF">2018-10-06T07:33:00Z</dcterms:modified>
</cp:coreProperties>
</file>