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8013700"/>
            <wp:effectExtent l="0" t="0" r="0" b="0"/>
            <wp:docPr id="8" name="image16.jpg" descr="IMG_05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IMG_053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3D9" w:rsidRDefault="00FD7F4E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Design Methodology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lab is to understand how a single-cycle MIPS processor is designed. The files provided within the archive included the basic design, a testbench, and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contained machine code, allowing the processor to be functional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ly verified. The signals which required to be checked and probed during the simulations are: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Provided below are block diagrams for the control unit,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complete processor, and instruction me</w:t>
      </w:r>
      <w:r>
        <w:rPr>
          <w:rFonts w:ascii="Times New Roman" w:eastAsia="Times New Roman" w:hAnsi="Times New Roman" w:cs="Times New Roman"/>
          <w:sz w:val="24"/>
          <w:szCs w:val="24"/>
        </w:rPr>
        <w:t>mory and data. Also provided are screenshots of simulation, and console output for the eye-balling test bench. The learning outcome for this lab was to understand the basic building blocks of a MIPS processor, and to fully understand how to integrate machi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 code instructions within the Xilinx simulation software. </w:t>
      </w:r>
    </w:p>
    <w:p w:rsidR="00FF23D9" w:rsidRDefault="00FD7F4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 which were completed in lab:</w:t>
      </w:r>
    </w:p>
    <w:p w:rsidR="00FF23D9" w:rsidRDefault="00FD7F4E">
      <w:pPr>
        <w:numPr>
          <w:ilvl w:val="0"/>
          <w:numId w:val="1"/>
        </w:numPr>
        <w:spacing w:before="240" w:after="2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MIPS instructions.</w:t>
      </w:r>
    </w:p>
    <w:p w:rsidR="00FF23D9" w:rsidRDefault="00FD7F4E">
      <w:pPr>
        <w:numPr>
          <w:ilvl w:val="0"/>
          <w:numId w:val="1"/>
        </w:numPr>
        <w:spacing w:before="240" w:after="2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block diagrams for:</w:t>
      </w:r>
    </w:p>
    <w:p w:rsidR="00FF23D9" w:rsidRDefault="00FD7F4E">
      <w:pPr>
        <w:numPr>
          <w:ilvl w:val="1"/>
          <w:numId w:val="1"/>
        </w:numPr>
        <w:spacing w:before="240" w:after="2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Datapath</w:t>
      </w:r>
    </w:p>
    <w:p w:rsidR="00FF23D9" w:rsidRDefault="00FD7F4E">
      <w:pPr>
        <w:numPr>
          <w:ilvl w:val="1"/>
          <w:numId w:val="1"/>
        </w:numPr>
        <w:spacing w:before="240" w:after="2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 Unit</w:t>
      </w:r>
    </w:p>
    <w:p w:rsidR="00FF23D9" w:rsidRDefault="00FD7F4E">
      <w:pPr>
        <w:numPr>
          <w:ilvl w:val="1"/>
          <w:numId w:val="1"/>
        </w:numPr>
        <w:spacing w:before="240" w:after="2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Instruction Memory and Data Memory</w:t>
      </w:r>
    </w:p>
    <w:p w:rsidR="00FF23D9" w:rsidRDefault="00FD7F4E">
      <w:pPr>
        <w:numPr>
          <w:ilvl w:val="1"/>
          <w:numId w:val="1"/>
        </w:numPr>
        <w:spacing w:before="240" w:after="2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Processor Core</w:t>
      </w:r>
    </w:p>
    <w:p w:rsidR="00FF23D9" w:rsidRDefault="00FD7F4E">
      <w:pPr>
        <w:numPr>
          <w:ilvl w:val="1"/>
          <w:numId w:val="1"/>
        </w:numPr>
        <w:spacing w:before="240" w:after="2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 Processor </w:t>
      </w:r>
    </w:p>
    <w:p w:rsidR="00FF23D9" w:rsidRDefault="00FD7F4E">
      <w:pPr>
        <w:numPr>
          <w:ilvl w:val="0"/>
          <w:numId w:val="1"/>
        </w:numPr>
        <w:spacing w:before="240" w:after="2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DUT an</w:t>
      </w:r>
      <w:r>
        <w:rPr>
          <w:rFonts w:ascii="Times New Roman" w:eastAsia="Times New Roman" w:hAnsi="Times New Roman" w:cs="Times New Roman"/>
          <w:sz w:val="24"/>
          <w:szCs w:val="24"/>
        </w:rPr>
        <w:t>d an eyeballing test bench to verify the program through waveform simulation.</w:t>
      </w:r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157913" cy="2895600"/>
            <wp:effectExtent l="0" t="0" r="0" b="0"/>
            <wp:docPr id="3" name="image11.png" descr="Lab5_DataPath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Lab5_DataPath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3D9" w:rsidRDefault="00FD7F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1. Data Path Diagram</w:t>
      </w:r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271908" cy="5195888"/>
            <wp:effectExtent l="0" t="0" r="0" b="0"/>
            <wp:docPr id="1" name="image4.png" descr="Lab5_ControlUni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ab5_ControlUni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908" cy="5195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3D9" w:rsidRDefault="00FD7F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2. Control Unit Diagram</w:t>
      </w:r>
    </w:p>
    <w:p w:rsidR="00FF23D9" w:rsidRDefault="00FF23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765603" cy="3614738"/>
            <wp:effectExtent l="0" t="0" r="0" b="0"/>
            <wp:docPr id="5" name="image13.png" descr="Lab5_Data / Instruction Memor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Lab5_Data / Instruction Memory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5603" cy="361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3D9" w:rsidRDefault="00FD7F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3. Instruction Memory and Data Memory Diagram</w:t>
      </w:r>
    </w:p>
    <w:p w:rsidR="00FF23D9" w:rsidRDefault="00FF23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386138" cy="3378371"/>
            <wp:effectExtent l="0" t="0" r="0" b="0"/>
            <wp:docPr id="4" name="image12.png" descr="Lab5_CU+D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Lab5_CU+DP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3378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3D9" w:rsidRDefault="00FD7F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4. Control Unit and Data Path Diagram</w:t>
      </w:r>
    </w:p>
    <w:p w:rsidR="00FF23D9" w:rsidRDefault="00FD7F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952875" cy="6138863"/>
            <wp:effectExtent l="0" t="0" r="0" b="0"/>
            <wp:docPr id="6" name="image14.png" descr="Lab5_CompleteProcess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Lab5_CompleteProcessor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13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3D9" w:rsidRDefault="00FD7F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5. Complete Processor Diagram</w:t>
      </w:r>
    </w:p>
    <w:p w:rsidR="00FF23D9" w:rsidRDefault="00FF23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224588" cy="1012433"/>
            <wp:effectExtent l="0" t="0" r="0" b="0"/>
            <wp:docPr id="7" name="image15.png" descr="lab5_captur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lab5_captur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1012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3D9" w:rsidRDefault="00FD7F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5. Test Bench Waveform</w:t>
      </w:r>
      <w:bookmarkStart w:id="0" w:name="_GoBack"/>
      <w:bookmarkEnd w:id="0"/>
    </w:p>
    <w:p w:rsidR="00FF23D9" w:rsidRDefault="00FF23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774700"/>
            <wp:effectExtent l="0" t="0" r="0" b="0"/>
            <wp:docPr id="2" name="image7.png" descr="lab5_captur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lab5_captur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3D9" w:rsidRDefault="00FD7F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6. Test Bench Console</w:t>
      </w:r>
    </w:p>
    <w:p w:rsidR="00FF23D9" w:rsidRDefault="00FF23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:rsidR="00FF23D9" w:rsidRDefault="00FD7F4E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mips_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top.v</w:t>
      </w:r>
      <w:proofErr w:type="spellEnd"/>
      <w:proofErr w:type="gram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mips_top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[31:0]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wire [31:0] DONT_USE;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DONT_USE);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7:2],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dmem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dmem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7:2],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mips.v</w:t>
      </w:r>
      <w:proofErr w:type="spellEnd"/>
      <w:proofErr w:type="gram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mips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[4:0] ra3, [31:0]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[31:0]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rd3);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wire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jump,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reg_dst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dm2reg;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wire [2:0]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alu_ctrl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jump,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reg_dst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dm2reg,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alu_ctrl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ra3,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zero,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rd3);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(zero,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31:26],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[5:0],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jump,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reg_dst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dm2reg,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alu_ctrl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parts.v</w:t>
      </w:r>
      <w:proofErr w:type="spellEnd"/>
      <w:proofErr w:type="gram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imem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(input [5:0] a, output [31:0] y);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[31:0] rom [0:63];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initial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readmemh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("memfile.dat", rom);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assign y = rom[a];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dmem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we, [5:0] a, [31:0] d, output [31:0] q);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[31:0] ram [0:63];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integer n;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initial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(n = 0; n &lt; 64; n </w:t>
      </w:r>
      <w:r>
        <w:rPr>
          <w:rFonts w:ascii="Times New Roman" w:eastAsia="Times New Roman" w:hAnsi="Times New Roman" w:cs="Times New Roman"/>
          <w:sz w:val="24"/>
          <w:szCs w:val="24"/>
        </w:rPr>
        <w:t>= n + 1) ram[n] = 32'hFFFFFFFF;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always @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posedge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(we) ram[a] &lt;= d;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assign q = ram[a];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datapath.v</w:t>
      </w:r>
      <w:proofErr w:type="spellEnd"/>
      <w:proofErr w:type="gram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datapath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jump,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reg_dst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dm2reg, [2:0]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alu_ctrl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[4:0] ra3, [31:0]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output zero, [31:0]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rd3);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wire [4:0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]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wire [31:0] pc_plus4,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sext_imm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alu_pb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wd_rf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assign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sext_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29:0], 2'b00};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assign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{pc_plus4[31:28],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25:0], 2'b00};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--- PC Logic --- //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dreg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adder      pc_plus_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pc_current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4, pc_plus</w:t>
      </w:r>
      <w:r>
        <w:rPr>
          <w:rFonts w:ascii="Times New Roman" w:eastAsia="Times New Roman" w:hAnsi="Times New Roman" w:cs="Times New Roman"/>
          <w:sz w:val="24"/>
          <w:szCs w:val="24"/>
        </w:rPr>
        <w:t>4);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adder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pc_plus_br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(pc_plus4,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mux2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32)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pc_src_mux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pc_plus4,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mux2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32)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pc_jmp_mux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(jump,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--- RF Logic --- //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mux2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rf_wa_mux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reg_dst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[20:16],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[15:11],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rf_wa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[25:21],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[20:16], ra3,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rf_wa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wd_rf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rd3);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se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[15:0],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sext_imm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--- ALU Logic --- //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mux2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32)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alu_pb_mux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sext_imm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alu_pb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alu_ctrl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alu_pb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zero,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--- MEM Logic --- //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mux2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32)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rf_wd_mux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(dm2reg,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wd_rf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endmodule</w:t>
      </w:r>
      <w:proofErr w:type="spell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dp_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parts.v</w:t>
      </w:r>
      <w:proofErr w:type="spellEnd"/>
      <w:proofErr w:type="gram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mux2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parameter wide = 8)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[wide-1:0] a, b, output [wide</w:t>
      </w:r>
      <w:r>
        <w:rPr>
          <w:rFonts w:ascii="Times New Roman" w:eastAsia="Times New Roman" w:hAnsi="Times New Roman" w:cs="Times New Roman"/>
          <w:sz w:val="24"/>
          <w:szCs w:val="24"/>
        </w:rPr>
        <w:t>-1:0] y);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assign y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 : a;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adder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(input [31:0] a, b, output [31:0] y);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assign y = a + b;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signext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(input [15:0] a, output [31:0] y);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assign y = {{16{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15]}}, a};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(input [2:0] op, [31:0] a, b, output zero,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[31:0] y);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assign zero = (y == 0);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always @ (op, a, b)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(op)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3'b000: y = a &amp; b;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3'b001: y = a | b;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3'b010: y = a + b;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3'b110: y =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b;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3'b111: y = (a &lt; 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endcase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dreg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[31:0] d,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[31:0] q);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always @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posedge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posedge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q &lt;= 0;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     q &lt;= d;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regfile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we, [4:0] ra1, ra2, ra3,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[31:0]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output [31:0] rd1, rd2, rd3);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[31:0]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[0:31];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integer n;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initial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(n = 0; n &lt; 32; n = n + 1)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[n] = 32'h0;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always @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posedge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(we)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&lt;=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assign rd1 = (ra1 == 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[ra1];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assign rd2 = (ra2 == 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[ra2];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assign rd3 = (ra3 == 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[ra3];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controlunit.v</w:t>
      </w:r>
      <w:proofErr w:type="spellEnd"/>
      <w:proofErr w:type="gram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controlunit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(input zero, [5:0] opcode,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jump,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reg_dst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dm2reg, [2:0]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alu_ctrl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wire [1:0]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assign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branch &amp; zero;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md (opcode, branch, jump,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reg_dst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dm2reg,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auxdec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alu_ctrl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parts.v</w:t>
      </w:r>
      <w:proofErr w:type="spellEnd"/>
      <w:proofErr w:type="gram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maindec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(input [5:0] opcode, output branch, jump,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reg_dst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dm2reg, [1:0]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[8:0] ctrl;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assign {branch, jump,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reg_dst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dm2reg,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= ctrl;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always @ (opcode)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(opcode)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6'b00_0000: ctrl = 9'b0_0_1_1_0_0_0_10; // R-type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6'b00_1000: ctrl = 9'b0_0_0_1_1_0_0_00; // AD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6'b00_0100: ctrl = 9'b1_0_0_0_0_0_0_01; // BEQ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6'b00_0010: ctrl = 9'b0_1_0_0_0_0_0_00; // J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6'b10_1011: ctrl = 9'b0_0_0_0_1_1_0_00; // SW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6'b10_0011: ctrl = 9'b0_0_0_1_1_0_1_00; // LW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default: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ctrl = 9'bx_x_x_x_x_x_x_xx;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endcase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auxdec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(input [1:0]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[5:0]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output [2:0]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alu_ctrl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[2:0] ctrl;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assign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alu_ctrl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= ctrl;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always @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2'b00: ctrl = 3'b010; // add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2'b01: ctrl = 3'b110; // sub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default: case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6'b10_0100: ctrl = 3'b000; // AND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6'b10_0101: ctrl = 3'b001; // OR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6'b10_0000: ctrl = 3'b010; // ADD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6'b10_0010: ctrl = 3'b110; // SUB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6'b10_1010: ctrl = 3'b111; // SLT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default:    ctrl = 3'bxxx;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endcase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endcase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tb_mips_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top.v</w:t>
      </w:r>
      <w:proofErr w:type="spellEnd"/>
      <w:proofErr w:type="gram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tb_mips_top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wire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wire [31:0]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mips_top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task tick; begin #5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 #5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endtask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task rest; begin #5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 #5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endtask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initial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rest;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pc_current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32'h48)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tick;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pc_current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32'h0: begin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5)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0");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32'h20020005)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0");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32'hffffffff)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0");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1)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0");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32'h4: begin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12)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4");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32'h2003000c)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4");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32'hffffffff) $display("Error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4");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4"); 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32'h8: begin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8");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32'h2067fff7)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8");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0) $display("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8");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32'hffffffff)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8"); 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32'hc: begin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7) $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c");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32'h00e22025)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c");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c");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32'hffffffff)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c");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32'h10: begin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4)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10");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32'h00642824)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10");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0) $displa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10");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32'hffffffff)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10");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32'h14: 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11)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14");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32'h00a42820)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14");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14");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32'hffffffff)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14");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32'h18: 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32'h10a7000a)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18");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18");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32'hffffffff)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18");  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32'h1c: 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1c");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32'h0064202a)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1c");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1c");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32'hffffffff)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1c");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32'h20: 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32'h10080001)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20");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20");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32'hffffffff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20"); 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32'h24:  begin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24");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32'h28: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32'h00e2202a)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28");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1)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28");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28");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32'hffffffff)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28");  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32'h2c</w:t>
      </w:r>
      <w:r>
        <w:rPr>
          <w:rFonts w:ascii="Times New Roman" w:eastAsia="Times New Roman" w:hAnsi="Times New Roman" w:cs="Times New Roman"/>
          <w:sz w:val="24"/>
          <w:szCs w:val="24"/>
        </w:rPr>
        <w:t>: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32'h00853820)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2c");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12)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2c");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2c"); 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32'hffffffff)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2c");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32'h30: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32'h00e23822)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30");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7)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30");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0) $display("Error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30");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32'hffffffff)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30");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32'h34: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ac670044)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34");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32'h7)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34");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1)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34");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32'h50)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34");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32'hffffffff)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34");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32'h38: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32'h8c020050)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38");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32'h7)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38");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38");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32'h50)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38");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32'h3c: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32'h08000011)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3c");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3c");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3c");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32'hffffffff)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3c"); 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32'h40: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"Error with jump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3c");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32'h44: begin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1)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44");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32'h54)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44");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32'h7)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44");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32'hac020054) $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44");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32'hffffffff)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44");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32'h48: begin                        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32'h08000000)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48");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48");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'h0)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alu_out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48");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32'hffffffff) $display("Error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rd_dm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48"); 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endcase</w:t>
      </w:r>
      <w:proofErr w:type="spellEnd"/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"End of </w:t>
      </w:r>
      <w:r>
        <w:rPr>
          <w:rFonts w:ascii="Times New Roman" w:eastAsia="Times New Roman" w:hAnsi="Times New Roman" w:cs="Times New Roman"/>
          <w:sz w:val="24"/>
          <w:szCs w:val="24"/>
        </w:rPr>
        <w:t>Simulation");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$finish;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memfile.dat</w:t>
      </w:r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20020005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2003000C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2067FFF7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00E22025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00642824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00A42820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10A7000A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0064202A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10080001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20050000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00E2202A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00853820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00E23822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AC670044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8C020050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08000011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20020001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AC020054</w:t>
      </w:r>
    </w:p>
    <w:p w:rsidR="00FF23D9" w:rsidRDefault="00FD7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08000000</w:t>
      </w:r>
    </w:p>
    <w:p w:rsidR="00FF23D9" w:rsidRDefault="00FF23D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F23D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8127E"/>
    <w:multiLevelType w:val="multilevel"/>
    <w:tmpl w:val="34F287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D9"/>
    <w:rsid w:val="00FD7F4E"/>
    <w:rsid w:val="00FF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4A39C6B-6D4D-0341-9567-E5C0A78D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2404</Words>
  <Characters>13709</Characters>
  <Application>Microsoft Office Word</Application>
  <DocSecurity>0</DocSecurity>
  <Lines>114</Lines>
  <Paragraphs>32</Paragraphs>
  <ScaleCrop>false</ScaleCrop>
  <Company/>
  <LinksUpToDate>false</LinksUpToDate>
  <CharactersWithSpaces>16081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2018-10-13T08:47:00Z</dcterms:created>
  <dcterms:modified xsi:type="dcterms:W3CDTF">2018-10-13T09:00:00Z</dcterms:modified>
</cp:coreProperties>
</file>