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D36" w:rsidRPr="00BD27C8" w:rsidRDefault="005E4D36" w:rsidP="005E4D36">
      <w:pPr>
        <w:jc w:val="center"/>
        <w:rPr>
          <w:b/>
        </w:rPr>
      </w:pPr>
      <w:bookmarkStart w:id="0" w:name="_GoBack"/>
      <w:bookmarkEnd w:id="0"/>
      <w:r w:rsidRPr="00BD27C8">
        <w:rPr>
          <w:b/>
        </w:rPr>
        <w:t>TABLE OF CONTENTS</w:t>
      </w:r>
    </w:p>
    <w:p w:rsidR="005E4D36" w:rsidRDefault="005E4D36" w:rsidP="005E4D36">
      <w:pPr>
        <w:pStyle w:val="Heading1"/>
      </w:pP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6"/>
        <w:gridCol w:w="535"/>
        <w:gridCol w:w="696"/>
        <w:gridCol w:w="6293"/>
        <w:gridCol w:w="720"/>
      </w:tblGrid>
      <w:tr w:rsidR="005E4D36" w:rsidRPr="006D46A3" w:rsidTr="00670BDE">
        <w:tc>
          <w:tcPr>
            <w:tcW w:w="7920" w:type="dxa"/>
            <w:gridSpan w:val="4"/>
          </w:tcPr>
          <w:p w:rsidR="005E4D36" w:rsidRPr="006D46A3" w:rsidRDefault="005E4D36" w:rsidP="00670BDE">
            <w:pPr>
              <w:spacing w:line="360" w:lineRule="auto"/>
              <w:rPr>
                <w:b/>
              </w:rPr>
            </w:pPr>
            <w:r w:rsidRPr="006D46A3">
              <w:rPr>
                <w:b/>
              </w:rPr>
              <w:t>Title page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670BDE">
        <w:tc>
          <w:tcPr>
            <w:tcW w:w="7920" w:type="dxa"/>
            <w:gridSpan w:val="4"/>
          </w:tcPr>
          <w:p w:rsidR="005E4D36" w:rsidRPr="006D46A3" w:rsidRDefault="005E4D36" w:rsidP="00670BDE">
            <w:pPr>
              <w:spacing w:line="360" w:lineRule="auto"/>
              <w:jc w:val="both"/>
              <w:rPr>
                <w:b/>
              </w:rPr>
            </w:pPr>
            <w:r w:rsidRPr="006D46A3">
              <w:rPr>
                <w:b/>
              </w:rPr>
              <w:t>Certificate page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670BDE">
        <w:tc>
          <w:tcPr>
            <w:tcW w:w="7920" w:type="dxa"/>
            <w:gridSpan w:val="4"/>
          </w:tcPr>
          <w:p w:rsidR="005E4D36" w:rsidRPr="006D46A3" w:rsidRDefault="005E4D36" w:rsidP="00670BDE">
            <w:pPr>
              <w:spacing w:line="360" w:lineRule="auto"/>
              <w:jc w:val="both"/>
              <w:rPr>
                <w:b/>
              </w:rPr>
            </w:pPr>
            <w:r w:rsidRPr="006D46A3">
              <w:rPr>
                <w:b/>
                <w:bCs/>
              </w:rPr>
              <w:t>Sponsorship letter if applicable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670BDE">
        <w:tc>
          <w:tcPr>
            <w:tcW w:w="7920" w:type="dxa"/>
            <w:gridSpan w:val="4"/>
          </w:tcPr>
          <w:p w:rsidR="005E4D36" w:rsidRPr="006D46A3" w:rsidRDefault="005E4D36" w:rsidP="00670BDE">
            <w:pPr>
              <w:spacing w:line="360" w:lineRule="auto"/>
              <w:jc w:val="both"/>
              <w:rPr>
                <w:b/>
                <w:bCs/>
              </w:rPr>
            </w:pPr>
            <w:r w:rsidRPr="006D46A3">
              <w:rPr>
                <w:b/>
                <w:bCs/>
              </w:rPr>
              <w:t xml:space="preserve">Acknowledgement 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670BDE">
        <w:tc>
          <w:tcPr>
            <w:tcW w:w="7920" w:type="dxa"/>
            <w:gridSpan w:val="4"/>
          </w:tcPr>
          <w:p w:rsidR="005E4D36" w:rsidRPr="006D46A3" w:rsidRDefault="005E4D36" w:rsidP="00670BDE">
            <w:pPr>
              <w:spacing w:line="360" w:lineRule="auto"/>
              <w:jc w:val="both"/>
              <w:rPr>
                <w:b/>
                <w:bCs/>
              </w:rPr>
            </w:pPr>
            <w:r w:rsidRPr="006D46A3">
              <w:rPr>
                <w:b/>
              </w:rPr>
              <w:t>Abstract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670BDE">
        <w:tc>
          <w:tcPr>
            <w:tcW w:w="7920" w:type="dxa"/>
            <w:gridSpan w:val="4"/>
          </w:tcPr>
          <w:p w:rsidR="005E4D36" w:rsidRPr="006D46A3" w:rsidRDefault="005E4D36" w:rsidP="00670BDE">
            <w:pPr>
              <w:spacing w:line="360" w:lineRule="auto"/>
              <w:jc w:val="both"/>
              <w:rPr>
                <w:b/>
                <w:bCs/>
              </w:rPr>
            </w:pPr>
            <w:r w:rsidRPr="006D46A3">
              <w:rPr>
                <w:b/>
              </w:rPr>
              <w:t xml:space="preserve">List of </w:t>
            </w:r>
            <w:r w:rsidRPr="006D46A3">
              <w:rPr>
                <w:b/>
                <w:bCs/>
              </w:rPr>
              <w:t>Figures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670BDE">
        <w:tc>
          <w:tcPr>
            <w:tcW w:w="7920" w:type="dxa"/>
            <w:gridSpan w:val="4"/>
          </w:tcPr>
          <w:p w:rsidR="005E4D36" w:rsidRPr="006D46A3" w:rsidRDefault="005E4D36" w:rsidP="00670BDE">
            <w:pPr>
              <w:spacing w:line="360" w:lineRule="auto"/>
              <w:jc w:val="both"/>
              <w:rPr>
                <w:b/>
              </w:rPr>
            </w:pPr>
            <w:r w:rsidRPr="006D46A3">
              <w:rPr>
                <w:b/>
              </w:rPr>
              <w:t xml:space="preserve">List of </w:t>
            </w:r>
            <w:r w:rsidRPr="006D46A3">
              <w:rPr>
                <w:b/>
                <w:bCs/>
              </w:rPr>
              <w:t>Tables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670BDE">
        <w:tc>
          <w:tcPr>
            <w:tcW w:w="7920" w:type="dxa"/>
            <w:gridSpan w:val="4"/>
          </w:tcPr>
          <w:p w:rsidR="005E4D36" w:rsidRPr="006D46A3" w:rsidRDefault="005E4D36" w:rsidP="00670BDE">
            <w:pPr>
              <w:spacing w:line="360" w:lineRule="auto"/>
              <w:jc w:val="both"/>
              <w:rPr>
                <w:b/>
              </w:rPr>
            </w:pPr>
            <w:r w:rsidRPr="006D46A3">
              <w:rPr>
                <w:b/>
              </w:rPr>
              <w:t>Abbreviation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A66867" w:rsidRPr="006D46A3" w:rsidTr="00670BDE">
        <w:tc>
          <w:tcPr>
            <w:tcW w:w="7920" w:type="dxa"/>
            <w:gridSpan w:val="4"/>
          </w:tcPr>
          <w:p w:rsidR="00A66867" w:rsidRPr="006D46A3" w:rsidRDefault="00DF3173" w:rsidP="00670BDE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ACM Keyword</w:t>
            </w:r>
          </w:p>
        </w:tc>
        <w:tc>
          <w:tcPr>
            <w:tcW w:w="720" w:type="dxa"/>
          </w:tcPr>
          <w:p w:rsidR="00A66867" w:rsidRPr="006D46A3" w:rsidRDefault="00A66867" w:rsidP="00670BDE">
            <w:pPr>
              <w:spacing w:line="360" w:lineRule="auto"/>
              <w:jc w:val="center"/>
            </w:pPr>
          </w:p>
        </w:tc>
      </w:tr>
      <w:tr w:rsidR="005E4D36" w:rsidRPr="006D46A3" w:rsidTr="00670BDE">
        <w:tc>
          <w:tcPr>
            <w:tcW w:w="396" w:type="dxa"/>
          </w:tcPr>
          <w:p w:rsidR="005E4D36" w:rsidRPr="006D46A3" w:rsidRDefault="005E4D36" w:rsidP="00670BDE">
            <w:pPr>
              <w:spacing w:line="360" w:lineRule="auto"/>
              <w:jc w:val="center"/>
              <w:rPr>
                <w:b/>
              </w:rPr>
            </w:pPr>
            <w:r w:rsidRPr="006D46A3">
              <w:rPr>
                <w:b/>
              </w:rPr>
              <w:t>1.</w:t>
            </w:r>
          </w:p>
        </w:tc>
        <w:tc>
          <w:tcPr>
            <w:tcW w:w="535" w:type="dxa"/>
          </w:tcPr>
          <w:p w:rsidR="005E4D36" w:rsidRPr="006D46A3" w:rsidRDefault="005E4D36" w:rsidP="00670BDE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6989" w:type="dxa"/>
            <w:gridSpan w:val="2"/>
          </w:tcPr>
          <w:p w:rsidR="005E4D36" w:rsidRPr="006D46A3" w:rsidRDefault="005E4D36" w:rsidP="00670BDE">
            <w:pPr>
              <w:spacing w:line="360" w:lineRule="auto"/>
              <w:jc w:val="both"/>
            </w:pPr>
            <w:r w:rsidRPr="006D46A3">
              <w:rPr>
                <w:b/>
              </w:rPr>
              <w:t xml:space="preserve">INTRODUCTION </w:t>
            </w:r>
            <w:r w:rsidRPr="006D46A3">
              <w:t>(12, bold, Upper Case)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  <w:r w:rsidRPr="006D46A3">
              <w:t>Page no.</w:t>
            </w:r>
          </w:p>
        </w:tc>
      </w:tr>
      <w:tr w:rsidR="005E4D36" w:rsidRPr="006D46A3" w:rsidTr="00670BDE">
        <w:tc>
          <w:tcPr>
            <w:tcW w:w="396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  <w:tc>
          <w:tcPr>
            <w:tcW w:w="535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  <w:r w:rsidRPr="006D46A3">
              <w:t>1.1</w:t>
            </w:r>
          </w:p>
        </w:tc>
        <w:tc>
          <w:tcPr>
            <w:tcW w:w="6989" w:type="dxa"/>
            <w:gridSpan w:val="2"/>
          </w:tcPr>
          <w:p w:rsidR="005E4D36" w:rsidRPr="006D46A3" w:rsidRDefault="005E4D36" w:rsidP="00670BDE">
            <w:pPr>
              <w:spacing w:line="360" w:lineRule="auto"/>
            </w:pPr>
            <w:r w:rsidRPr="006D46A3">
              <w:t>Background and basics</w:t>
            </w:r>
            <w:r w:rsidR="00E53E17">
              <w:t xml:space="preserve"> &lt;&lt;Cover background and Fundamentals&gt;&gt;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670BDE">
        <w:tc>
          <w:tcPr>
            <w:tcW w:w="396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  <w:tc>
          <w:tcPr>
            <w:tcW w:w="535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  <w:r w:rsidRPr="006D46A3">
              <w:t>1.2</w:t>
            </w:r>
          </w:p>
        </w:tc>
        <w:tc>
          <w:tcPr>
            <w:tcW w:w="6989" w:type="dxa"/>
            <w:gridSpan w:val="2"/>
          </w:tcPr>
          <w:p w:rsidR="005E4D36" w:rsidRPr="006D46A3" w:rsidRDefault="005E4D36" w:rsidP="00670BDE">
            <w:pPr>
              <w:spacing w:line="360" w:lineRule="auto"/>
            </w:pPr>
            <w:r w:rsidRPr="006D46A3">
              <w:t>Literature Survey</w:t>
            </w:r>
            <w:r w:rsidR="00B85827">
              <w:t xml:space="preserve"> &lt;&lt;</w:t>
            </w:r>
            <w:r w:rsidRPr="006D46A3">
              <w:t xml:space="preserve"> ( Summarized existing approaches to solve the problem)</w:t>
            </w:r>
            <w:r w:rsidR="00B85827">
              <w:t>&gt;&gt;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670BDE">
        <w:tc>
          <w:tcPr>
            <w:tcW w:w="396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  <w:tc>
          <w:tcPr>
            <w:tcW w:w="535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  <w:r w:rsidRPr="006D46A3">
              <w:t>1.3</w:t>
            </w:r>
          </w:p>
        </w:tc>
        <w:tc>
          <w:tcPr>
            <w:tcW w:w="6989" w:type="dxa"/>
            <w:gridSpan w:val="2"/>
          </w:tcPr>
          <w:p w:rsidR="005E4D36" w:rsidRPr="006D46A3" w:rsidRDefault="005E4D36" w:rsidP="00670BDE">
            <w:pPr>
              <w:spacing w:line="360" w:lineRule="auto"/>
            </w:pPr>
            <w:r w:rsidRPr="006D46A3">
              <w:t xml:space="preserve">Project Undertaken 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670BDE">
        <w:tc>
          <w:tcPr>
            <w:tcW w:w="396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  <w:tc>
          <w:tcPr>
            <w:tcW w:w="535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  <w:tc>
          <w:tcPr>
            <w:tcW w:w="696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  <w:r w:rsidRPr="006D46A3">
              <w:t>1.3.1</w:t>
            </w:r>
          </w:p>
        </w:tc>
        <w:tc>
          <w:tcPr>
            <w:tcW w:w="6293" w:type="dxa"/>
          </w:tcPr>
          <w:p w:rsidR="005E4D36" w:rsidRPr="006D46A3" w:rsidRDefault="005E4D36" w:rsidP="00670BDE">
            <w:pPr>
              <w:spacing w:line="360" w:lineRule="auto"/>
              <w:jc w:val="both"/>
            </w:pPr>
            <w:r w:rsidRPr="006D46A3">
              <w:t>Problem definition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670BDE">
        <w:tc>
          <w:tcPr>
            <w:tcW w:w="396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  <w:tc>
          <w:tcPr>
            <w:tcW w:w="535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  <w:tc>
          <w:tcPr>
            <w:tcW w:w="696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  <w:r w:rsidRPr="006D46A3">
              <w:t>1.3.2</w:t>
            </w:r>
          </w:p>
        </w:tc>
        <w:tc>
          <w:tcPr>
            <w:tcW w:w="6293" w:type="dxa"/>
          </w:tcPr>
          <w:p w:rsidR="005E4D36" w:rsidRPr="006D46A3" w:rsidRDefault="005E4D36" w:rsidP="00670BDE">
            <w:pPr>
              <w:spacing w:line="360" w:lineRule="auto"/>
            </w:pPr>
            <w:r w:rsidRPr="006D46A3">
              <w:t>Scope Statement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670BDE">
        <w:tc>
          <w:tcPr>
            <w:tcW w:w="396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  <w:tc>
          <w:tcPr>
            <w:tcW w:w="535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  <w:r w:rsidRPr="006D46A3">
              <w:t>1.4</w:t>
            </w:r>
          </w:p>
        </w:tc>
        <w:tc>
          <w:tcPr>
            <w:tcW w:w="6989" w:type="dxa"/>
            <w:gridSpan w:val="2"/>
          </w:tcPr>
          <w:p w:rsidR="005E4D36" w:rsidRPr="006D46A3" w:rsidRDefault="005E4D36" w:rsidP="00670BDE">
            <w:pPr>
              <w:spacing w:line="360" w:lineRule="auto"/>
            </w:pPr>
            <w:r w:rsidRPr="006D46A3">
              <w:t xml:space="preserve">Organization Of Project Report 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670BDE">
        <w:tc>
          <w:tcPr>
            <w:tcW w:w="396" w:type="dxa"/>
          </w:tcPr>
          <w:p w:rsidR="005E4D36" w:rsidRPr="006D46A3" w:rsidRDefault="005E4D36" w:rsidP="00670BDE">
            <w:pPr>
              <w:spacing w:line="360" w:lineRule="auto"/>
              <w:jc w:val="center"/>
              <w:rPr>
                <w:b/>
                <w:noProof/>
                <w:lang w:eastAsia="zh-TW"/>
              </w:rPr>
            </w:pPr>
            <w:r w:rsidRPr="006D46A3">
              <w:rPr>
                <w:b/>
                <w:noProof/>
                <w:lang w:eastAsia="zh-TW"/>
              </w:rPr>
              <w:t>2.</w:t>
            </w:r>
          </w:p>
        </w:tc>
        <w:tc>
          <w:tcPr>
            <w:tcW w:w="7524" w:type="dxa"/>
            <w:gridSpan w:val="3"/>
          </w:tcPr>
          <w:p w:rsidR="005E4D36" w:rsidRPr="006D46A3" w:rsidRDefault="005E4D36" w:rsidP="00670BDE">
            <w:pPr>
              <w:spacing w:line="360" w:lineRule="auto"/>
            </w:pPr>
            <w:r w:rsidRPr="006D46A3">
              <w:rPr>
                <w:b/>
              </w:rPr>
              <w:t>PROJECT PLANNING AND MANAGEMENT</w:t>
            </w:r>
            <w:r w:rsidRPr="006D46A3">
              <w:t xml:space="preserve"> (12, bold, Uppercase)</w:t>
            </w:r>
          </w:p>
        </w:tc>
        <w:tc>
          <w:tcPr>
            <w:tcW w:w="720" w:type="dxa"/>
          </w:tcPr>
          <w:p w:rsidR="00C00EFD" w:rsidRPr="006D46A3" w:rsidRDefault="00C00EFD" w:rsidP="00C00EFD">
            <w:pPr>
              <w:spacing w:line="360" w:lineRule="auto"/>
            </w:pPr>
          </w:p>
        </w:tc>
      </w:tr>
      <w:tr w:rsidR="00C00EFD" w:rsidRPr="006D46A3" w:rsidTr="00670BDE">
        <w:tc>
          <w:tcPr>
            <w:tcW w:w="396" w:type="dxa"/>
          </w:tcPr>
          <w:p w:rsidR="00C00EFD" w:rsidRDefault="00C00EFD" w:rsidP="00670BDE">
            <w:pPr>
              <w:spacing w:line="360" w:lineRule="auto"/>
              <w:jc w:val="center"/>
              <w:rPr>
                <w:b/>
                <w:noProof/>
                <w:lang w:eastAsia="zh-TW"/>
              </w:rPr>
            </w:pPr>
          </w:p>
          <w:p w:rsidR="00C00EFD" w:rsidRPr="006D46A3" w:rsidRDefault="00C00EFD" w:rsidP="00C00EFD">
            <w:pPr>
              <w:spacing w:line="360" w:lineRule="auto"/>
              <w:rPr>
                <w:b/>
                <w:noProof/>
                <w:lang w:eastAsia="zh-TW"/>
              </w:rPr>
            </w:pPr>
          </w:p>
        </w:tc>
        <w:tc>
          <w:tcPr>
            <w:tcW w:w="7524" w:type="dxa"/>
            <w:gridSpan w:val="3"/>
          </w:tcPr>
          <w:p w:rsidR="00C00EFD" w:rsidRDefault="00C00EFD" w:rsidP="00670BDE">
            <w:pPr>
              <w:spacing w:line="360" w:lineRule="auto"/>
              <w:rPr>
                <w:b/>
              </w:rPr>
            </w:pPr>
            <w:r>
              <w:rPr>
                <w:b/>
              </w:rPr>
              <w:t>2.1 Introduction</w:t>
            </w:r>
          </w:p>
          <w:p w:rsidR="00C00EFD" w:rsidRDefault="007F1596" w:rsidP="00C00EFD">
            <w:pPr>
              <w:spacing w:line="360" w:lineRule="auto"/>
            </w:pPr>
            <w:r>
              <w:t>&lt;&lt;</w:t>
            </w:r>
            <w:r w:rsidR="00C00EFD">
              <w:t xml:space="preserve">This chapter covers the project planning and management details. </w:t>
            </w:r>
            <w:r w:rsidR="00254DF0">
              <w:t xml:space="preserve">It also covers System Requirement specifications. </w:t>
            </w:r>
            <w:r w:rsidR="00C00EFD">
              <w:t>SRS is considered as the base for the effort est</w:t>
            </w:r>
            <w:r w:rsidR="00254DF0">
              <w:t>imations and project scheduling</w:t>
            </w:r>
            <w:r>
              <w:t>&gt;&gt;</w:t>
            </w:r>
          </w:p>
          <w:p w:rsidR="00254DF0" w:rsidRPr="006D46A3" w:rsidRDefault="00254DF0" w:rsidP="00C00EFD">
            <w:pPr>
              <w:spacing w:line="360" w:lineRule="auto"/>
              <w:rPr>
                <w:b/>
              </w:rPr>
            </w:pPr>
            <w:r>
              <w:t>&lt;&lt;Above line should be there in the Introduction section of this chapter&gt;&gt;</w:t>
            </w:r>
          </w:p>
        </w:tc>
        <w:tc>
          <w:tcPr>
            <w:tcW w:w="720" w:type="dxa"/>
          </w:tcPr>
          <w:p w:rsidR="00C00EFD" w:rsidRPr="006D46A3" w:rsidRDefault="00C00EFD" w:rsidP="00C00EFD">
            <w:pPr>
              <w:spacing w:line="360" w:lineRule="auto"/>
            </w:pPr>
          </w:p>
        </w:tc>
      </w:tr>
    </w:tbl>
    <w:p w:rsidR="00C00EFD" w:rsidRDefault="00C00EFD"/>
    <w:p w:rsidR="00A44901" w:rsidRDefault="00A44901">
      <w:r>
        <w:br w:type="page"/>
      </w:r>
    </w:p>
    <w:p w:rsidR="00C00EFD" w:rsidRDefault="00C00EFD"/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6"/>
        <w:gridCol w:w="535"/>
        <w:gridCol w:w="6989"/>
        <w:gridCol w:w="720"/>
      </w:tblGrid>
      <w:tr w:rsidR="005E4D36" w:rsidRPr="006D46A3" w:rsidTr="00670BDE">
        <w:tc>
          <w:tcPr>
            <w:tcW w:w="396" w:type="dxa"/>
          </w:tcPr>
          <w:p w:rsidR="005E4D36" w:rsidRPr="006D46A3" w:rsidRDefault="005E4D36" w:rsidP="00670BDE">
            <w:pPr>
              <w:spacing w:line="360" w:lineRule="auto"/>
              <w:jc w:val="center"/>
              <w:rPr>
                <w:noProof/>
                <w:lang w:eastAsia="zh-TW"/>
              </w:rPr>
            </w:pPr>
          </w:p>
        </w:tc>
        <w:tc>
          <w:tcPr>
            <w:tcW w:w="535" w:type="dxa"/>
          </w:tcPr>
          <w:p w:rsidR="005E4D36" w:rsidRPr="006D46A3" w:rsidRDefault="00C00EFD" w:rsidP="00670BDE">
            <w:pPr>
              <w:spacing w:line="360" w:lineRule="auto"/>
              <w:jc w:val="center"/>
            </w:pPr>
            <w:r>
              <w:t>2.2</w:t>
            </w:r>
          </w:p>
        </w:tc>
        <w:tc>
          <w:tcPr>
            <w:tcW w:w="6989" w:type="dxa"/>
          </w:tcPr>
          <w:p w:rsidR="005E4D36" w:rsidRDefault="005E4D36" w:rsidP="00670BDE">
            <w:pPr>
              <w:spacing w:line="360" w:lineRule="auto"/>
            </w:pPr>
            <w:r w:rsidRPr="006D46A3">
              <w:t>System R</w:t>
            </w:r>
            <w:r w:rsidR="007009C6">
              <w:t>equirement Specification (SRS)</w:t>
            </w:r>
          </w:p>
          <w:p w:rsidR="00A44901" w:rsidRDefault="00A44901" w:rsidP="00F559E8">
            <w:pPr>
              <w:spacing w:line="360" w:lineRule="auto"/>
            </w:pPr>
            <w:r>
              <w:t>(Scope should not be repeated. Functional, Non-functional, H/w, s/w, interface and other requirements should be elaborated as per SRS template.</w:t>
            </w:r>
            <w:r w:rsidR="00CB1E2A">
              <w:t>)</w:t>
            </w:r>
          </w:p>
          <w:p w:rsidR="00CB1E2A" w:rsidRDefault="00CB1E2A" w:rsidP="00CB1E2A">
            <w:pPr>
              <w:numPr>
                <w:ilvl w:val="1"/>
                <w:numId w:val="3"/>
              </w:numPr>
              <w:tabs>
                <w:tab w:val="clear" w:pos="2640"/>
                <w:tab w:val="num" w:pos="1920"/>
              </w:tabs>
              <w:ind w:left="1920"/>
            </w:pPr>
            <w:r>
              <w:t>Detail System Requirement Specification (SRS)</w:t>
            </w:r>
          </w:p>
          <w:p w:rsidR="00CB1E2A" w:rsidRDefault="00CB1E2A" w:rsidP="00CB1E2A">
            <w:pPr>
              <w:ind w:left="1920"/>
            </w:pPr>
            <w:r>
              <w:t>/******Below part should not be listed in the INDEX. It is for your information********/</w:t>
            </w:r>
          </w:p>
          <w:p w:rsidR="00CB1E2A" w:rsidRDefault="00CB1E2A" w:rsidP="00CB1E2A">
            <w:pPr>
              <w:ind w:left="1920"/>
            </w:pPr>
            <w:r>
              <w:t>/***(Introduction, Scope statement, reading suggestions part should not be there in this section as it is covered in first chapter*****/</w:t>
            </w:r>
          </w:p>
          <w:p w:rsidR="00CB1E2A" w:rsidRDefault="00CB1E2A" w:rsidP="00CB1E2A">
            <w:pPr>
              <w:ind w:left="1920"/>
            </w:pPr>
          </w:p>
          <w:p w:rsidR="00CB1E2A" w:rsidRDefault="00CB1E2A" w:rsidP="00CB1E2A">
            <w:pPr>
              <w:ind w:left="1920"/>
            </w:pPr>
            <w:r>
              <w:t>/****** Below part should be included***/</w:t>
            </w:r>
          </w:p>
          <w:p w:rsidR="00CB1E2A" w:rsidRDefault="00CB1E2A" w:rsidP="00CB1E2A">
            <w:pPr>
              <w:ind w:left="1920"/>
            </w:pPr>
          </w:p>
          <w:p w:rsidR="00CB1E2A" w:rsidRDefault="00CB1E2A" w:rsidP="00CB1E2A">
            <w:pPr>
              <w:ind w:left="1920"/>
            </w:pPr>
            <w:r>
              <w:t xml:space="preserve">Overview of system should be given i.e. mention about the nature of the system. E.g. if it is web based system, stand- alone system,  or if is going to be part of some other bigger system. </w:t>
            </w:r>
          </w:p>
          <w:p w:rsidR="00CB1E2A" w:rsidRDefault="00CB1E2A" w:rsidP="00CB1E2A">
            <w:pPr>
              <w:ind w:left="1920"/>
            </w:pPr>
          </w:p>
          <w:p w:rsidR="00CB1E2A" w:rsidRDefault="00CB1E2A" w:rsidP="00CB1E2A">
            <w:pPr>
              <w:ind w:left="1920"/>
            </w:pPr>
            <w:r>
              <w:t xml:space="preserve">So </w:t>
            </w:r>
            <w:r w:rsidRPr="00CA2FD5">
              <w:rPr>
                <w:b/>
              </w:rPr>
              <w:t>2.1.1:</w:t>
            </w:r>
            <w:r>
              <w:t xml:space="preserve">  will be  </w:t>
            </w:r>
            <w:r w:rsidRPr="00CA2FD5">
              <w:rPr>
                <w:b/>
              </w:rPr>
              <w:t>System Overview</w:t>
            </w:r>
            <w:r>
              <w:rPr>
                <w:b/>
              </w:rPr>
              <w:t xml:space="preserve"> (This line should be listed in index)</w:t>
            </w:r>
          </w:p>
          <w:p w:rsidR="00CB1E2A" w:rsidRDefault="00CB1E2A" w:rsidP="00CB1E2A">
            <w:pPr>
              <w:ind w:left="1920"/>
              <w:rPr>
                <w:b/>
              </w:rPr>
            </w:pPr>
          </w:p>
          <w:p w:rsidR="00CB1E2A" w:rsidRDefault="00CB1E2A" w:rsidP="00CB1E2A">
            <w:pPr>
              <w:ind w:left="1920"/>
            </w:pPr>
            <w:r w:rsidRPr="00CA2FD5">
              <w:rPr>
                <w:b/>
              </w:rPr>
              <w:t>2.1.2:</w:t>
            </w:r>
            <w:r>
              <w:t xml:space="preserve">  </w:t>
            </w:r>
            <w:r w:rsidRPr="00CA2FD5">
              <w:rPr>
                <w:b/>
              </w:rPr>
              <w:t>Functional Requirements</w:t>
            </w:r>
            <w:r>
              <w:rPr>
                <w:b/>
              </w:rPr>
              <w:t xml:space="preserve"> (This line should be listed in index)</w:t>
            </w:r>
          </w:p>
          <w:p w:rsidR="00CB1E2A" w:rsidRDefault="00CB1E2A" w:rsidP="00CB1E2A">
            <w:pPr>
              <w:ind w:left="1920"/>
            </w:pPr>
          </w:p>
          <w:p w:rsidR="00CB1E2A" w:rsidRDefault="00CB1E2A" w:rsidP="00945107">
            <w:pPr>
              <w:ind w:left="1920"/>
            </w:pPr>
            <w:r>
              <w:t>After overview</w:t>
            </w:r>
            <w:r w:rsidR="00945107">
              <w:t>,</w:t>
            </w:r>
            <w:r>
              <w:t xml:space="preserve"> all major functional req</w:t>
            </w:r>
            <w:r w:rsidR="00945107">
              <w:t xml:space="preserve">uirements </w:t>
            </w:r>
            <w:r w:rsidR="00945107" w:rsidRPr="00945107">
              <w:rPr>
                <w:b/>
              </w:rPr>
              <w:t>MUST</w:t>
            </w:r>
            <w:r w:rsidR="00945107">
              <w:rPr>
                <w:b/>
              </w:rPr>
              <w:t xml:space="preserve"> be Listed and</w:t>
            </w:r>
            <w:r w:rsidRPr="00945107">
              <w:rPr>
                <w:b/>
              </w:rPr>
              <w:t xml:space="preserve"> </w:t>
            </w:r>
            <w:r w:rsidR="00945107" w:rsidRPr="00945107">
              <w:rPr>
                <w:b/>
              </w:rPr>
              <w:t>ELABORATED</w:t>
            </w:r>
            <w:r w:rsidR="00945107">
              <w:rPr>
                <w:b/>
              </w:rPr>
              <w:t xml:space="preserve"> as follows</w:t>
            </w:r>
            <w:r w:rsidR="00B70FD5">
              <w:rPr>
                <w:b/>
              </w:rPr>
              <w:t xml:space="preserve"> in this chapter</w:t>
            </w:r>
            <w:r w:rsidR="00945107">
              <w:t>.</w:t>
            </w:r>
          </w:p>
          <w:p w:rsidR="00945107" w:rsidRDefault="00945107" w:rsidP="00945107">
            <w:pPr>
              <w:ind w:left="1920"/>
            </w:pPr>
            <w:r>
              <w:t>E.g.</w:t>
            </w:r>
          </w:p>
          <w:p w:rsidR="00945107" w:rsidRDefault="00945107" w:rsidP="00945107">
            <w:pPr>
              <w:ind w:left="1920"/>
            </w:pPr>
            <w:r>
              <w:t xml:space="preserve"> System Featture1 :</w:t>
            </w:r>
          </w:p>
          <w:p w:rsidR="00945107" w:rsidRDefault="00945107" w:rsidP="00945107">
            <w:pPr>
              <w:ind w:left="1920"/>
            </w:pPr>
            <w:r>
              <w:t>&lt;&lt;stepwise Flow of user’s interaction for System feature1&gt;&gt;</w:t>
            </w:r>
          </w:p>
          <w:p w:rsidR="00945107" w:rsidRDefault="00945107" w:rsidP="00945107">
            <w:pPr>
              <w:ind w:left="1920"/>
            </w:pPr>
          </w:p>
          <w:p w:rsidR="00945107" w:rsidRDefault="00945107" w:rsidP="00945107">
            <w:pPr>
              <w:ind w:left="1920"/>
            </w:pPr>
            <w:r>
              <w:t>System Featture2 :</w:t>
            </w:r>
          </w:p>
          <w:p w:rsidR="00945107" w:rsidRDefault="00945107" w:rsidP="00945107">
            <w:pPr>
              <w:ind w:left="1920"/>
            </w:pPr>
            <w:r>
              <w:t>&lt;&lt;stepwise Flow of user’s interaction for System feature2&gt;&gt;</w:t>
            </w:r>
          </w:p>
          <w:p w:rsidR="00945107" w:rsidRDefault="00945107" w:rsidP="00945107">
            <w:pPr>
              <w:ind w:left="1920"/>
            </w:pPr>
          </w:p>
          <w:p w:rsidR="00945107" w:rsidRPr="00B278F2" w:rsidRDefault="00945107" w:rsidP="00945107">
            <w:pPr>
              <w:ind w:left="1920"/>
            </w:pPr>
            <w:r>
              <w:t xml:space="preserve">E.g. </w:t>
            </w:r>
            <w:r w:rsidRPr="005B3A42">
              <w:rPr>
                <w:b/>
              </w:rPr>
              <w:t>Withdraw Money</w:t>
            </w:r>
            <w:r w:rsidR="00B278F2">
              <w:rPr>
                <w:b/>
              </w:rPr>
              <w:t xml:space="preserve"> </w:t>
            </w:r>
            <w:r w:rsidR="00B278F2" w:rsidRPr="00B278F2">
              <w:rPr>
                <w:b/>
              </w:rPr>
              <w:sym w:font="Wingdings" w:char="F0DF"/>
            </w:r>
            <w:r w:rsidR="00B278F2" w:rsidRPr="00B278F2">
              <w:t>(Name of functional Requirement)</w:t>
            </w:r>
          </w:p>
          <w:p w:rsidR="00945107" w:rsidRDefault="00945107" w:rsidP="00945107">
            <w:pPr>
              <w:ind w:left="1920"/>
              <w:rPr>
                <w:b/>
              </w:rPr>
            </w:pPr>
            <w:r w:rsidRPr="005B3A42">
              <w:rPr>
                <w:b/>
              </w:rPr>
              <w:t>&lt;&lt; Below is Flow user’s interaction for above system feature</w:t>
            </w:r>
            <w:r w:rsidR="005B3A42">
              <w:rPr>
                <w:b/>
              </w:rPr>
              <w:t xml:space="preserve"> i.e. functional requirement</w:t>
            </w:r>
            <w:r w:rsidRPr="005B3A42">
              <w:rPr>
                <w:b/>
              </w:rPr>
              <w:t>&gt;&gt;</w:t>
            </w:r>
          </w:p>
          <w:p w:rsidR="005B3A42" w:rsidRDefault="005B3A42" w:rsidP="005B3A42">
            <w:pPr>
              <w:ind w:left="1920"/>
            </w:pPr>
          </w:p>
          <w:p w:rsidR="005B3A42" w:rsidRPr="005B3A42" w:rsidRDefault="005B3A42" w:rsidP="005B3A42">
            <w:pPr>
              <w:ind w:left="1920"/>
              <w:rPr>
                <w:b/>
              </w:rPr>
            </w:pPr>
            <w:r w:rsidRPr="005B3A42">
              <w:rPr>
                <w:b/>
              </w:rPr>
              <w:t>Main Flow:</w:t>
            </w:r>
          </w:p>
          <w:p w:rsidR="00945107" w:rsidRDefault="00945107" w:rsidP="00945107">
            <w:pPr>
              <w:ind w:left="1920"/>
            </w:pPr>
            <w:r>
              <w:t>User shall insert the card.</w:t>
            </w:r>
          </w:p>
          <w:p w:rsidR="00945107" w:rsidRDefault="00945107" w:rsidP="00945107">
            <w:pPr>
              <w:ind w:left="1920"/>
            </w:pPr>
            <w:r>
              <w:t>System shall validate the card. If card id authorized and not damaged, then system shall prompt user for PIN.</w:t>
            </w:r>
          </w:p>
          <w:p w:rsidR="00945107" w:rsidRDefault="00945107" w:rsidP="00945107">
            <w:pPr>
              <w:ind w:left="1920"/>
            </w:pPr>
            <w:r>
              <w:lastRenderedPageBreak/>
              <w:t>User shall input the PIN.</w:t>
            </w:r>
          </w:p>
          <w:p w:rsidR="00945107" w:rsidRDefault="00945107" w:rsidP="00945107">
            <w:pPr>
              <w:ind w:left="1920"/>
            </w:pPr>
            <w:r>
              <w:t>System shall validate the PIN. If PIN is correct, System shall show options for transactions.</w:t>
            </w:r>
          </w:p>
          <w:p w:rsidR="00945107" w:rsidRDefault="00945107" w:rsidP="00945107">
            <w:pPr>
              <w:ind w:left="1920"/>
            </w:pPr>
            <w:r>
              <w:t>User shall select “Withdraw” option.</w:t>
            </w:r>
          </w:p>
          <w:p w:rsidR="00945107" w:rsidRDefault="00945107" w:rsidP="00945107">
            <w:pPr>
              <w:ind w:left="1920"/>
            </w:pPr>
            <w:r>
              <w:t>System shall prompt for entering amount.</w:t>
            </w:r>
          </w:p>
          <w:p w:rsidR="00945107" w:rsidRDefault="00945107" w:rsidP="00945107">
            <w:pPr>
              <w:ind w:left="1920"/>
            </w:pPr>
            <w:r>
              <w:t>User shall enter the amount.</w:t>
            </w:r>
          </w:p>
          <w:p w:rsidR="00945107" w:rsidRDefault="00945107" w:rsidP="00945107">
            <w:pPr>
              <w:ind w:left="1920"/>
            </w:pPr>
            <w:r>
              <w:t>System shall check the balance. If sufficient balance is there then cash shall be dispensed.</w:t>
            </w:r>
          </w:p>
          <w:p w:rsidR="00945107" w:rsidRDefault="00945107" w:rsidP="00945107">
            <w:pPr>
              <w:ind w:left="1920"/>
            </w:pPr>
          </w:p>
          <w:p w:rsidR="005B3A42" w:rsidRDefault="00525E0E" w:rsidP="00945107">
            <w:pPr>
              <w:ind w:left="1920"/>
              <w:rPr>
                <w:b/>
              </w:rPr>
            </w:pPr>
            <w:r w:rsidRPr="00525E0E">
              <w:rPr>
                <w:b/>
              </w:rPr>
              <w:t>Exceptional Flow:</w:t>
            </w:r>
          </w:p>
          <w:p w:rsidR="00525E0E" w:rsidRPr="00525E0E" w:rsidRDefault="00525E0E" w:rsidP="00945107">
            <w:pPr>
              <w:ind w:left="1920"/>
            </w:pPr>
            <w:r>
              <w:rPr>
                <w:b/>
              </w:rPr>
              <w:t>-</w:t>
            </w:r>
            <w:r w:rsidRPr="00525E0E">
              <w:t>If card is damaged then system shall display the message.</w:t>
            </w:r>
          </w:p>
          <w:p w:rsidR="00525E0E" w:rsidRPr="00525E0E" w:rsidRDefault="00525E0E" w:rsidP="00945107">
            <w:pPr>
              <w:ind w:left="1920"/>
            </w:pPr>
            <w:r w:rsidRPr="00525E0E">
              <w:t>- If incorrect PIN is entered system shall display the message “Incorrect PIN”</w:t>
            </w:r>
          </w:p>
          <w:p w:rsidR="00525E0E" w:rsidRPr="00525E0E" w:rsidRDefault="00525E0E" w:rsidP="00945107">
            <w:pPr>
              <w:ind w:left="1920"/>
              <w:rPr>
                <w:b/>
              </w:rPr>
            </w:pPr>
            <w:r w:rsidRPr="00525E0E">
              <w:t>- If sufficient balance is not there, then system shall display the message “Insufficient Funds”.</w:t>
            </w:r>
          </w:p>
          <w:p w:rsidR="00525E0E" w:rsidRDefault="00525E0E" w:rsidP="00945107">
            <w:pPr>
              <w:ind w:left="1920"/>
            </w:pPr>
          </w:p>
          <w:p w:rsidR="00945107" w:rsidRDefault="00945107" w:rsidP="00945107">
            <w:pPr>
              <w:ind w:left="1920"/>
            </w:pPr>
            <w:r w:rsidRPr="00525E0E">
              <w:rPr>
                <w:b/>
              </w:rPr>
              <w:t>&lt;&lt; This is how stepwise NORMAL</w:t>
            </w:r>
            <w:r w:rsidR="005B3A42" w:rsidRPr="00525E0E">
              <w:rPr>
                <w:b/>
              </w:rPr>
              <w:t xml:space="preserve"> </w:t>
            </w:r>
            <w:r w:rsidRPr="00525E0E">
              <w:rPr>
                <w:b/>
              </w:rPr>
              <w:t>flow of interaction</w:t>
            </w:r>
            <w:r w:rsidR="005B3A42" w:rsidRPr="00525E0E">
              <w:rPr>
                <w:b/>
              </w:rPr>
              <w:t xml:space="preserve"> and</w:t>
            </w:r>
            <w:r w:rsidR="005B3A42">
              <w:t xml:space="preserve"> </w:t>
            </w:r>
            <w:r w:rsidR="005B3A42" w:rsidRPr="00945107">
              <w:rPr>
                <w:b/>
              </w:rPr>
              <w:t>EXCEPTIONAL</w:t>
            </w:r>
            <w:r w:rsidR="005B3A42">
              <w:rPr>
                <w:b/>
              </w:rPr>
              <w:t xml:space="preserve"> flow should be written </w:t>
            </w:r>
            <w:r w:rsidR="00B278F2">
              <w:rPr>
                <w:b/>
              </w:rPr>
              <w:t>f</w:t>
            </w:r>
            <w:r w:rsidR="00CB1E2A" w:rsidRPr="00945107">
              <w:rPr>
                <w:b/>
              </w:rPr>
              <w:t>or every system feature</w:t>
            </w:r>
            <w:r w:rsidRPr="00945107">
              <w:rPr>
                <w:b/>
              </w:rPr>
              <w:t xml:space="preserve"> i.e. functional requirement</w:t>
            </w:r>
            <w:r w:rsidR="005B3A42">
              <w:rPr>
                <w:b/>
              </w:rPr>
              <w:t>.</w:t>
            </w:r>
            <w:r>
              <w:t>)</w:t>
            </w:r>
            <w:r w:rsidR="00CB1E2A">
              <w:t xml:space="preserve">  </w:t>
            </w:r>
          </w:p>
          <w:p w:rsidR="00F17F8E" w:rsidRDefault="00F17F8E" w:rsidP="00F17F8E">
            <w:pPr>
              <w:ind w:left="1920"/>
            </w:pPr>
          </w:p>
          <w:p w:rsidR="00F17F8E" w:rsidRDefault="00F17F8E" w:rsidP="00F17F8E">
            <w:pPr>
              <w:ind w:left="1920"/>
            </w:pPr>
            <w:r w:rsidRPr="00CA2FD5">
              <w:rPr>
                <w:b/>
              </w:rPr>
              <w:t>2.1.3:  Non- Functional Requirements</w:t>
            </w:r>
            <w:r>
              <w:t xml:space="preserve"> </w:t>
            </w:r>
            <w:r>
              <w:rPr>
                <w:b/>
              </w:rPr>
              <w:t>(This line should be listed in index)</w:t>
            </w:r>
          </w:p>
          <w:p w:rsidR="00F17F8E" w:rsidRDefault="00F17F8E" w:rsidP="00F17F8E">
            <w:pPr>
              <w:ind w:left="1920"/>
            </w:pPr>
            <w:r>
              <w:t>For non functional requirements listed under quality attributes section, you have to check which one are applicable to your concept/project.</w:t>
            </w:r>
          </w:p>
          <w:p w:rsidR="00F17F8E" w:rsidRDefault="00F17F8E" w:rsidP="00F17F8E">
            <w:pPr>
              <w:ind w:left="1920"/>
            </w:pPr>
            <w:r w:rsidRPr="00CA2FD5">
              <w:rPr>
                <w:b/>
              </w:rPr>
              <w:t xml:space="preserve">2.1.4 : </w:t>
            </w:r>
            <w:r>
              <w:rPr>
                <w:b/>
              </w:rPr>
              <w:t>Deployment Environment</w:t>
            </w:r>
            <w:r w:rsidRPr="00CA2FD5">
              <w:rPr>
                <w:b/>
              </w:rPr>
              <w:t>:</w:t>
            </w:r>
            <w:r>
              <w:t xml:space="preserve"> </w:t>
            </w:r>
            <w:r>
              <w:rPr>
                <w:b/>
              </w:rPr>
              <w:t>(This line should be listed in index)</w:t>
            </w:r>
          </w:p>
          <w:p w:rsidR="00F17F8E" w:rsidRDefault="00F17F8E" w:rsidP="00F17F8E">
            <w:pPr>
              <w:ind w:left="1920"/>
            </w:pPr>
            <w:r>
              <w:t>After non functional reuirements, deployment environment i.e. hardware and software requirement should listed.</w:t>
            </w:r>
          </w:p>
          <w:p w:rsidR="00F17F8E" w:rsidRDefault="00F17F8E" w:rsidP="00F17F8E">
            <w:pPr>
              <w:ind w:left="1920"/>
            </w:pPr>
            <w:r w:rsidRPr="00CA2FD5">
              <w:rPr>
                <w:b/>
              </w:rPr>
              <w:t>2.1.</w:t>
            </w:r>
            <w:r>
              <w:rPr>
                <w:b/>
              </w:rPr>
              <w:t>5</w:t>
            </w:r>
            <w:r w:rsidRPr="00CA2FD5">
              <w:rPr>
                <w:b/>
              </w:rPr>
              <w:t xml:space="preserve"> : External Interface Requirements:</w:t>
            </w:r>
            <w:r>
              <w:t xml:space="preserve"> </w:t>
            </w:r>
            <w:r>
              <w:rPr>
                <w:b/>
              </w:rPr>
              <w:t>(This line should be listed in index)</w:t>
            </w:r>
          </w:p>
          <w:p w:rsidR="00F17F8E" w:rsidRDefault="00F17F8E" w:rsidP="00F17F8E">
            <w:pPr>
              <w:ind w:left="1920"/>
            </w:pPr>
            <w:r>
              <w:t>After this all external interface requirements should be described. Do check if all interface requirements are applicable to your project.</w:t>
            </w:r>
          </w:p>
          <w:p w:rsidR="00F17F8E" w:rsidRDefault="00F17F8E" w:rsidP="00F17F8E">
            <w:pPr>
              <w:ind w:left="1920"/>
            </w:pPr>
            <w:r>
              <w:t>*****/</w:t>
            </w:r>
          </w:p>
          <w:p w:rsidR="00F17F8E" w:rsidRDefault="00F17F8E" w:rsidP="00F17F8E">
            <w:pPr>
              <w:ind w:left="1920"/>
            </w:pPr>
            <w:r w:rsidRPr="00CA2FD5">
              <w:rPr>
                <w:b/>
              </w:rPr>
              <w:t>2.1.</w:t>
            </w:r>
            <w:r>
              <w:rPr>
                <w:b/>
              </w:rPr>
              <w:t>6</w:t>
            </w:r>
            <w:r w:rsidRPr="00CA2FD5">
              <w:rPr>
                <w:b/>
              </w:rPr>
              <w:t xml:space="preserve"> : </w:t>
            </w:r>
            <w:r>
              <w:rPr>
                <w:b/>
              </w:rPr>
              <w:t>Other</w:t>
            </w:r>
            <w:r w:rsidRPr="00CA2FD5">
              <w:rPr>
                <w:b/>
              </w:rPr>
              <w:t xml:space="preserve"> Requirements:</w:t>
            </w:r>
            <w:r>
              <w:t xml:space="preserve"> </w:t>
            </w:r>
            <w:r>
              <w:rPr>
                <w:b/>
              </w:rPr>
              <w:t>(if applicable , this line should be listed in index)</w:t>
            </w:r>
          </w:p>
          <w:p w:rsidR="00CB1E2A" w:rsidRPr="006D46A3" w:rsidRDefault="00CB1E2A" w:rsidP="00CB1E2A">
            <w:pPr>
              <w:spacing w:line="360" w:lineRule="auto"/>
            </w:pP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F17F8E" w:rsidRPr="006D46A3" w:rsidTr="00670BDE">
        <w:tc>
          <w:tcPr>
            <w:tcW w:w="396" w:type="dxa"/>
          </w:tcPr>
          <w:p w:rsidR="00F17F8E" w:rsidRPr="006D46A3" w:rsidRDefault="00F17F8E" w:rsidP="00670BDE">
            <w:pPr>
              <w:spacing w:line="360" w:lineRule="auto"/>
              <w:jc w:val="center"/>
              <w:rPr>
                <w:noProof/>
                <w:lang w:eastAsia="zh-TW"/>
              </w:rPr>
            </w:pPr>
          </w:p>
        </w:tc>
        <w:tc>
          <w:tcPr>
            <w:tcW w:w="535" w:type="dxa"/>
          </w:tcPr>
          <w:p w:rsidR="00F17F8E" w:rsidRDefault="00F17F8E" w:rsidP="00670BDE">
            <w:pPr>
              <w:spacing w:line="360" w:lineRule="auto"/>
              <w:jc w:val="center"/>
            </w:pPr>
            <w:r>
              <w:t>2.2</w:t>
            </w:r>
          </w:p>
        </w:tc>
        <w:tc>
          <w:tcPr>
            <w:tcW w:w="6989" w:type="dxa"/>
          </w:tcPr>
          <w:p w:rsidR="00F17F8E" w:rsidRDefault="00F17F8E" w:rsidP="00F17F8E">
            <w:pPr>
              <w:tabs>
                <w:tab w:val="num" w:pos="1920"/>
              </w:tabs>
            </w:pPr>
            <w:r>
              <w:t xml:space="preserve">Project Process Modeling  </w:t>
            </w:r>
          </w:p>
          <w:p w:rsidR="00F17F8E" w:rsidRDefault="00F17F8E" w:rsidP="00F17F8E">
            <w:r>
              <w:t>&lt;&lt; Mention which process model is followed. Waterfall/ Incremental/ Evolutionary/Agile. Describe about the model you have chosen for your project. You should have at least theoretical knowledge of all above models as can be asked in oral &gt;&gt;&gt;</w:t>
            </w:r>
          </w:p>
          <w:p w:rsidR="00F17F8E" w:rsidRPr="006D46A3" w:rsidRDefault="00F17F8E" w:rsidP="00670BDE">
            <w:pPr>
              <w:spacing w:line="360" w:lineRule="auto"/>
            </w:pPr>
          </w:p>
        </w:tc>
        <w:tc>
          <w:tcPr>
            <w:tcW w:w="720" w:type="dxa"/>
          </w:tcPr>
          <w:p w:rsidR="00F17F8E" w:rsidRPr="006D46A3" w:rsidRDefault="00F17F8E" w:rsidP="00670BDE">
            <w:pPr>
              <w:spacing w:line="360" w:lineRule="auto"/>
              <w:jc w:val="center"/>
            </w:pPr>
          </w:p>
        </w:tc>
      </w:tr>
      <w:tr w:rsidR="005E4D36" w:rsidRPr="006D46A3" w:rsidTr="00670BDE">
        <w:tc>
          <w:tcPr>
            <w:tcW w:w="396" w:type="dxa"/>
          </w:tcPr>
          <w:p w:rsidR="00F17F8E" w:rsidRPr="006D46A3" w:rsidRDefault="00F17F8E" w:rsidP="00F17F8E">
            <w:pPr>
              <w:spacing w:line="360" w:lineRule="auto"/>
              <w:rPr>
                <w:noProof/>
                <w:lang w:eastAsia="zh-TW"/>
              </w:rPr>
            </w:pPr>
          </w:p>
        </w:tc>
        <w:tc>
          <w:tcPr>
            <w:tcW w:w="535" w:type="dxa"/>
          </w:tcPr>
          <w:p w:rsidR="005E4D36" w:rsidRPr="006D46A3" w:rsidRDefault="005E4D36" w:rsidP="008E49AE">
            <w:pPr>
              <w:spacing w:line="360" w:lineRule="auto"/>
              <w:jc w:val="center"/>
            </w:pPr>
            <w:r w:rsidRPr="006D46A3">
              <w:t>2.</w:t>
            </w:r>
            <w:r w:rsidR="00C00EFD">
              <w:t>3</w:t>
            </w:r>
          </w:p>
        </w:tc>
        <w:tc>
          <w:tcPr>
            <w:tcW w:w="6989" w:type="dxa"/>
          </w:tcPr>
          <w:p w:rsidR="004912DF" w:rsidRDefault="005E4D36" w:rsidP="004912DF">
            <w:pPr>
              <w:spacing w:line="360" w:lineRule="auto"/>
            </w:pPr>
            <w:r w:rsidRPr="006D46A3">
              <w:t>Cost &amp; Efforts Estimates</w:t>
            </w:r>
            <w:r w:rsidR="00B85827">
              <w:t xml:space="preserve"> &lt;&lt;</w:t>
            </w:r>
            <w:r w:rsidRPr="006D46A3">
              <w:t xml:space="preserve"> (Mandatory)</w:t>
            </w:r>
            <w:r w:rsidR="004912DF">
              <w:t>&gt;</w:t>
            </w:r>
          </w:p>
          <w:p w:rsidR="004912DF" w:rsidRDefault="004912DF" w:rsidP="004912DF">
            <w:pPr>
              <w:spacing w:line="360" w:lineRule="auto"/>
            </w:pPr>
            <w:r>
              <w:t>&lt;&lt;Write about the model used for effort estimation. Effort MUST be estimated according to any effort estimation model/tool&gt;&gt;</w:t>
            </w:r>
          </w:p>
          <w:p w:rsidR="00783F97" w:rsidRDefault="00783F97" w:rsidP="00783F97">
            <w:r>
              <w:t>&lt;&lt;(Function Point analysis or LOC Analysis).&gt;&gt;</w:t>
            </w:r>
          </w:p>
          <w:p w:rsidR="00783F97" w:rsidRPr="006D46A3" w:rsidRDefault="00783F97" w:rsidP="004912DF">
            <w:pPr>
              <w:spacing w:line="360" w:lineRule="auto"/>
            </w:pP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670BDE">
        <w:tc>
          <w:tcPr>
            <w:tcW w:w="396" w:type="dxa"/>
          </w:tcPr>
          <w:p w:rsidR="005E4D36" w:rsidRPr="006D46A3" w:rsidRDefault="005E4D36" w:rsidP="00670BDE">
            <w:pPr>
              <w:spacing w:line="360" w:lineRule="auto"/>
              <w:jc w:val="center"/>
              <w:rPr>
                <w:noProof/>
                <w:lang w:eastAsia="zh-TW"/>
              </w:rPr>
            </w:pPr>
          </w:p>
        </w:tc>
        <w:tc>
          <w:tcPr>
            <w:tcW w:w="535" w:type="dxa"/>
          </w:tcPr>
          <w:p w:rsidR="005E4D36" w:rsidRPr="006D46A3" w:rsidRDefault="005E4D36" w:rsidP="008E49AE">
            <w:pPr>
              <w:spacing w:line="360" w:lineRule="auto"/>
              <w:jc w:val="center"/>
            </w:pPr>
            <w:r w:rsidRPr="006D46A3">
              <w:t>2.</w:t>
            </w:r>
            <w:r w:rsidR="00C00EFD">
              <w:t>4</w:t>
            </w:r>
          </w:p>
        </w:tc>
        <w:tc>
          <w:tcPr>
            <w:tcW w:w="6989" w:type="dxa"/>
          </w:tcPr>
          <w:p w:rsidR="005E4D36" w:rsidRPr="006D46A3" w:rsidRDefault="00A37FBF" w:rsidP="00670BDE">
            <w:pPr>
              <w:spacing w:line="360" w:lineRule="auto"/>
            </w:pPr>
            <w:r>
              <w:t xml:space="preserve">Project Scheduling </w:t>
            </w:r>
            <w:r w:rsidR="00B85827">
              <w:t>&lt;&lt;</w:t>
            </w:r>
            <w:r>
              <w:t>(Time line chart</w:t>
            </w:r>
            <w:r w:rsidR="005E4D36" w:rsidRPr="006D46A3">
              <w:t>)</w:t>
            </w:r>
            <w:r w:rsidR="00B85827">
              <w:t>&gt;&gt;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670BDE">
        <w:tc>
          <w:tcPr>
            <w:tcW w:w="396" w:type="dxa"/>
          </w:tcPr>
          <w:p w:rsidR="005E4D36" w:rsidRPr="006D46A3" w:rsidRDefault="005E4D36" w:rsidP="00670BDE">
            <w:pPr>
              <w:spacing w:line="360" w:lineRule="auto"/>
              <w:jc w:val="center"/>
              <w:rPr>
                <w:noProof/>
                <w:lang w:eastAsia="zh-TW"/>
              </w:rPr>
            </w:pPr>
          </w:p>
        </w:tc>
        <w:tc>
          <w:tcPr>
            <w:tcW w:w="535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  <w:tc>
          <w:tcPr>
            <w:tcW w:w="6989" w:type="dxa"/>
          </w:tcPr>
          <w:p w:rsidR="005E4D36" w:rsidRPr="006D46A3" w:rsidRDefault="005E4D36" w:rsidP="00670BDE">
            <w:pPr>
              <w:spacing w:line="360" w:lineRule="auto"/>
            </w:pP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670BDE">
        <w:tc>
          <w:tcPr>
            <w:tcW w:w="396" w:type="dxa"/>
          </w:tcPr>
          <w:p w:rsidR="005E4D36" w:rsidRPr="006D46A3" w:rsidRDefault="005E4D36" w:rsidP="00670BDE">
            <w:pPr>
              <w:spacing w:line="360" w:lineRule="auto"/>
              <w:jc w:val="center"/>
              <w:rPr>
                <w:b/>
                <w:noProof/>
                <w:lang w:eastAsia="zh-TW"/>
              </w:rPr>
            </w:pPr>
            <w:r w:rsidRPr="006D46A3">
              <w:rPr>
                <w:b/>
                <w:noProof/>
                <w:lang w:eastAsia="zh-TW"/>
              </w:rPr>
              <w:t>3.</w:t>
            </w:r>
          </w:p>
        </w:tc>
        <w:tc>
          <w:tcPr>
            <w:tcW w:w="7524" w:type="dxa"/>
            <w:gridSpan w:val="2"/>
          </w:tcPr>
          <w:p w:rsidR="005E4D36" w:rsidRPr="006D46A3" w:rsidRDefault="005E4D36" w:rsidP="00670BDE">
            <w:pPr>
              <w:spacing w:line="360" w:lineRule="auto"/>
            </w:pPr>
            <w:r w:rsidRPr="006D46A3">
              <w:rPr>
                <w:b/>
              </w:rPr>
              <w:t xml:space="preserve">ANALYSIS &amp; DESIGN </w:t>
            </w:r>
            <w:r w:rsidRPr="006D46A3">
              <w:t>(12, bold, Uppercase)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D217E" w:rsidRPr="006D46A3" w:rsidTr="00670BDE">
        <w:tc>
          <w:tcPr>
            <w:tcW w:w="396" w:type="dxa"/>
          </w:tcPr>
          <w:p w:rsidR="005D217E" w:rsidRPr="006D46A3" w:rsidRDefault="005D217E" w:rsidP="00670BDE">
            <w:pPr>
              <w:spacing w:line="360" w:lineRule="auto"/>
              <w:jc w:val="center"/>
              <w:rPr>
                <w:b/>
                <w:noProof/>
                <w:lang w:eastAsia="zh-TW"/>
              </w:rPr>
            </w:pPr>
          </w:p>
        </w:tc>
        <w:tc>
          <w:tcPr>
            <w:tcW w:w="7524" w:type="dxa"/>
            <w:gridSpan w:val="2"/>
          </w:tcPr>
          <w:p w:rsidR="00C00EFD" w:rsidRDefault="005D217E" w:rsidP="00C00EFD">
            <w:pPr>
              <w:spacing w:line="360" w:lineRule="auto"/>
            </w:pPr>
            <w:r>
              <w:rPr>
                <w:b/>
              </w:rPr>
              <w:t xml:space="preserve">3.1 </w:t>
            </w:r>
            <w:r w:rsidR="00C00EFD">
              <w:rPr>
                <w:b/>
              </w:rPr>
              <w:t xml:space="preserve"> </w:t>
            </w:r>
            <w:r w:rsidR="00C00EFD">
              <w:t>Introduction</w:t>
            </w:r>
          </w:p>
          <w:p w:rsidR="005D217E" w:rsidRDefault="009C33C1" w:rsidP="00C00EFD">
            <w:pPr>
              <w:spacing w:line="360" w:lineRule="auto"/>
            </w:pPr>
            <w:r>
              <w:t>&lt;&lt;</w:t>
            </w:r>
            <w:r w:rsidR="00C00EFD">
              <w:t xml:space="preserve">This chapter covers the analysis and </w:t>
            </w:r>
            <w:r w:rsidR="00254DF0">
              <w:t>design of the considered system</w:t>
            </w:r>
            <w:r>
              <w:t>&gt;&gt;</w:t>
            </w:r>
          </w:p>
          <w:p w:rsidR="00254DF0" w:rsidRPr="006D46A3" w:rsidRDefault="00254DF0" w:rsidP="00C00EFD">
            <w:pPr>
              <w:spacing w:line="360" w:lineRule="auto"/>
              <w:rPr>
                <w:b/>
              </w:rPr>
            </w:pPr>
            <w:r>
              <w:t>&lt;&lt;Above line should be there in the Introduction section of this chapter&gt;&gt;</w:t>
            </w:r>
          </w:p>
        </w:tc>
        <w:tc>
          <w:tcPr>
            <w:tcW w:w="720" w:type="dxa"/>
          </w:tcPr>
          <w:p w:rsidR="005D217E" w:rsidRPr="006D46A3" w:rsidRDefault="005D217E" w:rsidP="00670BDE">
            <w:pPr>
              <w:spacing w:line="360" w:lineRule="auto"/>
              <w:jc w:val="center"/>
            </w:pPr>
          </w:p>
        </w:tc>
      </w:tr>
      <w:tr w:rsidR="00792F63" w:rsidRPr="006D46A3" w:rsidTr="00792F63">
        <w:tc>
          <w:tcPr>
            <w:tcW w:w="396" w:type="dxa"/>
          </w:tcPr>
          <w:p w:rsidR="00792F63" w:rsidRPr="006D46A3" w:rsidRDefault="00792F63" w:rsidP="00670BDE">
            <w:pPr>
              <w:spacing w:line="360" w:lineRule="auto"/>
              <w:jc w:val="center"/>
              <w:rPr>
                <w:b/>
                <w:noProof/>
                <w:lang w:eastAsia="zh-TW"/>
              </w:rPr>
            </w:pPr>
          </w:p>
        </w:tc>
        <w:tc>
          <w:tcPr>
            <w:tcW w:w="535" w:type="dxa"/>
          </w:tcPr>
          <w:p w:rsidR="00792F63" w:rsidRDefault="00EE3A6D" w:rsidP="00C00EFD">
            <w:pPr>
              <w:spacing w:line="360" w:lineRule="auto"/>
              <w:rPr>
                <w:b/>
              </w:rPr>
            </w:pPr>
            <w:r>
              <w:rPr>
                <w:b/>
              </w:rPr>
              <w:t>3.2</w:t>
            </w:r>
          </w:p>
        </w:tc>
        <w:tc>
          <w:tcPr>
            <w:tcW w:w="6989" w:type="dxa"/>
          </w:tcPr>
          <w:p w:rsidR="00792F63" w:rsidRDefault="00EE3A6D" w:rsidP="00C00EFD">
            <w:pPr>
              <w:spacing w:line="360" w:lineRule="auto"/>
              <w:rPr>
                <w:b/>
              </w:rPr>
            </w:pPr>
            <w:r>
              <w:t>IDEA matrix</w:t>
            </w:r>
          </w:p>
        </w:tc>
        <w:tc>
          <w:tcPr>
            <w:tcW w:w="720" w:type="dxa"/>
          </w:tcPr>
          <w:p w:rsidR="00792F63" w:rsidRPr="006D46A3" w:rsidRDefault="00792F63" w:rsidP="00670BDE">
            <w:pPr>
              <w:spacing w:line="360" w:lineRule="auto"/>
              <w:jc w:val="center"/>
            </w:pPr>
          </w:p>
        </w:tc>
      </w:tr>
      <w:tr w:rsidR="00EE3A6D" w:rsidRPr="006D46A3" w:rsidTr="00EE3A6D">
        <w:tc>
          <w:tcPr>
            <w:tcW w:w="396" w:type="dxa"/>
          </w:tcPr>
          <w:p w:rsidR="00EE3A6D" w:rsidRPr="006D46A3" w:rsidRDefault="00EE3A6D" w:rsidP="00670BDE">
            <w:pPr>
              <w:spacing w:line="360" w:lineRule="auto"/>
              <w:jc w:val="center"/>
              <w:rPr>
                <w:b/>
                <w:noProof/>
                <w:lang w:eastAsia="zh-TW"/>
              </w:rPr>
            </w:pPr>
          </w:p>
        </w:tc>
        <w:tc>
          <w:tcPr>
            <w:tcW w:w="535" w:type="dxa"/>
          </w:tcPr>
          <w:p w:rsidR="00EE3A6D" w:rsidRDefault="00EE3A6D" w:rsidP="00C00EFD">
            <w:pPr>
              <w:spacing w:line="360" w:lineRule="auto"/>
              <w:rPr>
                <w:b/>
              </w:rPr>
            </w:pPr>
            <w:r>
              <w:rPr>
                <w:b/>
              </w:rPr>
              <w:t>3.3</w:t>
            </w:r>
          </w:p>
        </w:tc>
        <w:tc>
          <w:tcPr>
            <w:tcW w:w="6989" w:type="dxa"/>
          </w:tcPr>
          <w:p w:rsidR="00AE7A39" w:rsidRDefault="00EE3A6D" w:rsidP="00AE7A39">
            <w:r>
              <w:t>Mathematical M</w:t>
            </w:r>
            <w:r w:rsidR="00AE7A39">
              <w:t>odel Model (Mention : Algorithm and Methodology and then listing of all the identified sets)</w:t>
            </w:r>
          </w:p>
          <w:p w:rsidR="00EE3A6D" w:rsidRPr="00EE3A6D" w:rsidRDefault="00EE3A6D" w:rsidP="00EE3A6D"/>
        </w:tc>
        <w:tc>
          <w:tcPr>
            <w:tcW w:w="720" w:type="dxa"/>
          </w:tcPr>
          <w:p w:rsidR="00EE3A6D" w:rsidRPr="006D46A3" w:rsidRDefault="00EE3A6D" w:rsidP="00670BDE">
            <w:pPr>
              <w:spacing w:line="360" w:lineRule="auto"/>
              <w:jc w:val="center"/>
            </w:pPr>
          </w:p>
        </w:tc>
      </w:tr>
      <w:tr w:rsidR="00EE3A6D" w:rsidRPr="006D46A3" w:rsidTr="00EE3A6D">
        <w:tc>
          <w:tcPr>
            <w:tcW w:w="396" w:type="dxa"/>
          </w:tcPr>
          <w:p w:rsidR="00EE3A6D" w:rsidRPr="006D46A3" w:rsidRDefault="00EE3A6D" w:rsidP="00670BDE">
            <w:pPr>
              <w:spacing w:line="360" w:lineRule="auto"/>
              <w:jc w:val="center"/>
              <w:rPr>
                <w:b/>
                <w:noProof/>
                <w:lang w:eastAsia="zh-TW"/>
              </w:rPr>
            </w:pPr>
          </w:p>
        </w:tc>
        <w:tc>
          <w:tcPr>
            <w:tcW w:w="535" w:type="dxa"/>
          </w:tcPr>
          <w:p w:rsidR="00EE3A6D" w:rsidRDefault="00EE3A6D" w:rsidP="00C00EFD">
            <w:pPr>
              <w:spacing w:line="360" w:lineRule="auto"/>
              <w:rPr>
                <w:b/>
              </w:rPr>
            </w:pPr>
            <w:r>
              <w:rPr>
                <w:b/>
              </w:rPr>
              <w:t>3.4</w:t>
            </w:r>
          </w:p>
        </w:tc>
        <w:tc>
          <w:tcPr>
            <w:tcW w:w="6989" w:type="dxa"/>
          </w:tcPr>
          <w:p w:rsidR="00EE3A6D" w:rsidRPr="00EE3A6D" w:rsidRDefault="00EE3A6D" w:rsidP="00EE3A6D">
            <w:r>
              <w:t>Feasibility Analysis (NP Completeness Analysis)</w:t>
            </w:r>
          </w:p>
        </w:tc>
        <w:tc>
          <w:tcPr>
            <w:tcW w:w="720" w:type="dxa"/>
          </w:tcPr>
          <w:p w:rsidR="00EE3A6D" w:rsidRPr="006D46A3" w:rsidRDefault="00EE3A6D" w:rsidP="00670BDE">
            <w:pPr>
              <w:spacing w:line="360" w:lineRule="auto"/>
              <w:jc w:val="center"/>
            </w:pPr>
          </w:p>
        </w:tc>
      </w:tr>
      <w:tr w:rsidR="00EE3A6D" w:rsidRPr="006D46A3" w:rsidTr="00EE3A6D">
        <w:tc>
          <w:tcPr>
            <w:tcW w:w="396" w:type="dxa"/>
          </w:tcPr>
          <w:p w:rsidR="00EE3A6D" w:rsidRPr="006D46A3" w:rsidRDefault="00EE3A6D" w:rsidP="00670BDE">
            <w:pPr>
              <w:spacing w:line="360" w:lineRule="auto"/>
              <w:jc w:val="center"/>
              <w:rPr>
                <w:b/>
                <w:noProof/>
                <w:lang w:eastAsia="zh-TW"/>
              </w:rPr>
            </w:pPr>
          </w:p>
        </w:tc>
        <w:tc>
          <w:tcPr>
            <w:tcW w:w="535" w:type="dxa"/>
          </w:tcPr>
          <w:p w:rsidR="00EE3A6D" w:rsidRDefault="00EE3A6D" w:rsidP="00C00EFD">
            <w:pPr>
              <w:spacing w:line="360" w:lineRule="auto"/>
              <w:rPr>
                <w:b/>
              </w:rPr>
            </w:pPr>
            <w:r>
              <w:rPr>
                <w:b/>
              </w:rPr>
              <w:t>3.5</w:t>
            </w:r>
          </w:p>
        </w:tc>
        <w:tc>
          <w:tcPr>
            <w:tcW w:w="6989" w:type="dxa"/>
          </w:tcPr>
          <w:p w:rsidR="00EE3A6D" w:rsidRPr="00EE3A6D" w:rsidRDefault="00EE3A6D" w:rsidP="005869EF">
            <w:r>
              <w:t>Architecture Diagram (</w:t>
            </w:r>
            <w:r w:rsidR="005869EF">
              <w:t>Overview diagram of the system, c</w:t>
            </w:r>
            <w:r>
              <w:t>overing all the modules of the system)</w:t>
            </w:r>
          </w:p>
        </w:tc>
        <w:tc>
          <w:tcPr>
            <w:tcW w:w="720" w:type="dxa"/>
          </w:tcPr>
          <w:p w:rsidR="00EE3A6D" w:rsidRPr="006D46A3" w:rsidRDefault="00EE3A6D" w:rsidP="00670BDE">
            <w:pPr>
              <w:spacing w:line="360" w:lineRule="auto"/>
              <w:jc w:val="center"/>
            </w:pPr>
          </w:p>
        </w:tc>
      </w:tr>
      <w:tr w:rsidR="00EE3A6D" w:rsidRPr="006D46A3" w:rsidTr="00EE3A6D">
        <w:tc>
          <w:tcPr>
            <w:tcW w:w="396" w:type="dxa"/>
          </w:tcPr>
          <w:p w:rsidR="00EE3A6D" w:rsidRPr="006D46A3" w:rsidRDefault="00EE3A6D" w:rsidP="00670BDE">
            <w:pPr>
              <w:spacing w:line="360" w:lineRule="auto"/>
              <w:jc w:val="center"/>
              <w:rPr>
                <w:b/>
                <w:noProof/>
                <w:lang w:eastAsia="zh-TW"/>
              </w:rPr>
            </w:pPr>
          </w:p>
        </w:tc>
        <w:tc>
          <w:tcPr>
            <w:tcW w:w="535" w:type="dxa"/>
          </w:tcPr>
          <w:p w:rsidR="00EE3A6D" w:rsidRDefault="00EE3A6D" w:rsidP="00C00EFD">
            <w:pPr>
              <w:spacing w:line="360" w:lineRule="auto"/>
              <w:rPr>
                <w:b/>
              </w:rPr>
            </w:pPr>
            <w:r>
              <w:rPr>
                <w:b/>
              </w:rPr>
              <w:t>3.6</w:t>
            </w:r>
          </w:p>
        </w:tc>
        <w:tc>
          <w:tcPr>
            <w:tcW w:w="6989" w:type="dxa"/>
          </w:tcPr>
          <w:p w:rsidR="00EE3A6D" w:rsidRDefault="00EE3A6D" w:rsidP="00C00EFD">
            <w:pPr>
              <w:spacing w:line="360" w:lineRule="auto"/>
            </w:pPr>
            <w:r w:rsidRPr="00EE3A6D">
              <w:t>UML diagrams</w:t>
            </w:r>
          </w:p>
          <w:p w:rsidR="00D32C0B" w:rsidRDefault="00D32C0B" w:rsidP="00D32C0B">
            <w:r>
              <w:t>3.6.1.Use-Case Diagrams (if applicable)</w:t>
            </w:r>
          </w:p>
          <w:p w:rsidR="005869EF" w:rsidRDefault="005869EF" w:rsidP="00C00EFD">
            <w:pPr>
              <w:spacing w:line="360" w:lineRule="auto"/>
            </w:pPr>
            <w:r>
              <w:t>&lt;&lt;Write 2-3 lines about every diagram. E.g. Use-Case diagram represents the functional requirements of the system. This use case diagram covers following functional requirements:</w:t>
            </w:r>
          </w:p>
          <w:p w:rsidR="005869EF" w:rsidRDefault="005869EF" w:rsidP="005869EF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Requirement1 </w:t>
            </w:r>
          </w:p>
          <w:p w:rsidR="005869EF" w:rsidRDefault="005869EF" w:rsidP="005869EF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Requirement2  so on….</w:t>
            </w:r>
          </w:p>
          <w:p w:rsidR="00EE3A6D" w:rsidRDefault="00EE3A6D" w:rsidP="00EE3A6D">
            <w:r>
              <w:t>3.6.2 Activity Diagram</w:t>
            </w:r>
          </w:p>
          <w:p w:rsidR="00EE3A6D" w:rsidRDefault="00EE3A6D" w:rsidP="00EE3A6D">
            <w:r>
              <w:t xml:space="preserve">3.6.3 Class Diagrams </w:t>
            </w:r>
          </w:p>
          <w:p w:rsidR="00D32C0B" w:rsidRDefault="00D32C0B" w:rsidP="00EE3A6D">
            <w:r>
              <w:t>&lt;&lt; Write in brief responsibility of every class i.e. what tasks that class performs&gt;&gt;</w:t>
            </w:r>
          </w:p>
          <w:p w:rsidR="00EE3A6D" w:rsidRDefault="00EE3A6D" w:rsidP="00EE3A6D">
            <w:r>
              <w:t>3.6.4 ER  Diagrams (if applicable)</w:t>
            </w:r>
          </w:p>
          <w:p w:rsidR="00EE3A6D" w:rsidRDefault="00EE3A6D" w:rsidP="00EE3A6D">
            <w:r>
              <w:t xml:space="preserve">3.6.5 Sequence  Diagrams Or </w:t>
            </w:r>
            <w:r w:rsidR="004912DF">
              <w:t xml:space="preserve"> (</w:t>
            </w:r>
            <w:r>
              <w:t xml:space="preserve"> DFDs</w:t>
            </w:r>
            <w:r w:rsidR="004912DF">
              <w:t xml:space="preserve">  if applicable)</w:t>
            </w:r>
          </w:p>
          <w:p w:rsidR="00A23D56" w:rsidRDefault="00A23D56" w:rsidP="00EE3A6D">
            <w:r>
              <w:t>3.6.6 Component/Interface diagram</w:t>
            </w:r>
            <w:r w:rsidR="00601D46">
              <w:t xml:space="preserve"> </w:t>
            </w:r>
          </w:p>
          <w:p w:rsidR="00601D46" w:rsidRDefault="00601D46" w:rsidP="00601D46">
            <w:r>
              <w:t>(Interface diagram : showing how modules are communicating with other modules. Hint. Provided and Required interface should be should shown. You can refer book for UML diagrams)</w:t>
            </w:r>
          </w:p>
          <w:p w:rsidR="00601D46" w:rsidRDefault="00601D46" w:rsidP="00EE3A6D"/>
          <w:p w:rsidR="00EE3A6D" w:rsidRDefault="00A427D0" w:rsidP="00EE3A6D">
            <w:r>
              <w:t xml:space="preserve">3.6.7 State Machine </w:t>
            </w:r>
            <w:r w:rsidR="00EE3A6D">
              <w:t>Diagrams</w:t>
            </w:r>
          </w:p>
          <w:p w:rsidR="00EE3A6D" w:rsidRDefault="00EE3A6D" w:rsidP="00EE3A6D">
            <w:r>
              <w:t>3.6.8 Deployment Diagrams</w:t>
            </w:r>
          </w:p>
          <w:p w:rsidR="00EE3A6D" w:rsidRDefault="00EE3A6D" w:rsidP="00EE3A6D">
            <w:pPr>
              <w:rPr>
                <w:b/>
              </w:rPr>
            </w:pPr>
          </w:p>
        </w:tc>
        <w:tc>
          <w:tcPr>
            <w:tcW w:w="720" w:type="dxa"/>
          </w:tcPr>
          <w:p w:rsidR="00EE3A6D" w:rsidRPr="006D46A3" w:rsidRDefault="00EE3A6D" w:rsidP="00670BDE">
            <w:pPr>
              <w:spacing w:line="360" w:lineRule="auto"/>
              <w:jc w:val="center"/>
            </w:pPr>
          </w:p>
        </w:tc>
      </w:tr>
      <w:tr w:rsidR="005E4D36" w:rsidRPr="006D46A3" w:rsidTr="00670BDE">
        <w:tc>
          <w:tcPr>
            <w:tcW w:w="396" w:type="dxa"/>
          </w:tcPr>
          <w:p w:rsidR="005E4D36" w:rsidRPr="006D46A3" w:rsidRDefault="005E4D36" w:rsidP="00670BDE">
            <w:pPr>
              <w:spacing w:line="360" w:lineRule="auto"/>
              <w:jc w:val="center"/>
              <w:rPr>
                <w:b/>
                <w:noProof/>
                <w:lang w:eastAsia="zh-TW"/>
              </w:rPr>
            </w:pPr>
            <w:r w:rsidRPr="006D46A3">
              <w:rPr>
                <w:b/>
                <w:noProof/>
                <w:lang w:eastAsia="zh-TW"/>
              </w:rPr>
              <w:lastRenderedPageBreak/>
              <w:t>4.</w:t>
            </w:r>
          </w:p>
        </w:tc>
        <w:tc>
          <w:tcPr>
            <w:tcW w:w="7524" w:type="dxa"/>
            <w:gridSpan w:val="2"/>
          </w:tcPr>
          <w:p w:rsidR="005E4D36" w:rsidRPr="006D46A3" w:rsidRDefault="005E4D36" w:rsidP="00670BDE">
            <w:pPr>
              <w:spacing w:line="360" w:lineRule="auto"/>
            </w:pPr>
            <w:r w:rsidRPr="006D46A3">
              <w:rPr>
                <w:b/>
              </w:rPr>
              <w:t xml:space="preserve">IMPLEMENTION &amp; CODING </w:t>
            </w:r>
            <w:r w:rsidRPr="006D46A3">
              <w:t>(12, bold, Uppercase)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670BDE">
        <w:tc>
          <w:tcPr>
            <w:tcW w:w="396" w:type="dxa"/>
          </w:tcPr>
          <w:p w:rsidR="005E4D36" w:rsidRPr="006D46A3" w:rsidRDefault="005E4D36" w:rsidP="00670BDE">
            <w:pPr>
              <w:spacing w:line="360" w:lineRule="auto"/>
              <w:jc w:val="center"/>
              <w:rPr>
                <w:noProof/>
                <w:lang w:eastAsia="zh-TW"/>
              </w:rPr>
            </w:pPr>
          </w:p>
        </w:tc>
        <w:tc>
          <w:tcPr>
            <w:tcW w:w="535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  <w:r w:rsidRPr="006D46A3">
              <w:t>4.1</w:t>
            </w:r>
          </w:p>
        </w:tc>
        <w:tc>
          <w:tcPr>
            <w:tcW w:w="6989" w:type="dxa"/>
          </w:tcPr>
          <w:p w:rsidR="005E4D36" w:rsidRDefault="00C14F01" w:rsidP="00670BDE">
            <w:pPr>
              <w:spacing w:line="360" w:lineRule="auto"/>
            </w:pPr>
            <w:r>
              <w:t>Introduction</w:t>
            </w:r>
          </w:p>
          <w:p w:rsidR="00C14F01" w:rsidRDefault="009C33C1" w:rsidP="00670BDE">
            <w:pPr>
              <w:spacing w:line="360" w:lineRule="auto"/>
            </w:pPr>
            <w:r>
              <w:t>&lt;&lt;</w:t>
            </w:r>
            <w:r w:rsidR="00C14F01">
              <w:t xml:space="preserve">This chapter covers the </w:t>
            </w:r>
            <w:r w:rsidR="00435BCD">
              <w:t xml:space="preserve">role of various subsystems/modules/classes along with implementation details </w:t>
            </w:r>
            <w:r w:rsidR="00C14F01">
              <w:t>listing of the code for</w:t>
            </w:r>
            <w:r w:rsidR="005869EF">
              <w:t xml:space="preserve"> the</w:t>
            </w:r>
            <w:r w:rsidR="00435BCD">
              <w:t xml:space="preserve"> major functionalities</w:t>
            </w:r>
            <w:r w:rsidR="008E2C48">
              <w:t>&gt;&gt;</w:t>
            </w:r>
          </w:p>
          <w:p w:rsidR="00C14F01" w:rsidRPr="006D46A3" w:rsidRDefault="000B528C" w:rsidP="00670BDE">
            <w:pPr>
              <w:spacing w:line="360" w:lineRule="auto"/>
            </w:pPr>
            <w:r>
              <w:t>&lt;&lt;Above line should be there in the Introduction section of this chapter&gt;&gt;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670BDE">
        <w:tc>
          <w:tcPr>
            <w:tcW w:w="396" w:type="dxa"/>
          </w:tcPr>
          <w:p w:rsidR="005E4D36" w:rsidRPr="006D46A3" w:rsidRDefault="005E4D36" w:rsidP="00670BDE">
            <w:pPr>
              <w:spacing w:line="360" w:lineRule="auto"/>
              <w:jc w:val="center"/>
              <w:rPr>
                <w:noProof/>
                <w:lang w:eastAsia="zh-TW"/>
              </w:rPr>
            </w:pPr>
          </w:p>
        </w:tc>
        <w:tc>
          <w:tcPr>
            <w:tcW w:w="535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  <w:r w:rsidRPr="006D46A3">
              <w:t>4.2</w:t>
            </w:r>
          </w:p>
        </w:tc>
        <w:tc>
          <w:tcPr>
            <w:tcW w:w="6989" w:type="dxa"/>
          </w:tcPr>
          <w:p w:rsidR="007960CE" w:rsidRDefault="00C14F01" w:rsidP="00DE4FA9">
            <w:pPr>
              <w:spacing w:line="360" w:lineRule="auto"/>
            </w:pPr>
            <w:r w:rsidRPr="006D46A3">
              <w:t>Database schema (If Applicable )</w:t>
            </w:r>
          </w:p>
          <w:p w:rsidR="006F5556" w:rsidRDefault="00C13A1F" w:rsidP="00DE4FA9">
            <w:pPr>
              <w:spacing w:line="360" w:lineRule="auto"/>
            </w:pPr>
            <w:r>
              <w:t>&lt;&lt;</w:t>
            </w:r>
            <w:r w:rsidR="006F5556">
              <w:t>List the table along with column names.</w:t>
            </w:r>
          </w:p>
          <w:p w:rsidR="006F5556" w:rsidRPr="006D46A3" w:rsidRDefault="00A65E2C" w:rsidP="00DE4FA9">
            <w:pPr>
              <w:spacing w:line="360" w:lineRule="auto"/>
            </w:pPr>
            <w:r>
              <w:t>Explain purpose of every table</w:t>
            </w:r>
            <w:r w:rsidR="00C13A1F">
              <w:t>&gt;&gt;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670BDE">
        <w:tc>
          <w:tcPr>
            <w:tcW w:w="396" w:type="dxa"/>
          </w:tcPr>
          <w:p w:rsidR="005E4D36" w:rsidRPr="006D46A3" w:rsidRDefault="005E4D36" w:rsidP="00670BDE">
            <w:pPr>
              <w:spacing w:line="360" w:lineRule="auto"/>
              <w:jc w:val="center"/>
              <w:rPr>
                <w:noProof/>
                <w:lang w:eastAsia="zh-TW"/>
              </w:rPr>
            </w:pPr>
          </w:p>
        </w:tc>
        <w:tc>
          <w:tcPr>
            <w:tcW w:w="535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  <w:r w:rsidRPr="006D46A3">
              <w:t>4.3</w:t>
            </w:r>
          </w:p>
        </w:tc>
        <w:tc>
          <w:tcPr>
            <w:tcW w:w="6989" w:type="dxa"/>
          </w:tcPr>
          <w:p w:rsidR="00197C9B" w:rsidRDefault="00197C9B" w:rsidP="00197C9B">
            <w:pPr>
              <w:spacing w:line="360" w:lineRule="auto"/>
            </w:pPr>
            <w:r>
              <w:t>4.3</w:t>
            </w:r>
            <w:r w:rsidR="00C14F01">
              <w:t xml:space="preserve">.1 </w:t>
            </w:r>
            <w:r w:rsidRPr="006D46A3">
              <w:t xml:space="preserve">Operational Details </w:t>
            </w:r>
          </w:p>
          <w:p w:rsidR="00C13A1F" w:rsidRDefault="00C13A1F" w:rsidP="00197C9B">
            <w:pPr>
              <w:spacing w:line="360" w:lineRule="auto"/>
            </w:pPr>
            <w:r>
              <w:t>&lt;&lt;</w:t>
            </w:r>
            <w:r w:rsidRPr="006D46A3">
              <w:t>(module-wise description)</w:t>
            </w:r>
            <w:r>
              <w:t xml:space="preserve">. </w:t>
            </w:r>
          </w:p>
          <w:p w:rsidR="00197C9B" w:rsidRDefault="00197C9B" w:rsidP="00197C9B">
            <w:pPr>
              <w:spacing w:line="360" w:lineRule="auto"/>
            </w:pPr>
            <w:r>
              <w:t>(E.g. This module covers these functionalities. It consists of the following classes.)</w:t>
            </w:r>
            <w:r w:rsidR="00C13A1F">
              <w:t>&gt;&gt;</w:t>
            </w:r>
          </w:p>
          <w:p w:rsidR="00C13A1F" w:rsidRDefault="00197C9B" w:rsidP="00197C9B">
            <w:pPr>
              <w:spacing w:line="360" w:lineRule="auto"/>
            </w:pPr>
            <w:r>
              <w:t>4.3</w:t>
            </w:r>
            <w:r w:rsidR="00C14F01">
              <w:t xml:space="preserve">.2 </w:t>
            </w:r>
            <w:r>
              <w:t xml:space="preserve"> Major classes </w:t>
            </w:r>
          </w:p>
          <w:p w:rsidR="00197C9B" w:rsidRDefault="00C13A1F" w:rsidP="00197C9B">
            <w:pPr>
              <w:spacing w:line="360" w:lineRule="auto"/>
            </w:pPr>
            <w:r>
              <w:t>&lt;&lt;</w:t>
            </w:r>
            <w:r w:rsidR="00197C9B">
              <w:t>(List the major classes from each module with their responsibilities)</w:t>
            </w:r>
          </w:p>
          <w:p w:rsidR="00197C9B" w:rsidRDefault="00197C9B" w:rsidP="00197C9B">
            <w:pPr>
              <w:spacing w:line="360" w:lineRule="auto"/>
            </w:pPr>
            <w:r>
              <w:t xml:space="preserve">(E.g. DatabaseManager class : </w:t>
            </w:r>
          </w:p>
          <w:p w:rsidR="00197C9B" w:rsidRDefault="00197C9B" w:rsidP="00197C9B">
            <w:pPr>
              <w:spacing w:line="360" w:lineRule="auto"/>
            </w:pPr>
            <w:r>
              <w:t>It deals with all the database related queries for insertion, deletion, modification and retrieval of the records.)</w:t>
            </w:r>
            <w:r w:rsidR="00C13A1F">
              <w:t>&gt;&gt;</w:t>
            </w:r>
          </w:p>
          <w:p w:rsidR="00C13A1F" w:rsidRDefault="00197C9B" w:rsidP="00C14F01">
            <w:pPr>
              <w:spacing w:line="360" w:lineRule="auto"/>
            </w:pPr>
            <w:r>
              <w:t>4.3.3</w:t>
            </w:r>
            <w:r w:rsidR="00C13A1F">
              <w:t xml:space="preserve"> Code Listing</w:t>
            </w:r>
            <w:r>
              <w:t xml:space="preserve"> </w:t>
            </w:r>
          </w:p>
          <w:p w:rsidR="00197C9B" w:rsidRPr="006D46A3" w:rsidRDefault="00C13A1F" w:rsidP="00C14F01">
            <w:pPr>
              <w:spacing w:line="360" w:lineRule="auto"/>
            </w:pPr>
            <w:r>
              <w:t>&lt;&lt;</w:t>
            </w:r>
            <w:r w:rsidR="00197C9B">
              <w:t>Sample code for th</w:t>
            </w:r>
            <w:r w:rsidR="00E2020E">
              <w:t>e major functional requirements</w:t>
            </w:r>
            <w:r w:rsidR="00650054">
              <w:t>. Code should be written inside rectangles like how we find code listing in text books</w:t>
            </w:r>
            <w:r>
              <w:t>&gt;&gt;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670BDE">
        <w:tc>
          <w:tcPr>
            <w:tcW w:w="396" w:type="dxa"/>
          </w:tcPr>
          <w:p w:rsidR="005E4D36" w:rsidRPr="006D46A3" w:rsidRDefault="005E4D36" w:rsidP="00670BDE">
            <w:pPr>
              <w:spacing w:line="360" w:lineRule="auto"/>
              <w:jc w:val="center"/>
              <w:rPr>
                <w:noProof/>
                <w:lang w:eastAsia="zh-TW"/>
              </w:rPr>
            </w:pPr>
          </w:p>
        </w:tc>
        <w:tc>
          <w:tcPr>
            <w:tcW w:w="535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  <w:r w:rsidRPr="006D46A3">
              <w:t>4.4</w:t>
            </w:r>
          </w:p>
        </w:tc>
        <w:tc>
          <w:tcPr>
            <w:tcW w:w="6989" w:type="dxa"/>
          </w:tcPr>
          <w:p w:rsidR="00C13A1F" w:rsidRDefault="00C14F01" w:rsidP="00670BDE">
            <w:pPr>
              <w:spacing w:line="360" w:lineRule="auto"/>
            </w:pPr>
            <w:r>
              <w:t>Screen shots</w:t>
            </w:r>
          </w:p>
          <w:p w:rsidR="005E4D36" w:rsidRPr="006D46A3" w:rsidRDefault="00C13A1F" w:rsidP="00670BDE">
            <w:pPr>
              <w:spacing w:line="360" w:lineRule="auto"/>
            </w:pPr>
            <w:r>
              <w:t>&lt;&lt;</w:t>
            </w:r>
            <w:r w:rsidR="00C14F01">
              <w:t xml:space="preserve"> (For i</w:t>
            </w:r>
            <w:r w:rsidR="00E2020E">
              <w:t>mportant/major functionalities)</w:t>
            </w:r>
            <w:r w:rsidR="004F3E41">
              <w:t>; According to flow of the system</w:t>
            </w:r>
            <w:r>
              <w:t>&gt;&gt;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670BDE">
        <w:tc>
          <w:tcPr>
            <w:tcW w:w="396" w:type="dxa"/>
          </w:tcPr>
          <w:p w:rsidR="005E4D36" w:rsidRPr="006D46A3" w:rsidRDefault="005E4D36" w:rsidP="00670BDE">
            <w:pPr>
              <w:spacing w:line="360" w:lineRule="auto"/>
              <w:jc w:val="center"/>
              <w:rPr>
                <w:b/>
                <w:noProof/>
                <w:lang w:eastAsia="zh-TW"/>
              </w:rPr>
            </w:pPr>
            <w:r w:rsidRPr="006D46A3">
              <w:rPr>
                <w:b/>
                <w:noProof/>
                <w:lang w:eastAsia="zh-TW"/>
              </w:rPr>
              <w:t>5.</w:t>
            </w:r>
          </w:p>
        </w:tc>
        <w:tc>
          <w:tcPr>
            <w:tcW w:w="7524" w:type="dxa"/>
            <w:gridSpan w:val="2"/>
          </w:tcPr>
          <w:p w:rsidR="005E4D36" w:rsidRPr="006D46A3" w:rsidRDefault="005E4D36" w:rsidP="008E2C48">
            <w:pPr>
              <w:spacing w:line="360" w:lineRule="auto"/>
            </w:pPr>
            <w:r w:rsidRPr="006D46A3">
              <w:rPr>
                <w:b/>
              </w:rPr>
              <w:t xml:space="preserve">TESTING </w:t>
            </w:r>
            <w:r w:rsidRPr="006D46A3">
              <w:t>(12 Bold, Uppercase</w:t>
            </w:r>
            <w:r w:rsidR="008E2C48">
              <w:t>. G</w:t>
            </w:r>
            <w:r w:rsidRPr="006D46A3">
              <w:t>ive actual test cases)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677D59" w:rsidRPr="006D46A3" w:rsidTr="00670BDE">
        <w:tc>
          <w:tcPr>
            <w:tcW w:w="396" w:type="dxa"/>
          </w:tcPr>
          <w:p w:rsidR="00677D59" w:rsidRPr="006D46A3" w:rsidRDefault="00677D59" w:rsidP="00670BDE">
            <w:pPr>
              <w:spacing w:line="360" w:lineRule="auto"/>
              <w:jc w:val="center"/>
              <w:rPr>
                <w:b/>
                <w:noProof/>
                <w:lang w:eastAsia="zh-TW"/>
              </w:rPr>
            </w:pPr>
          </w:p>
        </w:tc>
        <w:tc>
          <w:tcPr>
            <w:tcW w:w="7524" w:type="dxa"/>
            <w:gridSpan w:val="2"/>
          </w:tcPr>
          <w:p w:rsidR="00677D59" w:rsidRPr="006D46A3" w:rsidRDefault="00677D59" w:rsidP="00670BDE">
            <w:pPr>
              <w:spacing w:line="360" w:lineRule="auto"/>
              <w:rPr>
                <w:b/>
              </w:rPr>
            </w:pPr>
          </w:p>
        </w:tc>
        <w:tc>
          <w:tcPr>
            <w:tcW w:w="720" w:type="dxa"/>
          </w:tcPr>
          <w:p w:rsidR="00677D59" w:rsidRPr="006D46A3" w:rsidRDefault="00677D59" w:rsidP="00670BDE">
            <w:pPr>
              <w:spacing w:line="360" w:lineRule="auto"/>
              <w:jc w:val="center"/>
            </w:pPr>
          </w:p>
        </w:tc>
      </w:tr>
      <w:tr w:rsidR="005E4D36" w:rsidRPr="006D46A3" w:rsidTr="00670BDE">
        <w:tc>
          <w:tcPr>
            <w:tcW w:w="396" w:type="dxa"/>
          </w:tcPr>
          <w:p w:rsidR="005E4D36" w:rsidRPr="006D46A3" w:rsidRDefault="005E4D36" w:rsidP="00670BDE">
            <w:pPr>
              <w:spacing w:line="360" w:lineRule="auto"/>
              <w:jc w:val="center"/>
              <w:rPr>
                <w:noProof/>
                <w:lang w:eastAsia="zh-TW"/>
              </w:rPr>
            </w:pPr>
          </w:p>
        </w:tc>
        <w:tc>
          <w:tcPr>
            <w:tcW w:w="535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  <w:r w:rsidRPr="006D46A3">
              <w:t>5.1</w:t>
            </w:r>
          </w:p>
        </w:tc>
        <w:tc>
          <w:tcPr>
            <w:tcW w:w="6989" w:type="dxa"/>
          </w:tcPr>
          <w:p w:rsidR="00677D59" w:rsidRDefault="00677D59" w:rsidP="00677D59">
            <w:pPr>
              <w:spacing w:line="360" w:lineRule="auto"/>
            </w:pPr>
            <w:r>
              <w:t>Introduction</w:t>
            </w:r>
          </w:p>
          <w:p w:rsidR="005E4D36" w:rsidRDefault="00C13A1F" w:rsidP="00254DF0">
            <w:pPr>
              <w:spacing w:line="360" w:lineRule="auto"/>
            </w:pPr>
            <w:r>
              <w:t>&lt;&lt;</w:t>
            </w:r>
            <w:r w:rsidR="00677D59">
              <w:t>This chapter covers</w:t>
            </w:r>
            <w:r w:rsidR="00BB38A9">
              <w:t xml:space="preserve"> the testing a</w:t>
            </w:r>
            <w:r w:rsidR="00254DF0">
              <w:t>pproach used and the test cases</w:t>
            </w:r>
            <w:r>
              <w:t>&gt;&gt;</w:t>
            </w:r>
          </w:p>
          <w:p w:rsidR="00254DF0" w:rsidRPr="006D46A3" w:rsidRDefault="00254DF0" w:rsidP="00254DF0">
            <w:pPr>
              <w:spacing w:line="360" w:lineRule="auto"/>
            </w:pPr>
            <w:r>
              <w:t xml:space="preserve">&lt;&lt;Above line should be there in the Introduction section of this </w:t>
            </w:r>
            <w:r>
              <w:lastRenderedPageBreak/>
              <w:t>chapter&gt;&gt;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670BDE">
        <w:tc>
          <w:tcPr>
            <w:tcW w:w="396" w:type="dxa"/>
          </w:tcPr>
          <w:p w:rsidR="005E4D36" w:rsidRPr="006D46A3" w:rsidRDefault="005E4D36" w:rsidP="00670BDE">
            <w:pPr>
              <w:spacing w:line="360" w:lineRule="auto"/>
              <w:jc w:val="center"/>
              <w:rPr>
                <w:noProof/>
                <w:lang w:eastAsia="zh-TW"/>
              </w:rPr>
            </w:pPr>
          </w:p>
        </w:tc>
        <w:tc>
          <w:tcPr>
            <w:tcW w:w="535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  <w:r w:rsidRPr="006D46A3">
              <w:t>5.2</w:t>
            </w:r>
          </w:p>
        </w:tc>
        <w:tc>
          <w:tcPr>
            <w:tcW w:w="6989" w:type="dxa"/>
          </w:tcPr>
          <w:p w:rsidR="00BD4F6C" w:rsidRDefault="005E4D36" w:rsidP="00670BDE">
            <w:pPr>
              <w:spacing w:line="360" w:lineRule="auto"/>
            </w:pPr>
            <w:r w:rsidRPr="006D46A3">
              <w:t xml:space="preserve">Unit Testing </w:t>
            </w:r>
          </w:p>
          <w:p w:rsidR="00BD4F6C" w:rsidRDefault="00F75E39" w:rsidP="00670BDE">
            <w:pPr>
              <w:spacing w:line="360" w:lineRule="auto"/>
            </w:pPr>
            <w:r>
              <w:t>&lt;&lt;</w:t>
            </w:r>
            <w:r w:rsidR="00BD4F6C">
              <w:t>Write two-three lines giving definition of Unit Testing.</w:t>
            </w:r>
          </w:p>
          <w:p w:rsidR="005E4D36" w:rsidRDefault="00BD4F6C" w:rsidP="00BD4F6C">
            <w:pPr>
              <w:spacing w:line="360" w:lineRule="auto"/>
            </w:pPr>
            <w:r>
              <w:t xml:space="preserve">List Unit test cases for every </w:t>
            </w:r>
            <w:r w:rsidR="005E4D36" w:rsidRPr="006D46A3">
              <w:t>module</w:t>
            </w:r>
            <w:r>
              <w:t xml:space="preserve"> in tabular form.</w:t>
            </w:r>
          </w:p>
          <w:p w:rsidR="00BD4F6C" w:rsidRDefault="00BD4F6C" w:rsidP="00BD4F6C">
            <w:pPr>
              <w:spacing w:line="360" w:lineRule="auto"/>
            </w:pPr>
            <w:r>
              <w:t xml:space="preserve">Include positive, negative test cases for every module. Also include test cases for boundary conditions, for </w:t>
            </w:r>
            <w:r w:rsidR="008B0ECE">
              <w:t>performance testing etc</w:t>
            </w:r>
            <w:r w:rsidR="00F75E39">
              <w:t>&gt;&gt;</w:t>
            </w:r>
          </w:p>
          <w:p w:rsidR="008E2C48" w:rsidRPr="00EF3191" w:rsidRDefault="008E2C48" w:rsidP="00BD4F6C">
            <w:pPr>
              <w:spacing w:line="360" w:lineRule="auto"/>
              <w:rPr>
                <w:b/>
                <w:sz w:val="28"/>
                <w:szCs w:val="28"/>
              </w:rPr>
            </w:pPr>
            <w:r w:rsidRPr="00EF3191">
              <w:rPr>
                <w:b/>
                <w:sz w:val="28"/>
                <w:szCs w:val="28"/>
              </w:rPr>
              <w:t>Format for Test cases in tabular form is as follows:</w:t>
            </w:r>
          </w:p>
          <w:p w:rsidR="008E2C48" w:rsidRPr="006D46A3" w:rsidRDefault="008E2C48" w:rsidP="00BD4F6C">
            <w:pPr>
              <w:spacing w:line="360" w:lineRule="auto"/>
            </w:pPr>
            <w:r>
              <w:t>Test case-id   B</w:t>
            </w:r>
            <w:r w:rsidR="00A3010C">
              <w:t>rief description Input  Expected result  Actual output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670BDE">
        <w:tc>
          <w:tcPr>
            <w:tcW w:w="396" w:type="dxa"/>
          </w:tcPr>
          <w:p w:rsidR="005E4D36" w:rsidRPr="006D46A3" w:rsidRDefault="005E4D36" w:rsidP="00670BDE">
            <w:pPr>
              <w:spacing w:line="360" w:lineRule="auto"/>
              <w:jc w:val="center"/>
              <w:rPr>
                <w:noProof/>
                <w:lang w:eastAsia="zh-TW"/>
              </w:rPr>
            </w:pPr>
          </w:p>
        </w:tc>
        <w:tc>
          <w:tcPr>
            <w:tcW w:w="535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  <w:r w:rsidRPr="006D46A3">
              <w:t>5.3</w:t>
            </w:r>
          </w:p>
        </w:tc>
        <w:tc>
          <w:tcPr>
            <w:tcW w:w="6989" w:type="dxa"/>
          </w:tcPr>
          <w:p w:rsidR="005E4D36" w:rsidRDefault="005E4D36" w:rsidP="00670BDE">
            <w:pPr>
              <w:spacing w:line="360" w:lineRule="auto"/>
            </w:pPr>
            <w:r w:rsidRPr="006D46A3">
              <w:t>Integration Testing</w:t>
            </w:r>
          </w:p>
          <w:p w:rsidR="00BD4F6C" w:rsidRDefault="00F75E39" w:rsidP="00FB399B">
            <w:pPr>
              <w:spacing w:line="360" w:lineRule="auto"/>
            </w:pPr>
            <w:r>
              <w:t>&lt;&lt;</w:t>
            </w:r>
            <w:r w:rsidR="00BD4F6C">
              <w:t xml:space="preserve">Write two-three lines giving definition of </w:t>
            </w:r>
            <w:r w:rsidR="00BD4F6C" w:rsidRPr="006D46A3">
              <w:t>Integration</w:t>
            </w:r>
            <w:r w:rsidR="008B0ECE">
              <w:t xml:space="preserve"> Testing</w:t>
            </w:r>
            <w:r>
              <w:t>&gt;&gt;</w:t>
            </w:r>
          </w:p>
          <w:p w:rsidR="008B0ECE" w:rsidRPr="006D46A3" w:rsidRDefault="008B0ECE" w:rsidP="00FB399B">
            <w:pPr>
              <w:spacing w:line="360" w:lineRule="auto"/>
            </w:pPr>
            <w:r>
              <w:t>&lt;&lt;One test case per module when it is to be integrated with other module&gt;&gt;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677D59" w:rsidRPr="006D46A3" w:rsidTr="00670BDE">
        <w:tc>
          <w:tcPr>
            <w:tcW w:w="396" w:type="dxa"/>
          </w:tcPr>
          <w:p w:rsidR="00677D59" w:rsidRPr="006D46A3" w:rsidRDefault="00677D59" w:rsidP="00670BDE">
            <w:pPr>
              <w:spacing w:line="360" w:lineRule="auto"/>
              <w:jc w:val="center"/>
              <w:rPr>
                <w:noProof/>
                <w:lang w:eastAsia="zh-TW"/>
              </w:rPr>
            </w:pPr>
          </w:p>
        </w:tc>
        <w:tc>
          <w:tcPr>
            <w:tcW w:w="535" w:type="dxa"/>
          </w:tcPr>
          <w:p w:rsidR="00677D59" w:rsidRPr="006D46A3" w:rsidRDefault="00677D59" w:rsidP="00670BDE">
            <w:pPr>
              <w:spacing w:line="360" w:lineRule="auto"/>
              <w:jc w:val="center"/>
            </w:pPr>
            <w:r>
              <w:t>5.4</w:t>
            </w:r>
          </w:p>
        </w:tc>
        <w:tc>
          <w:tcPr>
            <w:tcW w:w="6989" w:type="dxa"/>
          </w:tcPr>
          <w:p w:rsidR="00AD1874" w:rsidRDefault="00677D59" w:rsidP="00670BDE">
            <w:pPr>
              <w:spacing w:line="360" w:lineRule="auto"/>
            </w:pPr>
            <w:r w:rsidRPr="006D46A3">
              <w:t>Acceptance Testing</w:t>
            </w:r>
          </w:p>
          <w:p w:rsidR="00AD1874" w:rsidRDefault="00254AD7" w:rsidP="00670BDE">
            <w:pPr>
              <w:spacing w:line="360" w:lineRule="auto"/>
            </w:pPr>
            <w:r>
              <w:t>&lt;&lt;</w:t>
            </w:r>
            <w:r w:rsidR="00AD1874">
              <w:t xml:space="preserve">Write two-three lines giving definition of  </w:t>
            </w:r>
            <w:r w:rsidR="00AD1874" w:rsidRPr="006D46A3">
              <w:t>Acceptance</w:t>
            </w:r>
            <w:r w:rsidR="00AD1874">
              <w:t xml:space="preserve"> Testing</w:t>
            </w:r>
          </w:p>
          <w:p w:rsidR="00677D59" w:rsidRPr="006D46A3" w:rsidRDefault="009A70F9" w:rsidP="00670BDE">
            <w:pPr>
              <w:spacing w:line="360" w:lineRule="auto"/>
            </w:pPr>
            <w:r>
              <w:t xml:space="preserve"> (One test case per functional requir</w:t>
            </w:r>
            <w:r w:rsidR="00FB399B">
              <w:t>ement and one test case per non-</w:t>
            </w:r>
            <w:r>
              <w:t>functional requirement)</w:t>
            </w:r>
            <w:r w:rsidR="00254AD7">
              <w:t>&gt;&gt;</w:t>
            </w:r>
          </w:p>
        </w:tc>
        <w:tc>
          <w:tcPr>
            <w:tcW w:w="720" w:type="dxa"/>
          </w:tcPr>
          <w:p w:rsidR="00677D59" w:rsidRPr="006D46A3" w:rsidRDefault="00677D59" w:rsidP="00670BDE">
            <w:pPr>
              <w:spacing w:line="360" w:lineRule="auto"/>
              <w:jc w:val="center"/>
            </w:pPr>
          </w:p>
        </w:tc>
      </w:tr>
      <w:tr w:rsidR="005E4D36" w:rsidRPr="006D46A3" w:rsidTr="00670BDE">
        <w:tc>
          <w:tcPr>
            <w:tcW w:w="396" w:type="dxa"/>
          </w:tcPr>
          <w:p w:rsidR="005E4D36" w:rsidRPr="006D46A3" w:rsidRDefault="005E4D36" w:rsidP="00670BDE">
            <w:pPr>
              <w:spacing w:line="360" w:lineRule="auto"/>
              <w:jc w:val="center"/>
              <w:rPr>
                <w:b/>
                <w:noProof/>
                <w:lang w:eastAsia="zh-TW"/>
              </w:rPr>
            </w:pPr>
            <w:r w:rsidRPr="006D46A3">
              <w:rPr>
                <w:b/>
                <w:noProof/>
                <w:lang w:eastAsia="zh-TW"/>
              </w:rPr>
              <w:t>6.</w:t>
            </w:r>
          </w:p>
        </w:tc>
        <w:tc>
          <w:tcPr>
            <w:tcW w:w="7524" w:type="dxa"/>
            <w:gridSpan w:val="2"/>
          </w:tcPr>
          <w:p w:rsidR="005E4D36" w:rsidRPr="006D46A3" w:rsidRDefault="005E4D36" w:rsidP="00670BDE">
            <w:pPr>
              <w:spacing w:line="360" w:lineRule="auto"/>
            </w:pPr>
            <w:r w:rsidRPr="006D46A3">
              <w:rPr>
                <w:b/>
              </w:rPr>
              <w:t>RESULTS &amp; DISCUSSION</w:t>
            </w:r>
            <w:r w:rsidR="00CD6C38">
              <w:rPr>
                <w:b/>
              </w:rPr>
              <w:t>s</w:t>
            </w:r>
            <w:r w:rsidRPr="006D46A3">
              <w:rPr>
                <w:b/>
              </w:rPr>
              <w:t xml:space="preserve"> </w:t>
            </w:r>
            <w:r w:rsidRPr="006D46A3">
              <w:t>(12, bold, Upper Case)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670BDE">
        <w:tc>
          <w:tcPr>
            <w:tcW w:w="396" w:type="dxa"/>
          </w:tcPr>
          <w:p w:rsidR="005E4D36" w:rsidRPr="006D46A3" w:rsidRDefault="005E4D36" w:rsidP="00670BDE">
            <w:pPr>
              <w:spacing w:line="360" w:lineRule="auto"/>
              <w:jc w:val="center"/>
              <w:rPr>
                <w:noProof/>
                <w:lang w:eastAsia="zh-TW"/>
              </w:rPr>
            </w:pPr>
          </w:p>
        </w:tc>
        <w:tc>
          <w:tcPr>
            <w:tcW w:w="535" w:type="dxa"/>
          </w:tcPr>
          <w:p w:rsidR="005E4D36" w:rsidRDefault="005E4D36" w:rsidP="00670BDE">
            <w:pPr>
              <w:spacing w:line="360" w:lineRule="auto"/>
              <w:jc w:val="center"/>
            </w:pPr>
            <w:r w:rsidRPr="006D46A3">
              <w:t>6.1</w:t>
            </w:r>
          </w:p>
          <w:p w:rsidR="00BD7F7F" w:rsidRDefault="00BD7F7F" w:rsidP="00670BDE">
            <w:pPr>
              <w:spacing w:line="360" w:lineRule="auto"/>
              <w:jc w:val="center"/>
            </w:pPr>
            <w:r>
              <w:t>6.2</w:t>
            </w:r>
          </w:p>
          <w:p w:rsidR="00C03D46" w:rsidRPr="006D46A3" w:rsidRDefault="00C03D46" w:rsidP="00670BDE">
            <w:pPr>
              <w:spacing w:line="360" w:lineRule="auto"/>
              <w:jc w:val="center"/>
            </w:pPr>
            <w:r>
              <w:t>6.3</w:t>
            </w:r>
          </w:p>
        </w:tc>
        <w:tc>
          <w:tcPr>
            <w:tcW w:w="6989" w:type="dxa"/>
          </w:tcPr>
          <w:p w:rsidR="00BD7F7F" w:rsidRDefault="005E4D36" w:rsidP="00670BDE">
            <w:pPr>
              <w:spacing w:line="360" w:lineRule="auto"/>
            </w:pPr>
            <w:r w:rsidRPr="006D46A3">
              <w:t xml:space="preserve">Main GUI snapshots </w:t>
            </w:r>
            <w:r w:rsidR="00E564F3">
              <w:t>&lt;&lt;</w:t>
            </w:r>
            <w:r w:rsidR="00CD6C38">
              <w:t>(if a</w:t>
            </w:r>
            <w:r w:rsidRPr="006D46A3">
              <w:t>pplicable)</w:t>
            </w:r>
            <w:r w:rsidR="00BD7F7F">
              <w:t xml:space="preserve"> showing the results.</w:t>
            </w:r>
            <w:r w:rsidR="00E564F3">
              <w:t>&gt;&gt;</w:t>
            </w:r>
          </w:p>
          <w:p w:rsidR="008318BB" w:rsidRDefault="00BD7F7F" w:rsidP="00670BDE">
            <w:pPr>
              <w:spacing w:line="360" w:lineRule="auto"/>
            </w:pPr>
            <w:r>
              <w:t xml:space="preserve">Table of the results/findings </w:t>
            </w:r>
            <w:r w:rsidR="000A4C63">
              <w:t xml:space="preserve">or graphs </w:t>
            </w:r>
            <w:r w:rsidR="00E564F3">
              <w:t>&lt;&lt;</w:t>
            </w:r>
            <w:r>
              <w:t>(if applicable)</w:t>
            </w:r>
            <w:r w:rsidR="00E564F3">
              <w:t>&gt;&gt;</w:t>
            </w:r>
          </w:p>
          <w:p w:rsidR="00C03D46" w:rsidRPr="006D46A3" w:rsidRDefault="00C03D46" w:rsidP="00670BDE">
            <w:pPr>
              <w:spacing w:line="360" w:lineRule="auto"/>
            </w:pPr>
            <w:r>
              <w:t>Discussion</w:t>
            </w:r>
            <w:r w:rsidR="00E564F3">
              <w:t>s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670BDE">
        <w:tc>
          <w:tcPr>
            <w:tcW w:w="396" w:type="dxa"/>
          </w:tcPr>
          <w:p w:rsidR="005E4D36" w:rsidRPr="006D46A3" w:rsidRDefault="005E4D36" w:rsidP="00670BDE">
            <w:pPr>
              <w:spacing w:line="360" w:lineRule="auto"/>
              <w:jc w:val="center"/>
              <w:rPr>
                <w:noProof/>
                <w:lang w:eastAsia="zh-TW"/>
              </w:rPr>
            </w:pPr>
            <w:r w:rsidRPr="006D46A3">
              <w:rPr>
                <w:noProof/>
                <w:lang w:eastAsia="zh-TW"/>
              </w:rPr>
              <w:t>7.</w:t>
            </w:r>
          </w:p>
        </w:tc>
        <w:tc>
          <w:tcPr>
            <w:tcW w:w="7524" w:type="dxa"/>
            <w:gridSpan w:val="2"/>
          </w:tcPr>
          <w:p w:rsidR="005E4D36" w:rsidRPr="006D46A3" w:rsidRDefault="005E4D36" w:rsidP="00670BDE">
            <w:pPr>
              <w:spacing w:line="360" w:lineRule="auto"/>
              <w:rPr>
                <w:b/>
              </w:rPr>
            </w:pPr>
            <w:r w:rsidRPr="006D46A3">
              <w:rPr>
                <w:b/>
              </w:rPr>
              <w:t xml:space="preserve">CONCLUSION </w:t>
            </w:r>
            <w:r w:rsidRPr="006D46A3">
              <w:t>(12, bold, Upper Case)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CD6C38" w:rsidRPr="006D46A3" w:rsidTr="00670BDE">
        <w:tc>
          <w:tcPr>
            <w:tcW w:w="396" w:type="dxa"/>
          </w:tcPr>
          <w:p w:rsidR="00CD6C38" w:rsidRPr="006D46A3" w:rsidRDefault="00CD6C38" w:rsidP="00670BDE">
            <w:pPr>
              <w:spacing w:line="360" w:lineRule="auto"/>
              <w:jc w:val="center"/>
              <w:rPr>
                <w:noProof/>
                <w:lang w:eastAsia="zh-TW"/>
              </w:rPr>
            </w:pPr>
            <w:r>
              <w:rPr>
                <w:noProof/>
                <w:lang w:eastAsia="zh-TW"/>
              </w:rPr>
              <w:t>8.</w:t>
            </w:r>
          </w:p>
        </w:tc>
        <w:tc>
          <w:tcPr>
            <w:tcW w:w="7524" w:type="dxa"/>
            <w:gridSpan w:val="2"/>
          </w:tcPr>
          <w:p w:rsidR="00CD6C38" w:rsidRPr="006D46A3" w:rsidRDefault="00CD6C38" w:rsidP="00670BDE">
            <w:pPr>
              <w:spacing w:line="360" w:lineRule="auto"/>
              <w:rPr>
                <w:b/>
              </w:rPr>
            </w:pPr>
            <w:r>
              <w:rPr>
                <w:b/>
              </w:rPr>
              <w:t>FUTURE WORK (if applicable)</w:t>
            </w:r>
          </w:p>
        </w:tc>
        <w:tc>
          <w:tcPr>
            <w:tcW w:w="720" w:type="dxa"/>
          </w:tcPr>
          <w:p w:rsidR="00CD6C38" w:rsidRPr="006D46A3" w:rsidRDefault="00CD6C38" w:rsidP="00670BDE">
            <w:pPr>
              <w:spacing w:line="360" w:lineRule="auto"/>
              <w:jc w:val="center"/>
            </w:pPr>
          </w:p>
        </w:tc>
      </w:tr>
      <w:tr w:rsidR="005E4D36" w:rsidRPr="006D46A3" w:rsidTr="00670BDE">
        <w:tc>
          <w:tcPr>
            <w:tcW w:w="7920" w:type="dxa"/>
            <w:gridSpan w:val="3"/>
          </w:tcPr>
          <w:p w:rsidR="005E4D36" w:rsidRPr="006D46A3" w:rsidRDefault="005E4D36" w:rsidP="000A4C63">
            <w:pPr>
              <w:spacing w:line="360" w:lineRule="auto"/>
              <w:jc w:val="both"/>
              <w:rPr>
                <w:b/>
              </w:rPr>
            </w:pPr>
            <w:r w:rsidRPr="006D46A3">
              <w:rPr>
                <w:b/>
              </w:rPr>
              <w:t>References</w:t>
            </w:r>
            <w:r w:rsidR="00695C56">
              <w:rPr>
                <w:b/>
              </w:rPr>
              <w:t xml:space="preserve"> 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  <w:tr w:rsidR="005E4D36" w:rsidRPr="006D46A3" w:rsidTr="00670BDE">
        <w:tc>
          <w:tcPr>
            <w:tcW w:w="7920" w:type="dxa"/>
            <w:gridSpan w:val="3"/>
          </w:tcPr>
          <w:p w:rsidR="005E4D36" w:rsidRPr="006D46A3" w:rsidRDefault="005E4D36" w:rsidP="00670BDE">
            <w:pPr>
              <w:spacing w:line="360" w:lineRule="auto"/>
              <w:jc w:val="both"/>
              <w:rPr>
                <w:b/>
                <w:noProof/>
              </w:rPr>
            </w:pPr>
            <w:r w:rsidRPr="006D46A3">
              <w:rPr>
                <w:b/>
              </w:rPr>
              <w:t xml:space="preserve">Appendices </w:t>
            </w:r>
          </w:p>
        </w:tc>
        <w:tc>
          <w:tcPr>
            <w:tcW w:w="720" w:type="dxa"/>
          </w:tcPr>
          <w:p w:rsidR="005E4D36" w:rsidRPr="006D46A3" w:rsidRDefault="005E4D36" w:rsidP="00670BDE">
            <w:pPr>
              <w:spacing w:line="360" w:lineRule="auto"/>
              <w:jc w:val="center"/>
            </w:pPr>
          </w:p>
        </w:tc>
      </w:tr>
    </w:tbl>
    <w:p w:rsidR="005E4D36" w:rsidRDefault="00B56A00" w:rsidP="009C33C1">
      <w:r>
        <w:rPr>
          <w:noProof/>
        </w:rPr>
        <mc:AlternateContent>
          <mc:Choice Requires="wps">
            <w:drawing>
              <wp:anchor distT="182880" distB="91440" distL="182880" distR="182880" simplePos="0" relativeHeight="251657728" behindDoc="1" locked="0" layoutInCell="0" allowOverlap="1">
                <wp:simplePos x="0" y="0"/>
                <wp:positionH relativeFrom="page">
                  <wp:posOffset>1181100</wp:posOffset>
                </wp:positionH>
                <wp:positionV relativeFrom="page">
                  <wp:posOffset>3409950</wp:posOffset>
                </wp:positionV>
                <wp:extent cx="3086100" cy="509270"/>
                <wp:effectExtent l="0" t="0" r="0" b="0"/>
                <wp:wrapSquare wrapText="bothSides"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50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76200">
                              <a:solidFill>
                                <a:srgbClr val="90B5E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4D36" w:rsidRPr="003140B2" w:rsidRDefault="005E4D36" w:rsidP="005E4D36">
                            <w:pPr>
                              <w:pBdr>
                                <w:top w:val="single" w:sz="4" w:space="10" w:color="A7BFDE"/>
                                <w:bottom w:val="single" w:sz="4" w:space="10" w:color="A7BFDE"/>
                              </w:pBdr>
                              <w:jc w:val="center"/>
                              <w:rPr>
                                <w:b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FF0000"/>
                              </w:rPr>
                              <w:t>Hide all these table borders before printing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93pt;margin-top:268.5pt;width:243pt;height:40.1pt;z-index:-251658752;visibility:visible;mso-wrap-style:square;mso-width-percent:0;mso-height-percent:0;mso-wrap-distance-left:14.4pt;mso-wrap-distance-top:14.4pt;mso-wrap-distance-right:14.4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" o:allowincell="f" filled="f" stroked="f" strokecolor="#90b5e3" strokeweight="6pt">
                <v:textbox inset="0,0,0,0">
                  <w:txbxContent>
                    <w:p w:rsidR="005E4D36" w:rsidRPr="003140B2" w:rsidRDefault="005E4D36" w:rsidP="005E4D36">
                      <w:pPr>
                        <w:pBdr>
                          <w:top w:val="single" w:sz="4" w:space="10" w:color="A7BFDE"/>
                          <w:bottom w:val="single" w:sz="4" w:space="10" w:color="A7BFDE"/>
                        </w:pBdr>
                        <w:jc w:val="center"/>
                        <w:rPr>
                          <w:b/>
                          <w:iCs/>
                          <w:color w:val="FF0000"/>
                        </w:rPr>
                      </w:pPr>
                      <w:r>
                        <w:rPr>
                          <w:b/>
                          <w:iCs/>
                          <w:color w:val="FF0000"/>
                        </w:rPr>
                        <w:t>Hide all these table borders before printing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sectPr w:rsidR="005E4D36" w:rsidSect="008411D3">
      <w:pgSz w:w="12240" w:h="15840"/>
      <w:pgMar w:top="1080" w:right="126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D3147"/>
    <w:multiLevelType w:val="multilevel"/>
    <w:tmpl w:val="4DAEA5BC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640"/>
        </w:tabs>
        <w:ind w:left="26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0"/>
        </w:tabs>
        <w:ind w:left="72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0"/>
        </w:tabs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560"/>
        </w:tabs>
        <w:ind w:left="165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9080"/>
        </w:tabs>
        <w:ind w:left="19080" w:hanging="1800"/>
      </w:pPr>
      <w:rPr>
        <w:rFonts w:hint="default"/>
      </w:rPr>
    </w:lvl>
  </w:abstractNum>
  <w:abstractNum w:abstractNumId="1">
    <w:nsid w:val="4C1469E4"/>
    <w:multiLevelType w:val="hybridMultilevel"/>
    <w:tmpl w:val="D1A2A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5D615C"/>
    <w:multiLevelType w:val="multilevel"/>
    <w:tmpl w:val="A1ACB702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640"/>
        </w:tabs>
        <w:ind w:left="26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0"/>
        </w:tabs>
        <w:ind w:left="72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0"/>
        </w:tabs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560"/>
        </w:tabs>
        <w:ind w:left="165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9080"/>
        </w:tabs>
        <w:ind w:left="1908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D36"/>
    <w:rsid w:val="000A4C63"/>
    <w:rsid w:val="000B528C"/>
    <w:rsid w:val="000B543A"/>
    <w:rsid w:val="00186732"/>
    <w:rsid w:val="00197C9B"/>
    <w:rsid w:val="00235494"/>
    <w:rsid w:val="00254AD7"/>
    <w:rsid w:val="00254DF0"/>
    <w:rsid w:val="00255E3D"/>
    <w:rsid w:val="002B499C"/>
    <w:rsid w:val="003D09C0"/>
    <w:rsid w:val="00435BCD"/>
    <w:rsid w:val="004912DF"/>
    <w:rsid w:val="004F3E41"/>
    <w:rsid w:val="00513D30"/>
    <w:rsid w:val="00525E0E"/>
    <w:rsid w:val="005869EF"/>
    <w:rsid w:val="005B3A42"/>
    <w:rsid w:val="005D217E"/>
    <w:rsid w:val="005E4D36"/>
    <w:rsid w:val="00601D46"/>
    <w:rsid w:val="00650054"/>
    <w:rsid w:val="00651B60"/>
    <w:rsid w:val="00677D59"/>
    <w:rsid w:val="00695C56"/>
    <w:rsid w:val="006F5556"/>
    <w:rsid w:val="007009C6"/>
    <w:rsid w:val="00783F97"/>
    <w:rsid w:val="00786A28"/>
    <w:rsid w:val="00792F63"/>
    <w:rsid w:val="007960CE"/>
    <w:rsid w:val="007D7746"/>
    <w:rsid w:val="007F1596"/>
    <w:rsid w:val="00807749"/>
    <w:rsid w:val="00814F03"/>
    <w:rsid w:val="008318BB"/>
    <w:rsid w:val="008A75C7"/>
    <w:rsid w:val="008B0A44"/>
    <w:rsid w:val="008B0ECE"/>
    <w:rsid w:val="008E2C48"/>
    <w:rsid w:val="008E49AE"/>
    <w:rsid w:val="008F36C6"/>
    <w:rsid w:val="00945107"/>
    <w:rsid w:val="009A6243"/>
    <w:rsid w:val="009A70F9"/>
    <w:rsid w:val="009A7275"/>
    <w:rsid w:val="009C33C1"/>
    <w:rsid w:val="00A23D56"/>
    <w:rsid w:val="00A3010C"/>
    <w:rsid w:val="00A37FBF"/>
    <w:rsid w:val="00A427D0"/>
    <w:rsid w:val="00A44901"/>
    <w:rsid w:val="00A65E2C"/>
    <w:rsid w:val="00A66867"/>
    <w:rsid w:val="00AD1874"/>
    <w:rsid w:val="00AE7A39"/>
    <w:rsid w:val="00B278F2"/>
    <w:rsid w:val="00B56A00"/>
    <w:rsid w:val="00B70FD5"/>
    <w:rsid w:val="00B85827"/>
    <w:rsid w:val="00BB38A9"/>
    <w:rsid w:val="00BD4F6C"/>
    <w:rsid w:val="00BD7F7F"/>
    <w:rsid w:val="00C00EFD"/>
    <w:rsid w:val="00C03D46"/>
    <w:rsid w:val="00C13A1F"/>
    <w:rsid w:val="00C14F01"/>
    <w:rsid w:val="00CB1E2A"/>
    <w:rsid w:val="00CD6C38"/>
    <w:rsid w:val="00D10F47"/>
    <w:rsid w:val="00D32C0B"/>
    <w:rsid w:val="00D35724"/>
    <w:rsid w:val="00D748B0"/>
    <w:rsid w:val="00DE4FA9"/>
    <w:rsid w:val="00DF0AE5"/>
    <w:rsid w:val="00DF3173"/>
    <w:rsid w:val="00E2020E"/>
    <w:rsid w:val="00E53E17"/>
    <w:rsid w:val="00E564F3"/>
    <w:rsid w:val="00ED0E41"/>
    <w:rsid w:val="00EE3A6D"/>
    <w:rsid w:val="00EF3191"/>
    <w:rsid w:val="00F17F8E"/>
    <w:rsid w:val="00F428FE"/>
    <w:rsid w:val="00F559E8"/>
    <w:rsid w:val="00F75E39"/>
    <w:rsid w:val="00F76B87"/>
    <w:rsid w:val="00FB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D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E4D36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E4D3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792F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D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E4D36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E4D3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792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1175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 101</dc:creator>
  <cp:lastModifiedBy>Windows User</cp:lastModifiedBy>
  <cp:revision>2</cp:revision>
  <dcterms:created xsi:type="dcterms:W3CDTF">2020-03-21T14:11:00Z</dcterms:created>
  <dcterms:modified xsi:type="dcterms:W3CDTF">2020-03-21T14:11:00Z</dcterms:modified>
</cp:coreProperties>
</file>