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D36" w:rsidRPr="00BD27C8" w:rsidRDefault="005E4D36" w:rsidP="005E4D36">
      <w:pPr>
        <w:jc w:val="center"/>
        <w:rPr>
          <w:b/>
        </w:rPr>
      </w:pPr>
      <w:r w:rsidRPr="00BD27C8">
        <w:rPr>
          <w:b/>
        </w:rPr>
        <w:t>TABLE OF CONTENTS</w:t>
      </w:r>
    </w:p>
    <w:p w:rsidR="005E4D36" w:rsidRDefault="005E4D36" w:rsidP="005E4D36">
      <w:pPr>
        <w:pStyle w:val="Heading1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396"/>
        <w:gridCol w:w="535"/>
        <w:gridCol w:w="696"/>
        <w:gridCol w:w="6293"/>
        <w:gridCol w:w="720"/>
      </w:tblGrid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rPr>
                <w:b/>
              </w:rPr>
            </w:pPr>
            <w:r w:rsidRPr="006D46A3">
              <w:rPr>
                <w:b/>
              </w:rPr>
              <w:t>Title page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>Certificate page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  <w:bCs/>
              </w:rPr>
              <w:t>Sponsorship letter if applicable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bCs/>
              </w:rPr>
            </w:pPr>
            <w:r w:rsidRPr="006D46A3">
              <w:rPr>
                <w:b/>
                <w:bCs/>
              </w:rPr>
              <w:t xml:space="preserve">Acknowledgement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bCs/>
              </w:rPr>
            </w:pPr>
            <w:r w:rsidRPr="006D46A3">
              <w:rPr>
                <w:b/>
              </w:rPr>
              <w:t>Abstract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bCs/>
              </w:rPr>
            </w:pPr>
            <w:r w:rsidRPr="006D46A3">
              <w:rPr>
                <w:b/>
              </w:rPr>
              <w:t xml:space="preserve">List of </w:t>
            </w:r>
            <w:r w:rsidRPr="006D46A3">
              <w:rPr>
                <w:b/>
                <w:bCs/>
              </w:rPr>
              <w:t>Figures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 xml:space="preserve">List of </w:t>
            </w:r>
            <w:r w:rsidRPr="006D46A3">
              <w:rPr>
                <w:b/>
                <w:bCs/>
              </w:rPr>
              <w:t>Tables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>Abbreviation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A66867" w:rsidRPr="006D46A3" w:rsidTr="00967539">
        <w:tc>
          <w:tcPr>
            <w:tcW w:w="7920" w:type="dxa"/>
            <w:gridSpan w:val="4"/>
          </w:tcPr>
          <w:p w:rsidR="00A66867" w:rsidRPr="006D46A3" w:rsidRDefault="00DF3173" w:rsidP="00670BD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ACM Keyword</w:t>
            </w:r>
          </w:p>
        </w:tc>
        <w:tc>
          <w:tcPr>
            <w:tcW w:w="720" w:type="dxa"/>
          </w:tcPr>
          <w:p w:rsidR="00A66867" w:rsidRPr="006D46A3" w:rsidRDefault="00A66867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</w:rPr>
            </w:pPr>
            <w:r w:rsidRPr="006D46A3">
              <w:rPr>
                <w:b/>
              </w:rPr>
              <w:t>1.</w:t>
            </w: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  <w:jc w:val="both"/>
            </w:pPr>
            <w:r w:rsidRPr="006D46A3">
              <w:rPr>
                <w:b/>
              </w:rPr>
              <w:t xml:space="preserve">INTRODUCTION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Page no.</w:t>
            </w: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1.1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>Background and basics</w:t>
            </w:r>
            <w:r w:rsidR="00E53E17">
              <w:t xml:space="preserve">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1.2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>Literature Survey</w:t>
            </w:r>
            <w:r w:rsidR="00B85827">
              <w:t xml:space="preserve">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1.3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 xml:space="preserve">Project Undertaken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6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1.3.1</w:t>
            </w:r>
          </w:p>
        </w:tc>
        <w:tc>
          <w:tcPr>
            <w:tcW w:w="6293" w:type="dxa"/>
          </w:tcPr>
          <w:p w:rsidR="005E4D36" w:rsidRPr="006D46A3" w:rsidRDefault="005E4D36" w:rsidP="00670BDE">
            <w:pPr>
              <w:spacing w:line="360" w:lineRule="auto"/>
              <w:jc w:val="both"/>
            </w:pPr>
            <w:r w:rsidRPr="006D46A3">
              <w:t>Problem definition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6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1.3.2</w:t>
            </w:r>
          </w:p>
        </w:tc>
        <w:tc>
          <w:tcPr>
            <w:tcW w:w="6293" w:type="dxa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>Scope Statement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1.4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 xml:space="preserve">Organization Of Project Report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2.</w:t>
            </w:r>
          </w:p>
        </w:tc>
        <w:tc>
          <w:tcPr>
            <w:tcW w:w="7524" w:type="dxa"/>
            <w:gridSpan w:val="3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>PROJECT PLANNING AND MANAGEMENT</w:t>
            </w:r>
            <w:r w:rsidRPr="006D46A3">
              <w:t xml:space="preserve"> </w:t>
            </w:r>
          </w:p>
        </w:tc>
        <w:tc>
          <w:tcPr>
            <w:tcW w:w="720" w:type="dxa"/>
          </w:tcPr>
          <w:p w:rsidR="00C00EFD" w:rsidRPr="006D46A3" w:rsidRDefault="00C00EFD" w:rsidP="00C00EFD">
            <w:pPr>
              <w:spacing w:line="360" w:lineRule="auto"/>
            </w:pPr>
          </w:p>
        </w:tc>
      </w:tr>
      <w:tr w:rsidR="00C00EFD" w:rsidRPr="006D46A3" w:rsidTr="00967539">
        <w:tc>
          <w:tcPr>
            <w:tcW w:w="396" w:type="dxa"/>
          </w:tcPr>
          <w:p w:rsidR="00C00EFD" w:rsidRPr="006D46A3" w:rsidRDefault="00C00EFD" w:rsidP="00C00EFD">
            <w:pPr>
              <w:spacing w:line="360" w:lineRule="auto"/>
              <w:rPr>
                <w:b/>
                <w:noProof/>
                <w:lang w:eastAsia="zh-TW"/>
              </w:rPr>
            </w:pPr>
          </w:p>
        </w:tc>
        <w:tc>
          <w:tcPr>
            <w:tcW w:w="7524" w:type="dxa"/>
            <w:gridSpan w:val="3"/>
          </w:tcPr>
          <w:p w:rsidR="00254DF0" w:rsidRPr="005A37B3" w:rsidRDefault="00C00EFD" w:rsidP="00C00EFD">
            <w:pPr>
              <w:spacing w:line="360" w:lineRule="auto"/>
              <w:rPr>
                <w:bCs/>
              </w:rPr>
            </w:pPr>
            <w:r w:rsidRPr="005A37B3">
              <w:rPr>
                <w:bCs/>
              </w:rPr>
              <w:t>2.1 Introduction</w:t>
            </w:r>
          </w:p>
        </w:tc>
        <w:tc>
          <w:tcPr>
            <w:tcW w:w="720" w:type="dxa"/>
          </w:tcPr>
          <w:p w:rsidR="00C00EFD" w:rsidRPr="006D46A3" w:rsidRDefault="00C00EFD" w:rsidP="00C00EFD">
            <w:pPr>
              <w:spacing w:line="360" w:lineRule="auto"/>
            </w:pPr>
          </w:p>
        </w:tc>
      </w:tr>
    </w:tbl>
    <w:p w:rsidR="00C00EFD" w:rsidRDefault="00C00EFD" w:rsidP="005A37B3">
      <w:pPr>
        <w:tabs>
          <w:tab w:val="left" w:pos="2016"/>
        </w:tabs>
      </w:pP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396"/>
        <w:gridCol w:w="535"/>
        <w:gridCol w:w="6989"/>
        <w:gridCol w:w="720"/>
      </w:tblGrid>
      <w:tr w:rsidR="005E4D36" w:rsidRPr="006D46A3" w:rsidTr="00967539">
        <w:tc>
          <w:tcPr>
            <w:tcW w:w="396" w:type="dxa"/>
          </w:tcPr>
          <w:p w:rsidR="005E4D36" w:rsidRPr="006D46A3" w:rsidRDefault="005E4D36" w:rsidP="00967539">
            <w:pPr>
              <w:spacing w:line="360" w:lineRule="auto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C00EFD" w:rsidP="00670BDE">
            <w:pPr>
              <w:spacing w:line="360" w:lineRule="auto"/>
              <w:jc w:val="center"/>
            </w:pPr>
            <w:r>
              <w:t>2.2</w:t>
            </w:r>
          </w:p>
        </w:tc>
        <w:tc>
          <w:tcPr>
            <w:tcW w:w="6989" w:type="dxa"/>
          </w:tcPr>
          <w:p w:rsidR="005E4D36" w:rsidRDefault="005E4D36" w:rsidP="00670BDE">
            <w:pPr>
              <w:spacing w:line="360" w:lineRule="auto"/>
            </w:pPr>
            <w:r w:rsidRPr="006D46A3">
              <w:t>System R</w:t>
            </w:r>
            <w:r w:rsidR="007009C6">
              <w:t>equirement Specification (SRS)</w:t>
            </w:r>
          </w:p>
          <w:p w:rsidR="00CB1E2A" w:rsidRDefault="00CB1E2A" w:rsidP="005A37B3">
            <w:pPr>
              <w:pStyle w:val="ListParagraph"/>
              <w:numPr>
                <w:ilvl w:val="2"/>
                <w:numId w:val="4"/>
              </w:numPr>
            </w:pPr>
            <w:r>
              <w:t>Detail System Requirement Specification (SRS)</w:t>
            </w:r>
          </w:p>
          <w:p w:rsidR="00CB1E2A" w:rsidRPr="005A37B3" w:rsidRDefault="005A37B3" w:rsidP="005A37B3">
            <w:pPr>
              <w:rPr>
                <w:bCs/>
              </w:rPr>
            </w:pPr>
            <w:r w:rsidRPr="005A37B3">
              <w:rPr>
                <w:bCs/>
              </w:rPr>
              <w:t xml:space="preserve">        2.</w:t>
            </w:r>
            <w:r w:rsidR="00CB1E2A" w:rsidRPr="005A37B3">
              <w:rPr>
                <w:bCs/>
              </w:rPr>
              <w:t xml:space="preserve">2.1.1:  System Overview </w:t>
            </w:r>
          </w:p>
          <w:p w:rsidR="00F17F8E" w:rsidRPr="005A37B3" w:rsidRDefault="005A37B3" w:rsidP="005A37B3">
            <w:pPr>
              <w:rPr>
                <w:bCs/>
              </w:rPr>
            </w:pPr>
            <w:r w:rsidRPr="005A37B3">
              <w:rPr>
                <w:bCs/>
              </w:rPr>
              <w:t xml:space="preserve">        </w:t>
            </w:r>
            <w:r w:rsidR="00CB1E2A" w:rsidRPr="005A37B3">
              <w:rPr>
                <w:bCs/>
              </w:rPr>
              <w:t>2</w:t>
            </w:r>
            <w:r w:rsidRPr="005A37B3">
              <w:rPr>
                <w:bCs/>
              </w:rPr>
              <w:t>.2</w:t>
            </w:r>
            <w:r w:rsidR="00CB1E2A" w:rsidRPr="005A37B3">
              <w:rPr>
                <w:bCs/>
              </w:rPr>
              <w:t>.1.2:  Functional Requirements</w:t>
            </w:r>
          </w:p>
          <w:p w:rsidR="00F17F8E" w:rsidRPr="005A37B3" w:rsidRDefault="005A37B3" w:rsidP="005A37B3">
            <w:pPr>
              <w:rPr>
                <w:bCs/>
              </w:rPr>
            </w:pPr>
            <w:r w:rsidRPr="005A37B3">
              <w:rPr>
                <w:bCs/>
              </w:rPr>
              <w:t xml:space="preserve">        </w:t>
            </w:r>
            <w:r w:rsidR="00F17F8E" w:rsidRPr="005A37B3">
              <w:rPr>
                <w:bCs/>
              </w:rPr>
              <w:t>2.</w:t>
            </w:r>
            <w:r w:rsidRPr="005A37B3">
              <w:rPr>
                <w:bCs/>
              </w:rPr>
              <w:t>2.</w:t>
            </w:r>
            <w:r w:rsidR="00F17F8E" w:rsidRPr="005A37B3">
              <w:rPr>
                <w:bCs/>
              </w:rPr>
              <w:t xml:space="preserve">1.3:  Non- Functional Requirements </w:t>
            </w:r>
          </w:p>
          <w:p w:rsidR="00F17F8E" w:rsidRPr="005A37B3" w:rsidRDefault="005A37B3" w:rsidP="005A37B3">
            <w:pPr>
              <w:rPr>
                <w:bCs/>
              </w:rPr>
            </w:pPr>
            <w:r w:rsidRPr="005A37B3">
              <w:rPr>
                <w:bCs/>
              </w:rPr>
              <w:t xml:space="preserve">        </w:t>
            </w:r>
            <w:r w:rsidR="00F17F8E" w:rsidRPr="005A37B3">
              <w:rPr>
                <w:bCs/>
              </w:rPr>
              <w:t>2.</w:t>
            </w:r>
            <w:r w:rsidRPr="005A37B3">
              <w:rPr>
                <w:bCs/>
              </w:rPr>
              <w:t>2.</w:t>
            </w:r>
            <w:r w:rsidR="00F17F8E" w:rsidRPr="005A37B3">
              <w:rPr>
                <w:bCs/>
              </w:rPr>
              <w:t xml:space="preserve">1.4 : Deployment Environment: </w:t>
            </w:r>
          </w:p>
          <w:p w:rsidR="00967539" w:rsidRPr="005A37B3" w:rsidRDefault="005A37B3" w:rsidP="005A37B3">
            <w:pPr>
              <w:rPr>
                <w:bCs/>
              </w:rPr>
            </w:pPr>
            <w:r w:rsidRPr="005A37B3">
              <w:rPr>
                <w:bCs/>
              </w:rPr>
              <w:t xml:space="preserve">        </w:t>
            </w:r>
            <w:r w:rsidR="00F17F8E" w:rsidRPr="005A37B3">
              <w:rPr>
                <w:bCs/>
              </w:rPr>
              <w:t>2.</w:t>
            </w:r>
            <w:r w:rsidRPr="005A37B3">
              <w:rPr>
                <w:bCs/>
              </w:rPr>
              <w:t>2.</w:t>
            </w:r>
            <w:r w:rsidR="00F17F8E" w:rsidRPr="005A37B3">
              <w:rPr>
                <w:bCs/>
              </w:rPr>
              <w:t xml:space="preserve">1.5 : External Interface Requirements: </w:t>
            </w:r>
          </w:p>
          <w:p w:rsidR="00CB1E2A" w:rsidRPr="006D46A3" w:rsidRDefault="005A37B3" w:rsidP="005A37B3">
            <w:r w:rsidRPr="005A37B3">
              <w:rPr>
                <w:bCs/>
              </w:rPr>
              <w:t xml:space="preserve">        </w:t>
            </w:r>
            <w:r w:rsidR="00F17F8E" w:rsidRPr="005A37B3">
              <w:rPr>
                <w:bCs/>
              </w:rPr>
              <w:t>2.</w:t>
            </w:r>
            <w:r w:rsidRPr="005A37B3">
              <w:rPr>
                <w:bCs/>
              </w:rPr>
              <w:t>2.</w:t>
            </w:r>
            <w:r w:rsidR="00F17F8E" w:rsidRPr="005A37B3">
              <w:rPr>
                <w:bCs/>
              </w:rPr>
              <w:t>1.6 : Other Requirements: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F17F8E" w:rsidRPr="006D46A3" w:rsidTr="00967539">
        <w:tc>
          <w:tcPr>
            <w:tcW w:w="396" w:type="dxa"/>
          </w:tcPr>
          <w:p w:rsidR="00F17F8E" w:rsidRPr="006D46A3" w:rsidRDefault="00F17F8E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F17F8E" w:rsidRDefault="00F17F8E" w:rsidP="00670BDE">
            <w:pPr>
              <w:spacing w:line="360" w:lineRule="auto"/>
              <w:jc w:val="center"/>
            </w:pPr>
            <w:r>
              <w:t>2.2</w:t>
            </w:r>
          </w:p>
        </w:tc>
        <w:tc>
          <w:tcPr>
            <w:tcW w:w="6989" w:type="dxa"/>
          </w:tcPr>
          <w:p w:rsidR="00F17F8E" w:rsidRPr="006D46A3" w:rsidRDefault="00F17F8E" w:rsidP="00967539">
            <w:pPr>
              <w:tabs>
                <w:tab w:val="num" w:pos="1920"/>
              </w:tabs>
            </w:pPr>
            <w:r>
              <w:t xml:space="preserve">Project Process Modeling  </w:t>
            </w:r>
          </w:p>
        </w:tc>
        <w:tc>
          <w:tcPr>
            <w:tcW w:w="720" w:type="dxa"/>
          </w:tcPr>
          <w:p w:rsidR="00F17F8E" w:rsidRPr="006D46A3" w:rsidRDefault="00F17F8E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F17F8E" w:rsidRPr="006D46A3" w:rsidRDefault="00F17F8E" w:rsidP="00F17F8E">
            <w:pPr>
              <w:spacing w:line="360" w:lineRule="auto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8E49AE">
            <w:pPr>
              <w:spacing w:line="360" w:lineRule="auto"/>
              <w:jc w:val="center"/>
            </w:pPr>
            <w:r w:rsidRPr="006D46A3">
              <w:t>2.</w:t>
            </w:r>
            <w:r w:rsidR="00C00EFD">
              <w:t>3</w:t>
            </w:r>
          </w:p>
        </w:tc>
        <w:tc>
          <w:tcPr>
            <w:tcW w:w="6989" w:type="dxa"/>
          </w:tcPr>
          <w:p w:rsidR="00783F97" w:rsidRPr="006D46A3" w:rsidRDefault="005E4D36" w:rsidP="00967539">
            <w:pPr>
              <w:spacing w:line="360" w:lineRule="auto"/>
            </w:pPr>
            <w:r w:rsidRPr="006D46A3">
              <w:t>Cost &amp; Efforts Estimates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8E49AE">
            <w:pPr>
              <w:spacing w:line="360" w:lineRule="auto"/>
              <w:jc w:val="center"/>
            </w:pPr>
            <w:r w:rsidRPr="006D46A3">
              <w:t>2.</w:t>
            </w:r>
            <w:r w:rsidR="00C00EFD">
              <w:t>4</w:t>
            </w:r>
          </w:p>
        </w:tc>
        <w:tc>
          <w:tcPr>
            <w:tcW w:w="6989" w:type="dxa"/>
          </w:tcPr>
          <w:p w:rsidR="005E4D36" w:rsidRPr="006D46A3" w:rsidRDefault="00A37FBF" w:rsidP="00670BDE">
            <w:pPr>
              <w:spacing w:line="360" w:lineRule="auto"/>
            </w:pPr>
            <w:r>
              <w:t xml:space="preserve">Project Scheduling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6989" w:type="dxa"/>
          </w:tcPr>
          <w:p w:rsidR="005E4D36" w:rsidRPr="006D46A3" w:rsidRDefault="005E4D36" w:rsidP="00670BDE">
            <w:pPr>
              <w:spacing w:line="360" w:lineRule="auto"/>
            </w:pP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3.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 xml:space="preserve">ANALYSIS &amp; DESIGN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D217E" w:rsidRPr="006D46A3" w:rsidTr="00967539">
        <w:tc>
          <w:tcPr>
            <w:tcW w:w="396" w:type="dxa"/>
          </w:tcPr>
          <w:p w:rsidR="005D217E" w:rsidRPr="006D46A3" w:rsidRDefault="005D217E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7524" w:type="dxa"/>
            <w:gridSpan w:val="2"/>
          </w:tcPr>
          <w:p w:rsidR="00254DF0" w:rsidRPr="00967539" w:rsidRDefault="005D217E" w:rsidP="00C00EFD">
            <w:pPr>
              <w:spacing w:line="360" w:lineRule="auto"/>
            </w:pPr>
            <w:r w:rsidRPr="005A37B3">
              <w:rPr>
                <w:bCs/>
              </w:rPr>
              <w:t>3.1</w:t>
            </w:r>
            <w:r>
              <w:rPr>
                <w:b/>
              </w:rPr>
              <w:t xml:space="preserve"> </w:t>
            </w:r>
            <w:r w:rsidR="00C00EFD">
              <w:rPr>
                <w:b/>
              </w:rPr>
              <w:t xml:space="preserve"> </w:t>
            </w:r>
            <w:r w:rsidR="00C00EFD">
              <w:t>Introduction</w:t>
            </w:r>
          </w:p>
        </w:tc>
        <w:tc>
          <w:tcPr>
            <w:tcW w:w="720" w:type="dxa"/>
          </w:tcPr>
          <w:p w:rsidR="005D217E" w:rsidRPr="006D46A3" w:rsidRDefault="005D217E" w:rsidP="00670BDE">
            <w:pPr>
              <w:spacing w:line="360" w:lineRule="auto"/>
              <w:jc w:val="center"/>
            </w:pPr>
          </w:p>
        </w:tc>
      </w:tr>
      <w:tr w:rsidR="00792F63" w:rsidRPr="006D46A3" w:rsidTr="00967539">
        <w:tc>
          <w:tcPr>
            <w:tcW w:w="396" w:type="dxa"/>
          </w:tcPr>
          <w:p w:rsidR="00792F63" w:rsidRPr="006D46A3" w:rsidRDefault="00792F63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792F63" w:rsidRPr="005A37B3" w:rsidRDefault="00EE3A6D" w:rsidP="00C00EFD">
            <w:pPr>
              <w:spacing w:line="360" w:lineRule="auto"/>
              <w:rPr>
                <w:bCs/>
              </w:rPr>
            </w:pPr>
            <w:r w:rsidRPr="005A37B3">
              <w:rPr>
                <w:bCs/>
              </w:rPr>
              <w:t>3.2</w:t>
            </w:r>
          </w:p>
        </w:tc>
        <w:tc>
          <w:tcPr>
            <w:tcW w:w="6989" w:type="dxa"/>
          </w:tcPr>
          <w:p w:rsidR="00792F63" w:rsidRDefault="00EE3A6D" w:rsidP="00C00EFD">
            <w:pPr>
              <w:spacing w:line="360" w:lineRule="auto"/>
              <w:rPr>
                <w:b/>
              </w:rPr>
            </w:pPr>
            <w:r>
              <w:t>IDEA matrix</w:t>
            </w:r>
          </w:p>
        </w:tc>
        <w:tc>
          <w:tcPr>
            <w:tcW w:w="720" w:type="dxa"/>
          </w:tcPr>
          <w:p w:rsidR="00792F63" w:rsidRPr="006D46A3" w:rsidRDefault="00792F63" w:rsidP="00670BDE">
            <w:pPr>
              <w:spacing w:line="360" w:lineRule="auto"/>
              <w:jc w:val="center"/>
            </w:pPr>
          </w:p>
        </w:tc>
      </w:tr>
      <w:tr w:rsidR="00EE3A6D" w:rsidRPr="006D46A3" w:rsidTr="00967539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Pr="005A37B3" w:rsidRDefault="00EE3A6D" w:rsidP="00C00EFD">
            <w:pPr>
              <w:spacing w:line="360" w:lineRule="auto"/>
              <w:rPr>
                <w:bCs/>
              </w:rPr>
            </w:pPr>
            <w:r w:rsidRPr="005A37B3">
              <w:rPr>
                <w:bCs/>
              </w:rPr>
              <w:t>3.3</w:t>
            </w:r>
          </w:p>
        </w:tc>
        <w:tc>
          <w:tcPr>
            <w:tcW w:w="6989" w:type="dxa"/>
          </w:tcPr>
          <w:p w:rsidR="00AE7A39" w:rsidRDefault="00EE3A6D" w:rsidP="00AE7A39">
            <w:r>
              <w:t>Mathematical M</w:t>
            </w:r>
            <w:r w:rsidR="00AE7A39">
              <w:t xml:space="preserve">odel </w:t>
            </w:r>
            <w:proofErr w:type="spellStart"/>
            <w:r w:rsidR="00AE7A39">
              <w:t>Model</w:t>
            </w:r>
            <w:proofErr w:type="spellEnd"/>
          </w:p>
          <w:p w:rsidR="00EE3A6D" w:rsidRPr="00EE3A6D" w:rsidRDefault="00EE3A6D" w:rsidP="00EE3A6D"/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EE3A6D" w:rsidRPr="006D46A3" w:rsidTr="00967539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Pr="005A37B3" w:rsidRDefault="00EE3A6D" w:rsidP="00C00EFD">
            <w:pPr>
              <w:spacing w:line="360" w:lineRule="auto"/>
              <w:rPr>
                <w:bCs/>
              </w:rPr>
            </w:pPr>
            <w:r w:rsidRPr="005A37B3">
              <w:rPr>
                <w:bCs/>
              </w:rPr>
              <w:t>3.4</w:t>
            </w:r>
          </w:p>
        </w:tc>
        <w:tc>
          <w:tcPr>
            <w:tcW w:w="6989" w:type="dxa"/>
          </w:tcPr>
          <w:p w:rsidR="00EE3A6D" w:rsidRPr="00EE3A6D" w:rsidRDefault="00EE3A6D" w:rsidP="00EE3A6D">
            <w:r>
              <w:t>Feasibility Analysis</w:t>
            </w:r>
          </w:p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EE3A6D" w:rsidRPr="006D46A3" w:rsidTr="00967539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Pr="005A37B3" w:rsidRDefault="00EE3A6D" w:rsidP="00C00EFD">
            <w:pPr>
              <w:spacing w:line="360" w:lineRule="auto"/>
              <w:rPr>
                <w:bCs/>
              </w:rPr>
            </w:pPr>
            <w:r w:rsidRPr="005A37B3">
              <w:rPr>
                <w:bCs/>
              </w:rPr>
              <w:t>3.5</w:t>
            </w:r>
          </w:p>
        </w:tc>
        <w:tc>
          <w:tcPr>
            <w:tcW w:w="6989" w:type="dxa"/>
          </w:tcPr>
          <w:p w:rsidR="00EE3A6D" w:rsidRPr="00EE3A6D" w:rsidRDefault="00EE3A6D" w:rsidP="005869EF">
            <w:r>
              <w:t xml:space="preserve">Architecture Diagram </w:t>
            </w:r>
          </w:p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EE3A6D" w:rsidRPr="006D46A3" w:rsidTr="00967539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Pr="005A37B3" w:rsidRDefault="00EE3A6D" w:rsidP="00C00EFD">
            <w:pPr>
              <w:spacing w:line="360" w:lineRule="auto"/>
              <w:rPr>
                <w:bCs/>
              </w:rPr>
            </w:pPr>
            <w:r w:rsidRPr="005A37B3">
              <w:rPr>
                <w:bCs/>
              </w:rPr>
              <w:t>3.6</w:t>
            </w:r>
          </w:p>
        </w:tc>
        <w:tc>
          <w:tcPr>
            <w:tcW w:w="6989" w:type="dxa"/>
          </w:tcPr>
          <w:p w:rsidR="00EE3A6D" w:rsidRDefault="00EE3A6D" w:rsidP="00C00EFD">
            <w:pPr>
              <w:spacing w:line="360" w:lineRule="auto"/>
            </w:pPr>
            <w:r w:rsidRPr="00EE3A6D">
              <w:t>UML diagrams</w:t>
            </w:r>
          </w:p>
          <w:p w:rsidR="005869EF" w:rsidRDefault="00D32C0B" w:rsidP="00967539">
            <w:r>
              <w:t>3.6.1.Use-Case Diagrams</w:t>
            </w:r>
          </w:p>
          <w:p w:rsidR="00EE3A6D" w:rsidRDefault="00EE3A6D" w:rsidP="00EE3A6D">
            <w:r>
              <w:t>3.6.2 Activity Diagram</w:t>
            </w:r>
          </w:p>
          <w:p w:rsidR="00EE3A6D" w:rsidRDefault="00EE3A6D" w:rsidP="00967539">
            <w:r>
              <w:t xml:space="preserve">3.6.3 Class Diagrams </w:t>
            </w:r>
          </w:p>
          <w:p w:rsidR="00EE3A6D" w:rsidRDefault="00EE3A6D" w:rsidP="00EE3A6D">
            <w:r>
              <w:t>3.6.</w:t>
            </w:r>
            <w:r w:rsidR="00967539">
              <w:t>4</w:t>
            </w:r>
            <w:r>
              <w:t xml:space="preserve"> Sequence  Diagram</w:t>
            </w:r>
          </w:p>
          <w:p w:rsidR="00601D46" w:rsidRDefault="00967539" w:rsidP="00967539">
            <w:r>
              <w:t>3.6.5 Package Diagram</w:t>
            </w:r>
            <w:r w:rsidR="00601D46">
              <w:t xml:space="preserve"> </w:t>
            </w:r>
          </w:p>
          <w:p w:rsidR="00EE3A6D" w:rsidRDefault="00A427D0" w:rsidP="00EE3A6D">
            <w:r>
              <w:t>3.6.</w:t>
            </w:r>
            <w:r w:rsidR="00967539">
              <w:t>6</w:t>
            </w:r>
            <w:r>
              <w:t xml:space="preserve"> State Machine </w:t>
            </w:r>
            <w:r w:rsidR="00EE3A6D">
              <w:t>Diagrams</w:t>
            </w:r>
          </w:p>
          <w:p w:rsidR="00EE3A6D" w:rsidRDefault="00EE3A6D" w:rsidP="00EE3A6D">
            <w:r>
              <w:t>3.6.</w:t>
            </w:r>
            <w:r w:rsidR="00967539">
              <w:t>7</w:t>
            </w:r>
            <w:r>
              <w:t xml:space="preserve"> Deployment Diagrams</w:t>
            </w:r>
          </w:p>
          <w:p w:rsidR="00EE3A6D" w:rsidRDefault="00EE3A6D" w:rsidP="00EE3A6D">
            <w:pPr>
              <w:rPr>
                <w:b/>
              </w:rPr>
            </w:pPr>
          </w:p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4.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>IMPLEMENTION &amp; CODING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4.1</w:t>
            </w:r>
          </w:p>
        </w:tc>
        <w:tc>
          <w:tcPr>
            <w:tcW w:w="6989" w:type="dxa"/>
          </w:tcPr>
          <w:p w:rsidR="00C14F01" w:rsidRPr="006D46A3" w:rsidRDefault="00C14F01" w:rsidP="00670BDE">
            <w:pPr>
              <w:spacing w:line="360" w:lineRule="auto"/>
            </w:pPr>
            <w:r>
              <w:t>Introduction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</w:t>
            </w:r>
            <w:r w:rsidR="000A03F6">
              <w:t>2</w:t>
            </w:r>
          </w:p>
        </w:tc>
        <w:tc>
          <w:tcPr>
            <w:tcW w:w="6989" w:type="dxa"/>
          </w:tcPr>
          <w:p w:rsidR="00197C9B" w:rsidRDefault="00197C9B" w:rsidP="000A03F6">
            <w:pPr>
              <w:spacing w:line="360" w:lineRule="auto"/>
            </w:pPr>
            <w:r>
              <w:t>4.</w:t>
            </w:r>
            <w:r w:rsidR="000A03F6">
              <w:t>2</w:t>
            </w:r>
            <w:r w:rsidR="00C14F01">
              <w:t xml:space="preserve">.1 </w:t>
            </w:r>
            <w:r w:rsidR="000A03F6">
              <w:t>Module wise details</w:t>
            </w:r>
          </w:p>
          <w:p w:rsidR="00197C9B" w:rsidRPr="006D46A3" w:rsidRDefault="00197C9B" w:rsidP="000A03F6">
            <w:pPr>
              <w:spacing w:line="360" w:lineRule="auto"/>
            </w:pPr>
            <w:r>
              <w:t>4.</w:t>
            </w:r>
            <w:r w:rsidR="000A03F6">
              <w:t>2</w:t>
            </w:r>
            <w:r w:rsidR="00C14F01">
              <w:t xml:space="preserve">.2 </w:t>
            </w:r>
            <w:r w:rsidR="00C13A1F">
              <w:t>Code Listing</w:t>
            </w:r>
            <w:r>
              <w:t xml:space="preserve">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4.4</w:t>
            </w:r>
          </w:p>
        </w:tc>
        <w:tc>
          <w:tcPr>
            <w:tcW w:w="6989" w:type="dxa"/>
          </w:tcPr>
          <w:p w:rsidR="005E4D36" w:rsidRPr="006D46A3" w:rsidRDefault="00C14F01" w:rsidP="000A03F6">
            <w:pPr>
              <w:spacing w:line="360" w:lineRule="auto"/>
            </w:pPr>
            <w:r>
              <w:t>Screen shots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5.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8E2C48">
            <w:pPr>
              <w:spacing w:line="360" w:lineRule="auto"/>
            </w:pPr>
            <w:r w:rsidRPr="006D46A3">
              <w:rPr>
                <w:b/>
              </w:rPr>
              <w:t>TESTING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677D59" w:rsidRPr="006D46A3" w:rsidTr="00967539">
        <w:tc>
          <w:tcPr>
            <w:tcW w:w="396" w:type="dxa"/>
          </w:tcPr>
          <w:p w:rsidR="00677D59" w:rsidRPr="006D46A3" w:rsidRDefault="00677D59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7524" w:type="dxa"/>
            <w:gridSpan w:val="2"/>
          </w:tcPr>
          <w:p w:rsidR="00677D59" w:rsidRPr="006D46A3" w:rsidRDefault="00677D59" w:rsidP="00670BDE">
            <w:pPr>
              <w:spacing w:line="360" w:lineRule="auto"/>
              <w:rPr>
                <w:b/>
              </w:rPr>
            </w:pPr>
          </w:p>
        </w:tc>
        <w:tc>
          <w:tcPr>
            <w:tcW w:w="720" w:type="dxa"/>
          </w:tcPr>
          <w:p w:rsidR="00677D59" w:rsidRPr="006D46A3" w:rsidRDefault="00677D59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5.1</w:t>
            </w:r>
          </w:p>
        </w:tc>
        <w:tc>
          <w:tcPr>
            <w:tcW w:w="6989" w:type="dxa"/>
          </w:tcPr>
          <w:p w:rsidR="00254DF0" w:rsidRPr="006D46A3" w:rsidRDefault="00677D59" w:rsidP="00254DF0">
            <w:pPr>
              <w:spacing w:line="360" w:lineRule="auto"/>
            </w:pPr>
            <w:r>
              <w:t>Introduction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5.2</w:t>
            </w:r>
          </w:p>
        </w:tc>
        <w:tc>
          <w:tcPr>
            <w:tcW w:w="6989" w:type="dxa"/>
          </w:tcPr>
          <w:p w:rsidR="008E2C48" w:rsidRPr="006D46A3" w:rsidRDefault="005E4D36" w:rsidP="00BD4F6C">
            <w:pPr>
              <w:spacing w:line="360" w:lineRule="auto"/>
            </w:pPr>
            <w:r w:rsidRPr="006D46A3">
              <w:t xml:space="preserve">Unit Testing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5.3</w:t>
            </w:r>
          </w:p>
        </w:tc>
        <w:tc>
          <w:tcPr>
            <w:tcW w:w="6989" w:type="dxa"/>
          </w:tcPr>
          <w:p w:rsidR="008B0ECE" w:rsidRPr="006D46A3" w:rsidRDefault="005E4D36" w:rsidP="00FB399B">
            <w:pPr>
              <w:spacing w:line="360" w:lineRule="auto"/>
            </w:pPr>
            <w:r w:rsidRPr="006D46A3">
              <w:t>Integration Testing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677D59" w:rsidRPr="006D46A3" w:rsidTr="00967539">
        <w:tc>
          <w:tcPr>
            <w:tcW w:w="396" w:type="dxa"/>
          </w:tcPr>
          <w:p w:rsidR="00677D59" w:rsidRPr="006D46A3" w:rsidRDefault="00677D59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677D59" w:rsidRPr="006D46A3" w:rsidRDefault="00677D59" w:rsidP="00670BDE">
            <w:pPr>
              <w:spacing w:line="360" w:lineRule="auto"/>
              <w:jc w:val="center"/>
            </w:pPr>
            <w:r>
              <w:t>5.4</w:t>
            </w:r>
          </w:p>
        </w:tc>
        <w:tc>
          <w:tcPr>
            <w:tcW w:w="6989" w:type="dxa"/>
          </w:tcPr>
          <w:p w:rsidR="00677D59" w:rsidRPr="006D46A3" w:rsidRDefault="00677D59" w:rsidP="00670BDE">
            <w:pPr>
              <w:spacing w:line="360" w:lineRule="auto"/>
            </w:pPr>
            <w:r w:rsidRPr="006D46A3">
              <w:t>Acceptance Testing</w:t>
            </w:r>
          </w:p>
        </w:tc>
        <w:tc>
          <w:tcPr>
            <w:tcW w:w="720" w:type="dxa"/>
          </w:tcPr>
          <w:p w:rsidR="00677D59" w:rsidRPr="006D46A3" w:rsidRDefault="00677D59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6.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>RESULTS &amp; DISCUSSION</w:t>
            </w:r>
            <w:r w:rsidR="000A03F6">
              <w:rPr>
                <w:b/>
              </w:rPr>
              <w:t>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Default="005E4D36" w:rsidP="00670BDE">
            <w:pPr>
              <w:spacing w:line="360" w:lineRule="auto"/>
              <w:jc w:val="center"/>
            </w:pPr>
            <w:r w:rsidRPr="006D46A3">
              <w:t>6.1</w:t>
            </w:r>
          </w:p>
          <w:p w:rsidR="00C03D46" w:rsidRPr="006D46A3" w:rsidRDefault="00BD7F7F" w:rsidP="000A03F6">
            <w:pPr>
              <w:spacing w:line="360" w:lineRule="auto"/>
              <w:jc w:val="center"/>
            </w:pPr>
            <w:r>
              <w:t>6.</w:t>
            </w:r>
            <w:r w:rsidR="000A03F6">
              <w:t>2</w:t>
            </w:r>
          </w:p>
        </w:tc>
        <w:tc>
          <w:tcPr>
            <w:tcW w:w="6989" w:type="dxa"/>
          </w:tcPr>
          <w:p w:rsidR="008318BB" w:rsidRDefault="00BD7F7F" w:rsidP="00670BDE">
            <w:pPr>
              <w:spacing w:line="360" w:lineRule="auto"/>
            </w:pPr>
            <w:r>
              <w:t xml:space="preserve">Table of the results/findings </w:t>
            </w:r>
            <w:r w:rsidR="000A4C63">
              <w:t>or graphs</w:t>
            </w:r>
          </w:p>
          <w:p w:rsidR="00C03D46" w:rsidRPr="006D46A3" w:rsidRDefault="00C03D46" w:rsidP="00670BDE">
            <w:pPr>
              <w:spacing w:line="360" w:lineRule="auto"/>
            </w:pPr>
            <w:r>
              <w:t>Discussion</w:t>
            </w:r>
            <w:r w:rsidR="00E564F3">
              <w:t>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  <w:r w:rsidRPr="006D46A3">
              <w:rPr>
                <w:noProof/>
                <w:lang w:eastAsia="zh-TW"/>
              </w:rPr>
              <w:t>7.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  <w:rPr>
                <w:b/>
              </w:rPr>
            </w:pPr>
            <w:r w:rsidRPr="006D46A3">
              <w:rPr>
                <w:b/>
              </w:rPr>
              <w:t>CONCLUSION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3"/>
          </w:tcPr>
          <w:p w:rsidR="005E4D36" w:rsidRPr="006D46A3" w:rsidRDefault="005E4D36" w:rsidP="000A4C63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>References</w:t>
            </w:r>
            <w:r w:rsidR="00695C56">
              <w:rPr>
                <w:b/>
              </w:rPr>
              <w:t xml:space="preserve">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967539">
        <w:tc>
          <w:tcPr>
            <w:tcW w:w="7920" w:type="dxa"/>
            <w:gridSpan w:val="3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noProof/>
              </w:rPr>
            </w:pPr>
            <w:r w:rsidRPr="006D46A3">
              <w:rPr>
                <w:b/>
              </w:rPr>
              <w:t xml:space="preserve">Appendices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</w:tbl>
    <w:p w:rsidR="005E4D36" w:rsidRDefault="005E4D36" w:rsidP="009C33C1"/>
    <w:sectPr w:rsidR="005E4D36" w:rsidSect="008411D3">
      <w:pgSz w:w="12240" w:h="15840"/>
      <w:pgMar w:top="108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D3147"/>
    <w:multiLevelType w:val="multilevel"/>
    <w:tmpl w:val="4DAEA5B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1" w15:restartNumberingAfterBreak="0">
    <w:nsid w:val="4C1469E4"/>
    <w:multiLevelType w:val="hybridMultilevel"/>
    <w:tmpl w:val="D1A2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615C"/>
    <w:multiLevelType w:val="multilevel"/>
    <w:tmpl w:val="A1ACB70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3" w15:restartNumberingAfterBreak="0">
    <w:nsid w:val="61F001BD"/>
    <w:multiLevelType w:val="multilevel"/>
    <w:tmpl w:val="DD48B8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D36"/>
    <w:rsid w:val="000A03F6"/>
    <w:rsid w:val="000A4C63"/>
    <w:rsid w:val="000B528C"/>
    <w:rsid w:val="000B543A"/>
    <w:rsid w:val="00186732"/>
    <w:rsid w:val="00197C9B"/>
    <w:rsid w:val="00235494"/>
    <w:rsid w:val="00254AD7"/>
    <w:rsid w:val="00254DF0"/>
    <w:rsid w:val="00255E3D"/>
    <w:rsid w:val="002B499C"/>
    <w:rsid w:val="003D09C0"/>
    <w:rsid w:val="00435BCD"/>
    <w:rsid w:val="004912DF"/>
    <w:rsid w:val="004F3E41"/>
    <w:rsid w:val="00513D30"/>
    <w:rsid w:val="00525E0E"/>
    <w:rsid w:val="005869EF"/>
    <w:rsid w:val="005A37B3"/>
    <w:rsid w:val="005B3A42"/>
    <w:rsid w:val="005D217E"/>
    <w:rsid w:val="005E4D36"/>
    <w:rsid w:val="00601D46"/>
    <w:rsid w:val="00650054"/>
    <w:rsid w:val="00651B60"/>
    <w:rsid w:val="00677D59"/>
    <w:rsid w:val="00695C56"/>
    <w:rsid w:val="006F5556"/>
    <w:rsid w:val="007009C6"/>
    <w:rsid w:val="00783F97"/>
    <w:rsid w:val="00786A28"/>
    <w:rsid w:val="00792F63"/>
    <w:rsid w:val="007960CE"/>
    <w:rsid w:val="007D7746"/>
    <w:rsid w:val="007F1596"/>
    <w:rsid w:val="00807749"/>
    <w:rsid w:val="00814F03"/>
    <w:rsid w:val="008318BB"/>
    <w:rsid w:val="008A75C7"/>
    <w:rsid w:val="008B0A44"/>
    <w:rsid w:val="008B0ECE"/>
    <w:rsid w:val="008E2C48"/>
    <w:rsid w:val="008E49AE"/>
    <w:rsid w:val="008F36C6"/>
    <w:rsid w:val="00945107"/>
    <w:rsid w:val="00967539"/>
    <w:rsid w:val="009A6243"/>
    <w:rsid w:val="009A70F9"/>
    <w:rsid w:val="009A7275"/>
    <w:rsid w:val="009C33C1"/>
    <w:rsid w:val="00A23D56"/>
    <w:rsid w:val="00A3010C"/>
    <w:rsid w:val="00A37FBF"/>
    <w:rsid w:val="00A427D0"/>
    <w:rsid w:val="00A44901"/>
    <w:rsid w:val="00A65E2C"/>
    <w:rsid w:val="00A66867"/>
    <w:rsid w:val="00AD1874"/>
    <w:rsid w:val="00AE7A39"/>
    <w:rsid w:val="00B278F2"/>
    <w:rsid w:val="00B56A00"/>
    <w:rsid w:val="00B70FD5"/>
    <w:rsid w:val="00B85827"/>
    <w:rsid w:val="00BB38A9"/>
    <w:rsid w:val="00BD4F6C"/>
    <w:rsid w:val="00BD7F7F"/>
    <w:rsid w:val="00C00EFD"/>
    <w:rsid w:val="00C03D46"/>
    <w:rsid w:val="00C13A1F"/>
    <w:rsid w:val="00C14F01"/>
    <w:rsid w:val="00CB1E2A"/>
    <w:rsid w:val="00CD6C38"/>
    <w:rsid w:val="00D10F47"/>
    <w:rsid w:val="00D32C0B"/>
    <w:rsid w:val="00D35724"/>
    <w:rsid w:val="00D748B0"/>
    <w:rsid w:val="00DE4FA9"/>
    <w:rsid w:val="00DF0AE5"/>
    <w:rsid w:val="00DF3173"/>
    <w:rsid w:val="00E2020E"/>
    <w:rsid w:val="00E53E17"/>
    <w:rsid w:val="00E564F3"/>
    <w:rsid w:val="00ED0E41"/>
    <w:rsid w:val="00EE3A6D"/>
    <w:rsid w:val="00EF3191"/>
    <w:rsid w:val="00F17F8E"/>
    <w:rsid w:val="00F428FE"/>
    <w:rsid w:val="00F559E8"/>
    <w:rsid w:val="00F75E39"/>
    <w:rsid w:val="00F76B87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206C"/>
  <w15:docId w15:val="{F3F5A903-7BB9-4CD2-A855-AA9475FA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4D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4D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 101</dc:creator>
  <cp:lastModifiedBy>Rhishabh Hattarki</cp:lastModifiedBy>
  <cp:revision>4</cp:revision>
  <dcterms:created xsi:type="dcterms:W3CDTF">2020-03-21T14:11:00Z</dcterms:created>
  <dcterms:modified xsi:type="dcterms:W3CDTF">2020-04-19T21:02:00Z</dcterms:modified>
</cp:coreProperties>
</file>