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A713" w14:textId="7E80F376" w:rsidR="000A01E4" w:rsidRDefault="00D55DC6">
      <w:r>
        <w:t>Idea matrix – 21/09/2019 – Saturday – seminar hall – saj ma’am</w:t>
      </w:r>
    </w:p>
    <w:p w14:paraId="34090222" w14:textId="58A3AD63" w:rsidR="00D55DC6" w:rsidRDefault="00D55DC6"/>
    <w:p w14:paraId="1A3FA368" w14:textId="3B037766" w:rsidR="00D55DC6" w:rsidRDefault="00E82008">
      <w:r>
        <w:t>Helps to find out what is required in the project. One pt in the report.</w:t>
      </w:r>
    </w:p>
    <w:p w14:paraId="0F08585A" w14:textId="28071A81" w:rsidR="00E82008" w:rsidRDefault="00E82008">
      <w:r>
        <w:t>2 reports – prelim, final.</w:t>
      </w:r>
    </w:p>
    <w:p w14:paraId="339098C3" w14:textId="4D4138C5" w:rsidR="00E82008" w:rsidRDefault="00E82008"/>
    <w:p w14:paraId="5A2BC5CA" w14:textId="62F42497" w:rsidR="00E82008" w:rsidRDefault="00E82008">
      <w:r>
        <w:t xml:space="preserve">Transform concepts into reality. </w:t>
      </w:r>
    </w:p>
    <w:p w14:paraId="4B2CB283" w14:textId="77777777" w:rsidR="00266CA2" w:rsidRDefault="00266CA2"/>
    <w:p w14:paraId="541E6458" w14:textId="7E73D8DD" w:rsidR="00355E0D" w:rsidRDefault="00355E0D">
      <w:r>
        <w:t xml:space="preserve">I – invest, invent, innovate. </w:t>
      </w:r>
    </w:p>
    <w:p w14:paraId="3D538568" w14:textId="080D9485" w:rsidR="00355E0D" w:rsidRDefault="00355E0D">
      <w:r>
        <w:t>Invest less, innovate more.</w:t>
      </w:r>
    </w:p>
    <w:p w14:paraId="0C07692B" w14:textId="135A489A" w:rsidR="00355E0D" w:rsidRDefault="00355E0D"/>
    <w:p w14:paraId="099FF558" w14:textId="01DFC7FE" w:rsidR="00355E0D" w:rsidRDefault="00355E0D">
      <w:r>
        <w:t>D – discover, document, define, decrease</w:t>
      </w:r>
    </w:p>
    <w:p w14:paraId="0108078F" w14:textId="6AC92DDE" w:rsidR="00355E0D" w:rsidRDefault="00EF2759">
      <w:r>
        <w:t xml:space="preserve">Explore new things, </w:t>
      </w:r>
      <w:r w:rsidR="004717EC">
        <w:t>full potential of concept or idea, impact on society</w:t>
      </w:r>
    </w:p>
    <w:p w14:paraId="42F1953C" w14:textId="080D8696" w:rsidR="007E03D3" w:rsidRDefault="007E03D3">
      <w:r>
        <w:t>Technical documentation is important, write specific things</w:t>
      </w:r>
      <w:r w:rsidR="00D24797">
        <w:t xml:space="preserve"> – helps next generation</w:t>
      </w:r>
    </w:p>
    <w:p w14:paraId="09F0E749" w14:textId="0368407D" w:rsidR="00810A5B" w:rsidRDefault="00810A5B">
      <w:r>
        <w:t>Define what to do properly, write problem statement</w:t>
      </w:r>
    </w:p>
    <w:p w14:paraId="517EB029" w14:textId="707BD3E5" w:rsidR="00810A5B" w:rsidRDefault="00810A5B">
      <w:r>
        <w:t>Decrease for betterment, eg. Bandwidth eff. – reduce wastage of bandwidth</w:t>
      </w:r>
    </w:p>
    <w:p w14:paraId="597CE510" w14:textId="05AF8005" w:rsidR="00810A5B" w:rsidRDefault="00810A5B"/>
    <w:p w14:paraId="38CEF52B" w14:textId="6C1D572C" w:rsidR="0048039E" w:rsidRDefault="0048039E">
      <w:r>
        <w:t>E – experiment, experience, evaluate</w:t>
      </w:r>
    </w:p>
    <w:p w14:paraId="02566177" w14:textId="64428318" w:rsidR="00BA2CB0" w:rsidRDefault="00BA2CB0">
      <w:r>
        <w:t>Try things, learn, do iterations, evaluate</w:t>
      </w:r>
    </w:p>
    <w:p w14:paraId="66AC1565" w14:textId="72BDB02F" w:rsidR="00BA2CB0" w:rsidRDefault="00BA2CB0"/>
    <w:p w14:paraId="721CFBE0" w14:textId="42ECB213" w:rsidR="00BA2CB0" w:rsidRDefault="00BA2CB0">
      <w:r>
        <w:t>A – actualize, advance, advertise</w:t>
      </w:r>
    </w:p>
    <w:p w14:paraId="0D785AF2" w14:textId="1267FF75" w:rsidR="00BA2CB0" w:rsidRDefault="00BA2CB0">
      <w:r>
        <w:t>Production based on prototype/project</w:t>
      </w:r>
    </w:p>
    <w:p w14:paraId="3ABFD564" w14:textId="778022DC" w:rsidR="00BA2CB0" w:rsidRDefault="00D95E26">
      <w:r>
        <w:t>Take feedback, get next version.</w:t>
      </w:r>
      <w:r w:rsidR="008C58B2">
        <w:t xml:space="preserve"> For closure – take it to the state of completion.</w:t>
      </w:r>
    </w:p>
    <w:p w14:paraId="09C64192" w14:textId="0CFF690C" w:rsidR="008C58B2" w:rsidRDefault="008C58B2"/>
    <w:p w14:paraId="3D6DB10D" w14:textId="2EFDA354" w:rsidR="00410806" w:rsidRDefault="00410806">
      <w:r>
        <w:t>Use words that start with I D E A</w:t>
      </w:r>
    </w:p>
    <w:p w14:paraId="536FA04F" w14:textId="37F68D03" w:rsidR="00410806" w:rsidRDefault="00410806">
      <w:r>
        <w:t>Atleast 3 words for each letter</w:t>
      </w:r>
    </w:p>
    <w:p w14:paraId="088C79DE" w14:textId="246B5287" w:rsidR="00410806" w:rsidRDefault="00410806">
      <w:r>
        <w:t>Have, idea, …</w:t>
      </w:r>
      <w:bookmarkStart w:id="0" w:name="_GoBack"/>
      <w:bookmarkEnd w:id="0"/>
    </w:p>
    <w:sectPr w:rsidR="0041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86"/>
    <w:rsid w:val="000A01E4"/>
    <w:rsid w:val="00266CA2"/>
    <w:rsid w:val="00355E0D"/>
    <w:rsid w:val="00410806"/>
    <w:rsid w:val="004717EC"/>
    <w:rsid w:val="0048039E"/>
    <w:rsid w:val="007E03D3"/>
    <w:rsid w:val="00810A5B"/>
    <w:rsid w:val="008C58B2"/>
    <w:rsid w:val="00B33686"/>
    <w:rsid w:val="00BA2CB0"/>
    <w:rsid w:val="00D24797"/>
    <w:rsid w:val="00D55DC6"/>
    <w:rsid w:val="00D95E26"/>
    <w:rsid w:val="00E82008"/>
    <w:rsid w:val="00E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CB89"/>
  <w15:chartTrackingRefBased/>
  <w15:docId w15:val="{38C5A00E-464B-44FA-AE7A-D35E2A23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Rhishabh Hattarki</dc:creator>
  <cp:keywords/>
  <dc:description/>
  <cp:lastModifiedBy>Rhishabh Hattarki</cp:lastModifiedBy>
  <cp:revision>14</cp:revision>
  <dcterms:created xsi:type="dcterms:W3CDTF">2019-09-21T08:48:00Z</dcterms:created>
  <dcterms:modified xsi:type="dcterms:W3CDTF">2019-09-21T09:16:00Z</dcterms:modified>
</cp:coreProperties>
</file>