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56A9731A" w:rsidR="004A2AEA" w:rsidRPr="008D55BB" w:rsidRDefault="00AD48D4" w:rsidP="008D55B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AD48D4">
        <w:rPr>
          <w:b/>
          <w:noProof/>
          <w:sz w:val="28"/>
          <w:szCs w:val="28"/>
        </w:rPr>
        <w:t>20</w:t>
      </w:r>
      <w:r w:rsidR="004E13BF">
        <w:rPr>
          <w:b/>
          <w:noProof/>
          <w:sz w:val="28"/>
          <w:szCs w:val="28"/>
        </w:rPr>
        <w:t xml:space="preserve"> </w:t>
      </w:r>
      <w:r w:rsidR="004E13BF" w:rsidRPr="004E13BF">
        <w:rPr>
          <w:b/>
          <w:noProof/>
          <w:sz w:val="28"/>
          <w:szCs w:val="28"/>
        </w:rPr>
        <w:t>ПЛАТФОРМА РАЗРАБОТКИ ВЕБ-ПРИЛОЖЕНИЙ ASP.NET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C1AEDF" w14:textId="27465E76" w:rsidR="000A75E6" w:rsidRDefault="004A2AEA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</w:t>
      </w:r>
      <w:r w:rsidR="008D55BB">
        <w:t xml:space="preserve">: </w:t>
      </w:r>
      <w:r w:rsidR="00A73889" w:rsidRPr="00A73889">
        <w:rPr>
          <w:noProof/>
          <w:sz w:val="28"/>
          <w:szCs w:val="28"/>
        </w:rPr>
        <w:t>Тренировочный журнал</w:t>
      </w:r>
      <w:r w:rsidR="00A73889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Модель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Id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Date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Exercise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Duration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Notes</w:t>
      </w:r>
      <w:r w:rsidR="00A73889" w:rsidRPr="00A0438E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Контекст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DbSet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lt</w:t>
      </w:r>
      <w:r w:rsidR="00A73889" w:rsidRPr="00A0438E">
        <w:rPr>
          <w:noProof/>
          <w:sz w:val="28"/>
          <w:szCs w:val="28"/>
        </w:rPr>
        <w:t>;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gt</w:t>
      </w:r>
      <w:r w:rsidR="00A73889" w:rsidRPr="00A0438E">
        <w:rPr>
          <w:noProof/>
          <w:sz w:val="28"/>
          <w:szCs w:val="28"/>
        </w:rPr>
        <w:t xml:space="preserve">;. </w:t>
      </w:r>
      <w:r w:rsidR="00A73889" w:rsidRPr="00A73889">
        <w:rPr>
          <w:noProof/>
          <w:sz w:val="28"/>
          <w:szCs w:val="28"/>
        </w:rPr>
        <w:t>CRUD: формы добавления, корректировки, удаления тренировок.</w:t>
      </w:r>
      <w:r w:rsidR="00A73889">
        <w:rPr>
          <w:noProof/>
          <w:sz w:val="28"/>
          <w:szCs w:val="28"/>
        </w:rPr>
        <w:t xml:space="preserve"> </w:t>
      </w:r>
      <w:r w:rsidR="00A73889" w:rsidRPr="00A73889">
        <w:rPr>
          <w:noProof/>
          <w:sz w:val="28"/>
          <w:szCs w:val="28"/>
        </w:rPr>
        <w:t>View: фильтрация по дате, вывод недельной статистики.</w:t>
      </w:r>
    </w:p>
    <w:p w14:paraId="51A295FB" w14:textId="77777777" w:rsidR="00A73889" w:rsidRPr="00A73889" w:rsidRDefault="00A73889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</w:p>
    <w:p w14:paraId="0C78ED1A" w14:textId="77777777" w:rsidR="004A2AEA" w:rsidRPr="00AD48D4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AD48D4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AD48D4">
        <w:rPr>
          <w:color w:val="000000"/>
          <w:sz w:val="28"/>
          <w:szCs w:val="28"/>
        </w:rPr>
        <w:t xml:space="preserve">: </w:t>
      </w:r>
    </w:p>
    <w:p w14:paraId="2650A455" w14:textId="77777777" w:rsidR="004E13BF" w:rsidRPr="00AD48D4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AD48D4">
        <w:rPr>
          <w:sz w:val="28"/>
          <w:szCs w:val="28"/>
        </w:rPr>
        <w:t xml:space="preserve"> </w:t>
      </w:r>
      <w:r w:rsidRPr="004E13BF">
        <w:rPr>
          <w:sz w:val="28"/>
          <w:szCs w:val="28"/>
          <w:lang w:val="en-US"/>
        </w:rPr>
        <w:t>Microsoft</w:t>
      </w:r>
      <w:r w:rsidRPr="00AD48D4">
        <w:rPr>
          <w:sz w:val="28"/>
          <w:szCs w:val="28"/>
        </w:rPr>
        <w:t>.</w:t>
      </w:r>
      <w:r w:rsidRPr="004E13BF">
        <w:rPr>
          <w:sz w:val="28"/>
          <w:szCs w:val="28"/>
          <w:lang w:val="en-US"/>
        </w:rPr>
        <w:t>AspNetCore</w:t>
      </w:r>
      <w:r w:rsidRPr="00AD48D4">
        <w:rPr>
          <w:sz w:val="28"/>
          <w:szCs w:val="28"/>
        </w:rPr>
        <w:t>.</w:t>
      </w:r>
      <w:r w:rsidRPr="004E13BF">
        <w:rPr>
          <w:sz w:val="28"/>
          <w:szCs w:val="28"/>
          <w:lang w:val="en-US"/>
        </w:rPr>
        <w:t>Mvc</w:t>
      </w:r>
      <w:r w:rsidRPr="00AD48D4">
        <w:rPr>
          <w:sz w:val="28"/>
          <w:szCs w:val="28"/>
        </w:rPr>
        <w:t>;</w:t>
      </w:r>
    </w:p>
    <w:p w14:paraId="7EBD05C6" w14:textId="228E59DD" w:rsidR="004E13BF" w:rsidRPr="00AD48D4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AD48D4">
        <w:rPr>
          <w:sz w:val="28"/>
          <w:szCs w:val="28"/>
        </w:rPr>
        <w:t xml:space="preserve"> </w:t>
      </w:r>
      <w:r w:rsidR="00A0438E">
        <w:rPr>
          <w:sz w:val="28"/>
          <w:szCs w:val="28"/>
          <w:lang w:val="en-US"/>
        </w:rPr>
        <w:t>Petrov</w:t>
      </w:r>
      <w:r w:rsidRPr="00AD48D4">
        <w:rPr>
          <w:sz w:val="28"/>
          <w:szCs w:val="28"/>
        </w:rPr>
        <w:t>_</w:t>
      </w:r>
      <w:r w:rsidRPr="004E13BF">
        <w:rPr>
          <w:sz w:val="28"/>
          <w:szCs w:val="28"/>
          <w:lang w:val="en-US"/>
        </w:rPr>
        <w:t>Z</w:t>
      </w:r>
      <w:r w:rsidRPr="00AD48D4">
        <w:rPr>
          <w:sz w:val="28"/>
          <w:szCs w:val="28"/>
        </w:rPr>
        <w:t>20_</w:t>
      </w:r>
      <w:r w:rsidRPr="004E13BF">
        <w:rPr>
          <w:sz w:val="28"/>
          <w:szCs w:val="28"/>
          <w:lang w:val="en-US"/>
        </w:rPr>
        <w:t>Z</w:t>
      </w:r>
      <w:r w:rsidRPr="00AD48D4">
        <w:rPr>
          <w:sz w:val="28"/>
          <w:szCs w:val="28"/>
        </w:rPr>
        <w:t>22.</w:t>
      </w:r>
      <w:r w:rsidRPr="004E13BF">
        <w:rPr>
          <w:sz w:val="28"/>
          <w:szCs w:val="28"/>
          <w:lang w:val="en-US"/>
        </w:rPr>
        <w:t>Models</w:t>
      </w:r>
      <w:r w:rsidRPr="00AD48D4">
        <w:rPr>
          <w:sz w:val="28"/>
          <w:szCs w:val="28"/>
        </w:rPr>
        <w:t>;</w:t>
      </w:r>
    </w:p>
    <w:p w14:paraId="34938646" w14:textId="115AFBA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_Z20_Z22.Services;</w:t>
      </w:r>
    </w:p>
    <w:p w14:paraId="14F33D1B" w14:textId="6E09C9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="00A0438E"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_Z20_Z22.ViewModels;</w:t>
      </w:r>
    </w:p>
    <w:p w14:paraId="754918AC" w14:textId="485F5E71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namespace </w:t>
      </w:r>
      <w:r w:rsidR="00D63821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_Z20_Z22.Controllers;</w:t>
      </w:r>
    </w:p>
    <w:p w14:paraId="10447F7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>public class WorkoutsController : Controller</w:t>
      </w:r>
    </w:p>
    <w:p w14:paraId="64CEC0F4" w14:textId="4151AED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>{</w:t>
      </w:r>
      <w:r w:rsidRPr="00030324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private readonly IWorkoutService _service;</w:t>
      </w:r>
    </w:p>
    <w:p w14:paraId="6ACD465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WorkoutsController(IWorkoutService service)</w:t>
      </w:r>
    </w:p>
    <w:p w14:paraId="47AA732C" w14:textId="3488A62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_service = service;    }</w:t>
      </w:r>
    </w:p>
    <w:p w14:paraId="3E4A84DD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IActionResult Index()</w:t>
      </w:r>
    </w:p>
    <w:p w14:paraId="35C3D6B6" w14:textId="795BFFF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var workouts = _service.GetAll();</w:t>
      </w:r>
    </w:p>
    <w:p w14:paraId="68EFC007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View(workouts);    }</w:t>
      </w:r>
    </w:p>
    <w:p w14:paraId="6B6648C2" w14:textId="50A6C69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[HttpGet]</w:t>
      </w:r>
    </w:p>
    <w:p w14:paraId="4E021A7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IActionResult FilterByType(string type)</w:t>
      </w:r>
    </w:p>
    <w:p w14:paraId="2E761861" w14:textId="291DD7A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var workouts = string.IsNullOrEmpty(type) </w:t>
      </w:r>
    </w:p>
    <w:p w14:paraId="039203B4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? _service.GetAll() </w:t>
      </w:r>
    </w:p>
    <w:p w14:paraId="13A4C84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: _service.GetByType(type);</w:t>
      </w:r>
    </w:p>
    <w:p w14:paraId="49A9A3BA" w14:textId="78E766C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ViewBag.FilterType = type;</w:t>
      </w:r>
    </w:p>
    <w:p w14:paraId="3B31BD02" w14:textId="54BD5386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View("Index", workouts);    }</w:t>
      </w:r>
    </w:p>
    <w:p w14:paraId="7E2CD209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[HttpGet("Workouts/Day/{date}")]</w:t>
      </w:r>
    </w:p>
    <w:p w14:paraId="18829B1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IActionResult Day(DateTime date)</w:t>
      </w:r>
    </w:p>
    <w:p w14:paraId="460F4825" w14:textId="159A7E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var workouts = _service.GetAll();</w:t>
      </w:r>
    </w:p>
    <w:p w14:paraId="534F8A5B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var dayWorkouts = workouts</w:t>
      </w:r>
    </w:p>
    <w:p w14:paraId="2D7BB9E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.Where(w =&gt; w.Date.Date == date.Date)</w:t>
      </w:r>
    </w:p>
    <w:p w14:paraId="6ED30619" w14:textId="62E126DC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.ToList();</w:t>
      </w:r>
    </w:p>
    <w:p w14:paraId="31214F42" w14:textId="729CA3B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ViewBag.Date = date;</w:t>
      </w:r>
    </w:p>
    <w:p w14:paraId="6A3F5E67" w14:textId="7E4226A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View(dayWorkouts);    }</w:t>
      </w:r>
    </w:p>
    <w:p w14:paraId="007C0492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IActionResult Create()</w:t>
      </w:r>
    </w:p>
    <w:p w14:paraId="64F09426" w14:textId="5E1E8A8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return View();    }</w:t>
      </w:r>
    </w:p>
    <w:p w14:paraId="7C706EFF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[HttpPost]</w:t>
      </w:r>
    </w:p>
    <w:p w14:paraId="005F387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IActionResult Create(WorkoutViewModel viewModel)</w:t>
      </w:r>
    </w:p>
    <w:p w14:paraId="50BA597A" w14:textId="706211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if (ModelState.IsValid)</w:t>
      </w:r>
    </w:p>
    <w:p w14:paraId="7D44E9A1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7C3B8CD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560921A" w14:textId="77777777" w:rsidR="00A73889" w:rsidRDefault="00A73889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0A957F4C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39558FE" w14:textId="7355E712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lastRenderedPageBreak/>
        <w:t xml:space="preserve">        {          var workout = new Workout</w:t>
      </w:r>
    </w:p>
    <w:p w14:paraId="38D91E01" w14:textId="1401D95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{             Date = viewModel.Date,</w:t>
      </w:r>
    </w:p>
    <w:p w14:paraId="7C60CE2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Type = viewModel.ExerciseType,</w:t>
      </w:r>
    </w:p>
    <w:p w14:paraId="065EE8E1" w14:textId="25FB4EDF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Duration = viewModel.DurationMinutes            };</w:t>
      </w:r>
    </w:p>
    <w:p w14:paraId="1289AE63" w14:textId="0472593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_service.Add(workout);            </w:t>
      </w:r>
    </w:p>
    <w:p w14:paraId="101DA696" w14:textId="31D5CBC1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TempData["SuccessMessage"] = "</w:t>
      </w:r>
      <w:r w:rsidRPr="004E13BF">
        <w:rPr>
          <w:sz w:val="28"/>
          <w:szCs w:val="28"/>
        </w:rPr>
        <w:t>Тренировка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успешно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сохранена</w:t>
      </w:r>
      <w:r w:rsidRPr="004E13BF">
        <w:rPr>
          <w:sz w:val="28"/>
          <w:szCs w:val="28"/>
          <w:lang w:val="en-US"/>
        </w:rPr>
        <w:t>!";</w:t>
      </w:r>
    </w:p>
    <w:p w14:paraId="5213DD6E" w14:textId="18EA1B3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return RedirectToAction("Day", new { date = workout.Date.ToString("yyyy-MM-dd") });        }</w:t>
      </w:r>
    </w:p>
    <w:p w14:paraId="4ACE6F7C" w14:textId="56B50DE1" w:rsidR="00533B14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View(viewModel);    }}</w:t>
      </w:r>
    </w:p>
    <w:p w14:paraId="543E765B" w14:textId="3EA6C0B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namespace </w:t>
      </w:r>
      <w:r w:rsidR="00A0438E">
        <w:rPr>
          <w:color w:val="000000"/>
          <w:sz w:val="28"/>
          <w:szCs w:val="28"/>
          <w:lang w:val="en-US"/>
        </w:rPr>
        <w:t>Petrov</w:t>
      </w:r>
      <w:r w:rsidRPr="004E13BF">
        <w:rPr>
          <w:color w:val="000000"/>
          <w:sz w:val="28"/>
          <w:szCs w:val="28"/>
          <w:lang w:val="en-US"/>
        </w:rPr>
        <w:t>_Z20_Z22.Models;</w:t>
      </w:r>
    </w:p>
    <w:p w14:paraId="7B4F6C0E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>public class Workout</w:t>
      </w:r>
    </w:p>
    <w:p w14:paraId="31D5727F" w14:textId="569BBE3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>{    public DateTime Date { get; set; }</w:t>
      </w:r>
    </w:p>
    <w:p w14:paraId="6496506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string Type { get; set; } = string.Empty;</w:t>
      </w:r>
    </w:p>
    <w:p w14:paraId="68368F7C" w14:textId="2FDCB66B" w:rsid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int Duration { get; set; }}</w:t>
      </w:r>
    </w:p>
    <w:p w14:paraId="414F056E" w14:textId="77777777" w:rsidR="004E13BF" w:rsidRPr="000A75E6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0D1E0BFF" w14:textId="5E721D87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D7BBF">
        <w:rPr>
          <w:color w:val="000000"/>
          <w:sz w:val="28"/>
          <w:szCs w:val="28"/>
        </w:rPr>
        <w:t>1</w:t>
      </w:r>
      <w:r w:rsidR="004E13BF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04585EB9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>От пользователя: значения полей Date, Exercise, Duration, Notes (через формы).</w:t>
            </w:r>
          </w:p>
          <w:p w14:paraId="4D36892B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>Для действий: Id (для поиска записи при правке/удалении).</w:t>
            </w:r>
          </w:p>
          <w:p w14:paraId="58C7AB90" w14:textId="403905AC" w:rsidR="004A2AEA" w:rsidRPr="00A73889" w:rsidRDefault="00A73889" w:rsidP="00A73889">
            <w:pPr>
              <w:tabs>
                <w:tab w:val="left" w:pos="1080"/>
              </w:tabs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>Параметры фильтра: выбранный диапазон дат.</w:t>
            </w:r>
          </w:p>
        </w:tc>
        <w:tc>
          <w:tcPr>
            <w:tcW w:w="4956" w:type="dxa"/>
          </w:tcPr>
          <w:p w14:paraId="687DEC07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приложение состоящее из:</w:t>
            </w:r>
            <w:r>
              <w:rPr>
                <w:sz w:val="28"/>
                <w:szCs w:val="28"/>
              </w:rPr>
              <w:br/>
            </w:r>
            <w:r w:rsidRPr="00A73889">
              <w:rPr>
                <w:sz w:val="28"/>
                <w:szCs w:val="28"/>
              </w:rPr>
              <w:t>Список: перечень тренировок из DbSet&lt;Workout&gt; (отфильтрованный).</w:t>
            </w:r>
          </w:p>
          <w:p w14:paraId="41D4A6CE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Статистика: итоговые цифры за неделю (общее время, кол-во занятий).</w:t>
            </w:r>
          </w:p>
          <w:p w14:paraId="7F0D94A4" w14:textId="160FF3A5" w:rsidR="004A2AEA" w:rsidRPr="00D83DC5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Статус: результат операции (успех/ошибка).</w:t>
            </w:r>
          </w:p>
        </w:tc>
      </w:tr>
    </w:tbl>
    <w:p w14:paraId="164F8D38" w14:textId="756D0517" w:rsidR="004A2AEA" w:rsidRPr="004E13BF" w:rsidRDefault="004E13BF" w:rsidP="00533B14">
      <w:pPr>
        <w:autoSpaceDE w:val="0"/>
        <w:autoSpaceDN w:val="0"/>
        <w:adjustRightInd w:val="0"/>
        <w:spacing w:before="360"/>
        <w:rPr>
          <w:sz w:val="28"/>
          <w:szCs w:val="28"/>
        </w:rPr>
      </w:pPr>
      <w:r w:rsidRPr="004E13BF"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A451EF6" wp14:editId="0DB6E467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6299835" cy="2198370"/>
            <wp:effectExtent l="0" t="0" r="5715" b="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AEA">
        <w:rPr>
          <w:sz w:val="28"/>
          <w:szCs w:val="28"/>
        </w:rPr>
        <w:t>Анализ результатов</w:t>
      </w:r>
      <w:r w:rsidR="004A2AEA" w:rsidRPr="004E13BF">
        <w:rPr>
          <w:sz w:val="28"/>
          <w:szCs w:val="28"/>
        </w:rPr>
        <w:t>:</w:t>
      </w:r>
    </w:p>
    <w:p w14:paraId="04E9510C" w14:textId="5B520A96" w:rsidR="004A2AEA" w:rsidRPr="004E13BF" w:rsidRDefault="004A2AEA" w:rsidP="00642EAB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</w:p>
    <w:p w14:paraId="2331496E" w14:textId="298088E3" w:rsidR="00831D4C" w:rsidRPr="00BA1959" w:rsidRDefault="004A2AEA" w:rsidP="00BA195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BA1959" w:rsidRPr="004E13BF">
        <w:rPr>
          <w:sz w:val="28"/>
          <w:szCs w:val="28"/>
        </w:rPr>
        <w:t>1</w:t>
      </w:r>
      <w:r w:rsidR="004E13BF">
        <w:rPr>
          <w:sz w:val="28"/>
          <w:szCs w:val="28"/>
        </w:rPr>
        <w:t>5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831D4C" w:rsidRPr="00BA1959" w:rsidSect="007E7D1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59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15A0" w14:textId="77777777" w:rsidR="00F65A8B" w:rsidRDefault="00F65A8B">
      <w:r>
        <w:separator/>
      </w:r>
    </w:p>
  </w:endnote>
  <w:endnote w:type="continuationSeparator" w:id="0">
    <w:p w14:paraId="7B48A473" w14:textId="77777777" w:rsidR="00F65A8B" w:rsidRDefault="00F65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7E79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59F52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C87E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335F3" w14:textId="0FB43F6A" w:rsidR="007E7D17" w:rsidRPr="00AD48D4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П-</w:t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D48D4">
                            <w:rPr>
                              <w:sz w:val="28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49D9677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346254C9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5B6ABA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082335F3" w14:textId="0FB43F6A" w:rsidR="007E7D17" w:rsidRPr="00AD48D4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</w:t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 w:rsidR="00A0438E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</w:t>
                    </w:r>
                    <w:r w:rsidR="00AD48D4">
                      <w:rPr>
                        <w:sz w:val="28"/>
                        <w:szCs w:val="28"/>
                        <w:lang w:val="en-US"/>
                      </w:rPr>
                      <w:t>20</w:t>
                    </w:r>
                  </w:p>
                  <w:p w14:paraId="49D9677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346254C9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5B6ABA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2895B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D31C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248A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C0C17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4426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A6922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97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55797952" w:rsidR="008531ED" w:rsidRDefault="00533B14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6DAB9B3">
              <wp:simplePos x="0" y="0"/>
              <wp:positionH relativeFrom="column">
                <wp:posOffset>2246630</wp:posOffset>
              </wp:positionH>
              <wp:positionV relativeFrom="paragraph">
                <wp:posOffset>-278130</wp:posOffset>
              </wp:positionV>
              <wp:extent cx="2434590" cy="597535"/>
              <wp:effectExtent l="0" t="0" r="3810" b="1206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97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40228" w14:textId="3059D5EE" w:rsidR="004E13BF" w:rsidRPr="004E13BF" w:rsidRDefault="004E13BF" w:rsidP="00A73889">
                          <w:pPr>
                            <w:autoSpaceDE w:val="0"/>
                            <w:autoSpaceDN w:val="0"/>
                            <w:adjustRightInd w:val="0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4E13BF">
                            <w:rPr>
                              <w:noProof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0AE4B7E6" w14:textId="2012E52A" w:rsidR="004E13BF" w:rsidRPr="00A0438E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36F9BD8" w14:textId="0170CB0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WorkoutsController(IWorkoutService service)</w:t>
                          </w:r>
                        </w:p>
                        <w:p w14:paraId="6BBA642A" w14:textId="5F289A0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_service = service;    }</w:t>
                          </w:r>
                        </w:p>
                        <w:p w14:paraId="68A19006" w14:textId="33AA3FB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IActionResult Index()</w:t>
                          </w:r>
                        </w:p>
                        <w:p w14:paraId="191F1E42" w14:textId="255AF26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var workouts = _service.GetAll();</w:t>
                          </w:r>
                        </w:p>
                        <w:p w14:paraId="59D888EA" w14:textId="2D11FF4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View(workouts);    }</w:t>
                          </w:r>
                        </w:p>
                        <w:p w14:paraId="63096906" w14:textId="267A566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[HttpGet]</w:t>
                          </w:r>
                        </w:p>
                        <w:p w14:paraId="7B0EFA38" w14:textId="3E51759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IActionResult FilterByType(string type)</w:t>
                          </w:r>
                        </w:p>
                        <w:p w14:paraId="08A23DE5" w14:textId="0007DB8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var workouts = string.IsNullOrEmpty(type)</w:t>
                          </w:r>
                        </w:p>
                        <w:p w14:paraId="532D1DEE" w14:textId="6B48BE7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? _service.GetAll()</w:t>
                          </w:r>
                        </w:p>
                        <w:p w14:paraId="04E225F5" w14:textId="60C104D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: _service.GetByType(type);</w:t>
                          </w:r>
                        </w:p>
                        <w:p w14:paraId="72D6CA18" w14:textId="67E2E1B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ViewBag.FilterType = type;</w:t>
                          </w:r>
                        </w:p>
                        <w:p w14:paraId="3513ED5C" w14:textId="05F9821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View("Index", workouts);    }</w:t>
                          </w:r>
                        </w:p>
                        <w:p w14:paraId="5885B8F6" w14:textId="4FFFB18C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[HttpGet("Workouts/Day/{date}")]</w:t>
                          </w:r>
                        </w:p>
                        <w:p w14:paraId="1D15ADB4" w14:textId="1F4B2CD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IActionResult Day(DateTime date)</w:t>
                          </w:r>
                        </w:p>
                        <w:p w14:paraId="63B5A14A" w14:textId="2204EE6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var workouts = _service.GetAll();</w:t>
                          </w:r>
                        </w:p>
                        <w:p w14:paraId="49F977FD" w14:textId="323BCB2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var dayWorkouts = workouts</w:t>
                          </w:r>
                        </w:p>
                        <w:p w14:paraId="027CF22A" w14:textId="3AEC6A4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.Where(w =&gt; w.Date.Date == date.Date)</w:t>
                          </w:r>
                        </w:p>
                        <w:p w14:paraId="0E62F327" w14:textId="1AB730D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.ToList();</w:t>
                          </w:r>
                        </w:p>
                        <w:p w14:paraId="0516D400" w14:textId="00D88CC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ViewBag.Date = date;</w:t>
                          </w:r>
                        </w:p>
                        <w:p w14:paraId="57CFAA4A" w14:textId="0E9D99BE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View(dayWorkouts);    }</w:t>
                          </w:r>
                        </w:p>
                        <w:p w14:paraId="54C4ABC1" w14:textId="4F1FD3A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IActionResult Create()</w:t>
                          </w:r>
                        </w:p>
                        <w:p w14:paraId="17FDE0E9" w14:textId="1306C96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return View();    }</w:t>
                          </w:r>
                        </w:p>
                        <w:p w14:paraId="01A9FD4D" w14:textId="0668500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[HttpPost]</w:t>
                          </w:r>
                        </w:p>
                        <w:p w14:paraId="71671E5A" w14:textId="6AD2E27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public IActionResult Create(WorkoutViewModel viewModel)</w:t>
                          </w:r>
                        </w:p>
                        <w:p w14:paraId="1C04696C" w14:textId="374641A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if (ModelState.IsValid)</w:t>
                          </w:r>
                        </w:p>
                        <w:p w14:paraId="704D0383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558CAA08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063CF0C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389287DB" w14:textId="5698BF8C" w:rsidR="009F062B" w:rsidRPr="004E13BF" w:rsidRDefault="009F062B" w:rsidP="00A7388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6.9pt;margin-top:-21.9pt;width:191.7pt;height:4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xCi2wEAAJkDAAAOAAAAZHJzL2Uyb0RvYy54bWysU9tu2zAMfR+wfxD0vjhJm2014hRdiw4D&#13;&#10;um5Atw+QZdkWZosaqcTOvn6UHKe7vA17EWhSOjznkN5ej30nDgbJgivkarGUwjgNlXVNIb9+uX/1&#13;&#10;VgoKylWqA2cKeTQkr3cvX2wHn5s1tNBVBgWDOMoHX8g2BJ9nGenW9IoW4I3jYg3Yq8Cf2GQVqoHR&#13;&#10;+y5bL5evswGw8gjaEHH2birKXcKva6PDp7omE0RXSOYW0onpLOOZ7bYqb1D51uoTDfUPLHplHTc9&#13;&#10;Q92poMQe7V9QvdUIBHVYaOgzqGurTdLAalbLP9Q8tcqbpIXNIX+2if4frH48PPnPKML4DkYeYBJB&#13;&#10;/gH0NxIOblvlGnODCENrVMWNV9GybPCUn55GqymnCFIOH6HiIat9gAQ01thHV1inYHQewPFsuhmD&#13;&#10;0JxcX15cbq64pLm2uXqzudikFiqfX3uk8N5AL2JQSOShJnR1eKAQ2ah8vhKbObi3XZcG27nfEnwx&#13;&#10;ZhL7SHiiHsZyFLZiaUlbVFNCdWQ9CNO+8H5z0AL+kGLgXSkkfd8rNFJ0Hxx7EhdrDnAOyjlQTvPT&#13;&#10;QgYppvA2TAu492iblpEn1x3csG+1TZKeWZz48vyT0tOuxgX79Tvdev6jdj8BAAD//wMAUEsDBBQA&#13;&#10;BgAIAAAAIQBDPkA95QAAAA8BAAAPAAAAZHJzL2Rvd25yZXYueG1sTI9NT8MwDIbvSPyHyEjctoSV&#13;&#10;fdA1nSY+TkiIrjtwTBuvjdY4pcm28u/JTnCxbNl+3+fNNqPt2BkHbxxJeJgKYEi104YaCfvybbIC&#13;&#10;5oMirTpHKOEHPWzy25tMpdpdqMDzLjQsipBPlYQ2hD7l3NctWuWnrkeKu4MbrApxHBquB3WJ4rbj&#13;&#10;MyEW3CpD0aFVPT63WB93Jyth+0XFq/n+qD6LQ2HK8knQ++Io5f3d+LKOZbsGFnAMfx9wzRD5IY9g&#13;&#10;lTuR9qyTkMyTyB8kTB6vTbxYJssZsErCXCTA84z/z5H/AgAA//8DAFBLAQItABQABgAIAAAAIQC2&#13;&#10;gziS/gAAAOEBAAATAAAAAAAAAAAAAAAAAAAAAABbQ29udGVudF9UeXBlc10ueG1sUEsBAi0AFAAG&#13;&#10;AAgAAAAhADj9If/WAAAAlAEAAAsAAAAAAAAAAAAAAAAALwEAAF9yZWxzLy5yZWxzUEsBAi0AFAAG&#13;&#10;AAgAAAAhANn7EKLbAQAAmQMAAA4AAAAAAAAAAAAAAAAALgIAAGRycy9lMm9Eb2MueG1sUEsBAi0A&#13;&#10;FAAGAAgAAAAhAEM+QD3lAAAADwEAAA8AAAAAAAAAAAAAAAAANQQAAGRycy9kb3ducmV2LnhtbFBL&#13;&#10;BQYAAAAABAAEAPMAAABHBQAAAAA=&#13;&#10;" filled="f" stroked="f">
              <v:textbox inset="0,0,0,0">
                <w:txbxContent>
                  <w:p w14:paraId="3FA40228" w14:textId="3059D5EE" w:rsidR="004E13BF" w:rsidRPr="004E13BF" w:rsidRDefault="004E13BF" w:rsidP="00A73889">
                    <w:pPr>
                      <w:autoSpaceDE w:val="0"/>
                      <w:autoSpaceDN w:val="0"/>
                      <w:adjustRightInd w:val="0"/>
                      <w:rPr>
                        <w:noProof/>
                        <w:sz w:val="28"/>
                        <w:szCs w:val="28"/>
                      </w:rPr>
                    </w:pPr>
                    <w:r w:rsidRPr="004E13BF">
                      <w:rPr>
                        <w:noProof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14:paraId="0AE4B7E6" w14:textId="2012E52A" w:rsidR="004E13BF" w:rsidRPr="00A0438E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036F9BD8" w14:textId="0170CB0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WorkoutsController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IWorkoutService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service)</w:t>
                    </w:r>
                  </w:p>
                  <w:p w14:paraId="6BBA642A" w14:textId="5F289A0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{        _service = service;    }</w:t>
                    </w:r>
                  </w:p>
                  <w:p w14:paraId="68A19006" w14:textId="33AA3FB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Index(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91F1E42" w14:textId="255AF26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59D888EA" w14:textId="2D11FF4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63096906" w14:textId="267A566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[HttpGet]</w:t>
                    </w:r>
                  </w:p>
                  <w:p w14:paraId="7B0EFA38" w14:textId="3E51759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FilterByType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 type)</w:t>
                    </w:r>
                  </w:p>
                  <w:p w14:paraId="08A23DE5" w14:textId="0007DB8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string.IsNullOrEmpty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</w:t>
                    </w:r>
                  </w:p>
                  <w:p w14:paraId="532D1DEE" w14:textId="6B48BE7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?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</w:t>
                    </w:r>
                  </w:p>
                  <w:p w14:paraId="04E225F5" w14:textId="60C104D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: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service.GetByType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(type);</w:t>
                    </w:r>
                  </w:p>
                  <w:p w14:paraId="72D6CA18" w14:textId="67E2E1B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ViewBag.FilterType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type;</w:t>
                    </w:r>
                  </w:p>
                  <w:p w14:paraId="3513ED5C" w14:textId="05F9821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"Index", 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885B8F6" w14:textId="4FFFB18C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[HttpGet("Workouts/Day/{date}")]</w:t>
                    </w:r>
                  </w:p>
                  <w:p w14:paraId="1D15ADB4" w14:textId="1F4B2CD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DateTime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date)</w:t>
                    </w:r>
                  </w:p>
                  <w:p w14:paraId="63B5A14A" w14:textId="2204EE6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49F977FD" w14:textId="323BCB2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var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workouts</w:t>
                    </w:r>
                  </w:p>
                  <w:p w14:paraId="027CF22A" w14:textId="3AEC6A4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.Where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(w =&gt;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w.Date.Date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0E62F327" w14:textId="1AB730D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ToList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0516D400" w14:textId="00D88CC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ViewBag.Date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date;</w:t>
                    </w:r>
                  </w:p>
                  <w:p w14:paraId="57CFAA4A" w14:textId="0E9D99BE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4C4ABC1" w14:textId="4F1FD3A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7FDE0E9" w14:textId="1306C96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View();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01A9FD4D" w14:textId="0668500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HttpPost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]</w:t>
                    </w:r>
                  </w:p>
                  <w:p w14:paraId="71671E5A" w14:textId="6AD2E27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C04696C" w14:textId="374641A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if 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ModelState.IsValid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704D0383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558CAA08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1063CF0C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389287DB" w14:textId="5698BF8C" w:rsidR="009F062B" w:rsidRPr="004E13BF" w:rsidRDefault="009F062B" w:rsidP="00A73889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28AFEAB" w:rsidR="008531ED" w:rsidRPr="00A0438E" w:rsidRDefault="00A0438E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028AFEAB" w:rsidR="008531ED" w:rsidRPr="00A0438E" w:rsidRDefault="00A0438E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4C6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EDC9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5111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D5BE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2A7C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82DB48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47F23BEC" w:rsidR="008531ED" w:rsidRPr="00A0438E" w:rsidRDefault="00A0438E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47F23BEC" w:rsidR="008531ED" w:rsidRPr="00A0438E" w:rsidRDefault="00A0438E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717D4" w14:textId="5BEC209F" w:rsidR="007E7D17" w:rsidRPr="00AD48D4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D48D4">
                            <w:rPr>
                              <w:sz w:val="28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6D99F46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64141AC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08136E1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53717D4" w14:textId="5BEC209F" w:rsidR="007E7D17" w:rsidRPr="00AD48D4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</w:t>
                    </w:r>
                    <w:r w:rsidR="00AD48D4">
                      <w:rPr>
                        <w:sz w:val="28"/>
                        <w:szCs w:val="28"/>
                        <w:lang w:val="en-US"/>
                      </w:rPr>
                      <w:t>20</w:t>
                    </w:r>
                  </w:p>
                  <w:p w14:paraId="6D99F46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64141AC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08136E1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A3E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A4EF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D840E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3457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ED2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FE8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FA7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484E7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EB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F985D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CA96A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FBEC4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308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ADAEF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3CEBC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1CFE3" w14:textId="77777777" w:rsidR="00F65A8B" w:rsidRDefault="00F65A8B">
      <w:r>
        <w:separator/>
      </w:r>
    </w:p>
  </w:footnote>
  <w:footnote w:type="continuationSeparator" w:id="0">
    <w:p w14:paraId="089BCE2A" w14:textId="77777777" w:rsidR="00F65A8B" w:rsidRDefault="00F65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587D7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20887953">
    <w:abstractNumId w:val="6"/>
  </w:num>
  <w:num w:numId="2" w16cid:durableId="1063144816">
    <w:abstractNumId w:val="7"/>
  </w:num>
  <w:num w:numId="3" w16cid:durableId="217398367">
    <w:abstractNumId w:val="11"/>
  </w:num>
  <w:num w:numId="4" w16cid:durableId="1827896146">
    <w:abstractNumId w:val="2"/>
  </w:num>
  <w:num w:numId="5" w16cid:durableId="343097023">
    <w:abstractNumId w:val="10"/>
  </w:num>
  <w:num w:numId="6" w16cid:durableId="1016006401">
    <w:abstractNumId w:val="1"/>
  </w:num>
  <w:num w:numId="7" w16cid:durableId="1820078747">
    <w:abstractNumId w:val="5"/>
  </w:num>
  <w:num w:numId="8" w16cid:durableId="310526336">
    <w:abstractNumId w:val="16"/>
  </w:num>
  <w:num w:numId="9" w16cid:durableId="2101482520">
    <w:abstractNumId w:val="13"/>
  </w:num>
  <w:num w:numId="10" w16cid:durableId="1668556142">
    <w:abstractNumId w:val="17"/>
  </w:num>
  <w:num w:numId="11" w16cid:durableId="1072387908">
    <w:abstractNumId w:val="20"/>
  </w:num>
  <w:num w:numId="12" w16cid:durableId="794375432">
    <w:abstractNumId w:val="12"/>
  </w:num>
  <w:num w:numId="13" w16cid:durableId="411857137">
    <w:abstractNumId w:val="3"/>
  </w:num>
  <w:num w:numId="14" w16cid:durableId="1309751132">
    <w:abstractNumId w:val="4"/>
  </w:num>
  <w:num w:numId="15" w16cid:durableId="1770389695">
    <w:abstractNumId w:val="15"/>
  </w:num>
  <w:num w:numId="16" w16cid:durableId="1779713230">
    <w:abstractNumId w:val="9"/>
  </w:num>
  <w:num w:numId="17" w16cid:durableId="123155867">
    <w:abstractNumId w:val="8"/>
  </w:num>
  <w:num w:numId="18" w16cid:durableId="350036233">
    <w:abstractNumId w:val="19"/>
  </w:num>
  <w:num w:numId="19" w16cid:durableId="2009361147">
    <w:abstractNumId w:val="0"/>
  </w:num>
  <w:num w:numId="20" w16cid:durableId="1880898425">
    <w:abstractNumId w:val="14"/>
  </w:num>
  <w:num w:numId="21" w16cid:durableId="2588051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00C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324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A75E6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3FE1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5D25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3BF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3B14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351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276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D17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5BB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438E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889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48D4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27F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382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D5A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15CF"/>
    <w:rsid w:val="00F62C25"/>
    <w:rsid w:val="00F6301C"/>
    <w:rsid w:val="00F6549F"/>
    <w:rsid w:val="00F65A8B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D17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73EFB-7004-44C7-8FA6-146FE965B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3</cp:revision>
  <cp:lastPrinted>2018-07-03T17:25:00Z</cp:lastPrinted>
  <dcterms:created xsi:type="dcterms:W3CDTF">2026-04-14T14:55:00Z</dcterms:created>
  <dcterms:modified xsi:type="dcterms:W3CDTF">2026-04-14T15:06:00Z</dcterms:modified>
</cp:coreProperties>
</file>