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FE54F" w14:textId="68E1ED63" w:rsidR="00DD7A2C" w:rsidRDefault="001C1C58" w:rsidP="00DD7A2C">
      <w:pPr>
        <w:jc w:val="center"/>
      </w:pPr>
      <w:r>
        <w:t>Ma première blessure</w:t>
      </w:r>
    </w:p>
    <w:p w14:paraId="5A771CEB" w14:textId="4A43A793" w:rsidR="00DD7A2C" w:rsidRDefault="00DD7A2C" w:rsidP="00DD7A2C">
      <w:r>
        <w:t>Il y a quelques années, quand j’avais 4 ans, un moment tragique m’arriva…</w:t>
      </w:r>
    </w:p>
    <w:p w14:paraId="09032A06" w14:textId="0FB25461" w:rsidR="00DD7A2C" w:rsidRPr="00DD7A2C" w:rsidRDefault="00DD7A2C" w:rsidP="00237E2E">
      <w:pPr>
        <w:jc w:val="both"/>
      </w:pPr>
      <w:r>
        <w:t xml:space="preserve">Un matin, à peu près comme les autres, je me réveillais, prenais mon petit-déjeuner et m’habillais. J’étais hyper excité car, j’allais chez mon copain. Après que je me suis habillé, je partais de chez moi avec mes parents pour aller jusqu’à la voiture. A peu près plus de 20 minutes plus tard, je suis arrivé à la maison de mon ami. On sonnait donc à la porte pour y rentrais. J’étais hyper content de retrouver mon copain ! Je suis donc parti jouer dans sa salle de jeu avec lui pendant une bonne heure. Pendant ce temps-là, mes parents discutaient avec les parents de mon ami. Puis, ils sont partis préparer le repas. J’en ai donc profité avec mon ami pour se faufiler discrètement à l’extérieur pour jouer dehors. J’explorais donc le jardin de mon ami pour voir ce qui avait et qu’est-ce que je pouvais faire avec lui. Jusqu’à un moment je trouve donc deux draiziennes et je trouvais donc une idée de jeu fabuleuse ! J’ai décidé avec mon copain de faire un loup-garou mais… avec des draiziennes ! Je trouvais ce </w:t>
      </w:r>
      <w:r w:rsidR="00E82146">
        <w:t>jeu-là</w:t>
      </w:r>
      <w:r>
        <w:t xml:space="preserve"> tellement merveilleux que je voulais à tout </w:t>
      </w:r>
      <w:r w:rsidR="00E82146">
        <w:t>prix</w:t>
      </w:r>
      <w:r>
        <w:t xml:space="preserve"> d’y jouer de ce pas. Je commençais donc à jouer à ce merveilleux jeu que j’avais inventer avec mon ami. C’</w:t>
      </w:r>
      <w:r w:rsidR="00E82146">
        <w:t>était</w:t>
      </w:r>
      <w:r>
        <w:t xml:space="preserve"> lui qui devait commençait à me chassait et donc je commençais à fuir ! Jusqu’à un moment où je vis une pente tellement gigantesque</w:t>
      </w:r>
      <w:r w:rsidR="00E82146">
        <w:t xml:space="preserve"> avec en son bout une terrible porte en fer</w:t>
      </w:r>
      <w:r>
        <w:t xml:space="preserve"> que j’eus des frissons de peur ! Je craignais tellement de tomber que je mis approchais jamais</w:t>
      </w:r>
      <w:r w:rsidR="00E82146">
        <w:t> ! Je retournais de moins en moins dans ce coin du jardin. Je continuais donc à jouer et oubliais donc cette pente que je redoutais tant. Je m’amusais tellement avec mon ami que j’oubliais l’existence de cette terrible et gigantesque pente dont je craignais. Mais, le problème est que je me rapprochais de plus en plus de cette pente et ne m’en rendais pas compte ! A un moment, je devais à tout prix m’échappais de mon ami car il allait m’attraper donc je fuyais, quant à un moment, je me vis tomber dans cette immense pente ! J’eus tellement peur durant la chute ! La chute me parut des heures et des heures, je vis toutes les secondes de cette chute une par une ! Quand le pire arriva, je me pris le terrible et grand grillage dans ma tête ! Vu que je ne portais pas de casque, cela me faisait encore plus mal ! Mon crâne était un peu ouvert et je saignais de partout. Mes parents arrivaient donc pour désinfecter ma plaie et me mettre un pansement pour diminuer le saignement. Après les premiers secours fait, j’étais contraint de quitter mon ami pour que mes parents m’</w:t>
      </w:r>
      <w:r w:rsidR="00237E2E">
        <w:t>emmènent</w:t>
      </w:r>
      <w:r w:rsidR="00E82146">
        <w:t xml:space="preserve"> à l’hôpital pour me recoudre la plaie.</w:t>
      </w:r>
      <w:r w:rsidR="00237E2E">
        <w:t xml:space="preserve"> Une fois arrivait, J’étais dans la file d’attente. Heureusement, seulement une personne attendait. Une fois que cette personne fut prise en soins, je fus donc pris également à mon tour. Une fois arrivé dans la salle, je m’allongeais sur une table pour me faire recoudre la plaie. Mais avant de me recoudre, on me mettait un masque pour m’endormir légèrement. Une fois recousu, je pouvais quitter l’hôpital avec mes parents et retournais donc à la maison. Après cela, je revécu les instants de ma chute en boucle mais après environ une semaine, tout était retourné dans l’ordre et continuais donc ma vie normalement.</w:t>
      </w:r>
    </w:p>
    <w:sectPr w:rsidR="00DD7A2C" w:rsidRPr="00DD7A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A2C"/>
    <w:rsid w:val="001C1C58"/>
    <w:rsid w:val="00221AB7"/>
    <w:rsid w:val="00237E2E"/>
    <w:rsid w:val="006C080B"/>
    <w:rsid w:val="00C36960"/>
    <w:rsid w:val="00CC0BED"/>
    <w:rsid w:val="00DD7A2C"/>
    <w:rsid w:val="00E821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98003"/>
  <w15:chartTrackingRefBased/>
  <w15:docId w15:val="{27DBD8E6-B96A-4460-845A-4D154044D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D7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D7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D7A2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D7A2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D7A2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D7A2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D7A2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D7A2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D7A2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D7A2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D7A2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D7A2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D7A2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D7A2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D7A2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D7A2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D7A2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D7A2C"/>
    <w:rPr>
      <w:rFonts w:eastAsiaTheme="majorEastAsia" w:cstheme="majorBidi"/>
      <w:color w:val="272727" w:themeColor="text1" w:themeTint="D8"/>
    </w:rPr>
  </w:style>
  <w:style w:type="paragraph" w:styleId="Titre">
    <w:name w:val="Title"/>
    <w:basedOn w:val="Normal"/>
    <w:next w:val="Normal"/>
    <w:link w:val="TitreCar"/>
    <w:uiPriority w:val="10"/>
    <w:qFormat/>
    <w:rsid w:val="00DD7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D7A2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D7A2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D7A2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D7A2C"/>
    <w:pPr>
      <w:spacing w:before="160"/>
      <w:jc w:val="center"/>
    </w:pPr>
    <w:rPr>
      <w:i/>
      <w:iCs/>
      <w:color w:val="404040" w:themeColor="text1" w:themeTint="BF"/>
    </w:rPr>
  </w:style>
  <w:style w:type="character" w:customStyle="1" w:styleId="CitationCar">
    <w:name w:val="Citation Car"/>
    <w:basedOn w:val="Policepardfaut"/>
    <w:link w:val="Citation"/>
    <w:uiPriority w:val="29"/>
    <w:rsid w:val="00DD7A2C"/>
    <w:rPr>
      <w:i/>
      <w:iCs/>
      <w:color w:val="404040" w:themeColor="text1" w:themeTint="BF"/>
    </w:rPr>
  </w:style>
  <w:style w:type="paragraph" w:styleId="Paragraphedeliste">
    <w:name w:val="List Paragraph"/>
    <w:basedOn w:val="Normal"/>
    <w:uiPriority w:val="34"/>
    <w:qFormat/>
    <w:rsid w:val="00DD7A2C"/>
    <w:pPr>
      <w:ind w:left="720"/>
      <w:contextualSpacing/>
    </w:pPr>
  </w:style>
  <w:style w:type="character" w:styleId="Accentuationintense">
    <w:name w:val="Intense Emphasis"/>
    <w:basedOn w:val="Policepardfaut"/>
    <w:uiPriority w:val="21"/>
    <w:qFormat/>
    <w:rsid w:val="00DD7A2C"/>
    <w:rPr>
      <w:i/>
      <w:iCs/>
      <w:color w:val="0F4761" w:themeColor="accent1" w:themeShade="BF"/>
    </w:rPr>
  </w:style>
  <w:style w:type="paragraph" w:styleId="Citationintense">
    <w:name w:val="Intense Quote"/>
    <w:basedOn w:val="Normal"/>
    <w:next w:val="Normal"/>
    <w:link w:val="CitationintenseCar"/>
    <w:uiPriority w:val="30"/>
    <w:qFormat/>
    <w:rsid w:val="00DD7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D7A2C"/>
    <w:rPr>
      <w:i/>
      <w:iCs/>
      <w:color w:val="0F4761" w:themeColor="accent1" w:themeShade="BF"/>
    </w:rPr>
  </w:style>
  <w:style w:type="character" w:styleId="Rfrenceintense">
    <w:name w:val="Intense Reference"/>
    <w:basedOn w:val="Policepardfaut"/>
    <w:uiPriority w:val="32"/>
    <w:qFormat/>
    <w:rsid w:val="00DD7A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001C5B5DBDDF47A8A4BFCC30BE04DF" ma:contentTypeVersion="9" ma:contentTypeDescription="Crée un document." ma:contentTypeScope="" ma:versionID="c514bda284176526113a83c800e85d0b">
  <xsd:schema xmlns:xsd="http://www.w3.org/2001/XMLSchema" xmlns:xs="http://www.w3.org/2001/XMLSchema" xmlns:p="http://schemas.microsoft.com/office/2006/metadata/properties" xmlns:ns3="2eee56ff-520b-4593-b8fe-2dc899fa7b01" xmlns:ns4="3c9b0611-ec54-4877-9541-31e9677281f6" targetNamespace="http://schemas.microsoft.com/office/2006/metadata/properties" ma:root="true" ma:fieldsID="afe27f5c5e358465ee8b6cbb9da7a2fe" ns3:_="" ns4:_="">
    <xsd:import namespace="2eee56ff-520b-4593-b8fe-2dc899fa7b01"/>
    <xsd:import namespace="3c9b0611-ec54-4877-9541-31e9677281f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ee56ff-520b-4593-b8fe-2dc899fa7b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9b0611-ec54-4877-9541-31e9677281f6"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SharingHintHash" ma:index="14"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eee56ff-520b-4593-b8fe-2dc899fa7b01" xsi:nil="true"/>
  </documentManagement>
</p:properties>
</file>

<file path=customXml/itemProps1.xml><?xml version="1.0" encoding="utf-8"?>
<ds:datastoreItem xmlns:ds="http://schemas.openxmlformats.org/officeDocument/2006/customXml" ds:itemID="{F7571A45-03C1-4518-A7E0-89EBEF7E1F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ee56ff-520b-4593-b8fe-2dc899fa7b01"/>
    <ds:schemaRef ds:uri="3c9b0611-ec54-4877-9541-31e967728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81F658-332D-476E-BA55-BB5549C89642}">
  <ds:schemaRefs>
    <ds:schemaRef ds:uri="http://schemas.microsoft.com/sharepoint/v3/contenttype/forms"/>
  </ds:schemaRefs>
</ds:datastoreItem>
</file>

<file path=customXml/itemProps3.xml><?xml version="1.0" encoding="utf-8"?>
<ds:datastoreItem xmlns:ds="http://schemas.openxmlformats.org/officeDocument/2006/customXml" ds:itemID="{B7BE4F81-F8B1-4D88-8A82-F33B1DA0CC95}">
  <ds:schemaRefs>
    <ds:schemaRef ds:uri="http://schemas.microsoft.com/office/2006/metadata/properties"/>
    <ds:schemaRef ds:uri="http://schemas.microsoft.com/office/infopath/2007/PartnerControls"/>
    <ds:schemaRef ds:uri="2eee56ff-520b-4593-b8fe-2dc899fa7b0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505</Words>
  <Characters>2779</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Lyes PREVOST</dc:creator>
  <cp:keywords/>
  <dc:description/>
  <cp:lastModifiedBy>Lyes PREVOST</cp:lastModifiedBy>
  <cp:revision>3</cp:revision>
  <dcterms:created xsi:type="dcterms:W3CDTF">2026-09-30T11:01:00Z</dcterms:created>
  <dcterms:modified xsi:type="dcterms:W3CDTF">2026-09-30T11:04:00Z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0x010100A1001C5B5DBDDF47A8A4BFCC30BE04DF</vt:lpwstr>
  </property>
</Properties>
</file>