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977FA" w14:textId="6A813E2E" w:rsidR="00F77EC1" w:rsidRPr="007F720B" w:rsidRDefault="005C7F1B" w:rsidP="00F77EC1">
      <w:pPr>
        <w:jc w:val="center"/>
        <w:rPr>
          <w:b/>
          <w:bCs/>
          <w:sz w:val="30"/>
          <w:szCs w:val="30"/>
        </w:rPr>
      </w:pPr>
      <w:r>
        <w:rPr>
          <w:b/>
          <w:bCs/>
          <w:sz w:val="30"/>
          <w:szCs w:val="30"/>
        </w:rPr>
        <w:t>Ma première fois au football</w:t>
      </w:r>
    </w:p>
    <w:p w14:paraId="1DC19539" w14:textId="7866AAD7" w:rsidR="00F77EC1" w:rsidRPr="007F720B" w:rsidRDefault="00F77EC1" w:rsidP="00F77EC1">
      <w:pPr>
        <w:jc w:val="both"/>
        <w:rPr>
          <w:sz w:val="30"/>
          <w:szCs w:val="30"/>
        </w:rPr>
      </w:pPr>
      <w:r w:rsidRPr="007F720B">
        <w:rPr>
          <w:sz w:val="30"/>
          <w:szCs w:val="30"/>
        </w:rPr>
        <w:t xml:space="preserve">Quand j’étais jeune, à 4 ans, j’ai toujours aimé le foot et j’ai toujours rêver d’en faire. Donc un matin ; j’ai donc demandé à ma mère de m’inscrire dans le club de football derrière ma maison. Ma mère a donc appelé le club de football pour demandais de m’inscrire. Après cette appelle, ma mère m’annonce donc que je pourrais donc bel et bien </w:t>
      </w:r>
      <w:r w:rsidR="007F720B" w:rsidRPr="007F720B">
        <w:rPr>
          <w:sz w:val="30"/>
          <w:szCs w:val="30"/>
        </w:rPr>
        <w:t>pratiquer le</w:t>
      </w:r>
      <w:r w:rsidRPr="007F720B">
        <w:rPr>
          <w:sz w:val="30"/>
          <w:szCs w:val="30"/>
        </w:rPr>
        <w:t xml:space="preserve"> foot à partir du lendemain ! Je suis donc parti avec ma mère à un magasin de sport pour acheter tous les équipements nécessaires pour pratiquer du football. Après tous les achats nécessaires, je suis donc rentré chez moi avec ma mère. Le lendemain, un mercredi, c’étais donc le jour où j’allais faire mon premier entrainement de football ! Je partais donc de chez moi en direction du terrain de football avec ma mère. Arrivé au stade, je </w:t>
      </w:r>
      <w:r w:rsidR="007F720B" w:rsidRPr="007F720B">
        <w:rPr>
          <w:sz w:val="30"/>
          <w:szCs w:val="30"/>
        </w:rPr>
        <w:t>retrouvai</w:t>
      </w:r>
      <w:r w:rsidRPr="007F720B">
        <w:rPr>
          <w:sz w:val="30"/>
          <w:szCs w:val="30"/>
        </w:rPr>
        <w:t xml:space="preserve"> quelques copains à moi qui étaient inscrit également. Mais, en même temps, je recontrais de nouvelles personnes avec qui je m’étais familiariser rapidement. Après la séance de découverte de l’équipe, je chaussais mes crampons pour donc rejoindre le terrain de football pour pratiquer </w:t>
      </w:r>
      <w:r w:rsidR="007F720B" w:rsidRPr="007F720B">
        <w:rPr>
          <w:sz w:val="30"/>
          <w:szCs w:val="30"/>
        </w:rPr>
        <w:t>ma première vraie séance</w:t>
      </w:r>
      <w:r w:rsidRPr="007F720B">
        <w:rPr>
          <w:sz w:val="30"/>
          <w:szCs w:val="30"/>
        </w:rPr>
        <w:t xml:space="preserve"> de football, j’étais vraiment exciter ! Après avoir chaussais mes crampons, je rejoignais donc le terrain. Mon entraineur de football qui allait nous coacher toute la saison commence donc dès maintenant à nous apprendre les bases du football, c’est-à-dire : les passes, les frappes etc… après que j’ai appris à tout faire, je pouvais donc le mettre en pratique dans un mini match contre d’autres coéquipiers. Je me débrouillais pas mal et l’entraîneur me félicitais pour cela, j’étais extrêmement fier !</w:t>
      </w:r>
      <w:r w:rsidR="007F720B" w:rsidRPr="007F720B">
        <w:rPr>
          <w:sz w:val="30"/>
          <w:szCs w:val="30"/>
        </w:rPr>
        <w:t xml:space="preserve"> Après la fin de ce mini-match, c’était déjà la fin de cet entraînement. J’ai très bien aimé cet entrainement et été pressé d’y retournais ! Donc, je retournais vers ma maison pour aller me doucher.</w:t>
      </w:r>
      <w:r w:rsidR="007F720B">
        <w:rPr>
          <w:sz w:val="30"/>
          <w:szCs w:val="30"/>
        </w:rPr>
        <w:t xml:space="preserve"> Après cet entrainement, je continuais donc les entrainements chaque semaines, mois et années jusqu’à aujourd’hui.</w:t>
      </w:r>
    </w:p>
    <w:p w14:paraId="0A6FC8AC" w14:textId="77777777" w:rsidR="00F77EC1" w:rsidRPr="007F720B" w:rsidRDefault="00F77EC1" w:rsidP="00F77EC1">
      <w:pPr>
        <w:jc w:val="center"/>
        <w:rPr>
          <w:sz w:val="30"/>
          <w:szCs w:val="30"/>
        </w:rPr>
      </w:pPr>
    </w:p>
    <w:sectPr w:rsidR="00F77EC1" w:rsidRPr="007F72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C1"/>
    <w:rsid w:val="00221AB7"/>
    <w:rsid w:val="00450DAB"/>
    <w:rsid w:val="005C7F1B"/>
    <w:rsid w:val="006C080B"/>
    <w:rsid w:val="007F720B"/>
    <w:rsid w:val="00AA3279"/>
    <w:rsid w:val="00F77E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C18C"/>
  <w15:chartTrackingRefBased/>
  <w15:docId w15:val="{48CE9AFC-79AC-4297-9F43-498C796ED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7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77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7E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7E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7E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7E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7E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7E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7E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7E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77E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7E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7E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7E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7E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7E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7E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7EC1"/>
    <w:rPr>
      <w:rFonts w:eastAsiaTheme="majorEastAsia" w:cstheme="majorBidi"/>
      <w:color w:val="272727" w:themeColor="text1" w:themeTint="D8"/>
    </w:rPr>
  </w:style>
  <w:style w:type="paragraph" w:styleId="Titre">
    <w:name w:val="Title"/>
    <w:basedOn w:val="Normal"/>
    <w:next w:val="Normal"/>
    <w:link w:val="TitreCar"/>
    <w:uiPriority w:val="10"/>
    <w:qFormat/>
    <w:rsid w:val="00F77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7E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7E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7E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7EC1"/>
    <w:pPr>
      <w:spacing w:before="160"/>
      <w:jc w:val="center"/>
    </w:pPr>
    <w:rPr>
      <w:i/>
      <w:iCs/>
      <w:color w:val="404040" w:themeColor="text1" w:themeTint="BF"/>
    </w:rPr>
  </w:style>
  <w:style w:type="character" w:customStyle="1" w:styleId="CitationCar">
    <w:name w:val="Citation Car"/>
    <w:basedOn w:val="Policepardfaut"/>
    <w:link w:val="Citation"/>
    <w:uiPriority w:val="29"/>
    <w:rsid w:val="00F77EC1"/>
    <w:rPr>
      <w:i/>
      <w:iCs/>
      <w:color w:val="404040" w:themeColor="text1" w:themeTint="BF"/>
    </w:rPr>
  </w:style>
  <w:style w:type="paragraph" w:styleId="Paragraphedeliste">
    <w:name w:val="List Paragraph"/>
    <w:basedOn w:val="Normal"/>
    <w:uiPriority w:val="34"/>
    <w:qFormat/>
    <w:rsid w:val="00F77EC1"/>
    <w:pPr>
      <w:ind w:left="720"/>
      <w:contextualSpacing/>
    </w:pPr>
  </w:style>
  <w:style w:type="character" w:styleId="Accentuationintense">
    <w:name w:val="Intense Emphasis"/>
    <w:basedOn w:val="Policepardfaut"/>
    <w:uiPriority w:val="21"/>
    <w:qFormat/>
    <w:rsid w:val="00F77EC1"/>
    <w:rPr>
      <w:i/>
      <w:iCs/>
      <w:color w:val="0F4761" w:themeColor="accent1" w:themeShade="BF"/>
    </w:rPr>
  </w:style>
  <w:style w:type="paragraph" w:styleId="Citationintense">
    <w:name w:val="Intense Quote"/>
    <w:basedOn w:val="Normal"/>
    <w:next w:val="Normal"/>
    <w:link w:val="CitationintenseCar"/>
    <w:uiPriority w:val="30"/>
    <w:qFormat/>
    <w:rsid w:val="00F77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7EC1"/>
    <w:rPr>
      <w:i/>
      <w:iCs/>
      <w:color w:val="0F4761" w:themeColor="accent1" w:themeShade="BF"/>
    </w:rPr>
  </w:style>
  <w:style w:type="character" w:styleId="Rfrenceintense">
    <w:name w:val="Intense Reference"/>
    <w:basedOn w:val="Policepardfaut"/>
    <w:uiPriority w:val="32"/>
    <w:qFormat/>
    <w:rsid w:val="00F77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001C5B5DBDDF47A8A4BFCC30BE04DF" ma:contentTypeVersion="9" ma:contentTypeDescription="Crée un document." ma:contentTypeScope="" ma:versionID="c514bda284176526113a83c800e85d0b">
  <xsd:schema xmlns:xsd="http://www.w3.org/2001/XMLSchema" xmlns:xs="http://www.w3.org/2001/XMLSchema" xmlns:p="http://schemas.microsoft.com/office/2006/metadata/properties" xmlns:ns3="2eee56ff-520b-4593-b8fe-2dc899fa7b01" xmlns:ns4="3c9b0611-ec54-4877-9541-31e9677281f6" targetNamespace="http://schemas.microsoft.com/office/2006/metadata/properties" ma:root="true" ma:fieldsID="afe27f5c5e358465ee8b6cbb9da7a2fe" ns3:_="" ns4:_="">
    <xsd:import namespace="2eee56ff-520b-4593-b8fe-2dc899fa7b01"/>
    <xsd:import namespace="3c9b0611-ec54-4877-9541-31e9677281f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ee56ff-520b-4593-b8fe-2dc899fa7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9b0611-ec54-4877-9541-31e9677281f6"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eee56ff-520b-4593-b8fe-2dc899fa7b01" xsi:nil="true"/>
  </documentManagement>
</p:properties>
</file>

<file path=customXml/itemProps1.xml><?xml version="1.0" encoding="utf-8"?>
<ds:datastoreItem xmlns:ds="http://schemas.openxmlformats.org/officeDocument/2006/customXml" ds:itemID="{EA727B1B-F2F6-4360-8A38-2061F5D888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ee56ff-520b-4593-b8fe-2dc899fa7b01"/>
    <ds:schemaRef ds:uri="3c9b0611-ec54-4877-9541-31e967728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224241-126E-411B-AB4C-CC151DC134FA}">
  <ds:schemaRefs>
    <ds:schemaRef ds:uri="http://schemas.microsoft.com/sharepoint/v3/contenttype/forms"/>
  </ds:schemaRefs>
</ds:datastoreItem>
</file>

<file path=customXml/itemProps3.xml><?xml version="1.0" encoding="utf-8"?>
<ds:datastoreItem xmlns:ds="http://schemas.openxmlformats.org/officeDocument/2006/customXml" ds:itemID="{39659732-C60B-4E4C-9D93-0C1113E7F353}">
  <ds:schemaRefs>
    <ds:schemaRef ds:uri="http://schemas.microsoft.com/office/2006/metadata/properties"/>
    <ds:schemaRef ds:uri="http://schemas.microsoft.com/office/infopath/2007/PartnerControls"/>
    <ds:schemaRef ds:uri="2eee56ff-520b-4593-b8fe-2dc899fa7b0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1659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Lyes PREVOST</dc:creator>
  <cp:keywords/>
  <dc:description/>
  <cp:lastModifiedBy>Lyes PREVOST</cp:lastModifiedBy>
  <cp:revision>3</cp:revision>
  <dcterms:created xsi:type="dcterms:W3CDTF">2026-09-30T10:59:00Z</dcterms:created>
  <dcterms:modified xsi:type="dcterms:W3CDTF">2026-09-30T11:04:00Z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0x010100A1001C5B5DBDDF47A8A4BFCC30BE04DF</vt:lpwstr>
  </property>
</Properties>
</file>