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2072" w14:textId="08AB86FA" w:rsidR="00DC18AE" w:rsidRPr="00615F23" w:rsidRDefault="00615F23">
      <w:pPr>
        <w:rPr>
          <w:b/>
          <w:bCs/>
          <w:sz w:val="28"/>
          <w:szCs w:val="28"/>
        </w:rPr>
      </w:pPr>
      <w:r w:rsidRPr="00615F23">
        <w:rPr>
          <w:b/>
          <w:bCs/>
          <w:sz w:val="28"/>
          <w:szCs w:val="28"/>
        </w:rPr>
        <w:t>TEST</w:t>
      </w:r>
    </w:p>
    <w:p w14:paraId="575BC1F9" w14:textId="77777777" w:rsidR="00615F23" w:rsidRDefault="00615F23"/>
    <w:p w14:paraId="4317B4A4" w14:textId="5EF7CD47" w:rsidR="00615F23" w:rsidRDefault="00615F23">
      <w:r>
        <w:t>HTML validation for Index page:</w:t>
      </w:r>
    </w:p>
    <w:p w14:paraId="6826D3DD" w14:textId="440C7FDE" w:rsidR="00615F23" w:rsidRDefault="00615F23">
      <w:r w:rsidRPr="00615F23">
        <w:drawing>
          <wp:inline distT="0" distB="0" distL="0" distR="0" wp14:anchorId="2E924576" wp14:editId="1FFC52C4">
            <wp:extent cx="5731510" cy="2979420"/>
            <wp:effectExtent l="0" t="0" r="2540" b="0"/>
            <wp:docPr id="3328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BCA" w14:textId="09611B6D" w:rsidR="00615F23" w:rsidRDefault="00615F23">
      <w:r>
        <w:t>No errors or warnings to show.</w:t>
      </w:r>
    </w:p>
    <w:p w14:paraId="7991C661" w14:textId="77777777" w:rsidR="00615F23" w:rsidRDefault="00615F23"/>
    <w:p w14:paraId="549E9840" w14:textId="30334A9D" w:rsidR="00615F23" w:rsidRDefault="00615F23">
      <w:r>
        <w:t>HTML validation for pets.html</w:t>
      </w:r>
    </w:p>
    <w:p w14:paraId="45874B58" w14:textId="3D3BAA18" w:rsidR="00615F23" w:rsidRDefault="00615F23">
      <w:r w:rsidRPr="00615F23">
        <w:drawing>
          <wp:inline distT="0" distB="0" distL="0" distR="0" wp14:anchorId="34F92F04" wp14:editId="054D4A52">
            <wp:extent cx="5731510" cy="3042285"/>
            <wp:effectExtent l="0" t="0" r="2540" b="5715"/>
            <wp:docPr id="66503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2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A1D4" w14:textId="140D1E54" w:rsidR="00615F23" w:rsidRDefault="00615F23">
      <w:r>
        <w:t>No errors or warnings to show.</w:t>
      </w:r>
    </w:p>
    <w:p w14:paraId="3F1AC38F" w14:textId="77777777" w:rsidR="00615F23" w:rsidRDefault="00615F23"/>
    <w:p w14:paraId="5A002796" w14:textId="77777777" w:rsidR="00615F23" w:rsidRDefault="00615F23"/>
    <w:p w14:paraId="27A55782" w14:textId="155832CF" w:rsidR="00615F23" w:rsidRDefault="00615F23">
      <w:r>
        <w:lastRenderedPageBreak/>
        <w:t>HTML validation for add.html:</w:t>
      </w:r>
    </w:p>
    <w:p w14:paraId="1636B2AC" w14:textId="2B8938EE" w:rsidR="00615F23" w:rsidRDefault="00615F23">
      <w:r w:rsidRPr="00615F23">
        <w:drawing>
          <wp:inline distT="0" distB="0" distL="0" distR="0" wp14:anchorId="4A59D4F5" wp14:editId="6DCC17FC">
            <wp:extent cx="5731510" cy="3023870"/>
            <wp:effectExtent l="0" t="0" r="2540" b="5080"/>
            <wp:docPr id="102442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27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7A0" w14:textId="4DC3AA9C" w:rsidR="00615F23" w:rsidRDefault="00615F23">
      <w:r>
        <w:t>No errors or warnings to show.</w:t>
      </w:r>
    </w:p>
    <w:p w14:paraId="3169BADE" w14:textId="77777777" w:rsidR="00615F23" w:rsidRDefault="00615F23"/>
    <w:p w14:paraId="6FD8290D" w14:textId="0D94A7C2" w:rsidR="00615F23" w:rsidRDefault="00615F23">
      <w:r>
        <w:t>HTML validation for gallery.html</w:t>
      </w:r>
    </w:p>
    <w:p w14:paraId="2F5EA9A6" w14:textId="1982CF9A" w:rsidR="00615F23" w:rsidRDefault="00615F23">
      <w:r w:rsidRPr="00615F23">
        <w:drawing>
          <wp:inline distT="0" distB="0" distL="0" distR="0" wp14:anchorId="4A62F9E5" wp14:editId="329719C3">
            <wp:extent cx="5731510" cy="3030220"/>
            <wp:effectExtent l="0" t="0" r="2540" b="0"/>
            <wp:docPr id="2527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51CD" w14:textId="16BC5A46" w:rsidR="00615F23" w:rsidRDefault="00615F23">
      <w:r>
        <w:t>No errors or warnings to show.</w:t>
      </w:r>
    </w:p>
    <w:p w14:paraId="28338DF9" w14:textId="77777777" w:rsidR="00615F23" w:rsidRDefault="00615F23"/>
    <w:sectPr w:rsidR="00615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23"/>
    <w:rsid w:val="00022853"/>
    <w:rsid w:val="001F2219"/>
    <w:rsid w:val="00615F23"/>
    <w:rsid w:val="006F3DAA"/>
    <w:rsid w:val="00A82197"/>
    <w:rsid w:val="00BC22E7"/>
    <w:rsid w:val="00DC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A9D"/>
  <w15:chartTrackingRefBased/>
  <w15:docId w15:val="{0356FF0A-E1E2-4779-BB2B-F1007301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Raje</dc:creator>
  <cp:keywords/>
  <dc:description/>
  <cp:lastModifiedBy>Pratham Raje</cp:lastModifiedBy>
  <cp:revision>1</cp:revision>
  <dcterms:created xsi:type="dcterms:W3CDTF">2024-08-18T06:16:00Z</dcterms:created>
  <dcterms:modified xsi:type="dcterms:W3CDTF">2024-08-18T06:26:00Z</dcterms:modified>
</cp:coreProperties>
</file>