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AD608" w14:textId="644DEF59" w:rsidR="007B3BED" w:rsidRDefault="00382B0C">
      <w:r w:rsidRPr="00382B0C">
        <w:drawing>
          <wp:inline distT="0" distB="0" distL="0" distR="0" wp14:anchorId="60F73584" wp14:editId="35143BFB">
            <wp:extent cx="5731510" cy="3765550"/>
            <wp:effectExtent l="0" t="0" r="0" b="6350"/>
            <wp:docPr id="207049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3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5C1" w14:textId="442AC573" w:rsidR="00382B0C" w:rsidRDefault="00382B0C">
      <w:r w:rsidRPr="00382B0C">
        <w:drawing>
          <wp:inline distT="0" distB="0" distL="0" distR="0" wp14:anchorId="6DC12721" wp14:editId="5CEB2657">
            <wp:extent cx="5731510" cy="3773170"/>
            <wp:effectExtent l="0" t="0" r="0" b="0"/>
            <wp:docPr id="7436775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7502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18F" w14:textId="40DEF24C" w:rsidR="00382B0C" w:rsidRDefault="00382B0C">
      <w:r w:rsidRPr="00382B0C">
        <w:lastRenderedPageBreak/>
        <w:drawing>
          <wp:inline distT="0" distB="0" distL="0" distR="0" wp14:anchorId="44022D4B" wp14:editId="78D7675D">
            <wp:extent cx="5731510" cy="3822700"/>
            <wp:effectExtent l="0" t="0" r="0" b="0"/>
            <wp:docPr id="11219091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09112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5A35" w14:textId="6225BA6F" w:rsidR="00382B0C" w:rsidRDefault="00382B0C">
      <w:r w:rsidRPr="00382B0C">
        <w:drawing>
          <wp:inline distT="0" distB="0" distL="0" distR="0" wp14:anchorId="606F013C" wp14:editId="7DAC9D91">
            <wp:extent cx="5731510" cy="3797935"/>
            <wp:effectExtent l="0" t="0" r="0" b="0"/>
            <wp:docPr id="9986662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66274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0C7" w14:textId="7D63B46C" w:rsidR="00382B0C" w:rsidRDefault="00382B0C">
      <w:r w:rsidRPr="00382B0C">
        <w:lastRenderedPageBreak/>
        <w:drawing>
          <wp:inline distT="0" distB="0" distL="0" distR="0" wp14:anchorId="743D32D2" wp14:editId="613D07DE">
            <wp:extent cx="5731510" cy="3752215"/>
            <wp:effectExtent l="0" t="0" r="0" b="0"/>
            <wp:docPr id="981090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0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9F33" w14:textId="26A14D0F" w:rsidR="00382B0C" w:rsidRDefault="00382B0C"/>
    <w:p w14:paraId="1515F0B9" w14:textId="05C0AC7F" w:rsidR="00382B0C" w:rsidRDefault="00382B0C"/>
    <w:p w14:paraId="4BA63BF5" w14:textId="43570C35" w:rsidR="00382B0C" w:rsidRDefault="00382B0C"/>
    <w:p w14:paraId="7D7C1DCC" w14:textId="7F18351B" w:rsidR="00382B0C" w:rsidRDefault="00382B0C">
      <w:r>
        <w:t>Validated CSS</w:t>
      </w:r>
    </w:p>
    <w:p w14:paraId="5EBA448B" w14:textId="5691B69D" w:rsidR="00382B0C" w:rsidRDefault="00382B0C">
      <w:r w:rsidRPr="00382B0C">
        <w:drawing>
          <wp:inline distT="0" distB="0" distL="0" distR="0" wp14:anchorId="4A2C9458" wp14:editId="440A34A0">
            <wp:extent cx="5731510" cy="2536825"/>
            <wp:effectExtent l="0" t="0" r="0" b="3175"/>
            <wp:docPr id="1923379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79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92BB" w14:textId="77DB3A46" w:rsidR="00382B0C" w:rsidRDefault="00DC2D77">
      <w:r w:rsidRPr="00DC2D77">
        <w:lastRenderedPageBreak/>
        <w:drawing>
          <wp:inline distT="0" distB="0" distL="0" distR="0" wp14:anchorId="30578D89" wp14:editId="118F81D4">
            <wp:extent cx="5731510" cy="3409315"/>
            <wp:effectExtent l="0" t="0" r="0" b="0"/>
            <wp:docPr id="1702638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8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0C"/>
    <w:rsid w:val="00382B0C"/>
    <w:rsid w:val="00722E0A"/>
    <w:rsid w:val="007B3BED"/>
    <w:rsid w:val="00DC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BE39C"/>
  <w15:chartTrackingRefBased/>
  <w15:docId w15:val="{9EEA35D3-5C50-4244-8FDE-4F07146D8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Thum</dc:creator>
  <cp:keywords/>
  <dc:description/>
  <cp:lastModifiedBy>Max Thum</cp:lastModifiedBy>
  <cp:revision>1</cp:revision>
  <dcterms:created xsi:type="dcterms:W3CDTF">2024-10-04T03:56:00Z</dcterms:created>
  <dcterms:modified xsi:type="dcterms:W3CDTF">2024-10-04T04:09:00Z</dcterms:modified>
</cp:coreProperties>
</file>