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DF8C" w14:textId="77777777" w:rsidR="008C2EC1" w:rsidRPr="008C2EC1" w:rsidRDefault="008C2EC1" w:rsidP="008C2EC1">
      <w:pPr>
        <w:rPr>
          <w:b/>
          <w:bCs/>
        </w:rPr>
      </w:pPr>
      <w:proofErr w:type="spellStart"/>
      <w:r w:rsidRPr="008C2EC1">
        <w:rPr>
          <w:b/>
          <w:bCs/>
        </w:rPr>
        <w:t>StayingAPI</w:t>
      </w:r>
      <w:proofErr w:type="spellEnd"/>
      <w:r w:rsidRPr="008C2EC1">
        <w:rPr>
          <w:b/>
          <w:bCs/>
        </w:rPr>
        <w:t xml:space="preserve"> Hotel Lookup Proof of Concept Findings Report</w:t>
      </w:r>
    </w:p>
    <w:p w14:paraId="6AECD393" w14:textId="77777777" w:rsidR="008C2EC1" w:rsidRPr="008C2EC1" w:rsidRDefault="008C2EC1" w:rsidP="008C2EC1">
      <w:r w:rsidRPr="008C2EC1">
        <w:rPr>
          <w:b/>
          <w:bCs/>
        </w:rPr>
        <w:t>Project:</w:t>
      </w:r>
      <w:r w:rsidRPr="008C2EC1">
        <w:t xml:space="preserve"> AI Travel Assistant for Accessible Aviation (Your Accessible Flight)</w:t>
      </w:r>
      <w:r w:rsidRPr="008C2EC1">
        <w:br/>
      </w:r>
      <w:r w:rsidRPr="008C2EC1">
        <w:rPr>
          <w:b/>
          <w:bCs/>
        </w:rPr>
        <w:t>Prepared by:</w:t>
      </w:r>
      <w:r w:rsidRPr="008C2EC1">
        <w:t xml:space="preserve"> Aindrila Das Prapti</w:t>
      </w:r>
      <w:r w:rsidRPr="008C2EC1">
        <w:br/>
      </w:r>
      <w:r w:rsidRPr="008C2EC1">
        <w:rPr>
          <w:b/>
          <w:bCs/>
        </w:rPr>
        <w:t>Role:</w:t>
      </w:r>
      <w:r w:rsidRPr="008C2EC1">
        <w:t xml:space="preserve"> Developer</w:t>
      </w:r>
      <w:r w:rsidRPr="008C2EC1">
        <w:br/>
      </w:r>
      <w:r w:rsidRPr="008C2EC1">
        <w:rPr>
          <w:b/>
          <w:bCs/>
        </w:rPr>
        <w:t>Date:</w:t>
      </w:r>
      <w:r w:rsidRPr="008C2EC1">
        <w:t xml:space="preserve"> 13 September 2026</w:t>
      </w:r>
    </w:p>
    <w:p w14:paraId="1A7DA6D1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Purpose</w:t>
      </w:r>
    </w:p>
    <w:p w14:paraId="61754F81" w14:textId="77777777" w:rsidR="008C2EC1" w:rsidRPr="008C2EC1" w:rsidRDefault="008C2EC1" w:rsidP="008C2EC1">
      <w:r w:rsidRPr="008C2EC1">
        <w:t xml:space="preserve">The purpose of this task was to create a proof-of-concept program that retrieves hotels near a city or airport using </w:t>
      </w:r>
      <w:proofErr w:type="spellStart"/>
      <w:r w:rsidRPr="008C2EC1">
        <w:t>StayingAPI</w:t>
      </w:r>
      <w:proofErr w:type="spellEnd"/>
      <w:r w:rsidRPr="008C2EC1">
        <w:t>. The task also required Booking.com-only results, support for asynchronous responses, consistent response mapping, error handling, testing with real destinations, and documentation of relevant findings for Sprint 2 development.</w:t>
      </w:r>
    </w:p>
    <w:p w14:paraId="6C77EED0" w14:textId="77777777" w:rsidR="008C2EC1" w:rsidRPr="008C2EC1" w:rsidRDefault="008C2EC1" w:rsidP="008C2EC1">
      <w:pPr>
        <w:rPr>
          <w:b/>
          <w:bCs/>
        </w:rPr>
      </w:pPr>
      <w:proofErr w:type="spellStart"/>
      <w:r w:rsidRPr="008C2EC1">
        <w:rPr>
          <w:b/>
          <w:bCs/>
        </w:rPr>
        <w:t>StayingAPI</w:t>
      </w:r>
      <w:proofErr w:type="spellEnd"/>
      <w:r w:rsidRPr="008C2EC1">
        <w:rPr>
          <w:b/>
          <w:bCs/>
        </w:rPr>
        <w:t xml:space="preserve"> Setup</w:t>
      </w:r>
    </w:p>
    <w:p w14:paraId="5A7FDC5C" w14:textId="77777777" w:rsidR="00E701DF" w:rsidRPr="00E701DF" w:rsidRDefault="00E701DF" w:rsidP="00E701DF">
      <w:r w:rsidRPr="00E701DF">
        <w:t xml:space="preserve">I registered for a </w:t>
      </w:r>
      <w:proofErr w:type="spellStart"/>
      <w:r w:rsidRPr="00E701DF">
        <w:t>StayingAPI</w:t>
      </w:r>
      <w:proofErr w:type="spellEnd"/>
      <w:r w:rsidRPr="00E701DF">
        <w:t xml:space="preserve"> account and created an API key for making live hotel-search requests. The account included a limited number of complimentary credits, and each live search consumed some of these credits. The key was stored securely in a local .env file using the following variable:</w:t>
      </w:r>
    </w:p>
    <w:p w14:paraId="763592B4" w14:textId="77777777" w:rsidR="00E701DF" w:rsidRPr="00E701DF" w:rsidRDefault="00E701DF" w:rsidP="00E701DF">
      <w:r w:rsidRPr="00E701DF">
        <w:t>STAYINGAPI_KEY=</w:t>
      </w:r>
      <w:proofErr w:type="spellStart"/>
      <w:r w:rsidRPr="00E701DF">
        <w:t>your_actual_api_key</w:t>
      </w:r>
      <w:proofErr w:type="spellEnd"/>
    </w:p>
    <w:p w14:paraId="004A0911" w14:textId="77777777" w:rsidR="00E701DF" w:rsidRPr="00E701DF" w:rsidRDefault="00E701DF" w:rsidP="00E701DF">
      <w:r w:rsidRPr="00E701DF">
        <w:t xml:space="preserve">The .env file is excluded </w:t>
      </w:r>
      <w:proofErr w:type="gramStart"/>
      <w:r w:rsidRPr="00E701DF">
        <w:t>through .</w:t>
      </w:r>
      <w:proofErr w:type="spellStart"/>
      <w:r w:rsidRPr="00E701DF">
        <w:t>gitignore</w:t>
      </w:r>
      <w:proofErr w:type="spellEnd"/>
      <w:proofErr w:type="gramEnd"/>
      <w:r w:rsidRPr="00E701DF">
        <w:t xml:space="preserve">, preventing the real API key from being committed to GitHub. A placeholder was added </w:t>
      </w:r>
      <w:proofErr w:type="gramStart"/>
      <w:r w:rsidRPr="00E701DF">
        <w:t>to .</w:t>
      </w:r>
      <w:proofErr w:type="spellStart"/>
      <w:r w:rsidRPr="00E701DF">
        <w:t>env</w:t>
      </w:r>
      <w:proofErr w:type="gramEnd"/>
      <w:r w:rsidRPr="00E701DF">
        <w:t>.example</w:t>
      </w:r>
      <w:proofErr w:type="spellEnd"/>
      <w:r w:rsidRPr="00E701DF">
        <w:t xml:space="preserve"> so other developers can configure the project safely.</w:t>
      </w:r>
    </w:p>
    <w:p w14:paraId="50BCA21D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Proof of Concept Implementation</w:t>
      </w:r>
    </w:p>
    <w:p w14:paraId="6FA42579" w14:textId="77777777" w:rsidR="008C2EC1" w:rsidRPr="008C2EC1" w:rsidRDefault="008C2EC1" w:rsidP="008C2EC1">
      <w:r w:rsidRPr="008C2EC1">
        <w:t xml:space="preserve">I created a Node.js command-line program named hotel-lookup.js. The program accepts a city or airport as input and requests relevant hotel information from </w:t>
      </w:r>
      <w:proofErr w:type="spellStart"/>
      <w:r w:rsidRPr="008C2EC1">
        <w:t>StayingAPI</w:t>
      </w:r>
      <w:proofErr w:type="spellEnd"/>
      <w:r w:rsidRPr="008C2EC1">
        <w:t>.</w:t>
      </w:r>
    </w:p>
    <w:p w14:paraId="073E853A" w14:textId="77777777" w:rsidR="008C2EC1" w:rsidRPr="008C2EC1" w:rsidRDefault="008C2EC1" w:rsidP="008C2EC1">
      <w:r w:rsidRPr="008C2EC1">
        <w:t>Example commands include:</w:t>
      </w:r>
    </w:p>
    <w:p w14:paraId="0489B5B3" w14:textId="77777777" w:rsidR="008C2EC1" w:rsidRPr="008C2EC1" w:rsidRDefault="008C2EC1" w:rsidP="008C2EC1">
      <w:proofErr w:type="spellStart"/>
      <w:r w:rsidRPr="008C2EC1">
        <w:t>npm</w:t>
      </w:r>
      <w:proofErr w:type="spellEnd"/>
      <w:r w:rsidRPr="008C2EC1">
        <w:t xml:space="preserve"> run hotel -- "Melbourne"</w:t>
      </w:r>
    </w:p>
    <w:p w14:paraId="320C4D46" w14:textId="77777777" w:rsidR="008C2EC1" w:rsidRPr="008C2EC1" w:rsidRDefault="008C2EC1" w:rsidP="008C2EC1">
      <w:proofErr w:type="spellStart"/>
      <w:r w:rsidRPr="008C2EC1">
        <w:t>npm</w:t>
      </w:r>
      <w:proofErr w:type="spellEnd"/>
      <w:r w:rsidRPr="008C2EC1">
        <w:t xml:space="preserve"> run hotel -- "Sydney Airport"</w:t>
      </w:r>
    </w:p>
    <w:p w14:paraId="1CFD4794" w14:textId="77777777" w:rsidR="008C2EC1" w:rsidRPr="008C2EC1" w:rsidRDefault="008C2EC1" w:rsidP="008C2EC1">
      <w:proofErr w:type="spellStart"/>
      <w:r w:rsidRPr="008C2EC1">
        <w:t>npm</w:t>
      </w:r>
      <w:proofErr w:type="spellEnd"/>
      <w:r w:rsidRPr="008C2EC1">
        <w:t xml:space="preserve"> run hotel -- "Sibu" --limit 3</w:t>
      </w:r>
    </w:p>
    <w:p w14:paraId="3BAFC7BE" w14:textId="77777777" w:rsidR="008C2EC1" w:rsidRPr="008C2EC1" w:rsidRDefault="008C2EC1" w:rsidP="008C2EC1">
      <w:r w:rsidRPr="008C2EC1">
        <w:t>The program restricts results to Booking.com by including:</w:t>
      </w:r>
    </w:p>
    <w:p w14:paraId="618E88BB" w14:textId="77777777" w:rsidR="008C2EC1" w:rsidRPr="008C2EC1" w:rsidRDefault="008C2EC1" w:rsidP="008C2EC1">
      <w:r w:rsidRPr="008C2EC1">
        <w:t>platforms=booking</w:t>
      </w:r>
    </w:p>
    <w:p w14:paraId="34205D6E" w14:textId="77777777" w:rsidR="008C2EC1" w:rsidRPr="008C2EC1" w:rsidRDefault="008C2EC1" w:rsidP="008C2EC1">
      <w:r w:rsidRPr="008C2EC1">
        <w:t>The API connection and response-handling logic were separated into lib/stayingapi.js. This keeps the API logic reusable if the hotel search is later integrated into the chatbot backend.</w:t>
      </w:r>
    </w:p>
    <w:p w14:paraId="58AD033A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lastRenderedPageBreak/>
        <w:t>Asynchronous Response Handling</w:t>
      </w:r>
    </w:p>
    <w:p w14:paraId="00619FBE" w14:textId="77777777" w:rsidR="008C2EC1" w:rsidRPr="008C2EC1" w:rsidRDefault="008C2EC1" w:rsidP="008C2EC1">
      <w:r w:rsidRPr="008C2EC1">
        <w:t xml:space="preserve">During all three live tests, </w:t>
      </w:r>
      <w:proofErr w:type="spellStart"/>
      <w:r w:rsidRPr="008C2EC1">
        <w:t>StayingAPI</w:t>
      </w:r>
      <w:proofErr w:type="spellEnd"/>
      <w:r w:rsidRPr="008C2EC1">
        <w:t xml:space="preserve"> initially returned a 202 Accepted response. This means the search was accepted but the results were still being prepared.</w:t>
      </w:r>
    </w:p>
    <w:p w14:paraId="3C39DD11" w14:textId="77777777" w:rsidR="008C2EC1" w:rsidRPr="008C2EC1" w:rsidRDefault="008C2EC1" w:rsidP="008C2EC1">
      <w:r w:rsidRPr="008C2EC1">
        <w:t>The program handles this process by:</w:t>
      </w:r>
    </w:p>
    <w:p w14:paraId="12E2B2FE" w14:textId="77777777" w:rsidR="008C2EC1" w:rsidRPr="008C2EC1" w:rsidRDefault="008C2EC1" w:rsidP="008C2EC1">
      <w:pPr>
        <w:numPr>
          <w:ilvl w:val="0"/>
          <w:numId w:val="1"/>
        </w:numPr>
      </w:pPr>
      <w:r w:rsidRPr="008C2EC1">
        <w:t>Sending the hotel search request.</w:t>
      </w:r>
    </w:p>
    <w:p w14:paraId="1DF965A9" w14:textId="77777777" w:rsidR="008C2EC1" w:rsidRPr="008C2EC1" w:rsidRDefault="008C2EC1" w:rsidP="008C2EC1">
      <w:pPr>
        <w:numPr>
          <w:ilvl w:val="0"/>
          <w:numId w:val="1"/>
        </w:numPr>
      </w:pPr>
      <w:r w:rsidRPr="008C2EC1">
        <w:t xml:space="preserve">Reading the job ID from the 202 </w:t>
      </w:r>
      <w:proofErr w:type="gramStart"/>
      <w:r w:rsidRPr="008C2EC1">
        <w:t>response</w:t>
      </w:r>
      <w:proofErr w:type="gramEnd"/>
      <w:r w:rsidRPr="008C2EC1">
        <w:t>.</w:t>
      </w:r>
    </w:p>
    <w:p w14:paraId="03BDBE65" w14:textId="77777777" w:rsidR="008C2EC1" w:rsidRPr="008C2EC1" w:rsidRDefault="008C2EC1" w:rsidP="008C2EC1">
      <w:pPr>
        <w:numPr>
          <w:ilvl w:val="0"/>
          <w:numId w:val="1"/>
        </w:numPr>
      </w:pPr>
      <w:r w:rsidRPr="008C2EC1">
        <w:t>Polling the job endpoint every three seconds.</w:t>
      </w:r>
    </w:p>
    <w:p w14:paraId="213DCC6F" w14:textId="77777777" w:rsidR="008C2EC1" w:rsidRPr="008C2EC1" w:rsidRDefault="008C2EC1" w:rsidP="008C2EC1">
      <w:pPr>
        <w:numPr>
          <w:ilvl w:val="0"/>
          <w:numId w:val="1"/>
        </w:numPr>
      </w:pPr>
      <w:r w:rsidRPr="008C2EC1">
        <w:t>Continuing until the job completes or fails.</w:t>
      </w:r>
    </w:p>
    <w:p w14:paraId="5AD88A73" w14:textId="77777777" w:rsidR="008C2EC1" w:rsidRPr="008C2EC1" w:rsidRDefault="008C2EC1" w:rsidP="008C2EC1">
      <w:pPr>
        <w:numPr>
          <w:ilvl w:val="0"/>
          <w:numId w:val="1"/>
        </w:numPr>
      </w:pPr>
      <w:r w:rsidRPr="008C2EC1">
        <w:t>Stopping after five minutes if the job does not finish.</w:t>
      </w:r>
    </w:p>
    <w:p w14:paraId="40444C99" w14:textId="77777777" w:rsidR="008C2EC1" w:rsidRPr="008C2EC1" w:rsidRDefault="008C2EC1" w:rsidP="008C2EC1">
      <w:pPr>
        <w:numPr>
          <w:ilvl w:val="0"/>
          <w:numId w:val="1"/>
        </w:numPr>
      </w:pPr>
      <w:r w:rsidRPr="008C2EC1">
        <w:t>Processing and displaying the completed results.</w:t>
      </w:r>
    </w:p>
    <w:p w14:paraId="173B55DD" w14:textId="77777777" w:rsidR="008C2EC1" w:rsidRPr="008C2EC1" w:rsidRDefault="008C2EC1" w:rsidP="008C2EC1">
      <w:r w:rsidRPr="008C2EC1">
        <w:t>The terminal displays the following message while waiting:</w:t>
      </w:r>
    </w:p>
    <w:p w14:paraId="5A59AF50" w14:textId="77777777" w:rsidR="008C2EC1" w:rsidRPr="008C2EC1" w:rsidRDefault="008C2EC1" w:rsidP="008C2EC1">
      <w:r w:rsidRPr="008C2EC1">
        <w:t>Search is still processing. Waiting for results...</w:t>
      </w:r>
    </w:p>
    <w:p w14:paraId="3DA77A76" w14:textId="77777777" w:rsidR="008C2EC1" w:rsidRPr="008C2EC1" w:rsidRDefault="008C2EC1" w:rsidP="008C2EC1">
      <w:r w:rsidRPr="008C2EC1">
        <w:t xml:space="preserve">This confirmed that asynchronous polling is required when using </w:t>
      </w:r>
      <w:proofErr w:type="spellStart"/>
      <w:r w:rsidRPr="008C2EC1">
        <w:t>StayingAPI</w:t>
      </w:r>
      <w:proofErr w:type="spellEnd"/>
      <w:r w:rsidRPr="008C2EC1">
        <w:t xml:space="preserve"> for live hotel searches.</w:t>
      </w:r>
    </w:p>
    <w:p w14:paraId="4B7501EC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Response Mapping</w:t>
      </w:r>
    </w:p>
    <w:p w14:paraId="62D7A1D5" w14:textId="77777777" w:rsidR="008C2EC1" w:rsidRPr="008C2EC1" w:rsidRDefault="008C2EC1" w:rsidP="008C2EC1">
      <w:r w:rsidRPr="008C2EC1">
        <w:t>The provider response is mapped into a consistent structure containing:</w:t>
      </w:r>
    </w:p>
    <w:p w14:paraId="05686630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Hotel ID</w:t>
      </w:r>
    </w:p>
    <w:p w14:paraId="1124F1F1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Hotel name</w:t>
      </w:r>
    </w:p>
    <w:p w14:paraId="51626E5C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Location</w:t>
      </w:r>
    </w:p>
    <w:p w14:paraId="4830A806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Nightly price where available</w:t>
      </w:r>
    </w:p>
    <w:p w14:paraId="0DAAB78A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Total price where available</w:t>
      </w:r>
    </w:p>
    <w:p w14:paraId="694FD5F0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Currency</w:t>
      </w:r>
    </w:p>
    <w:p w14:paraId="36CF49DB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Rating where available</w:t>
      </w:r>
    </w:p>
    <w:p w14:paraId="49511F17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Booking URL</w:t>
      </w:r>
    </w:p>
    <w:p w14:paraId="4822889A" w14:textId="77777777" w:rsidR="008C2EC1" w:rsidRPr="008C2EC1" w:rsidRDefault="008C2EC1" w:rsidP="008C2EC1">
      <w:pPr>
        <w:numPr>
          <w:ilvl w:val="0"/>
          <w:numId w:val="2"/>
        </w:numPr>
      </w:pPr>
      <w:r w:rsidRPr="008C2EC1">
        <w:t>Platform</w:t>
      </w:r>
    </w:p>
    <w:p w14:paraId="6FDF4E37" w14:textId="77777777" w:rsidR="008C2EC1" w:rsidRPr="008C2EC1" w:rsidRDefault="008C2EC1" w:rsidP="008C2EC1">
      <w:r w:rsidRPr="008C2EC1">
        <w:t>The program also accepts alternative provider field names where possible. This helps prevent small response-format differences from breaking the program.</w:t>
      </w:r>
    </w:p>
    <w:p w14:paraId="64C87EC0" w14:textId="77777777" w:rsidR="008C2EC1" w:rsidRPr="008C2EC1" w:rsidRDefault="008C2EC1" w:rsidP="008C2EC1">
      <w:r w:rsidRPr="008C2EC1">
        <w:t>If an optional value is missing, the program displays a clear placeholder instead of failing. For example:</w:t>
      </w:r>
    </w:p>
    <w:p w14:paraId="7AB385CE" w14:textId="77777777" w:rsidR="008C2EC1" w:rsidRPr="008C2EC1" w:rsidRDefault="008C2EC1" w:rsidP="008C2EC1">
      <w:r w:rsidRPr="008C2EC1">
        <w:lastRenderedPageBreak/>
        <w:t>Price: Price unavailable</w:t>
      </w:r>
    </w:p>
    <w:p w14:paraId="54212BEB" w14:textId="77777777" w:rsidR="008C2EC1" w:rsidRPr="008C2EC1" w:rsidRDefault="008C2EC1" w:rsidP="008C2EC1">
      <w:r w:rsidRPr="008C2EC1">
        <w:t>Rating: Unavailable</w:t>
      </w:r>
    </w:p>
    <w:p w14:paraId="179EA86C" w14:textId="77777777" w:rsidR="008C2EC1" w:rsidRPr="008C2EC1" w:rsidRDefault="008C2EC1" w:rsidP="008C2EC1">
      <w:r w:rsidRPr="008C2EC1">
        <w:t>The final field structure should be compared with the client backend’s external-service schema during Sprint 2 integration.</w:t>
      </w:r>
    </w:p>
    <w:p w14:paraId="3CAFE6BD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Live Testing</w:t>
      </w:r>
    </w:p>
    <w:p w14:paraId="4333C0A5" w14:textId="77777777" w:rsidR="008C2EC1" w:rsidRPr="008C2EC1" w:rsidRDefault="008C2EC1" w:rsidP="008C2EC1">
      <w:r w:rsidRPr="008C2EC1">
        <w:t>I tested the proof of concept using three real destinations.</w:t>
      </w:r>
    </w:p>
    <w:p w14:paraId="33724791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Melbourne</w:t>
      </w:r>
    </w:p>
    <w:p w14:paraId="42306669" w14:textId="77777777" w:rsidR="008C2EC1" w:rsidRPr="008C2EC1" w:rsidRDefault="008C2EC1" w:rsidP="008C2EC1">
      <w:r w:rsidRPr="008C2EC1">
        <w:t>The Melbourne search returned:</w:t>
      </w:r>
    </w:p>
    <w:p w14:paraId="55D590BA" w14:textId="77777777" w:rsidR="008C2EC1" w:rsidRPr="008C2EC1" w:rsidRDefault="008C2EC1" w:rsidP="008C2EC1">
      <w:pPr>
        <w:numPr>
          <w:ilvl w:val="0"/>
          <w:numId w:val="3"/>
        </w:numPr>
      </w:pPr>
      <w:r w:rsidRPr="008C2EC1">
        <w:t>The Savoy Hotel on Little Collins Melbourne</w:t>
      </w:r>
    </w:p>
    <w:p w14:paraId="7D1E0D74" w14:textId="77777777" w:rsidR="008C2EC1" w:rsidRPr="008C2EC1" w:rsidRDefault="008C2EC1" w:rsidP="008C2EC1">
      <w:pPr>
        <w:numPr>
          <w:ilvl w:val="0"/>
          <w:numId w:val="3"/>
        </w:numPr>
      </w:pPr>
      <w:r w:rsidRPr="008C2EC1">
        <w:t>Grand Hyatt Melbourne</w:t>
      </w:r>
    </w:p>
    <w:p w14:paraId="04F70BD6" w14:textId="77777777" w:rsidR="008C2EC1" w:rsidRPr="008C2EC1" w:rsidRDefault="008C2EC1" w:rsidP="008C2EC1">
      <w:pPr>
        <w:numPr>
          <w:ilvl w:val="0"/>
          <w:numId w:val="3"/>
        </w:numPr>
      </w:pPr>
      <w:proofErr w:type="spellStart"/>
      <w:r w:rsidRPr="008C2EC1">
        <w:t>Citadines</w:t>
      </w:r>
      <w:proofErr w:type="spellEnd"/>
      <w:r w:rsidRPr="008C2EC1">
        <w:t xml:space="preserve"> on Bourke Melbourne</w:t>
      </w:r>
    </w:p>
    <w:p w14:paraId="1EC15D9A" w14:textId="2AA46451" w:rsidR="008C2EC1" w:rsidRPr="008C2EC1" w:rsidRDefault="008C2EC1" w:rsidP="008C2EC1">
      <w:r w:rsidRPr="008C2EC1">
        <w:t>All three results included a hotel name, address and Booking.com link.</w:t>
      </w:r>
    </w:p>
    <w:p w14:paraId="7B30AA58" w14:textId="781437FD" w:rsidR="008C2EC1" w:rsidRPr="008C2EC1" w:rsidRDefault="008C2EC1" w:rsidP="008C2EC1">
      <w:r>
        <w:rPr>
          <w:i/>
          <w:iCs/>
          <w:noProof/>
        </w:rPr>
        <w:drawing>
          <wp:inline distT="0" distB="0" distL="0" distR="0" wp14:anchorId="7E81694F" wp14:editId="200E3C93">
            <wp:extent cx="5731510" cy="3241675"/>
            <wp:effectExtent l="0" t="0" r="2540" b="0"/>
            <wp:docPr id="68828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81040" name="Picture 6882810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EC1">
        <w:rPr>
          <w:i/>
          <w:iCs/>
        </w:rPr>
        <w:t xml:space="preserve">Figure </w:t>
      </w:r>
      <w:r w:rsidR="00E701DF">
        <w:rPr>
          <w:i/>
          <w:iCs/>
        </w:rPr>
        <w:t>1</w:t>
      </w:r>
      <w:r w:rsidRPr="008C2EC1">
        <w:rPr>
          <w:i/>
          <w:iCs/>
        </w:rPr>
        <w:t>. Live hotel search results for Melbourne.</w:t>
      </w:r>
    </w:p>
    <w:p w14:paraId="1503E42A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Sydney Airport</w:t>
      </w:r>
    </w:p>
    <w:p w14:paraId="5154CBD7" w14:textId="77777777" w:rsidR="008C2EC1" w:rsidRPr="008C2EC1" w:rsidRDefault="008C2EC1" w:rsidP="008C2EC1">
      <w:r w:rsidRPr="008C2EC1">
        <w:t>The Sydney Airport search returned:</w:t>
      </w:r>
    </w:p>
    <w:p w14:paraId="3D1CD3DE" w14:textId="77777777" w:rsidR="008C2EC1" w:rsidRPr="008C2EC1" w:rsidRDefault="008C2EC1" w:rsidP="008C2EC1">
      <w:pPr>
        <w:numPr>
          <w:ilvl w:val="0"/>
          <w:numId w:val="4"/>
        </w:numPr>
      </w:pPr>
      <w:proofErr w:type="spellStart"/>
      <w:r w:rsidRPr="008C2EC1">
        <w:t>Rydges</w:t>
      </w:r>
      <w:proofErr w:type="spellEnd"/>
      <w:r w:rsidRPr="008C2EC1">
        <w:t xml:space="preserve"> Sydney Airport Hotel</w:t>
      </w:r>
    </w:p>
    <w:p w14:paraId="15F8C08C" w14:textId="77777777" w:rsidR="008C2EC1" w:rsidRPr="008C2EC1" w:rsidRDefault="008C2EC1" w:rsidP="008C2EC1">
      <w:pPr>
        <w:numPr>
          <w:ilvl w:val="0"/>
          <w:numId w:val="4"/>
        </w:numPr>
      </w:pPr>
      <w:proofErr w:type="spellStart"/>
      <w:r w:rsidRPr="008C2EC1">
        <w:t>Aerotel</w:t>
      </w:r>
      <w:proofErr w:type="spellEnd"/>
      <w:r w:rsidRPr="008C2EC1">
        <w:t xml:space="preserve"> Sydney</w:t>
      </w:r>
    </w:p>
    <w:p w14:paraId="02FF669F" w14:textId="77777777" w:rsidR="008C2EC1" w:rsidRPr="008C2EC1" w:rsidRDefault="008C2EC1" w:rsidP="008C2EC1">
      <w:pPr>
        <w:numPr>
          <w:ilvl w:val="0"/>
          <w:numId w:val="4"/>
        </w:numPr>
      </w:pPr>
      <w:r w:rsidRPr="008C2EC1">
        <w:t>Meriton Suites Mascot Central</w:t>
      </w:r>
    </w:p>
    <w:p w14:paraId="1B10983D" w14:textId="77777777" w:rsidR="008C2EC1" w:rsidRPr="008C2EC1" w:rsidRDefault="008C2EC1" w:rsidP="008C2EC1">
      <w:r w:rsidRPr="008C2EC1">
        <w:lastRenderedPageBreak/>
        <w:t>This test confirmed that the program accepts an airport as the destination and returns relevant nearby properties.</w:t>
      </w:r>
    </w:p>
    <w:p w14:paraId="66AD11A9" w14:textId="129E9532" w:rsidR="008C2EC1" w:rsidRPr="008C2EC1" w:rsidRDefault="008C2EC1" w:rsidP="008C2EC1"/>
    <w:p w14:paraId="188B6567" w14:textId="700CFFB8" w:rsidR="008C2EC1" w:rsidRPr="008C2EC1" w:rsidRDefault="008C2EC1" w:rsidP="008C2EC1">
      <w:r>
        <w:rPr>
          <w:i/>
          <w:iCs/>
          <w:noProof/>
        </w:rPr>
        <w:drawing>
          <wp:inline distT="0" distB="0" distL="0" distR="0" wp14:anchorId="66628BB9" wp14:editId="1C883EDF">
            <wp:extent cx="5731510" cy="3909695"/>
            <wp:effectExtent l="0" t="0" r="2540" b="0"/>
            <wp:docPr id="1632776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6930" name="Picture 16327769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EC1">
        <w:rPr>
          <w:i/>
          <w:iCs/>
        </w:rPr>
        <w:t xml:space="preserve">Figure </w:t>
      </w:r>
      <w:r w:rsidR="00E701DF">
        <w:rPr>
          <w:i/>
          <w:iCs/>
        </w:rPr>
        <w:t>2</w:t>
      </w:r>
      <w:r w:rsidRPr="008C2EC1">
        <w:rPr>
          <w:i/>
          <w:iCs/>
        </w:rPr>
        <w:t>. Live hotel search results for Sydney Airport.</w:t>
      </w:r>
    </w:p>
    <w:p w14:paraId="36BDCE33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Sibu</w:t>
      </w:r>
    </w:p>
    <w:p w14:paraId="2A9C53B2" w14:textId="77777777" w:rsidR="008C2EC1" w:rsidRPr="008C2EC1" w:rsidRDefault="008C2EC1" w:rsidP="008C2EC1">
      <w:r w:rsidRPr="008C2EC1">
        <w:t>The Sibu search returned:</w:t>
      </w:r>
    </w:p>
    <w:p w14:paraId="4A438CFC" w14:textId="77777777" w:rsidR="008C2EC1" w:rsidRPr="008C2EC1" w:rsidRDefault="008C2EC1" w:rsidP="008C2EC1">
      <w:pPr>
        <w:numPr>
          <w:ilvl w:val="0"/>
          <w:numId w:val="5"/>
        </w:numPr>
      </w:pPr>
      <w:r w:rsidRPr="008C2EC1">
        <w:t>Starlink Hotel</w:t>
      </w:r>
    </w:p>
    <w:p w14:paraId="1C8477AA" w14:textId="77777777" w:rsidR="008C2EC1" w:rsidRPr="008C2EC1" w:rsidRDefault="008C2EC1" w:rsidP="008C2EC1">
      <w:pPr>
        <w:numPr>
          <w:ilvl w:val="0"/>
          <w:numId w:val="5"/>
        </w:numPr>
      </w:pPr>
      <w:r w:rsidRPr="008C2EC1">
        <w:t>RH Hotel Sibu</w:t>
      </w:r>
    </w:p>
    <w:p w14:paraId="20EF7F9D" w14:textId="77777777" w:rsidR="008C2EC1" w:rsidRPr="008C2EC1" w:rsidRDefault="008C2EC1" w:rsidP="008C2EC1">
      <w:pPr>
        <w:numPr>
          <w:ilvl w:val="0"/>
          <w:numId w:val="5"/>
        </w:numPr>
      </w:pPr>
      <w:r w:rsidRPr="008C2EC1">
        <w:t>Kingwood Hotel Sibu</w:t>
      </w:r>
    </w:p>
    <w:p w14:paraId="1EFF6F1F" w14:textId="77777777" w:rsidR="008C2EC1" w:rsidRPr="008C2EC1" w:rsidRDefault="008C2EC1" w:rsidP="008C2EC1">
      <w:r w:rsidRPr="008C2EC1">
        <w:t>This test produced relevant Booking.com properties for an international destination.</w:t>
      </w:r>
    </w:p>
    <w:p w14:paraId="42BEE409" w14:textId="4EF06051" w:rsidR="008C2EC1" w:rsidRPr="008C2EC1" w:rsidRDefault="008C2EC1" w:rsidP="008C2EC1">
      <w:r>
        <w:rPr>
          <w:i/>
          <w:iCs/>
          <w:noProof/>
        </w:rPr>
        <w:lastRenderedPageBreak/>
        <w:drawing>
          <wp:inline distT="0" distB="0" distL="0" distR="0" wp14:anchorId="1A765B6E" wp14:editId="52C12EF0">
            <wp:extent cx="5731510" cy="3862070"/>
            <wp:effectExtent l="0" t="0" r="2540" b="5080"/>
            <wp:docPr id="252422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2569" name="Picture 2524225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EC1">
        <w:rPr>
          <w:i/>
          <w:iCs/>
        </w:rPr>
        <w:t xml:space="preserve">Figure </w:t>
      </w:r>
      <w:r w:rsidR="00E701DF">
        <w:rPr>
          <w:i/>
          <w:iCs/>
        </w:rPr>
        <w:t>3</w:t>
      </w:r>
      <w:r w:rsidRPr="008C2EC1">
        <w:rPr>
          <w:i/>
          <w:iCs/>
        </w:rPr>
        <w:t>. Live hotel search results for Sibu.</w:t>
      </w:r>
    </w:p>
    <w:p w14:paraId="303F06CF" w14:textId="77777777" w:rsidR="008C2EC1" w:rsidRPr="008C2EC1" w:rsidRDefault="008C2EC1" w:rsidP="008C2EC1">
      <w:r w:rsidRPr="008C2EC1">
        <w:t>Prices and ratings were unavailable in all three tested responses. However, the program handled the missing values correctly and continued displaying the available hotel information.</w:t>
      </w:r>
    </w:p>
    <w:p w14:paraId="7CF50F5C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Error Handling</w:t>
      </w:r>
    </w:p>
    <w:p w14:paraId="605B264B" w14:textId="77777777" w:rsidR="008C2EC1" w:rsidRPr="008C2EC1" w:rsidRDefault="008C2EC1" w:rsidP="008C2EC1">
      <w:r w:rsidRPr="008C2EC1">
        <w:t>The proof of concept includes handling for the following conditions:</w:t>
      </w:r>
    </w:p>
    <w:p w14:paraId="23D8FE6A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Missing destination input</w:t>
      </w:r>
    </w:p>
    <w:p w14:paraId="56A4E2F3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Invalid destination input</w:t>
      </w:r>
    </w:p>
    <w:p w14:paraId="0EA37832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No hotel results</w:t>
      </w:r>
    </w:p>
    <w:p w14:paraId="3046C991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API authentication errors</w:t>
      </w:r>
    </w:p>
    <w:p w14:paraId="26AF8A62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Unsuccessful API responses</w:t>
      </w:r>
    </w:p>
    <w:p w14:paraId="375C88C0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Network failures</w:t>
      </w:r>
    </w:p>
    <w:p w14:paraId="73F6FB99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Invalid JSON responses</w:t>
      </w:r>
    </w:p>
    <w:p w14:paraId="651F1238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Individual request timeouts</w:t>
      </w:r>
    </w:p>
    <w:p w14:paraId="740ACF13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Failed asynchronous jobs</w:t>
      </w:r>
    </w:p>
    <w:p w14:paraId="5DB6F8D9" w14:textId="77777777" w:rsidR="008C2EC1" w:rsidRPr="008C2EC1" w:rsidRDefault="008C2EC1" w:rsidP="008C2EC1">
      <w:pPr>
        <w:numPr>
          <w:ilvl w:val="0"/>
          <w:numId w:val="6"/>
        </w:numPr>
      </w:pPr>
      <w:r w:rsidRPr="008C2EC1">
        <w:t>Asynchronous jobs that remain pending for too long</w:t>
      </w:r>
    </w:p>
    <w:p w14:paraId="4F757ADE" w14:textId="77777777" w:rsidR="008C2EC1" w:rsidRPr="008C2EC1" w:rsidRDefault="008C2EC1" w:rsidP="008C2EC1">
      <w:r w:rsidRPr="008C2EC1">
        <w:lastRenderedPageBreak/>
        <w:t>I manually tested the missing-input case by running:</w:t>
      </w:r>
    </w:p>
    <w:p w14:paraId="68F76EE9" w14:textId="77777777" w:rsidR="008C2EC1" w:rsidRPr="008C2EC1" w:rsidRDefault="008C2EC1" w:rsidP="008C2EC1">
      <w:r w:rsidRPr="008C2EC1">
        <w:t>node hotel-lookup.js</w:t>
      </w:r>
    </w:p>
    <w:p w14:paraId="7766DFCB" w14:textId="77777777" w:rsidR="008C2EC1" w:rsidRPr="008C2EC1" w:rsidRDefault="008C2EC1" w:rsidP="008C2EC1">
      <w:r w:rsidRPr="008C2EC1">
        <w:t>The program returned a clear error and usage instructions without making an API request:</w:t>
      </w:r>
    </w:p>
    <w:p w14:paraId="40A47851" w14:textId="77777777" w:rsidR="008C2EC1" w:rsidRPr="008C2EC1" w:rsidRDefault="008C2EC1" w:rsidP="008C2EC1">
      <w:r w:rsidRPr="008C2EC1">
        <w:t>Error: Please enter a city or airport.</w:t>
      </w:r>
    </w:p>
    <w:p w14:paraId="5B87C500" w14:textId="3BC15AF3" w:rsidR="008C2EC1" w:rsidRPr="008C2EC1" w:rsidRDefault="00E701DF" w:rsidP="008C2EC1">
      <w:r>
        <w:rPr>
          <w:i/>
          <w:iCs/>
          <w:noProof/>
        </w:rPr>
        <w:drawing>
          <wp:inline distT="0" distB="0" distL="0" distR="0" wp14:anchorId="597DF042" wp14:editId="5DB8FC2A">
            <wp:extent cx="5731510" cy="1313180"/>
            <wp:effectExtent l="0" t="0" r="2540" b="1270"/>
            <wp:docPr id="1849240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0882" name="Picture 1849240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EC1" w:rsidRPr="008C2EC1">
        <w:rPr>
          <w:i/>
          <w:iCs/>
        </w:rPr>
        <w:t xml:space="preserve">Figure </w:t>
      </w:r>
      <w:r>
        <w:rPr>
          <w:i/>
          <w:iCs/>
        </w:rPr>
        <w:t>4</w:t>
      </w:r>
      <w:r w:rsidR="008C2EC1" w:rsidRPr="008C2EC1">
        <w:rPr>
          <w:i/>
          <w:iCs/>
        </w:rPr>
        <w:t>. Invalid-input handling when no destination is supplied.</w:t>
      </w:r>
    </w:p>
    <w:p w14:paraId="029D67B3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Automated Testing</w:t>
      </w:r>
    </w:p>
    <w:p w14:paraId="6B9FDCAC" w14:textId="77777777" w:rsidR="008C2EC1" w:rsidRPr="008C2EC1" w:rsidRDefault="008C2EC1" w:rsidP="008C2EC1">
      <w:r w:rsidRPr="008C2EC1">
        <w:t>I created test/hotel-lookup.test.js to test the hotel lookup logic without using live API credits.</w:t>
      </w:r>
    </w:p>
    <w:p w14:paraId="6EE1977D" w14:textId="77777777" w:rsidR="008C2EC1" w:rsidRPr="008C2EC1" w:rsidRDefault="008C2EC1" w:rsidP="008C2EC1">
      <w:r w:rsidRPr="008C2EC1">
        <w:t>The automated tests cover:</w:t>
      </w:r>
    </w:p>
    <w:p w14:paraId="5F7D81A2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City and airport argument parsing</w:t>
      </w:r>
    </w:p>
    <w:p w14:paraId="6CE2FAFE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Multi-word destinations</w:t>
      </w:r>
    </w:p>
    <w:p w14:paraId="5AC3C5A1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Invalid or missing input</w:t>
      </w:r>
    </w:p>
    <w:p w14:paraId="238185EF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Invalid result limits</w:t>
      </w:r>
    </w:p>
    <w:p w14:paraId="3AFBF080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Hotel-field normalisation</w:t>
      </w:r>
    </w:p>
    <w:p w14:paraId="6E462DB2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Price formatting</w:t>
      </w:r>
    </w:p>
    <w:p w14:paraId="155405A5" w14:textId="77777777" w:rsidR="008C2EC1" w:rsidRPr="008C2EC1" w:rsidRDefault="008C2EC1" w:rsidP="008C2EC1">
      <w:pPr>
        <w:numPr>
          <w:ilvl w:val="0"/>
          <w:numId w:val="7"/>
        </w:numPr>
      </w:pPr>
      <w:r w:rsidRPr="008C2EC1">
        <w:t>Human-readable output</w:t>
      </w:r>
    </w:p>
    <w:p w14:paraId="536947B5" w14:textId="77777777" w:rsidR="008C2EC1" w:rsidRPr="008C2EC1" w:rsidRDefault="008C2EC1" w:rsidP="008C2EC1">
      <w:r w:rsidRPr="008C2EC1">
        <w:t xml:space="preserve">I also updated the project’s main test </w:t>
      </w:r>
      <w:proofErr w:type="gramStart"/>
      <w:r w:rsidRPr="008C2EC1">
        <w:t>command</w:t>
      </w:r>
      <w:proofErr w:type="gramEnd"/>
      <w:r w:rsidRPr="008C2EC1">
        <w:t xml:space="preserve"> so it runs both the existing flight tests and the new hotel tests:</w:t>
      </w:r>
    </w:p>
    <w:p w14:paraId="08F0D083" w14:textId="77777777" w:rsidR="008C2EC1" w:rsidRPr="008C2EC1" w:rsidRDefault="008C2EC1" w:rsidP="008C2EC1">
      <w:proofErr w:type="spellStart"/>
      <w:r w:rsidRPr="008C2EC1">
        <w:t>npm</w:t>
      </w:r>
      <w:proofErr w:type="spellEnd"/>
      <w:r w:rsidRPr="008C2EC1">
        <w:t xml:space="preserve"> test</w:t>
      </w:r>
    </w:p>
    <w:p w14:paraId="197BD855" w14:textId="77777777" w:rsidR="008C2EC1" w:rsidRPr="008C2EC1" w:rsidRDefault="008C2EC1" w:rsidP="008C2EC1">
      <w:r w:rsidRPr="008C2EC1">
        <w:t>The complete test suite passed successfully.</w:t>
      </w:r>
    </w:p>
    <w:p w14:paraId="08E3BA77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Key Findings and API Quirks</w:t>
      </w:r>
    </w:p>
    <w:p w14:paraId="237523D9" w14:textId="77777777" w:rsidR="008C2EC1" w:rsidRPr="008C2EC1" w:rsidRDefault="008C2EC1" w:rsidP="008C2EC1">
      <w:r w:rsidRPr="008C2EC1">
        <w:t>The following findings should be considered during Sprint 2 development:</w:t>
      </w:r>
    </w:p>
    <w:p w14:paraId="5FED13A5" w14:textId="77777777" w:rsidR="008C2EC1" w:rsidRPr="008C2EC1" w:rsidRDefault="008C2EC1" w:rsidP="008C2EC1">
      <w:pPr>
        <w:numPr>
          <w:ilvl w:val="0"/>
          <w:numId w:val="8"/>
        </w:numPr>
      </w:pPr>
      <w:proofErr w:type="spellStart"/>
      <w:r w:rsidRPr="008C2EC1">
        <w:t>StayingAPI</w:t>
      </w:r>
      <w:proofErr w:type="spellEnd"/>
      <w:r w:rsidRPr="008C2EC1">
        <w:t xml:space="preserve"> live searches may return 202 Accepted instead of immediate results.</w:t>
      </w:r>
    </w:p>
    <w:p w14:paraId="25179CA6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The backend must poll the supplied job endpoint until the search completes.</w:t>
      </w:r>
    </w:p>
    <w:p w14:paraId="15E161E0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lastRenderedPageBreak/>
        <w:t>Processing may take longer than a normal synchronous request.</w:t>
      </w:r>
    </w:p>
    <w:p w14:paraId="0274927D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City names and airport names are both accepted as destination input.</w:t>
      </w:r>
    </w:p>
    <w:p w14:paraId="4D247D28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Using platforms=booking successfully restricts results to Booking.com.</w:t>
      </w:r>
    </w:p>
    <w:p w14:paraId="0BE246C5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Hotel names, addresses and Booking.com links were consistently returned.</w:t>
      </w:r>
    </w:p>
    <w:p w14:paraId="02C1B8E1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Prices and ratings were not included in the three tested responses.</w:t>
      </w:r>
    </w:p>
    <w:p w14:paraId="5CDE43E3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Missing optional fields must be handled without failing the entire request.</w:t>
      </w:r>
    </w:p>
    <w:p w14:paraId="55DF457D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Live searches consume account credits.</w:t>
      </w:r>
    </w:p>
    <w:p w14:paraId="7179BE13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>Automated tests should use sample data rather than making paid API calls.</w:t>
      </w:r>
    </w:p>
    <w:p w14:paraId="667DCDCB" w14:textId="77777777" w:rsidR="008C2EC1" w:rsidRPr="008C2EC1" w:rsidRDefault="008C2EC1" w:rsidP="008C2EC1">
      <w:pPr>
        <w:numPr>
          <w:ilvl w:val="0"/>
          <w:numId w:val="8"/>
        </w:numPr>
      </w:pPr>
      <w:r w:rsidRPr="008C2EC1">
        <w:t xml:space="preserve">API keys must remain </w:t>
      </w:r>
      <w:proofErr w:type="gramStart"/>
      <w:r w:rsidRPr="008C2EC1">
        <w:t>in .env</w:t>
      </w:r>
      <w:proofErr w:type="gramEnd"/>
      <w:r w:rsidRPr="008C2EC1">
        <w:t xml:space="preserve"> and must never be committed or displayed publicly.</w:t>
      </w:r>
    </w:p>
    <w:p w14:paraId="034CDE5C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Files Added or Updated</w:t>
      </w:r>
    </w:p>
    <w:p w14:paraId="36FB1B55" w14:textId="77777777" w:rsidR="008C2EC1" w:rsidRPr="008C2EC1" w:rsidRDefault="008C2EC1" w:rsidP="008C2EC1">
      <w:r w:rsidRPr="008C2EC1">
        <w:t>The following project files were added or updated:</w:t>
      </w:r>
    </w:p>
    <w:p w14:paraId="5A54504A" w14:textId="77777777" w:rsidR="008C2EC1" w:rsidRPr="008C2EC1" w:rsidRDefault="008C2EC1" w:rsidP="008C2EC1">
      <w:pPr>
        <w:numPr>
          <w:ilvl w:val="0"/>
          <w:numId w:val="9"/>
        </w:numPr>
      </w:pPr>
      <w:r w:rsidRPr="008C2EC1">
        <w:t>hotel-lookup.js</w:t>
      </w:r>
    </w:p>
    <w:p w14:paraId="6F991181" w14:textId="77777777" w:rsidR="008C2EC1" w:rsidRPr="008C2EC1" w:rsidRDefault="008C2EC1" w:rsidP="008C2EC1">
      <w:pPr>
        <w:numPr>
          <w:ilvl w:val="0"/>
          <w:numId w:val="9"/>
        </w:numPr>
      </w:pPr>
      <w:r w:rsidRPr="008C2EC1">
        <w:t>lib/stayingapi.js</w:t>
      </w:r>
    </w:p>
    <w:p w14:paraId="5E416DE9" w14:textId="77777777" w:rsidR="008C2EC1" w:rsidRPr="008C2EC1" w:rsidRDefault="008C2EC1" w:rsidP="008C2EC1">
      <w:pPr>
        <w:numPr>
          <w:ilvl w:val="0"/>
          <w:numId w:val="9"/>
        </w:numPr>
      </w:pPr>
      <w:r w:rsidRPr="008C2EC1">
        <w:t>test/hotel-lookup.test.js</w:t>
      </w:r>
    </w:p>
    <w:p w14:paraId="0F225ACA" w14:textId="77777777" w:rsidR="008C2EC1" w:rsidRPr="008C2EC1" w:rsidRDefault="008C2EC1" w:rsidP="008C2EC1">
      <w:pPr>
        <w:numPr>
          <w:ilvl w:val="0"/>
          <w:numId w:val="9"/>
        </w:numPr>
      </w:pPr>
      <w:proofErr w:type="gramStart"/>
      <w:r w:rsidRPr="008C2EC1">
        <w:t>.</w:t>
      </w:r>
      <w:proofErr w:type="spellStart"/>
      <w:r w:rsidRPr="008C2EC1">
        <w:t>env</w:t>
      </w:r>
      <w:proofErr w:type="gramEnd"/>
      <w:r w:rsidRPr="008C2EC1">
        <w:t>.example</w:t>
      </w:r>
      <w:proofErr w:type="spellEnd"/>
    </w:p>
    <w:p w14:paraId="3401B460" w14:textId="77777777" w:rsidR="008C2EC1" w:rsidRPr="008C2EC1" w:rsidRDefault="008C2EC1" w:rsidP="008C2EC1">
      <w:pPr>
        <w:numPr>
          <w:ilvl w:val="0"/>
          <w:numId w:val="9"/>
        </w:numPr>
      </w:pPr>
      <w:proofErr w:type="spellStart"/>
      <w:proofErr w:type="gramStart"/>
      <w:r w:rsidRPr="008C2EC1">
        <w:t>package.json</w:t>
      </w:r>
      <w:proofErr w:type="spellEnd"/>
      <w:proofErr w:type="gramEnd"/>
    </w:p>
    <w:p w14:paraId="40719B2B" w14:textId="77777777" w:rsidR="008C2EC1" w:rsidRPr="008C2EC1" w:rsidRDefault="008C2EC1" w:rsidP="008C2EC1">
      <w:pPr>
        <w:numPr>
          <w:ilvl w:val="0"/>
          <w:numId w:val="9"/>
        </w:numPr>
      </w:pPr>
      <w:r w:rsidRPr="008C2EC1">
        <w:t>README.md</w:t>
      </w:r>
    </w:p>
    <w:p w14:paraId="615AA7B9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Limitations and Sprint 2 Considerations</w:t>
      </w:r>
    </w:p>
    <w:p w14:paraId="6DE13BA5" w14:textId="77777777" w:rsidR="008C2EC1" w:rsidRPr="008C2EC1" w:rsidRDefault="008C2EC1" w:rsidP="008C2EC1">
      <w:r w:rsidRPr="008C2EC1">
        <w:t>The current implementation is a command-line proof of concept rather than a production chatbot endpoint.</w:t>
      </w:r>
    </w:p>
    <w:p w14:paraId="74BA282B" w14:textId="77777777" w:rsidR="008C2EC1" w:rsidRPr="008C2EC1" w:rsidRDefault="008C2EC1" w:rsidP="008C2EC1">
      <w:r w:rsidRPr="008C2EC1">
        <w:t>During Sprint 2, the team should:</w:t>
      </w:r>
    </w:p>
    <w:p w14:paraId="24A3E3F2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>Connect the hotel lookup function to the chatbot flow.</w:t>
      </w:r>
    </w:p>
    <w:p w14:paraId="3E6C8B2A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>Confirm that the mapped fields match the client backend’s final external-service schema.</w:t>
      </w:r>
    </w:p>
    <w:p w14:paraId="65239256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>Decide how long the user interface should wait for a pending search.</w:t>
      </w:r>
    </w:p>
    <w:p w14:paraId="20B1E368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>Decide how missing prices and ratings should be displayed.</w:t>
      </w:r>
    </w:p>
    <w:p w14:paraId="636DD16A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>Determine whether search results should be cached.</w:t>
      </w:r>
    </w:p>
    <w:p w14:paraId="0707B809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 xml:space="preserve">Monitor </w:t>
      </w:r>
      <w:proofErr w:type="spellStart"/>
      <w:r w:rsidRPr="008C2EC1">
        <w:t>StayingAPI</w:t>
      </w:r>
      <w:proofErr w:type="spellEnd"/>
      <w:r w:rsidRPr="008C2EC1">
        <w:t xml:space="preserve"> credit usage.</w:t>
      </w:r>
    </w:p>
    <w:p w14:paraId="4E2BF3A8" w14:textId="77777777" w:rsidR="008C2EC1" w:rsidRPr="008C2EC1" w:rsidRDefault="008C2EC1" w:rsidP="008C2EC1">
      <w:pPr>
        <w:numPr>
          <w:ilvl w:val="0"/>
          <w:numId w:val="10"/>
        </w:numPr>
      </w:pPr>
      <w:r w:rsidRPr="008C2EC1">
        <w:t>Ensure API keys and other credentials are never written to application logs.</w:t>
      </w:r>
    </w:p>
    <w:p w14:paraId="072F4B54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lastRenderedPageBreak/>
        <w:t>Conclusion</w:t>
      </w:r>
    </w:p>
    <w:p w14:paraId="3C697A15" w14:textId="77777777" w:rsidR="008C2EC1" w:rsidRPr="008C2EC1" w:rsidRDefault="008C2EC1" w:rsidP="008C2EC1">
      <w:r w:rsidRPr="008C2EC1">
        <w:t xml:space="preserve">I successfully created and tested a </w:t>
      </w:r>
      <w:proofErr w:type="spellStart"/>
      <w:r w:rsidRPr="008C2EC1">
        <w:t>StayingAPI</w:t>
      </w:r>
      <w:proofErr w:type="spellEnd"/>
      <w:r w:rsidRPr="008C2EC1">
        <w:t xml:space="preserve"> hotel lookup proof of concept. The program accepts city and airport destinations, restricts results to Booking.com, handles 202 pending responses, maps </w:t>
      </w:r>
      <w:proofErr w:type="gramStart"/>
      <w:r w:rsidRPr="008C2EC1">
        <w:t>results</w:t>
      </w:r>
      <w:proofErr w:type="gramEnd"/>
      <w:r w:rsidRPr="008C2EC1">
        <w:t xml:space="preserve"> into consistent fields, and manages invalid input and API failures gracefully.</w:t>
      </w:r>
    </w:p>
    <w:p w14:paraId="357D43AF" w14:textId="77777777" w:rsidR="008C2EC1" w:rsidRPr="008C2EC1" w:rsidRDefault="008C2EC1" w:rsidP="008C2EC1">
      <w:r w:rsidRPr="008C2EC1">
        <w:t>Live tests with Melbourne, Sydney Airport and Sibu each returned three relevant Booking.com properties. The implementation, automated tests and documentation provide a working foundation for integrating hotel suggestions into the chatbot during Sprint 2.</w:t>
      </w:r>
    </w:p>
    <w:p w14:paraId="219A5210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Deliverable</w:t>
      </w:r>
    </w:p>
    <w:p w14:paraId="384B0036" w14:textId="77777777" w:rsidR="008C2EC1" w:rsidRPr="008C2EC1" w:rsidRDefault="008C2EC1" w:rsidP="008C2EC1">
      <w:r w:rsidRPr="008C2EC1">
        <w:rPr>
          <w:b/>
          <w:bCs/>
        </w:rPr>
        <w:t>GitHub Pull Request:</w:t>
      </w:r>
      <w:r w:rsidRPr="008C2EC1">
        <w:br/>
      </w:r>
      <w:hyperlink r:id="rId9" w:history="1">
        <w:r w:rsidRPr="008C2EC1">
          <w:rPr>
            <w:rStyle w:val="Hyperlink"/>
          </w:rPr>
          <w:t>https://github.com/s4036446/35-AI-Travel-Assistant---Team-A/pull/4</w:t>
        </w:r>
      </w:hyperlink>
    </w:p>
    <w:p w14:paraId="3053EDA3" w14:textId="77777777" w:rsidR="008C2EC1" w:rsidRPr="008C2EC1" w:rsidRDefault="008C2EC1" w:rsidP="008C2EC1">
      <w:pPr>
        <w:rPr>
          <w:b/>
          <w:bCs/>
        </w:rPr>
      </w:pPr>
      <w:r w:rsidRPr="008C2EC1">
        <w:rPr>
          <w:b/>
          <w:bCs/>
        </w:rPr>
        <w:t>References</w:t>
      </w:r>
    </w:p>
    <w:p w14:paraId="1ED04DC6" w14:textId="77777777" w:rsidR="008C2EC1" w:rsidRPr="008C2EC1" w:rsidRDefault="008C2EC1" w:rsidP="008C2EC1">
      <w:proofErr w:type="spellStart"/>
      <w:r w:rsidRPr="008C2EC1">
        <w:t>StayingAPI</w:t>
      </w:r>
      <w:proofErr w:type="spellEnd"/>
      <w:r w:rsidRPr="008C2EC1">
        <w:t xml:space="preserve">. (n.d.). </w:t>
      </w:r>
      <w:r w:rsidRPr="008C2EC1">
        <w:rPr>
          <w:i/>
          <w:iCs/>
        </w:rPr>
        <w:t>Search endpoint documentation</w:t>
      </w:r>
      <w:r w:rsidRPr="008C2EC1">
        <w:t xml:space="preserve">. Retrieved 13 September 2026 from </w:t>
      </w:r>
      <w:hyperlink r:id="rId10" w:history="1">
        <w:r w:rsidRPr="008C2EC1">
          <w:rPr>
            <w:rStyle w:val="Hyperlink"/>
          </w:rPr>
          <w:t>https://stayingapi.com/docs/endpoints/search</w:t>
        </w:r>
      </w:hyperlink>
    </w:p>
    <w:p w14:paraId="38446A50" w14:textId="77777777" w:rsidR="008C2EC1" w:rsidRPr="008C2EC1" w:rsidRDefault="008C2EC1" w:rsidP="008C2EC1">
      <w:proofErr w:type="spellStart"/>
      <w:r w:rsidRPr="008C2EC1">
        <w:t>StayingAPI</w:t>
      </w:r>
      <w:proofErr w:type="spellEnd"/>
      <w:r w:rsidRPr="008C2EC1">
        <w:t xml:space="preserve">. (n.d.). </w:t>
      </w:r>
      <w:proofErr w:type="spellStart"/>
      <w:r w:rsidRPr="008C2EC1">
        <w:rPr>
          <w:i/>
          <w:iCs/>
        </w:rPr>
        <w:t>StayingAPI</w:t>
      </w:r>
      <w:proofErr w:type="spellEnd"/>
      <w:r w:rsidRPr="008C2EC1">
        <w:t xml:space="preserve">. Retrieved 13 September 2026 from </w:t>
      </w:r>
      <w:hyperlink r:id="rId11" w:history="1">
        <w:r w:rsidRPr="008C2EC1">
          <w:rPr>
            <w:rStyle w:val="Hyperlink"/>
          </w:rPr>
          <w:t>https://stayingapi.com/</w:t>
        </w:r>
      </w:hyperlink>
    </w:p>
    <w:p w14:paraId="6A92FB67" w14:textId="77777777" w:rsidR="008C2EC1" w:rsidRDefault="008C2EC1"/>
    <w:sectPr w:rsidR="008C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C6C"/>
    <w:multiLevelType w:val="multilevel"/>
    <w:tmpl w:val="7F6C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659CD"/>
    <w:multiLevelType w:val="multilevel"/>
    <w:tmpl w:val="94FE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61CD8"/>
    <w:multiLevelType w:val="multilevel"/>
    <w:tmpl w:val="A8D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7FBC"/>
    <w:multiLevelType w:val="multilevel"/>
    <w:tmpl w:val="6CE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B15C7"/>
    <w:multiLevelType w:val="multilevel"/>
    <w:tmpl w:val="5E24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469EB"/>
    <w:multiLevelType w:val="multilevel"/>
    <w:tmpl w:val="5AD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B5508"/>
    <w:multiLevelType w:val="multilevel"/>
    <w:tmpl w:val="9BD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F594E"/>
    <w:multiLevelType w:val="multilevel"/>
    <w:tmpl w:val="969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4459E"/>
    <w:multiLevelType w:val="multilevel"/>
    <w:tmpl w:val="04AA3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D0CF9"/>
    <w:multiLevelType w:val="multilevel"/>
    <w:tmpl w:val="9DCC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323401">
    <w:abstractNumId w:val="8"/>
  </w:num>
  <w:num w:numId="2" w16cid:durableId="397024544">
    <w:abstractNumId w:val="2"/>
  </w:num>
  <w:num w:numId="3" w16cid:durableId="1842037207">
    <w:abstractNumId w:val="9"/>
  </w:num>
  <w:num w:numId="4" w16cid:durableId="855775703">
    <w:abstractNumId w:val="1"/>
  </w:num>
  <w:num w:numId="5" w16cid:durableId="1425801233">
    <w:abstractNumId w:val="0"/>
  </w:num>
  <w:num w:numId="6" w16cid:durableId="453867280">
    <w:abstractNumId w:val="4"/>
  </w:num>
  <w:num w:numId="7" w16cid:durableId="1312564254">
    <w:abstractNumId w:val="6"/>
  </w:num>
  <w:num w:numId="8" w16cid:durableId="1244339230">
    <w:abstractNumId w:val="5"/>
  </w:num>
  <w:num w:numId="9" w16cid:durableId="963073290">
    <w:abstractNumId w:val="7"/>
  </w:num>
  <w:num w:numId="10" w16cid:durableId="661661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C1"/>
    <w:rsid w:val="008C2EC1"/>
    <w:rsid w:val="00C72174"/>
    <w:rsid w:val="00E7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746FD"/>
  <w15:chartTrackingRefBased/>
  <w15:docId w15:val="{97192C55-A25D-40F8-B209-95245FFD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E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stayingapi.com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stayingapi.com/docs/endpoints/sear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4036446/35-AI-Travel-Assistant---Team-A/pull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 Datta  S1572701</dc:creator>
  <cp:keywords/>
  <dc:description/>
  <cp:lastModifiedBy>Amlan Datta  S1572701</cp:lastModifiedBy>
  <cp:revision>1</cp:revision>
  <dcterms:created xsi:type="dcterms:W3CDTF">2026-09-13T08:28:00Z</dcterms:created>
  <dcterms:modified xsi:type="dcterms:W3CDTF">2026-09-13T08:44:00Z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93c8f8ff-e2dc-4b38-9ca8-a649ccee9336</vt:lpwstr>
  </property>
</Properties>
</file>