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92F" w:rsidRPr="00C3292F" w:rsidRDefault="00C3292F" w:rsidP="00C3292F">
      <w:pPr>
        <w:jc w:val="center"/>
        <w:rPr>
          <w:rFonts w:ascii="Monotype Corsiva" w:eastAsia="王漢宗粗鋼體一標準" w:hAnsi="Monotype Corsiva"/>
          <w:b/>
          <w:color w:val="2C2A28"/>
          <w:sz w:val="40"/>
          <w:szCs w:val="40"/>
          <w:lang w:val="zh-Hant"/>
        </w:rPr>
      </w:pPr>
      <w:r w:rsidRPr="00C3292F">
        <w:rPr>
          <w:rFonts w:ascii="Monotype Corsiva" w:eastAsia="王漢宗粗鋼體一標準" w:hAnsi="Monotype Corsiva"/>
          <w:b/>
          <w:color w:val="2C2A28"/>
          <w:sz w:val="40"/>
          <w:szCs w:val="40"/>
          <w:lang w:val="zh-Hant"/>
        </w:rPr>
        <w:t>第二章</w:t>
      </w:r>
    </w:p>
    <w:p w:rsidR="00C3292F" w:rsidRPr="005B00DB" w:rsidRDefault="00C3292F" w:rsidP="005B00DB">
      <w:pPr>
        <w:jc w:val="center"/>
        <w:rPr>
          <w:rFonts w:ascii="Monotype Corsiva" w:eastAsia="王漢宗粗鋼體一標準" w:hAnsi="Monotype Corsiva" w:hint="eastAsia"/>
          <w:b/>
          <w:color w:val="2C2A28"/>
          <w:sz w:val="50"/>
          <w:szCs w:val="50"/>
          <w:lang w:val="zh-Hant"/>
        </w:rPr>
      </w:pPr>
      <w:r w:rsidRPr="00C3292F">
        <w:rPr>
          <w:rFonts w:ascii="Monotype Corsiva" w:eastAsia="王漢宗粗鋼體一標準" w:hAnsi="Monotype Corsiva"/>
          <w:b/>
          <w:color w:val="2C2A28"/>
          <w:sz w:val="50"/>
          <w:szCs w:val="50"/>
          <w:lang w:val="zh-Hant"/>
        </w:rPr>
        <w:t>編譯設計</w:t>
      </w:r>
    </w:p>
    <w:p w:rsidR="00C3292F" w:rsidRPr="00C3292F" w:rsidRDefault="005D4F1A" w:rsidP="005D4F1A">
      <w:pPr>
        <w:spacing w:after="5" w:line="400" w:lineRule="exact"/>
        <w:ind w:left="-6" w:right="17" w:hanging="11"/>
        <w:rPr>
          <w:rFonts w:ascii="王漢宗粗鋼體一標準" w:eastAsia="王漢宗粗鋼體一標準" w:hint="eastAsia"/>
          <w:sz w:val="28"/>
          <w:szCs w:val="28"/>
        </w:rPr>
      </w:pPr>
      <w:r>
        <w:rPr>
          <w:rFonts w:ascii="王漢宗粗鋼體一標準" w:eastAsia="王漢宗粗鋼體一標準" w:hint="eastAsia"/>
          <w:color w:val="2C2A28"/>
          <w:sz w:val="28"/>
          <w:szCs w:val="28"/>
          <w:lang w:val="zh-Hant"/>
        </w:rPr>
        <w:t xml:space="preserve">  </w:t>
      </w:r>
      <w:r w:rsidR="00C3292F" w:rsidRPr="00C3292F">
        <w:rPr>
          <w:rFonts w:ascii="王漢宗粗鋼體一標準" w:eastAsia="王漢宗粗鋼體一標準" w:hint="eastAsia"/>
          <w:color w:val="2C2A28"/>
          <w:sz w:val="28"/>
          <w:szCs w:val="28"/>
          <w:lang w:val="zh-Hant"/>
        </w:rPr>
        <w:t>我們的設計都將從產品的想法開始。這些想法需要被驗證</w:t>
      </w:r>
      <w:r w:rsidR="001A1E7A">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因此</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我們將著手構建原型</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如果這些原型通過測試</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我們將通過圖紙記錄設計。我們</w:t>
      </w:r>
      <w:proofErr w:type="gramStart"/>
      <w:r w:rsidR="00C3292F" w:rsidRPr="00C3292F">
        <w:rPr>
          <w:rFonts w:ascii="王漢宗粗鋼體一標準" w:eastAsia="王漢宗粗鋼體一標準" w:hint="eastAsia"/>
          <w:color w:val="2C2A28"/>
          <w:sz w:val="28"/>
          <w:szCs w:val="28"/>
          <w:lang w:val="zh-Hant"/>
        </w:rPr>
        <w:t>需要文檔才能</w:t>
      </w:r>
      <w:proofErr w:type="gramEnd"/>
      <w:r w:rsidR="00C3292F" w:rsidRPr="00C3292F">
        <w:rPr>
          <w:rFonts w:ascii="王漢宗粗鋼體一標準" w:eastAsia="王漢宗粗鋼體一標準" w:hint="eastAsia"/>
          <w:color w:val="2C2A28"/>
          <w:sz w:val="28"/>
          <w:szCs w:val="28"/>
          <w:lang w:val="zh-Hant"/>
        </w:rPr>
        <w:t>以可重複的方式構建更多產品。</w:t>
      </w:r>
    </w:p>
    <w:p w:rsidR="00C3292F" w:rsidRPr="00C3292F" w:rsidRDefault="005D4F1A" w:rsidP="005D4F1A">
      <w:pPr>
        <w:spacing w:after="5" w:line="400" w:lineRule="exact"/>
        <w:ind w:left="-17" w:right="17"/>
        <w:rPr>
          <w:rFonts w:ascii="王漢宗粗鋼體一標準" w:eastAsia="王漢宗粗鋼體一標準" w:hint="eastAsia"/>
          <w:sz w:val="28"/>
          <w:szCs w:val="28"/>
        </w:rPr>
      </w:pPr>
      <w:r>
        <w:rPr>
          <w:rFonts w:ascii="王漢宗粗鋼體一標準" w:eastAsia="王漢宗粗鋼體一標準" w:hint="eastAsia"/>
          <w:color w:val="2C2A28"/>
          <w:sz w:val="28"/>
          <w:szCs w:val="28"/>
          <w:lang w:val="zh-Hant"/>
        </w:rPr>
        <w:t xml:space="preserve">  </w:t>
      </w:r>
      <w:r w:rsidR="00C3292F" w:rsidRPr="00C3292F">
        <w:rPr>
          <w:rFonts w:ascii="王漢宗粗鋼體一標準" w:eastAsia="王漢宗粗鋼體一標準" w:hint="eastAsia"/>
          <w:color w:val="2C2A28"/>
          <w:sz w:val="28"/>
          <w:szCs w:val="28"/>
          <w:lang w:val="zh-Hant"/>
        </w:rPr>
        <w:t>本章將讓我們從僅僅對產品有一個想法的角度出發</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一直以最佳方式放置構成</w:t>
      </w:r>
      <w:r w:rsidR="00C3292F" w:rsidRPr="00C3292F">
        <w:rPr>
          <w:rFonts w:ascii="王漢宗粗鋼體一標準" w:eastAsia="王漢宗粗鋼體一標準" w:hAnsi="新細明體" w:cs="新細明體" w:hint="eastAsia"/>
          <w:color w:val="2C2A28"/>
          <w:sz w:val="28"/>
          <w:szCs w:val="28"/>
          <w:lang w:val="zh-Hant"/>
        </w:rPr>
        <w:t>最後</w:t>
      </w:r>
      <w:r w:rsidR="00C3292F" w:rsidRPr="00C3292F">
        <w:rPr>
          <w:rFonts w:ascii="王漢宗粗鋼體一標準" w:eastAsia="王漢宗粗鋼體一標準" w:hint="eastAsia"/>
          <w:color w:val="2C2A28"/>
          <w:sz w:val="28"/>
          <w:szCs w:val="28"/>
          <w:lang w:val="zh-Hant"/>
        </w:rPr>
        <w:t>設計的所有單</w:t>
      </w:r>
      <w:proofErr w:type="gramStart"/>
      <w:r w:rsidR="00C3292F" w:rsidRPr="00C3292F">
        <w:rPr>
          <w:rFonts w:ascii="王漢宗粗鋼體一標準" w:eastAsia="王漢宗粗鋼體一標準" w:hint="eastAsia"/>
          <w:color w:val="2C2A28"/>
          <w:sz w:val="28"/>
          <w:szCs w:val="28"/>
          <w:lang w:val="zh-Hant"/>
        </w:rPr>
        <w:t>個</w:t>
      </w:r>
      <w:proofErr w:type="gramEnd"/>
      <w:r w:rsidR="00C3292F" w:rsidRPr="00C3292F">
        <w:rPr>
          <w:rFonts w:ascii="王漢宗粗鋼體一標準" w:eastAsia="王漢宗粗鋼體一標準" w:hint="eastAsia"/>
          <w:color w:val="2C2A28"/>
          <w:sz w:val="28"/>
          <w:szCs w:val="28"/>
          <w:lang w:val="zh-Hant"/>
        </w:rPr>
        <w:t>物件</w:t>
      </w:r>
      <w:r w:rsidR="00C3292F" w:rsidRPr="00C3292F">
        <w:rPr>
          <w:rFonts w:ascii="王漢宗粗鋼體一標準" w:eastAsia="王漢宗粗鋼體一標準" w:hint="eastAsia"/>
          <w:sz w:val="28"/>
          <w:szCs w:val="28"/>
          <w:lang w:val="zh-Hant"/>
        </w:rPr>
        <w:t>。</w:t>
      </w:r>
    </w:p>
    <w:p w:rsidR="00C3292F" w:rsidRDefault="005D4F1A" w:rsidP="005D4F1A">
      <w:pPr>
        <w:spacing w:line="400" w:lineRule="exact"/>
        <w:rPr>
          <w:rFonts w:ascii="王漢宗粗鋼體一標準" w:eastAsia="王漢宗粗鋼體一標準"/>
          <w:color w:val="2C2A28"/>
          <w:sz w:val="28"/>
          <w:szCs w:val="28"/>
          <w:lang w:val="zh-Hant"/>
        </w:rPr>
      </w:pPr>
      <w:r>
        <w:rPr>
          <w:rFonts w:ascii="王漢宗粗鋼體一標準" w:eastAsia="王漢宗粗鋼體一標準" w:hint="eastAsia"/>
          <w:color w:val="2C2A28"/>
          <w:sz w:val="28"/>
          <w:szCs w:val="28"/>
          <w:lang w:val="zh-Hant"/>
        </w:rPr>
        <w:t xml:space="preserve">  </w:t>
      </w:r>
      <w:r w:rsidR="00C3292F" w:rsidRPr="00C3292F">
        <w:rPr>
          <w:rFonts w:ascii="王漢宗粗鋼體一標準" w:eastAsia="王漢宗粗鋼體一標準" w:hint="eastAsia"/>
          <w:color w:val="2C2A28"/>
          <w:sz w:val="28"/>
          <w:szCs w:val="28"/>
          <w:lang w:val="zh-Hant"/>
        </w:rPr>
        <w:t>我們從"空白紙"開始</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那張紙將充滿物理物體。第一個令人關切的項目是紙張是確實為"空白"</w:t>
      </w:r>
      <w:r>
        <w:rPr>
          <w:rFonts w:ascii="王漢宗粗鋼體一標準" w:eastAsia="王漢宗粗鋼體一標準" w:hint="eastAsia"/>
          <w:color w:val="2C2A28"/>
          <w:sz w:val="28"/>
          <w:szCs w:val="28"/>
          <w:lang w:val="zh-Hant"/>
        </w:rPr>
        <w:t>還</w:t>
      </w:r>
      <w:r w:rsidR="00C3292F" w:rsidRPr="00C3292F">
        <w:rPr>
          <w:rFonts w:ascii="王漢宗粗鋼體一標準" w:eastAsia="王漢宗粗鋼體一標準" w:hint="eastAsia"/>
          <w:color w:val="2C2A28"/>
          <w:sz w:val="28"/>
          <w:szCs w:val="28"/>
          <w:lang w:val="zh-Hant"/>
        </w:rPr>
        <w:t>是存在一些限制。下一個關注項目將確定要包括哪些物理物件。然後</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我們應該假設這些</w:t>
      </w:r>
      <w:r>
        <w:rPr>
          <w:rFonts w:ascii="王漢宗粗鋼體一標準" w:eastAsia="王漢宗粗鋼體一標準" w:hint="eastAsia"/>
          <w:color w:val="2C2A28"/>
          <w:sz w:val="28"/>
          <w:szCs w:val="28"/>
          <w:lang w:val="zh-Hant"/>
        </w:rPr>
        <w:t>對象</w:t>
      </w:r>
      <w:r w:rsidR="00C3292F" w:rsidRPr="00C3292F">
        <w:rPr>
          <w:rFonts w:ascii="王漢宗粗鋼體一標準" w:eastAsia="王漢宗粗鋼體一標準" w:hint="eastAsia"/>
          <w:color w:val="2C2A28"/>
          <w:sz w:val="28"/>
          <w:szCs w:val="28"/>
          <w:lang w:val="zh-Hant"/>
        </w:rPr>
        <w:t>是基於整體設計目標的最佳放置</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因此</w:t>
      </w:r>
      <w:r>
        <w:rPr>
          <w:rFonts w:ascii="王漢宗粗鋼體一標準" w:eastAsia="王漢宗粗鋼體一標準" w:hint="eastAsia"/>
          <w:color w:val="2C2A28"/>
          <w:sz w:val="28"/>
          <w:szCs w:val="28"/>
          <w:lang w:val="zh-Hant"/>
        </w:rPr>
        <w:t>，</w:t>
      </w:r>
      <w:r w:rsidR="00C3292F" w:rsidRPr="00C3292F">
        <w:rPr>
          <w:rFonts w:ascii="王漢宗粗鋼體一標準" w:eastAsia="王漢宗粗鋼體一標準" w:hint="eastAsia"/>
          <w:color w:val="2C2A28"/>
          <w:sz w:val="28"/>
          <w:szCs w:val="28"/>
          <w:lang w:val="zh-Hant"/>
        </w:rPr>
        <w:t>我們將以一些詞語來總結我們對該</w:t>
      </w:r>
      <w:r w:rsidR="00C3292F" w:rsidRPr="00C3292F">
        <w:rPr>
          <w:rFonts w:ascii="王漢宗粗鋼體一標準" w:eastAsia="王漢宗粗鋼體一標準" w:hAnsi="新細明體" w:cs="新細明體" w:hint="eastAsia"/>
          <w:color w:val="2C2A28"/>
          <w:sz w:val="28"/>
          <w:szCs w:val="28"/>
          <w:lang w:val="zh-Hant"/>
        </w:rPr>
        <w:t>項目</w:t>
      </w:r>
      <w:r w:rsidR="00C3292F" w:rsidRPr="00C3292F">
        <w:rPr>
          <w:rFonts w:ascii="王漢宗粗鋼體一標準" w:eastAsia="王漢宗粗鋼體一標準" w:hint="eastAsia"/>
          <w:color w:val="2C2A28"/>
          <w:sz w:val="28"/>
          <w:szCs w:val="28"/>
          <w:lang w:val="zh-Hant"/>
        </w:rPr>
        <w:t>放置的選擇。</w:t>
      </w:r>
    </w:p>
    <w:p w:rsidR="005D4F1A" w:rsidRDefault="005D4F1A" w:rsidP="005D4F1A">
      <w:pPr>
        <w:spacing w:line="400" w:lineRule="exact"/>
        <w:rPr>
          <w:rFonts w:ascii="王漢宗粗鋼體一標準" w:eastAsia="王漢宗粗鋼體一標準" w:hAnsi="Monotype Corsiva"/>
          <w:sz w:val="28"/>
          <w:szCs w:val="28"/>
        </w:rPr>
      </w:pPr>
    </w:p>
    <w:p w:rsidR="005D4F1A" w:rsidRDefault="005D4F1A" w:rsidP="005D4F1A">
      <w:pPr>
        <w:spacing w:line="400" w:lineRule="exact"/>
        <w:rPr>
          <w:rFonts w:ascii="王漢宗粗鋼體一標準" w:eastAsia="王漢宗粗鋼體一標準" w:hAnsi="Monotype Corsiva"/>
          <w:sz w:val="36"/>
          <w:szCs w:val="36"/>
        </w:rPr>
      </w:pPr>
      <w:r w:rsidRPr="005D4F1A">
        <w:rPr>
          <w:rFonts w:ascii="王漢宗粗鋼體一標準" w:eastAsia="王漢宗粗鋼體一標準" w:hAnsi="Monotype Corsiva" w:hint="eastAsia"/>
          <w:sz w:val="36"/>
          <w:szCs w:val="36"/>
        </w:rPr>
        <w:t>2.1 起點</w:t>
      </w:r>
    </w:p>
    <w:p w:rsidR="005D4F1A" w:rsidRPr="005B00DB" w:rsidRDefault="005D4F1A" w:rsidP="005B00DB">
      <w:pPr>
        <w:spacing w:line="400" w:lineRule="exact"/>
        <w:rPr>
          <w:rFonts w:ascii="王漢宗粗鋼體一標準" w:eastAsia="王漢宗粗鋼體一標準" w:hint="eastAsia"/>
          <w:color w:val="2C2A28"/>
          <w:sz w:val="28"/>
          <w:szCs w:val="28"/>
          <w:lang w:val="zh-Hant"/>
        </w:rPr>
      </w:pPr>
      <w:r w:rsidRPr="005B00DB">
        <w:rPr>
          <w:rFonts w:ascii="王漢宗粗鋼體一標準" w:eastAsia="王漢宗粗鋼體一標準" w:hint="eastAsia"/>
          <w:color w:val="2C2A28"/>
          <w:sz w:val="28"/>
          <w:szCs w:val="28"/>
          <w:lang w:val="zh-Hant"/>
        </w:rPr>
        <w:t>設計師的任務是對現有設計進行</w:t>
      </w:r>
      <w:r w:rsidR="005B00DB">
        <w:rPr>
          <w:rFonts w:ascii="王漢宗粗鋼體一標準" w:eastAsia="王漢宗粗鋼體一標準" w:hint="eastAsia"/>
          <w:color w:val="2C2A28"/>
          <w:sz w:val="28"/>
          <w:szCs w:val="28"/>
          <w:lang w:val="zh-Hant"/>
        </w:rPr>
        <w:t>作業</w:t>
      </w:r>
      <w:r w:rsidRPr="005B00DB">
        <w:rPr>
          <w:rFonts w:ascii="王漢宗粗鋼體一標準" w:eastAsia="王漢宗粗鋼體一標準" w:hint="eastAsia"/>
          <w:color w:val="2C2A28"/>
          <w:sz w:val="28"/>
          <w:szCs w:val="28"/>
          <w:lang w:val="zh-Hant"/>
        </w:rPr>
        <w:t>或開始新的設計。讓我們花一點時間看看這些起點的區別。</w:t>
      </w: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Pr="005B00DB">
        <w:rPr>
          <w:rFonts w:ascii="王漢宗粗鋼體一標準" w:eastAsia="王漢宗粗鋼體一標準" w:hAnsi="inherit" w:cs="細明體" w:hint="eastAsia"/>
          <w:color w:val="222222"/>
          <w:kern w:val="0"/>
          <w:sz w:val="28"/>
          <w:szCs w:val="28"/>
        </w:rPr>
        <w:t>全新的設計</w:t>
      </w:r>
      <w:r w:rsidRPr="005B00DB">
        <w:rPr>
          <w:rFonts w:asciiTheme="majorEastAsia" w:eastAsiaTheme="majorEastAsia" w:hAnsiTheme="majorEastAsia"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這對設計師是新的開始</w:t>
      </w:r>
      <w:r w:rsidRPr="005B00DB">
        <w:rPr>
          <w:rFonts w:asciiTheme="majorEastAsia" w:eastAsiaTheme="majorEastAsia" w:hAnsiTheme="majorEastAsia"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除了遵守規範之外</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基本上沒有約束。我們有</w:t>
      </w:r>
      <w:r>
        <w:rPr>
          <w:rFonts w:ascii="王漢宗粗鋼體一標準" w:eastAsia="王漢宗粗鋼體一標準" w:hAnsi="inherit" w:cs="細明體" w:hint="eastAsia"/>
          <w:color w:val="222222"/>
          <w:kern w:val="0"/>
          <w:sz w:val="28"/>
          <w:szCs w:val="28"/>
        </w:rPr>
        <w:t>寫出</w:t>
      </w:r>
      <w:r w:rsidRPr="005B00DB">
        <w:rPr>
          <w:rFonts w:ascii="王漢宗粗鋼體一標準" w:eastAsia="王漢宗粗鋼體一標準" w:hAnsi="inherit" w:cs="細明體" w:hint="eastAsia"/>
          <w:color w:val="222222"/>
          <w:kern w:val="0"/>
          <w:sz w:val="28"/>
          <w:szCs w:val="28"/>
        </w:rPr>
        <w:t>一整節關於規格的確切內容及其各種元件。</w:t>
      </w: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Pr="005B00DB">
        <w:rPr>
          <w:rFonts w:ascii="王漢宗粗鋼體一標準" w:eastAsia="王漢宗粗鋼體一標準" w:hAnsi="inherit" w:cs="細明體" w:hint="eastAsia"/>
          <w:color w:val="222222"/>
          <w:kern w:val="0"/>
          <w:sz w:val="28"/>
          <w:szCs w:val="28"/>
        </w:rPr>
        <w:t>延續</w:t>
      </w:r>
      <w:r w:rsidRPr="005B00DB">
        <w:rPr>
          <w:rFonts w:ascii="王漢宗粗鋼體一標準" w:eastAsia="王漢宗粗鋼體一標準" w:hAnsi="inherit" w:cs="細明體" w:hint="eastAsia"/>
          <w:color w:val="222222"/>
          <w:kern w:val="0"/>
          <w:szCs w:val="24"/>
        </w:rPr>
        <w:t>(或添加到)</w:t>
      </w:r>
      <w:r w:rsidRPr="005B00DB">
        <w:rPr>
          <w:rFonts w:ascii="王漢宗粗鋼體一標準" w:eastAsia="王漢宗粗鋼體一標準" w:hAnsi="inherit" w:cs="細明體" w:hint="eastAsia"/>
          <w:color w:val="222222"/>
          <w:kern w:val="0"/>
          <w:sz w:val="28"/>
          <w:szCs w:val="28"/>
        </w:rPr>
        <w:t>現有的設計</w:t>
      </w:r>
      <w:r w:rsidRPr="005B00DB">
        <w:rPr>
          <w:rFonts w:asciiTheme="majorEastAsia" w:eastAsiaTheme="majorEastAsia" w:hAnsiTheme="majorEastAsia"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改變設計</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修改現有設計的一小部分。必須利用現有的設計</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這</w:t>
      </w:r>
      <w:r>
        <w:rPr>
          <w:rFonts w:ascii="王漢宗粗鋼體一標準" w:eastAsia="王漢宗粗鋼體一標準" w:hAnsi="inherit" w:cs="細明體" w:hint="eastAsia"/>
          <w:color w:val="222222"/>
          <w:kern w:val="0"/>
          <w:sz w:val="28"/>
          <w:szCs w:val="28"/>
        </w:rPr>
        <w:t>是</w:t>
      </w:r>
      <w:r w:rsidRPr="005B00DB">
        <w:rPr>
          <w:rFonts w:ascii="王漢宗粗鋼體一標準" w:eastAsia="王漢宗粗鋼體一標準" w:hAnsi="inherit" w:cs="細明體" w:hint="eastAsia"/>
          <w:color w:val="222222"/>
          <w:kern w:val="0"/>
          <w:sz w:val="28"/>
          <w:szCs w:val="28"/>
        </w:rPr>
        <w:t>很</w:t>
      </w:r>
      <w:r>
        <w:rPr>
          <w:rFonts w:ascii="王漢宗粗鋼體一標準" w:eastAsia="王漢宗粗鋼體一標準" w:hAnsi="inherit" w:cs="細明體" w:hint="eastAsia"/>
          <w:color w:val="222222"/>
          <w:kern w:val="0"/>
          <w:sz w:val="28"/>
          <w:szCs w:val="28"/>
        </w:rPr>
        <w:t>大</w:t>
      </w:r>
      <w:r w:rsidRPr="005B00DB">
        <w:rPr>
          <w:rFonts w:ascii="王漢宗粗鋼體一標準" w:eastAsia="王漢宗粗鋼體一標準" w:hAnsi="inherit" w:cs="細明體" w:hint="eastAsia"/>
          <w:color w:val="222222"/>
          <w:kern w:val="0"/>
          <w:sz w:val="28"/>
          <w:szCs w:val="28"/>
        </w:rPr>
        <w:t>的挑戰。我們將有一個單獨的章節來定義在此背景下的確切內容"系統" 。</w:t>
      </w: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Pr="005B00DB">
        <w:rPr>
          <w:rFonts w:ascii="王漢宗粗鋼體一標準" w:eastAsia="王漢宗粗鋼體一標準" w:hAnsi="inherit" w:cs="細明體" w:hint="eastAsia"/>
          <w:color w:val="222222"/>
          <w:kern w:val="0"/>
          <w:sz w:val="28"/>
          <w:szCs w:val="28"/>
        </w:rPr>
        <w:t>對現有設計進行重大修改</w:t>
      </w:r>
      <w:r w:rsidRPr="005B00DB">
        <w:rPr>
          <w:rFonts w:asciiTheme="majorEastAsia" w:eastAsiaTheme="majorEastAsia" w:hAnsiTheme="majorEastAsia"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同樣是改變設計</w:t>
      </w:r>
      <w:r>
        <w:rPr>
          <w:rFonts w:ascii="王漢宗粗鋼體一標準" w:eastAsia="王漢宗粗鋼體一標準" w:hAnsi="inherit"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在這種情況下</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將修改原始設計的一大部分。這</w:t>
      </w:r>
      <w:r>
        <w:rPr>
          <w:rFonts w:ascii="王漢宗粗鋼體一標準" w:eastAsia="王漢宗粗鋼體一標準" w:hAnsi="inherit" w:cs="細明體" w:hint="eastAsia"/>
          <w:color w:val="222222"/>
          <w:kern w:val="0"/>
          <w:sz w:val="28"/>
          <w:szCs w:val="28"/>
        </w:rPr>
        <w:t>裡</w:t>
      </w:r>
      <w:r w:rsidRPr="005B00DB">
        <w:rPr>
          <w:rFonts w:ascii="王漢宗粗鋼體一標準" w:eastAsia="王漢宗粗鋼體一標準" w:hAnsi="inherit" w:cs="細明體" w:hint="eastAsia"/>
          <w:color w:val="222222"/>
          <w:kern w:val="0"/>
          <w:sz w:val="28"/>
          <w:szCs w:val="28"/>
        </w:rPr>
        <w:t>設計師的任務是改變整體設計的一部分</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因此比全新的設計有更多的約束</w:t>
      </w:r>
      <w:r>
        <w:rPr>
          <w:rFonts w:ascii="王漢宗粗鋼體一標準" w:eastAsia="王漢宗粗鋼體一標準" w:hAnsi="inherit" w:cs="細明體" w:hint="eastAsia"/>
          <w:color w:val="222222"/>
          <w:kern w:val="0"/>
          <w:sz w:val="28"/>
          <w:szCs w:val="28"/>
        </w:rPr>
        <w:t>，</w:t>
      </w:r>
      <w:r w:rsidRPr="005B00DB">
        <w:rPr>
          <w:rFonts w:ascii="王漢宗粗鋼體一標準" w:eastAsia="王漢宗粗鋼體一標準" w:hAnsi="inherit" w:cs="細明體" w:hint="eastAsia"/>
          <w:color w:val="222222"/>
          <w:kern w:val="0"/>
          <w:sz w:val="28"/>
          <w:szCs w:val="28"/>
        </w:rPr>
        <w:t>因此瞭解當前設計工作非常重要。我們的「基本佈局」可以同時進行</w:t>
      </w:r>
      <w:r>
        <w:rPr>
          <w:rFonts w:ascii="王漢宗粗鋼體一標準" w:eastAsia="王漢宗粗鋼體一標準" w:hint="eastAsia"/>
          <w:color w:val="2C2A28"/>
          <w:sz w:val="28"/>
          <w:szCs w:val="28"/>
          <w:lang w:val="zh-Hant"/>
        </w:rPr>
        <w:t>，</w:t>
      </w:r>
      <w:r w:rsidRPr="005B00DB">
        <w:rPr>
          <w:rFonts w:ascii="王漢宗粗鋼體一標準" w:eastAsia="王漢宗粗鋼體一標準" w:hAnsi="inherit" w:cs="細明體" w:hint="eastAsia"/>
          <w:color w:val="222222"/>
          <w:kern w:val="0"/>
          <w:sz w:val="28"/>
          <w:szCs w:val="28"/>
        </w:rPr>
        <w:t>也可以不受以前工作的限制</w:t>
      </w:r>
      <w:r>
        <w:rPr>
          <w:rFonts w:ascii="王漢宗粗鋼體一標準" w:eastAsia="王漢宗粗鋼體一標準" w:hAnsi="inherit" w:cs="細明體" w:hint="eastAsia"/>
          <w:color w:val="222222"/>
          <w:kern w:val="0"/>
          <w:sz w:val="28"/>
          <w:szCs w:val="28"/>
        </w:rPr>
        <w:t>。</w:t>
      </w: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36"/>
          <w:szCs w:val="36"/>
        </w:rPr>
      </w:pPr>
      <w:r w:rsidRPr="005B00DB">
        <w:rPr>
          <w:rFonts w:ascii="王漢宗粗鋼體一標準" w:eastAsia="王漢宗粗鋼體一標準" w:hAnsi="Monotype Corsiva" w:hint="eastAsia"/>
          <w:sz w:val="36"/>
          <w:szCs w:val="36"/>
        </w:rPr>
        <w:t>2.2 定義設計邊界:描述系統</w:t>
      </w:r>
    </w:p>
    <w:p w:rsid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Pr="005B00DB">
        <w:rPr>
          <w:rFonts w:ascii="王漢宗粗鋼體一標準" w:eastAsia="王漢宗粗鋼體一標準" w:hAnsi="inherit" w:cs="細明體"/>
          <w:color w:val="222222"/>
          <w:kern w:val="0"/>
          <w:sz w:val="28"/>
          <w:szCs w:val="28"/>
        </w:rPr>
        <w:t>定義設計"系統"的幾句話</w:t>
      </w:r>
      <w:r w:rsidRPr="005B00DB">
        <w:rPr>
          <w:rFonts w:asciiTheme="majorEastAsia" w:eastAsiaTheme="majorEastAsia" w:hAnsiTheme="majorEastAsia" w:cs="細明體" w:hint="eastAsia"/>
          <w:color w:val="222222"/>
          <w:kern w:val="0"/>
          <w:sz w:val="28"/>
          <w:szCs w:val="28"/>
        </w:rPr>
        <w:t>:</w:t>
      </w:r>
      <w:r w:rsidRPr="005B00DB">
        <w:rPr>
          <w:rFonts w:ascii="王漢宗粗鋼體一標準" w:eastAsia="王漢宗粗鋼體一標準" w:hAnsi="inherit" w:cs="細明體"/>
          <w:color w:val="222222"/>
          <w:kern w:val="0"/>
          <w:sz w:val="28"/>
          <w:szCs w:val="28"/>
        </w:rPr>
        <w:t>設計可以是極其複雜的、大的</w:t>
      </w:r>
      <w:r w:rsidRPr="00694043">
        <w:rPr>
          <w:rFonts w:ascii="王漢宗粗鋼體一標準" w:eastAsia="王漢宗粗鋼體一標準" w:hAnsi="inherit" w:cs="細明體"/>
          <w:color w:val="222222"/>
          <w:kern w:val="0"/>
          <w:szCs w:val="24"/>
        </w:rPr>
        <w:t>(如太空梭或大型客機)</w:t>
      </w:r>
      <w:r w:rsidRPr="005B00DB">
        <w:rPr>
          <w:rFonts w:ascii="王漢宗粗鋼體一標準" w:eastAsia="王漢宗粗鋼體一標準" w:hAnsi="inherit" w:cs="細明體"/>
          <w:color w:val="222222"/>
          <w:kern w:val="0"/>
          <w:sz w:val="28"/>
          <w:szCs w:val="28"/>
        </w:rPr>
        <w:t>、小的系統(</w:t>
      </w:r>
      <w:r w:rsidRPr="00694043">
        <w:rPr>
          <w:rFonts w:ascii="王漢宗粗鋼體一標準" w:eastAsia="王漢宗粗鋼體一標準" w:hAnsi="inherit" w:cs="細明體"/>
          <w:color w:val="222222"/>
          <w:kern w:val="0"/>
          <w:szCs w:val="24"/>
        </w:rPr>
        <w:t>如汽車)</w:t>
      </w:r>
      <w:r>
        <w:rPr>
          <w:rFonts w:ascii="王漢宗粗鋼體一標準" w:eastAsia="王漢宗粗鋼體一標準" w:hAnsi="inherit" w:cs="細明體" w:hint="eastAsia"/>
          <w:color w:val="222222"/>
          <w:kern w:val="0"/>
          <w:sz w:val="28"/>
          <w:szCs w:val="28"/>
        </w:rPr>
        <w:t>，</w:t>
      </w:r>
      <w:r w:rsidRPr="005B00DB">
        <w:rPr>
          <w:rFonts w:ascii="王漢宗粗鋼體一標準" w:eastAsia="王漢宗粗鋼體一標準" w:hAnsi="inherit" w:cs="細明體"/>
          <w:color w:val="222222"/>
          <w:kern w:val="0"/>
          <w:sz w:val="28"/>
          <w:szCs w:val="28"/>
        </w:rPr>
        <w:t>或者更小的系統</w:t>
      </w:r>
      <w:r w:rsidRPr="00694043">
        <w:rPr>
          <w:rFonts w:ascii="王漢宗粗鋼體一標準" w:eastAsia="王漢宗粗鋼體一標準" w:hAnsi="inherit" w:cs="細明體" w:hint="eastAsia"/>
          <w:color w:val="222222"/>
          <w:kern w:val="0"/>
          <w:szCs w:val="24"/>
        </w:rPr>
        <w:t>(</w:t>
      </w:r>
      <w:r w:rsidRPr="00694043">
        <w:rPr>
          <w:rFonts w:ascii="王漢宗粗鋼體一標準" w:eastAsia="王漢宗粗鋼體一標準" w:hAnsi="inherit" w:cs="細明體"/>
          <w:color w:val="222222"/>
          <w:kern w:val="0"/>
          <w:szCs w:val="24"/>
        </w:rPr>
        <w:t>如個人電腦、咖啡機或手機</w:t>
      </w:r>
      <w:r w:rsidRPr="00694043">
        <w:rPr>
          <w:rFonts w:ascii="王漢宗粗鋼體一標準" w:eastAsia="王漢宗粗鋼體一標準" w:hAnsi="inherit" w:cs="細明體" w:hint="eastAsia"/>
          <w:color w:val="222222"/>
          <w:kern w:val="0"/>
          <w:szCs w:val="24"/>
        </w:rPr>
        <w:t>)</w:t>
      </w:r>
      <w:r w:rsidRPr="005B00DB">
        <w:rPr>
          <w:rFonts w:ascii="王漢宗粗鋼體一標準" w:eastAsia="王漢宗粗鋼體一標準" w:hAnsi="inherit" w:cs="細明體"/>
          <w:color w:val="222222"/>
          <w:kern w:val="0"/>
          <w:sz w:val="28"/>
          <w:szCs w:val="28"/>
        </w:rPr>
        <w:t>。與其他設備的範圍、成本、時間、提交的資源數量以及與介面因所有這些設計專案而異。設計人員必須牢記正在設計的系統。這很重要</w:t>
      </w:r>
      <w:r>
        <w:rPr>
          <w:rFonts w:ascii="王漢宗粗鋼體一標準" w:eastAsia="王漢宗粗鋼體一標準" w:hAnsi="inherit" w:cs="細明體" w:hint="eastAsia"/>
          <w:color w:val="222222"/>
          <w:kern w:val="0"/>
          <w:sz w:val="28"/>
          <w:szCs w:val="28"/>
        </w:rPr>
        <w:t>，</w:t>
      </w:r>
      <w:r w:rsidRPr="005B00DB">
        <w:rPr>
          <w:rFonts w:ascii="王漢宗粗鋼體一標準" w:eastAsia="王漢宗粗鋼體一標準" w:hAnsi="inherit" w:cs="細明體"/>
          <w:color w:val="222222"/>
          <w:kern w:val="0"/>
          <w:sz w:val="28"/>
          <w:szCs w:val="28"/>
        </w:rPr>
        <w:t>其中原因</w:t>
      </w:r>
      <w:r>
        <w:rPr>
          <w:rFonts w:ascii="王漢宗粗鋼體一標準" w:eastAsia="王漢宗粗鋼體一標準" w:hAnsi="inherit" w:cs="細明體" w:hint="eastAsia"/>
          <w:color w:val="222222"/>
          <w:kern w:val="0"/>
          <w:sz w:val="28"/>
          <w:szCs w:val="28"/>
        </w:rPr>
        <w:t>:</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lastRenderedPageBreak/>
        <w:t>關注個人責任(工作範圍)</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意識到必須與本設計介面的其他裝置</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整體「系統」功能</w:t>
      </w:r>
      <w:r w:rsidRPr="00694043">
        <w:rPr>
          <w:rFonts w:ascii="王漢宗粗鋼體一標準" w:eastAsia="王漢宗粗鋼體一標準" w:hAnsi="inherit" w:cs="細明體" w:hint="eastAsia"/>
          <w:color w:val="222222"/>
          <w:kern w:val="0"/>
          <w:szCs w:val="24"/>
        </w:rPr>
        <w:t>(而不僅僅是子系統的功能)</w:t>
      </w:r>
    </w:p>
    <w:p w:rsidR="005B00DB" w:rsidRPr="005B00DB" w:rsidRDefault="005B00DB" w:rsidP="005B00D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像手機一樣"小"的東西也是系統的一部分。也就是說消費者購買的範圍可包含:</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手機</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充電器</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電纜</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SIM 卡</w:t>
      </w:r>
    </w:p>
    <w:p w:rsidR="005B00DB" w:rsidRP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5B00DB">
        <w:rPr>
          <w:rFonts w:ascii="王漢宗粗鋼體一標準" w:eastAsia="王漢宗粗鋼體一標準" w:hAnsi="inherit" w:cs="細明體" w:hint="eastAsia"/>
          <w:color w:val="222222"/>
          <w:kern w:val="0"/>
          <w:sz w:val="28"/>
          <w:szCs w:val="28"/>
        </w:rPr>
        <w:t>說明書</w:t>
      </w:r>
    </w:p>
    <w:p w:rsidR="005B00DB" w:rsidRDefault="005B00DB" w:rsidP="005B00DB">
      <w:pPr>
        <w:pStyle w:val="a3"/>
        <w:widowControl/>
        <w:numPr>
          <w:ilvl w:val="4"/>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color w:val="222222"/>
          <w:kern w:val="0"/>
          <w:sz w:val="28"/>
          <w:szCs w:val="28"/>
        </w:rPr>
      </w:pPr>
      <w:r w:rsidRPr="005B00DB">
        <w:rPr>
          <w:rFonts w:ascii="王漢宗粗鋼體一標準" w:eastAsia="王漢宗粗鋼體一標準" w:hAnsi="inherit" w:cs="細明體" w:hint="eastAsia"/>
          <w:color w:val="222222"/>
          <w:kern w:val="0"/>
          <w:sz w:val="28"/>
          <w:szCs w:val="28"/>
        </w:rPr>
        <w:t>其他運輸材料</w:t>
      </w:r>
      <w:r w:rsidRPr="00694043">
        <w:rPr>
          <w:rFonts w:ascii="王漢宗粗鋼體一標準" w:eastAsia="王漢宗粗鋼體一標準" w:hAnsi="inherit" w:cs="細明體" w:hint="eastAsia"/>
          <w:color w:val="222222"/>
          <w:kern w:val="0"/>
          <w:szCs w:val="24"/>
        </w:rPr>
        <w:t>(標籤、袋子、氣泡包裝)</w:t>
      </w:r>
    </w:p>
    <w:p w:rsidR="006A711B" w:rsidRPr="00694043" w:rsidRDefault="00D70473"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王漢宗粗鋼體一標準" w:eastAsia="王漢宗粗鋼體一標準" w:hAnsi="inherit" w:cs="細明體" w:hint="eastAsia"/>
          <w:color w:val="222222"/>
          <w:kern w:val="0"/>
          <w:szCs w:val="24"/>
        </w:rPr>
      </w:pPr>
      <w:r w:rsidRPr="00694043">
        <w:rPr>
          <w:rFonts w:ascii="王漢宗粗鋼體一標準" w:eastAsia="王漢宗粗鋼體一標準" w:hAnsi="inherit" w:cs="細明體" w:hint="eastAsia"/>
          <w:color w:val="222222"/>
          <w:kern w:val="0"/>
          <w:szCs w:val="24"/>
        </w:rPr>
        <w:t>(</w:t>
      </w:r>
      <w:r w:rsidR="006A711B" w:rsidRPr="00694043">
        <w:rPr>
          <w:rFonts w:ascii="王漢宗粗鋼體一標準" w:eastAsia="王漢宗粗鋼體一標準" w:hAnsi="inherit" w:cs="細明體" w:hint="eastAsia"/>
          <w:color w:val="222222"/>
          <w:kern w:val="0"/>
          <w:szCs w:val="24"/>
        </w:rPr>
        <w:t>這裡</w:t>
      </w:r>
      <w:r w:rsidRPr="00694043">
        <w:rPr>
          <w:rFonts w:ascii="王漢宗粗鋼體一標準" w:eastAsia="王漢宗粗鋼體一標準" w:hAnsi="inherit" w:cs="細明體" w:hint="eastAsia"/>
          <w:color w:val="222222"/>
          <w:kern w:val="0"/>
          <w:szCs w:val="24"/>
        </w:rPr>
        <w:t>將限制對"系統"的討論</w:t>
      </w:r>
      <w:r w:rsidR="006A711B" w:rsidRPr="00694043">
        <w:rPr>
          <w:rFonts w:ascii="王漢宗粗鋼體一標準" w:eastAsia="王漢宗粗鋼體一標準" w:hAnsi="inherit" w:cs="細明體" w:hint="eastAsia"/>
          <w:color w:val="222222"/>
          <w:kern w:val="0"/>
          <w:szCs w:val="24"/>
        </w:rPr>
        <w:t>，</w:t>
      </w:r>
      <w:r w:rsidRPr="00694043">
        <w:rPr>
          <w:rFonts w:ascii="王漢宗粗鋼體一標準" w:eastAsia="王漢宗粗鋼體一標準" w:hAnsi="inherit" w:cs="細明體" w:hint="eastAsia"/>
          <w:color w:val="222222"/>
          <w:kern w:val="0"/>
          <w:szCs w:val="24"/>
        </w:rPr>
        <w:t>因為人們可以想到的系統</w:t>
      </w:r>
      <w:r w:rsidR="006A711B" w:rsidRPr="00694043">
        <w:rPr>
          <w:rFonts w:ascii="王漢宗粗鋼體一標準" w:eastAsia="王漢宗粗鋼體一標準" w:hAnsi="inherit" w:cs="細明體" w:hint="eastAsia"/>
          <w:color w:val="222222"/>
          <w:kern w:val="0"/>
          <w:szCs w:val="24"/>
        </w:rPr>
        <w:t>很多</w:t>
      </w:r>
      <w:r w:rsidRPr="00694043">
        <w:rPr>
          <w:rFonts w:ascii="王漢宗粗鋼體一標準" w:eastAsia="王漢宗粗鋼體一標準" w:hAnsi="inherit" w:cs="細明體" w:hint="eastAsia"/>
          <w:color w:val="222222"/>
          <w:kern w:val="0"/>
          <w:szCs w:val="24"/>
        </w:rPr>
        <w:t>)</w:t>
      </w:r>
    </w:p>
    <w:p w:rsidR="00D70473" w:rsidRPr="00D70473" w:rsidRDefault="006A711B" w:rsidP="00D7047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00D70473" w:rsidRPr="00D70473">
        <w:rPr>
          <w:rFonts w:ascii="王漢宗粗鋼體一標準" w:eastAsia="王漢宗粗鋼體一標準" w:hAnsi="inherit" w:cs="細明體" w:hint="eastAsia"/>
          <w:color w:val="222222"/>
          <w:kern w:val="0"/>
          <w:sz w:val="28"/>
          <w:szCs w:val="28"/>
        </w:rPr>
        <w:t>我們從系統描述開始</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因為大多數電子外殼都環繞和支援產品。有時</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可以將一種產品視為較大產品的一部分。例如</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網路適配器卡</w:t>
      </w:r>
      <w:r w:rsidR="00D70473" w:rsidRPr="00694043">
        <w:rPr>
          <w:rFonts w:ascii="王漢宗粗鋼體一標準" w:eastAsia="王漢宗粗鋼體一標準" w:hAnsi="inherit" w:cs="細明體" w:hint="eastAsia"/>
          <w:color w:val="222222"/>
          <w:kern w:val="0"/>
          <w:szCs w:val="24"/>
        </w:rPr>
        <w:t>(產品本身)</w:t>
      </w:r>
      <w:r w:rsidR="00D70473" w:rsidRPr="00D70473">
        <w:rPr>
          <w:rFonts w:ascii="王漢宗粗鋼體一標準" w:eastAsia="王漢宗粗鋼體一標準" w:hAnsi="inherit" w:cs="細明體" w:hint="eastAsia"/>
          <w:color w:val="222222"/>
          <w:kern w:val="0"/>
          <w:sz w:val="28"/>
          <w:szCs w:val="28"/>
        </w:rPr>
        <w:t>可以放入微電腦</w:t>
      </w:r>
      <w:r w:rsidR="00D70473" w:rsidRPr="00694043">
        <w:rPr>
          <w:rFonts w:ascii="王漢宗粗鋼體一標準" w:eastAsia="王漢宗粗鋼體一標準" w:hAnsi="inherit" w:cs="細明體" w:hint="eastAsia"/>
          <w:color w:val="222222"/>
          <w:kern w:val="0"/>
          <w:szCs w:val="24"/>
        </w:rPr>
        <w:t>(第二</w:t>
      </w:r>
      <w:proofErr w:type="gramStart"/>
      <w:r w:rsidR="00D70473" w:rsidRPr="00694043">
        <w:rPr>
          <w:rFonts w:ascii="王漢宗粗鋼體一標準" w:eastAsia="王漢宗粗鋼體一標準" w:hAnsi="inherit" w:cs="細明體" w:hint="eastAsia"/>
          <w:color w:val="222222"/>
          <w:kern w:val="0"/>
          <w:szCs w:val="24"/>
        </w:rPr>
        <w:t>個</w:t>
      </w:r>
      <w:proofErr w:type="gramEnd"/>
      <w:r w:rsidR="00D70473" w:rsidRPr="00694043">
        <w:rPr>
          <w:rFonts w:ascii="王漢宗粗鋼體一標準" w:eastAsia="王漢宗粗鋼體一標準" w:hAnsi="inherit" w:cs="細明體" w:hint="eastAsia"/>
          <w:color w:val="222222"/>
          <w:kern w:val="0"/>
          <w:szCs w:val="24"/>
        </w:rPr>
        <w:t>產品)</w:t>
      </w:r>
      <w:r w:rsidR="00D70473" w:rsidRPr="00D70473">
        <w:rPr>
          <w:rFonts w:ascii="王漢宗粗鋼體一標準" w:eastAsia="王漢宗粗鋼體一標準" w:hAnsi="inherit" w:cs="細明體" w:hint="eastAsia"/>
          <w:color w:val="222222"/>
          <w:kern w:val="0"/>
          <w:sz w:val="28"/>
          <w:szCs w:val="28"/>
        </w:rPr>
        <w:t>中</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形成全新的產品</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隨著可連接網路的微電腦本身構成網路的一部分</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情況變得更加複雜</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而網路可能是更大的產品。</w:t>
      </w:r>
    </w:p>
    <w:p w:rsidR="005B00DB" w:rsidRDefault="006A711B" w:rsidP="00D7047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00D70473" w:rsidRPr="00D70473">
        <w:rPr>
          <w:rFonts w:ascii="王漢宗粗鋼體一標準" w:eastAsia="王漢宗粗鋼體一標準" w:hAnsi="inherit" w:cs="細明體" w:hint="eastAsia"/>
          <w:color w:val="222222"/>
          <w:kern w:val="0"/>
          <w:sz w:val="28"/>
          <w:szCs w:val="28"/>
        </w:rPr>
        <w:t>從另一種方式來看</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我們的任務可能</w:t>
      </w:r>
      <w:r w:rsidRPr="00D70473">
        <w:rPr>
          <w:rFonts w:ascii="王漢宗粗鋼體一標準" w:eastAsia="王漢宗粗鋼體一標準" w:hAnsi="inherit" w:cs="細明體" w:hint="eastAsia"/>
          <w:color w:val="222222"/>
          <w:kern w:val="0"/>
          <w:sz w:val="28"/>
          <w:szCs w:val="28"/>
        </w:rPr>
        <w:t>只</w:t>
      </w:r>
      <w:r w:rsidR="00D70473" w:rsidRPr="00D70473">
        <w:rPr>
          <w:rFonts w:ascii="王漢宗粗鋼體一標準" w:eastAsia="王漢宗粗鋼體一標準" w:hAnsi="inherit" w:cs="細明體" w:hint="eastAsia"/>
          <w:color w:val="222222"/>
          <w:kern w:val="0"/>
          <w:sz w:val="28"/>
          <w:szCs w:val="28"/>
        </w:rPr>
        <w:t>是設計一個更大的系統的子系統。因此</w:t>
      </w:r>
      <w:r>
        <w:rPr>
          <w:rFonts w:ascii="王漢宗粗鋼體一標準" w:eastAsia="王漢宗粗鋼體一標準" w:hAnsi="inherit" w:cs="細明體" w:hint="eastAsia"/>
          <w:color w:val="222222"/>
          <w:kern w:val="0"/>
          <w:sz w:val="28"/>
          <w:szCs w:val="28"/>
        </w:rPr>
        <w:t>，</w:t>
      </w:r>
      <w:r w:rsidR="00D70473" w:rsidRPr="00D70473">
        <w:rPr>
          <w:rFonts w:ascii="王漢宗粗鋼體一標準" w:eastAsia="王漢宗粗鋼體一標準" w:hAnsi="inherit" w:cs="細明體" w:hint="eastAsia"/>
          <w:color w:val="222222"/>
          <w:kern w:val="0"/>
          <w:sz w:val="28"/>
          <w:szCs w:val="28"/>
        </w:rPr>
        <w:t>我們的「系統」可能甚至不是產品,而僅僅是一個更大的系統的一部分,</w:t>
      </w:r>
      <w:r>
        <w:rPr>
          <w:rFonts w:ascii="王漢宗粗鋼體一標準" w:eastAsia="王漢宗粗鋼體一標準" w:hAnsi="inherit" w:cs="細明體" w:hint="eastAsia"/>
          <w:color w:val="222222"/>
          <w:kern w:val="0"/>
          <w:sz w:val="28"/>
          <w:szCs w:val="28"/>
        </w:rPr>
        <w:t>而</w:t>
      </w:r>
      <w:r w:rsidR="00D70473" w:rsidRPr="00D70473">
        <w:rPr>
          <w:rFonts w:ascii="王漢宗粗鋼體一標準" w:eastAsia="王漢宗粗鋼體一標準" w:hAnsi="inherit" w:cs="細明體" w:hint="eastAsia"/>
          <w:color w:val="222222"/>
          <w:kern w:val="0"/>
          <w:sz w:val="28"/>
          <w:szCs w:val="28"/>
        </w:rPr>
        <w:t>該系統被分解成可管理的部分。</w:t>
      </w:r>
    </w:p>
    <w:p w:rsidR="006A711B" w:rsidRDefault="006A711B"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0"/>
          <w:szCs w:val="20"/>
        </w:rPr>
      </w:pPr>
      <w:r w:rsidRPr="006A711B">
        <w:rPr>
          <w:noProof/>
          <w:sz w:val="20"/>
          <w:szCs w:val="20"/>
          <w:lang w:val="zh-Hant"/>
        </w:rPr>
        <w:drawing>
          <wp:anchor distT="0" distB="0" distL="114300" distR="114300" simplePos="0" relativeHeight="251659264" behindDoc="1" locked="0" layoutInCell="1" allowOverlap="0" wp14:anchorId="18AFE481" wp14:editId="2EDDEB4A">
            <wp:simplePos x="0" y="0"/>
            <wp:positionH relativeFrom="margin">
              <wp:posOffset>1714500</wp:posOffset>
            </wp:positionH>
            <wp:positionV relativeFrom="paragraph">
              <wp:posOffset>101600</wp:posOffset>
            </wp:positionV>
            <wp:extent cx="1836420" cy="3108960"/>
            <wp:effectExtent l="0" t="0" r="0" b="0"/>
            <wp:wrapThrough wrapText="bothSides">
              <wp:wrapPolygon edited="0">
                <wp:start x="0" y="0"/>
                <wp:lineTo x="0" y="21441"/>
                <wp:lineTo x="21286" y="21441"/>
                <wp:lineTo x="21286" y="0"/>
                <wp:lineTo x="0" y="0"/>
              </wp:wrapPolygon>
            </wp:wrapThrough>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7"/>
                    <a:stretch>
                      <a:fillRect/>
                    </a:stretch>
                  </pic:blipFill>
                  <pic:spPr>
                    <a:xfrm>
                      <a:off x="0" y="0"/>
                      <a:ext cx="1836420" cy="3108960"/>
                    </a:xfrm>
                    <a:prstGeom prst="rect">
                      <a:avLst/>
                    </a:prstGeom>
                  </pic:spPr>
                </pic:pic>
              </a:graphicData>
            </a:graphic>
            <wp14:sizeRelH relativeFrom="margin">
              <wp14:pctWidth>0</wp14:pctWidth>
            </wp14:sizeRelH>
            <wp14:sizeRelV relativeFrom="margin">
              <wp14:pctHeight>0</wp14:pctHeight>
            </wp14:sizeRelV>
          </wp:anchor>
        </w:drawing>
      </w:r>
      <w:r>
        <w:rPr>
          <w:rFonts w:ascii="王漢宗粗鋼體一標準" w:eastAsia="王漢宗粗鋼體一標準" w:hAnsi="inherit" w:cs="細明體" w:hint="eastAsia"/>
          <w:color w:val="222222"/>
          <w:kern w:val="0"/>
          <w:sz w:val="20"/>
          <w:szCs w:val="20"/>
        </w:rPr>
        <w:t xml:space="preserve"> </w:t>
      </w: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Default="006A711B" w:rsidP="006A711B">
      <w:pPr>
        <w:rPr>
          <w:rFonts w:ascii="王漢宗粗鋼體一標準" w:eastAsia="王漢宗粗鋼體一標準" w:hAnsi="inherit" w:cs="細明體"/>
          <w:sz w:val="20"/>
          <w:szCs w:val="20"/>
        </w:rPr>
      </w:pPr>
    </w:p>
    <w:p w:rsidR="006A711B" w:rsidRPr="006A711B" w:rsidRDefault="006A711B" w:rsidP="006A711B">
      <w:pPr>
        <w:rPr>
          <w:rFonts w:ascii="王漢宗粗鋼體一標準" w:eastAsia="王漢宗粗鋼體一標準" w:hAnsi="inherit" w:cs="細明體" w:hint="eastAsia"/>
          <w:sz w:val="20"/>
          <w:szCs w:val="20"/>
        </w:rPr>
      </w:pPr>
    </w:p>
    <w:p w:rsidR="006A711B" w:rsidRDefault="006A711B" w:rsidP="006A711B">
      <w:pPr>
        <w:jc w:val="center"/>
        <w:rPr>
          <w:rFonts w:ascii="王漢宗粗鋼體一標準" w:eastAsia="王漢宗粗鋼體一標準" w:hAnsi="inherit" w:cs="細明體"/>
          <w:sz w:val="20"/>
          <w:szCs w:val="20"/>
        </w:rPr>
      </w:pPr>
      <w:r w:rsidRPr="006A711B">
        <w:rPr>
          <w:rFonts w:ascii="王漢宗粗鋼體一標準" w:eastAsia="王漢宗粗鋼體一標準" w:hAnsi="inherit" w:cs="細明體" w:hint="eastAsia"/>
          <w:color w:val="222222"/>
          <w:kern w:val="0"/>
          <w:sz w:val="20"/>
          <w:szCs w:val="20"/>
        </w:rPr>
        <w:t>圖2.1 系統描述</w:t>
      </w:r>
    </w:p>
    <w:p w:rsidR="006A711B" w:rsidRPr="006A711B" w:rsidRDefault="006A711B" w:rsidP="006A711B">
      <w:pPr>
        <w:jc w:val="center"/>
        <w:rPr>
          <w:rFonts w:ascii="王漢宗粗鋼體一標準" w:eastAsia="王漢宗粗鋼體一標準" w:hAnsi="inherit" w:cs="細明體" w:hint="eastAsia"/>
          <w:sz w:val="20"/>
          <w:szCs w:val="20"/>
        </w:rPr>
      </w:pPr>
    </w:p>
    <w:p w:rsidR="006A711B" w:rsidRPr="006A711B" w:rsidRDefault="0043709E"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r>
        <w:rPr>
          <w:rFonts w:ascii="王漢宗粗鋼體一標準" w:eastAsia="王漢宗粗鋼體一標準" w:hAnsi="inherit" w:cs="細明體" w:hint="eastAsia"/>
          <w:color w:val="222222"/>
          <w:kern w:val="0"/>
          <w:sz w:val="28"/>
          <w:szCs w:val="28"/>
        </w:rPr>
        <w:lastRenderedPageBreak/>
        <w:t xml:space="preserve">  </w:t>
      </w:r>
      <w:r w:rsidR="006A711B" w:rsidRPr="006A711B">
        <w:rPr>
          <w:rFonts w:ascii="王漢宗粗鋼體一標準" w:eastAsia="王漢宗粗鋼體一標準" w:hAnsi="inherit" w:cs="細明體" w:hint="eastAsia"/>
          <w:color w:val="222222"/>
          <w:kern w:val="0"/>
          <w:sz w:val="28"/>
          <w:szCs w:val="28"/>
        </w:rPr>
        <w:t>例如</w:t>
      </w:r>
      <w:r w:rsidR="006A711B">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我們負責設計一台錄音機</w:t>
      </w:r>
      <w:r w:rsidR="006A711B">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作為較大系統的一部分。此系統如圖2.1所示該系統由至少三個主要子系統組成:</w:t>
      </w:r>
    </w:p>
    <w:p w:rsidR="006A711B" w:rsidRPr="0043709E" w:rsidRDefault="006A711B" w:rsidP="0043709E">
      <w:pPr>
        <w:pStyle w:val="a3"/>
        <w:widowControl/>
        <w:numPr>
          <w:ilvl w:val="5"/>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43709E">
        <w:rPr>
          <w:rFonts w:ascii="王漢宗粗鋼體一標準" w:eastAsia="王漢宗粗鋼體一標準" w:hAnsi="inherit" w:cs="細明體" w:hint="eastAsia"/>
          <w:color w:val="222222"/>
          <w:kern w:val="0"/>
          <w:sz w:val="28"/>
          <w:szCs w:val="28"/>
        </w:rPr>
        <w:t>資料記錄器</w:t>
      </w:r>
    </w:p>
    <w:p w:rsidR="006A711B" w:rsidRPr="0043709E" w:rsidRDefault="006A711B" w:rsidP="0043709E">
      <w:pPr>
        <w:pStyle w:val="a3"/>
        <w:widowControl/>
        <w:numPr>
          <w:ilvl w:val="5"/>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43709E">
        <w:rPr>
          <w:rFonts w:ascii="王漢宗粗鋼體一標準" w:eastAsia="王漢宗粗鋼體一標準" w:hAnsi="inherit" w:cs="細明體" w:hint="eastAsia"/>
          <w:color w:val="222222"/>
          <w:kern w:val="0"/>
          <w:sz w:val="28"/>
          <w:szCs w:val="28"/>
        </w:rPr>
        <w:t>資料記錄器</w:t>
      </w:r>
      <w:r w:rsidR="0043709E">
        <w:rPr>
          <w:rFonts w:ascii="王漢宗粗鋼體一標準" w:eastAsia="王漢宗粗鋼體一標準" w:hAnsi="inherit" w:cs="細明體" w:hint="eastAsia"/>
          <w:color w:val="222222"/>
          <w:kern w:val="0"/>
          <w:sz w:val="28"/>
          <w:szCs w:val="28"/>
        </w:rPr>
        <w:t>之</w:t>
      </w:r>
      <w:r w:rsidRPr="0043709E">
        <w:rPr>
          <w:rFonts w:ascii="王漢宗粗鋼體一標準" w:eastAsia="王漢宗粗鋼體一標準" w:hAnsi="inherit" w:cs="細明體" w:hint="eastAsia"/>
          <w:color w:val="222222"/>
          <w:kern w:val="0"/>
          <w:sz w:val="28"/>
          <w:szCs w:val="28"/>
        </w:rPr>
        <w:t>支架</w:t>
      </w:r>
    </w:p>
    <w:p w:rsidR="006A711B" w:rsidRPr="0043709E" w:rsidRDefault="006A711B" w:rsidP="0043709E">
      <w:pPr>
        <w:pStyle w:val="a3"/>
        <w:widowControl/>
        <w:numPr>
          <w:ilvl w:val="5"/>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0"/>
        <w:rPr>
          <w:rFonts w:ascii="王漢宗粗鋼體一標準" w:eastAsia="王漢宗粗鋼體一標準" w:hAnsi="inherit" w:cs="細明體" w:hint="eastAsia"/>
          <w:color w:val="222222"/>
          <w:kern w:val="0"/>
          <w:sz w:val="28"/>
          <w:szCs w:val="28"/>
        </w:rPr>
      </w:pPr>
      <w:r w:rsidRPr="0043709E">
        <w:rPr>
          <w:rFonts w:ascii="王漢宗粗鋼體一標準" w:eastAsia="王漢宗粗鋼體一標準" w:hAnsi="inherit" w:cs="細明體" w:hint="eastAsia"/>
          <w:color w:val="222222"/>
          <w:kern w:val="0"/>
          <w:sz w:val="28"/>
          <w:szCs w:val="28"/>
        </w:rPr>
        <w:t>測量</w:t>
      </w:r>
      <w:proofErr w:type="gramStart"/>
      <w:r w:rsidRPr="0043709E">
        <w:rPr>
          <w:rFonts w:ascii="王漢宗粗鋼體一標準" w:eastAsia="王漢宗粗鋼體一標準" w:hAnsi="inherit" w:cs="細明體" w:hint="eastAsia"/>
          <w:color w:val="222222"/>
          <w:kern w:val="0"/>
          <w:sz w:val="28"/>
          <w:szCs w:val="28"/>
        </w:rPr>
        <w:t>桿</w:t>
      </w:r>
      <w:proofErr w:type="gramEnd"/>
      <w:r w:rsidRPr="00694043">
        <w:rPr>
          <w:rFonts w:ascii="王漢宗粗鋼體一標準" w:eastAsia="王漢宗粗鋼體一標準" w:hAnsi="inherit" w:cs="細明體" w:hint="eastAsia"/>
          <w:color w:val="222222"/>
          <w:kern w:val="0"/>
          <w:szCs w:val="24"/>
        </w:rPr>
        <w:t>(標記為"極")</w:t>
      </w:r>
      <w:r w:rsidR="0043709E" w:rsidRPr="0043709E">
        <w:rPr>
          <w:rFonts w:ascii="王漢宗粗鋼體一標準" w:eastAsia="王漢宗粗鋼體一標準" w:hAnsi="inherit" w:cs="細明體" w:hint="eastAsia"/>
          <w:color w:val="222222"/>
          <w:kern w:val="0"/>
          <w:sz w:val="28"/>
          <w:szCs w:val="28"/>
        </w:rPr>
        <w:t>，</w:t>
      </w:r>
      <w:r w:rsidRPr="0043709E">
        <w:rPr>
          <w:rFonts w:ascii="王漢宗粗鋼體一標準" w:eastAsia="王漢宗粗鋼體一標準" w:hAnsi="inherit" w:cs="細明體" w:hint="eastAsia"/>
          <w:color w:val="222222"/>
          <w:kern w:val="0"/>
          <w:sz w:val="28"/>
          <w:szCs w:val="28"/>
        </w:rPr>
        <w:t>包括另一個子系統</w:t>
      </w:r>
    </w:p>
    <w:p w:rsidR="006A711B" w:rsidRPr="006A711B" w:rsidRDefault="0043709E"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006A711B" w:rsidRPr="006A711B">
        <w:rPr>
          <w:rFonts w:ascii="王漢宗粗鋼體一標準" w:eastAsia="王漢宗粗鋼體一標準" w:hAnsi="inherit" w:cs="細明體" w:hint="eastAsia"/>
          <w:color w:val="222222"/>
          <w:kern w:val="0"/>
          <w:sz w:val="28"/>
          <w:szCs w:val="28"/>
        </w:rPr>
        <w:t>實際上</w:t>
      </w:r>
      <w:r>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這個"系統"會有更多單獨</w:t>
      </w:r>
      <w:r w:rsidRPr="006A711B">
        <w:rPr>
          <w:rFonts w:ascii="王漢宗粗鋼體一標準" w:eastAsia="王漢宗粗鋼體一標準" w:hAnsi="inherit" w:cs="細明體" w:hint="eastAsia"/>
          <w:color w:val="222222"/>
          <w:kern w:val="0"/>
          <w:sz w:val="28"/>
          <w:szCs w:val="28"/>
        </w:rPr>
        <w:t>的</w:t>
      </w:r>
      <w:r w:rsidR="006A711B" w:rsidRPr="006A711B">
        <w:rPr>
          <w:rFonts w:ascii="王漢宗粗鋼體一標準" w:eastAsia="王漢宗粗鋼體一標準" w:hAnsi="inherit" w:cs="細明體" w:hint="eastAsia"/>
          <w:color w:val="222222"/>
          <w:kern w:val="0"/>
          <w:sz w:val="28"/>
          <w:szCs w:val="28"/>
        </w:rPr>
        <w:t>部分</w:t>
      </w:r>
      <w:r>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包括電纜、運輸容器(箱)和說明手冊。圖中所示的系統是在華盛頓特區史密森尼博物館出現的一個</w:t>
      </w:r>
      <w:r>
        <w:rPr>
          <w:rFonts w:ascii="王漢宗粗鋼體一標準" w:eastAsia="王漢宗粗鋼體一標準" w:hAnsi="inherit" w:cs="細明體" w:hint="eastAsia"/>
          <w:color w:val="222222"/>
          <w:kern w:val="0"/>
          <w:sz w:val="28"/>
          <w:szCs w:val="28"/>
        </w:rPr>
        <w:t>天寶</w:t>
      </w:r>
      <w:r w:rsidR="006A711B" w:rsidRPr="006A711B">
        <w:rPr>
          <w:rFonts w:ascii="王漢宗粗鋼體一標準" w:eastAsia="王漢宗粗鋼體一標準" w:hAnsi="inherit" w:cs="細明體" w:hint="eastAsia"/>
          <w:color w:val="222222"/>
          <w:kern w:val="0"/>
          <w:sz w:val="28"/>
          <w:szCs w:val="28"/>
        </w:rPr>
        <w:t>測量系統的照片。</w:t>
      </w:r>
    </w:p>
    <w:p w:rsidR="006A711B" w:rsidRPr="006A711B" w:rsidRDefault="0043709E"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r>
        <w:rPr>
          <w:rFonts w:ascii="王漢宗粗鋼體一標準" w:eastAsia="王漢宗粗鋼體一標準" w:hAnsi="inherit" w:cs="細明體" w:hint="eastAsia"/>
          <w:color w:val="222222"/>
          <w:kern w:val="0"/>
          <w:sz w:val="28"/>
          <w:szCs w:val="28"/>
        </w:rPr>
        <w:t xml:space="preserve">  </w:t>
      </w:r>
      <w:r w:rsidR="006A711B" w:rsidRPr="006A711B">
        <w:rPr>
          <w:rFonts w:ascii="王漢宗粗鋼體一標準" w:eastAsia="王漢宗粗鋼體一標準" w:hAnsi="inherit" w:cs="細明體" w:hint="eastAsia"/>
          <w:color w:val="222222"/>
          <w:kern w:val="0"/>
          <w:sz w:val="28"/>
          <w:szCs w:val="28"/>
        </w:rPr>
        <w:t>我們已成為"測量師系統設計組"的成員,並將設計整體的一部分(數據記錄器部分)。因此</w:t>
      </w:r>
      <w:r>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我們首要</w:t>
      </w:r>
      <w:r w:rsidRPr="006A711B">
        <w:rPr>
          <w:rFonts w:ascii="王漢宗粗鋼體一標準" w:eastAsia="王漢宗粗鋼體一標準" w:hAnsi="inherit" w:cs="細明體" w:hint="eastAsia"/>
          <w:color w:val="222222"/>
          <w:kern w:val="0"/>
          <w:sz w:val="28"/>
          <w:szCs w:val="28"/>
        </w:rPr>
        <w:t>的</w:t>
      </w:r>
      <w:r w:rsidR="006A711B" w:rsidRPr="006A711B">
        <w:rPr>
          <w:rFonts w:ascii="王漢宗粗鋼體一標準" w:eastAsia="王漢宗粗鋼體一標準" w:hAnsi="inherit" w:cs="細明體" w:hint="eastAsia"/>
          <w:color w:val="222222"/>
          <w:kern w:val="0"/>
          <w:sz w:val="28"/>
          <w:szCs w:val="28"/>
        </w:rPr>
        <w:t>任務是指定到底要設計什麼</w:t>
      </w:r>
      <w:r w:rsidR="006A711B" w:rsidRPr="00694043">
        <w:rPr>
          <w:rFonts w:ascii="王漢宗粗鋼體一標準" w:eastAsia="王漢宗粗鋼體一標準" w:hAnsi="inherit" w:cs="細明體" w:hint="eastAsia"/>
          <w:color w:val="222222"/>
          <w:kern w:val="0"/>
          <w:szCs w:val="24"/>
        </w:rPr>
        <w:t>(有點像在項目</w:t>
      </w:r>
      <w:proofErr w:type="gramStart"/>
      <w:r w:rsidRPr="00694043">
        <w:rPr>
          <w:rFonts w:ascii="王漢宗粗鋼體一標準" w:eastAsia="王漢宗粗鋼體一標準" w:hAnsi="inherit" w:cs="細明體" w:hint="eastAsia"/>
          <w:color w:val="222222"/>
          <w:kern w:val="0"/>
          <w:szCs w:val="24"/>
        </w:rPr>
        <w:t>周圍</w:t>
      </w:r>
      <w:r w:rsidR="006A711B" w:rsidRPr="00694043">
        <w:rPr>
          <w:rFonts w:ascii="王漢宗粗鋼體一標準" w:eastAsia="王漢宗粗鋼體一標準" w:hAnsi="inherit" w:cs="細明體" w:hint="eastAsia"/>
          <w:color w:val="222222"/>
          <w:kern w:val="0"/>
          <w:szCs w:val="24"/>
        </w:rPr>
        <w:t>"</w:t>
      </w:r>
      <w:proofErr w:type="gramEnd"/>
      <w:r w:rsidR="006A711B" w:rsidRPr="00694043">
        <w:rPr>
          <w:rFonts w:ascii="王漢宗粗鋼體一標準" w:eastAsia="王漢宗粗鋼體一標準" w:hAnsi="inherit" w:cs="細明體" w:hint="eastAsia"/>
          <w:color w:val="222222"/>
          <w:kern w:val="0"/>
          <w:szCs w:val="24"/>
        </w:rPr>
        <w:t>築一道籬笆"</w:t>
      </w:r>
      <w:r w:rsidRPr="00694043">
        <w:rPr>
          <w:rFonts w:ascii="王漢宗粗鋼體一標準" w:eastAsia="王漢宗粗鋼體一標準" w:hAnsi="inherit" w:cs="細明體" w:hint="eastAsia"/>
          <w:color w:val="222222"/>
          <w:kern w:val="0"/>
          <w:szCs w:val="24"/>
        </w:rPr>
        <w:t>，</w:t>
      </w:r>
      <w:r w:rsidR="006A711B" w:rsidRPr="00694043">
        <w:rPr>
          <w:rFonts w:ascii="王漢宗粗鋼體一標準" w:eastAsia="王漢宗粗鋼體一標準" w:hAnsi="inherit" w:cs="細明體" w:hint="eastAsia"/>
          <w:color w:val="222222"/>
          <w:kern w:val="0"/>
          <w:szCs w:val="24"/>
        </w:rPr>
        <w:t>將在給定的時間內</w:t>
      </w:r>
      <w:r w:rsidRPr="00694043">
        <w:rPr>
          <w:rFonts w:ascii="王漢宗粗鋼體一標準" w:eastAsia="王漢宗粗鋼體一標準" w:hAnsi="inherit" w:cs="細明體" w:hint="eastAsia"/>
          <w:color w:val="222222"/>
          <w:kern w:val="0"/>
          <w:szCs w:val="24"/>
        </w:rPr>
        <w:t>完成</w:t>
      </w:r>
      <w:r w:rsidR="006A711B" w:rsidRPr="00694043">
        <w:rPr>
          <w:rFonts w:ascii="王漢宗粗鋼體一標準" w:eastAsia="王漢宗粗鋼體一標準" w:hAnsi="inherit" w:cs="細明體" w:hint="eastAsia"/>
          <w:color w:val="222222"/>
          <w:kern w:val="0"/>
          <w:szCs w:val="24"/>
        </w:rPr>
        <w:t>)</w:t>
      </w:r>
      <w:r w:rsidR="006A711B" w:rsidRPr="006A711B">
        <w:rPr>
          <w:rFonts w:ascii="王漢宗粗鋼體一標準" w:eastAsia="王漢宗粗鋼體一標準" w:hAnsi="inherit" w:cs="細明體" w:hint="eastAsia"/>
          <w:color w:val="222222"/>
          <w:kern w:val="0"/>
          <w:sz w:val="28"/>
          <w:szCs w:val="28"/>
        </w:rPr>
        <w:t>。為了完成此任務</w:t>
      </w:r>
      <w:r>
        <w:rPr>
          <w:rFonts w:ascii="王漢宗粗鋼體一標準" w:eastAsia="王漢宗粗鋼體一標準" w:hAnsi="inherit" w:cs="細明體" w:hint="eastAsia"/>
          <w:color w:val="222222"/>
          <w:kern w:val="0"/>
          <w:sz w:val="28"/>
          <w:szCs w:val="28"/>
        </w:rPr>
        <w:t>，</w:t>
      </w:r>
      <w:r w:rsidR="006A711B" w:rsidRPr="006A711B">
        <w:rPr>
          <w:rFonts w:ascii="王漢宗粗鋼體一標準" w:eastAsia="王漢宗粗鋼體一標準" w:hAnsi="inherit" w:cs="細明體" w:hint="eastAsia"/>
          <w:color w:val="222222"/>
          <w:kern w:val="0"/>
          <w:sz w:val="28"/>
          <w:szCs w:val="28"/>
        </w:rPr>
        <w:t>我們需要一個規範。</w:t>
      </w:r>
      <w:r w:rsidR="006A711B" w:rsidRPr="00694043">
        <w:rPr>
          <w:rFonts w:ascii="王漢宗粗鋼體一標準" w:eastAsia="王漢宗粗鋼體一標準" w:hAnsi="inherit" w:cs="細明體" w:hint="eastAsia"/>
          <w:color w:val="222222"/>
          <w:kern w:val="0"/>
          <w:szCs w:val="24"/>
        </w:rPr>
        <w:t>(請返回到章節1 討論。)</w:t>
      </w:r>
    </w:p>
    <w:p w:rsidR="006A711B" w:rsidRPr="006A711B" w:rsidRDefault="006A711B"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inherit" w:cs="細明體" w:hint="eastAsia"/>
          <w:color w:val="222222"/>
          <w:kern w:val="0"/>
          <w:sz w:val="28"/>
          <w:szCs w:val="28"/>
        </w:rPr>
      </w:pPr>
    </w:p>
    <w:p w:rsidR="006A711B" w:rsidRDefault="0043709E" w:rsidP="006A711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36"/>
          <w:szCs w:val="36"/>
        </w:rPr>
      </w:pPr>
      <w:r w:rsidRPr="0043709E">
        <w:rPr>
          <w:rFonts w:ascii="王漢宗粗鋼體一標準" w:eastAsia="王漢宗粗鋼體一標準" w:hAnsi="Monotype Corsiva" w:hint="eastAsia"/>
          <w:sz w:val="36"/>
          <w:szCs w:val="36"/>
        </w:rPr>
        <w:t>2.3設計程序</w:t>
      </w:r>
    </w:p>
    <w:p w:rsidR="0043709E" w:rsidRPr="0043709E" w:rsidRDefault="0043709E" w:rsidP="004370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32"/>
          <w:szCs w:val="32"/>
        </w:rPr>
      </w:pPr>
      <w:r>
        <w:rPr>
          <w:rFonts w:ascii="王漢宗粗鋼體一標準" w:eastAsia="王漢宗粗鋼體一標準" w:hAnsi="Monotype Corsiva" w:hint="eastAsia"/>
          <w:sz w:val="32"/>
          <w:szCs w:val="32"/>
        </w:rPr>
        <w:t xml:space="preserve"> </w:t>
      </w:r>
      <w:r w:rsidRPr="0043709E">
        <w:rPr>
          <w:rFonts w:ascii="王漢宗粗鋼體一標準" w:eastAsia="王漢宗粗鋼體一標準" w:hAnsi="Monotype Corsiva" w:hint="eastAsia"/>
          <w:sz w:val="32"/>
          <w:szCs w:val="32"/>
        </w:rPr>
        <w:t>2.3.1專案總體開工到專案完成</w:t>
      </w:r>
    </w:p>
    <w:p w:rsidR="0043709E" w:rsidRPr="0043709E" w:rsidRDefault="0043709E" w:rsidP="0043709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43709E">
        <w:rPr>
          <w:rFonts w:ascii="王漢宗粗鋼體一標準" w:eastAsia="王漢宗粗鋼體一標準" w:hAnsi="Monotype Corsiva" w:hint="eastAsia"/>
          <w:sz w:val="28"/>
          <w:szCs w:val="28"/>
        </w:rPr>
        <w:t>設計可以以多種方式進行。</w:t>
      </w:r>
      <w:r>
        <w:rPr>
          <w:rFonts w:ascii="王漢宗粗鋼體一標準" w:eastAsia="王漢宗粗鋼體一標準" w:hAnsi="Monotype Corsiva" w:hint="eastAsia"/>
          <w:sz w:val="28"/>
          <w:szCs w:val="28"/>
        </w:rPr>
        <w:t>各個</w:t>
      </w:r>
      <w:r w:rsidRPr="0043709E">
        <w:rPr>
          <w:rFonts w:ascii="王漢宗粗鋼體一標準" w:eastAsia="王漢宗粗鋼體一標準" w:hAnsi="Monotype Corsiva" w:hint="eastAsia"/>
          <w:sz w:val="28"/>
          <w:szCs w:val="28"/>
        </w:rPr>
        <w:t>公司執行產品設計的流程方式各不相同,但它們有一些共同的特點。最終結果</w:t>
      </w:r>
      <w:r w:rsidRPr="00694043">
        <w:rPr>
          <w:rFonts w:ascii="王漢宗粗鋼體一標準" w:eastAsia="王漢宗粗鋼體一標準" w:hAnsi="inherit" w:cs="細明體" w:hint="eastAsia"/>
          <w:color w:val="222222"/>
          <w:kern w:val="0"/>
          <w:szCs w:val="24"/>
        </w:rPr>
        <w:t>(規範的一致性)</w:t>
      </w:r>
      <w:r w:rsidRPr="0043709E">
        <w:rPr>
          <w:rFonts w:ascii="王漢宗粗鋼體一標準" w:eastAsia="王漢宗粗鋼體一標準" w:hAnsi="Monotype Corsiva" w:hint="eastAsia"/>
          <w:sz w:val="28"/>
          <w:szCs w:val="28"/>
        </w:rPr>
        <w:t>是衡量成功的標準。通常以EPE設計器承擔任務"絕大部分"</w:t>
      </w:r>
      <w:r w:rsidR="00D312C6" w:rsidRPr="0043709E">
        <w:rPr>
          <w:rFonts w:ascii="王漢宗粗鋼體一標準" w:eastAsia="王漢宗粗鋼體一標準" w:hAnsi="Monotype Corsiva" w:hint="eastAsia"/>
          <w:sz w:val="28"/>
          <w:szCs w:val="28"/>
        </w:rPr>
        <w:t>的責任</w:t>
      </w:r>
      <w:r w:rsidRPr="0043709E">
        <w:rPr>
          <w:rFonts w:ascii="王漢宗粗鋼體一標準" w:eastAsia="王漢宗粗鋼體一標準" w:hAnsi="Monotype Corsiva" w:hint="eastAsia"/>
          <w:sz w:val="28"/>
          <w:szCs w:val="28"/>
        </w:rPr>
        <w:t>。他們</w:t>
      </w:r>
      <w:proofErr w:type="gramStart"/>
      <w:r w:rsidRPr="0043709E">
        <w:rPr>
          <w:rFonts w:ascii="王漢宗粗鋼體一標準" w:eastAsia="王漢宗粗鋼體一標準" w:hAnsi="Monotype Corsiva" w:hint="eastAsia"/>
          <w:sz w:val="28"/>
          <w:szCs w:val="28"/>
        </w:rPr>
        <w:t>既是「</w:t>
      </w:r>
      <w:proofErr w:type="gramEnd"/>
      <w:r w:rsidRPr="0043709E">
        <w:rPr>
          <w:rFonts w:ascii="王漢宗粗鋼體一標準" w:eastAsia="王漢宗粗鋼體一標準" w:hAnsi="Monotype Corsiva" w:hint="eastAsia"/>
          <w:sz w:val="28"/>
          <w:szCs w:val="28"/>
        </w:rPr>
        <w:t>實行者」,也是許多事情的「推動者」。</w:t>
      </w:r>
    </w:p>
    <w:p w:rsidR="0043709E" w:rsidRPr="0043709E" w:rsidRDefault="00D312C6"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1.草圖構思</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這是專案的"構思"階段。</w:t>
      </w:r>
      <w:r>
        <w:rPr>
          <w:rFonts w:ascii="王漢宗粗鋼體一標準" w:eastAsia="王漢宗粗鋼體一標準" w:hAnsi="Monotype Corsiva" w:hint="eastAsia"/>
          <w:sz w:val="28"/>
          <w:szCs w:val="28"/>
        </w:rPr>
        <w:t>想法必須以圖片表示，</w:t>
      </w:r>
      <w:r w:rsidR="0043709E" w:rsidRPr="0043709E">
        <w:rPr>
          <w:rFonts w:ascii="王漢宗粗鋼體一標準" w:eastAsia="王漢宗粗鋼體一標準" w:hAnsi="Monotype Corsiva" w:hint="eastAsia"/>
          <w:sz w:val="28"/>
          <w:szCs w:val="28"/>
        </w:rPr>
        <w:t>一旦</w:t>
      </w:r>
      <w:r>
        <w:rPr>
          <w:rFonts w:ascii="王漢宗粗鋼體一標準" w:eastAsia="王漢宗粗鋼體一標準" w:hAnsi="Monotype Corsiva" w:hint="eastAsia"/>
          <w:sz w:val="28"/>
          <w:szCs w:val="28"/>
        </w:rPr>
        <w:t>以圖片表示，</w:t>
      </w:r>
      <w:r w:rsidR="0043709E" w:rsidRPr="0043709E">
        <w:rPr>
          <w:rFonts w:ascii="王漢宗粗鋼體一標準" w:eastAsia="王漢宗粗鋼體一標準" w:hAnsi="Monotype Corsiva" w:hint="eastAsia"/>
          <w:sz w:val="28"/>
          <w:szCs w:val="28"/>
        </w:rPr>
        <w:t>它可以很容易地被審查和修訂。審查小組的人需要「圖片」的想法</w:t>
      </w:r>
      <w:r>
        <w:rPr>
          <w:rFonts w:ascii="王漢宗粗鋼體一標準" w:eastAsia="王漢宗粗鋼體一標準" w:hAnsi="Monotype Corsiva" w:hint="eastAsia"/>
          <w:sz w:val="28"/>
          <w:szCs w:val="28"/>
        </w:rPr>
        <w:t>，</w:t>
      </w:r>
      <w:r w:rsidR="0043709E" w:rsidRPr="0043709E">
        <w:rPr>
          <w:rFonts w:ascii="王漢宗粗鋼體一標準" w:eastAsia="王漢宗粗鋼體一標準" w:hAnsi="Monotype Corsiva" w:hint="eastAsia"/>
          <w:sz w:val="28"/>
          <w:szCs w:val="28"/>
        </w:rPr>
        <w:t>才能真正看到正在提出什麼。</w:t>
      </w:r>
    </w:p>
    <w:p w:rsidR="0043709E" w:rsidRPr="0043709E" w:rsidRDefault="00D312C6"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2.回顧想法和授權進行原型</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這個行動採取「圖片</w:t>
      </w:r>
      <w:r w:rsidRPr="0043709E">
        <w:rPr>
          <w:rFonts w:ascii="王漢宗粗鋼體一標準" w:eastAsia="王漢宗粗鋼體一標準" w:hAnsi="Monotype Corsiva" w:hint="eastAsia"/>
          <w:sz w:val="28"/>
          <w:szCs w:val="28"/>
        </w:rPr>
        <w:t>」</w:t>
      </w:r>
      <w:r w:rsidR="0043709E" w:rsidRPr="0043709E">
        <w:rPr>
          <w:rFonts w:ascii="王漢宗粗鋼體一標準" w:eastAsia="王漢宗粗鋼體一標準" w:hAnsi="Monotype Corsiva" w:hint="eastAsia"/>
          <w:sz w:val="28"/>
          <w:szCs w:val="28"/>
        </w:rPr>
        <w:t>表達的想法</w:t>
      </w:r>
      <w:r>
        <w:rPr>
          <w:rFonts w:ascii="王漢宗粗鋼體一標準" w:eastAsia="王漢宗粗鋼體一標準" w:hAnsi="Monotype Corsiva" w:hint="eastAsia"/>
          <w:sz w:val="28"/>
          <w:szCs w:val="28"/>
        </w:rPr>
        <w:t>，</w:t>
      </w:r>
      <w:r w:rsidR="0043709E" w:rsidRPr="0043709E">
        <w:rPr>
          <w:rFonts w:ascii="王漢宗粗鋼體一標準" w:eastAsia="王漢宗粗鋼體一標準" w:hAnsi="Monotype Corsiva" w:hint="eastAsia"/>
          <w:sz w:val="28"/>
          <w:szCs w:val="28"/>
        </w:rPr>
        <w:t>並把它變成團隊可以實際接觸的東西。客戶</w:t>
      </w:r>
      <w:r w:rsidRPr="0043709E">
        <w:rPr>
          <w:rFonts w:ascii="王漢宗粗鋼體一標準" w:eastAsia="王漢宗粗鋼體一標準" w:hAnsi="Monotype Corsiva" w:hint="eastAsia"/>
          <w:sz w:val="28"/>
          <w:szCs w:val="28"/>
        </w:rPr>
        <w:t>可以</w:t>
      </w:r>
      <w:r w:rsidR="0043709E" w:rsidRPr="0043709E">
        <w:rPr>
          <w:rFonts w:ascii="王漢宗粗鋼體一標準" w:eastAsia="王漢宗粗鋼體一標準" w:hAnsi="Monotype Corsiva" w:hint="eastAsia"/>
          <w:sz w:val="28"/>
          <w:szCs w:val="28"/>
        </w:rPr>
        <w:t>持有和使用</w:t>
      </w:r>
      <w:r w:rsidR="0043709E" w:rsidRPr="00D312C6">
        <w:rPr>
          <w:rFonts w:asciiTheme="minorEastAsia" w:hAnsiTheme="minorEastAsia" w:hint="eastAsia"/>
          <w:sz w:val="28"/>
          <w:szCs w:val="28"/>
        </w:rPr>
        <w:t>;</w:t>
      </w:r>
      <w:r w:rsidR="0043709E" w:rsidRPr="0043709E">
        <w:rPr>
          <w:rFonts w:ascii="王漢宗粗鋼體一標準" w:eastAsia="王漢宗粗鋼體一標準" w:hAnsi="Monotype Corsiva" w:hint="eastAsia"/>
          <w:sz w:val="28"/>
          <w:szCs w:val="28"/>
        </w:rPr>
        <w:t>原型是一幅全尺寸的立體圖。"授權進行"很重要</w:t>
      </w:r>
      <w:r>
        <w:rPr>
          <w:rFonts w:ascii="王漢宗粗鋼體一標準" w:eastAsia="王漢宗粗鋼體一標準" w:hAnsi="Monotype Corsiva" w:hint="eastAsia"/>
          <w:sz w:val="28"/>
          <w:szCs w:val="28"/>
        </w:rPr>
        <w:t>，</w:t>
      </w:r>
      <w:r w:rsidR="0043709E" w:rsidRPr="0043709E">
        <w:rPr>
          <w:rFonts w:ascii="王漢宗粗鋼體一標準" w:eastAsia="王漢宗粗鋼體一標準" w:hAnsi="Monotype Corsiva" w:hint="eastAsia"/>
          <w:sz w:val="28"/>
          <w:szCs w:val="28"/>
        </w:rPr>
        <w:t>因為項目和專案通常有時間和金錢</w:t>
      </w:r>
      <w:r>
        <w:rPr>
          <w:rFonts w:ascii="王漢宗粗鋼體一標準" w:eastAsia="王漢宗粗鋼體一標準" w:hAnsi="Monotype Corsiva" w:hint="eastAsia"/>
          <w:sz w:val="28"/>
          <w:szCs w:val="28"/>
        </w:rPr>
        <w:t>的限制，</w:t>
      </w:r>
      <w:r w:rsidR="0043709E" w:rsidRPr="0043709E">
        <w:rPr>
          <w:rFonts w:ascii="王漢宗粗鋼體一標準" w:eastAsia="王漢宗粗鋼體一標準" w:hAnsi="Monotype Corsiva" w:hint="eastAsia"/>
          <w:sz w:val="28"/>
          <w:szCs w:val="28"/>
        </w:rPr>
        <w:t>因此這些支出必須由團隊同意。</w:t>
      </w:r>
    </w:p>
    <w:p w:rsidR="0043709E" w:rsidRPr="0043709E" w:rsidRDefault="00D312C6"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3.原型製作的想法繪製</w:t>
      </w:r>
      <w:r w:rsidR="0043709E" w:rsidRPr="00694043">
        <w:rPr>
          <w:rFonts w:ascii="王漢宗粗鋼體一標準" w:eastAsia="王漢宗粗鋼體一標準" w:hAnsi="inherit" w:cs="細明體" w:hint="eastAsia"/>
          <w:color w:val="222222"/>
          <w:kern w:val="0"/>
          <w:szCs w:val="24"/>
        </w:rPr>
        <w:t>(文件創建)</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通常草圖被轉換為數位化繪圖檔</w:t>
      </w:r>
      <w:r>
        <w:rPr>
          <w:rFonts w:ascii="王漢宗粗鋼體一標準" w:eastAsia="王漢宗粗鋼體一標準" w:hAnsi="Monotype Corsiva" w:hint="eastAsia"/>
          <w:sz w:val="28"/>
          <w:szCs w:val="28"/>
        </w:rPr>
        <w:t>，將</w:t>
      </w:r>
      <w:r w:rsidR="0043709E" w:rsidRPr="0043709E">
        <w:rPr>
          <w:rFonts w:ascii="王漢宗粗鋼體一標準" w:eastAsia="王漢宗粗鋼體一標準" w:hAnsi="Monotype Corsiva" w:hint="eastAsia"/>
          <w:sz w:val="28"/>
          <w:szCs w:val="28"/>
        </w:rPr>
        <w:t>允許被製作出來。</w:t>
      </w:r>
    </w:p>
    <w:p w:rsidR="0043709E" w:rsidRPr="00694043" w:rsidRDefault="0043709E" w:rsidP="0069404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王漢宗粗鋼體一標準" w:eastAsia="王漢宗粗鋼體一標準" w:hAnsi="Monotype Corsiva" w:hint="eastAsia"/>
          <w:szCs w:val="24"/>
        </w:rPr>
      </w:pPr>
      <w:r w:rsidRPr="00694043">
        <w:rPr>
          <w:rFonts w:ascii="王漢宗粗鋼體一標準" w:eastAsia="王漢宗粗鋼體一標準" w:hAnsi="Monotype Corsiva" w:hint="eastAsia"/>
          <w:szCs w:val="24"/>
        </w:rPr>
        <w:t>(現在設計將在修訂版1中。包含</w:t>
      </w:r>
      <w:r w:rsidR="00D312C6" w:rsidRPr="00694043">
        <w:rPr>
          <w:rFonts w:ascii="王漢宗粗鋼體一標準" w:eastAsia="王漢宗粗鋼體一標準" w:hAnsi="Monotype Corsiva" w:hint="eastAsia"/>
          <w:szCs w:val="24"/>
        </w:rPr>
        <w:t>以</w:t>
      </w:r>
      <w:r w:rsidRPr="00694043">
        <w:rPr>
          <w:rFonts w:ascii="王漢宗粗鋼體一標準" w:eastAsia="王漢宗粗鋼體一標準" w:hAnsi="Monotype Corsiva" w:hint="eastAsia"/>
          <w:szCs w:val="24"/>
        </w:rPr>
        <w:t>斜體顯示</w:t>
      </w:r>
      <w:proofErr w:type="gramStart"/>
      <w:r w:rsidRPr="00694043">
        <w:rPr>
          <w:rFonts w:ascii="王漢宗粗鋼體一標準" w:eastAsia="王漢宗粗鋼體一標準" w:hAnsi="Monotype Corsiva" w:hint="eastAsia"/>
          <w:szCs w:val="24"/>
        </w:rPr>
        <w:t>正式文檔的</w:t>
      </w:r>
      <w:proofErr w:type="gramEnd"/>
      <w:r w:rsidRPr="00694043">
        <w:rPr>
          <w:rFonts w:ascii="王漢宗粗鋼體一標準" w:eastAsia="王漢宗粗鋼體一標準" w:hAnsi="Monotype Corsiva" w:hint="eastAsia"/>
          <w:szCs w:val="24"/>
        </w:rPr>
        <w:t>"修訂級別",這</w:t>
      </w:r>
      <w:r w:rsidR="00694043" w:rsidRPr="00694043">
        <w:rPr>
          <w:rFonts w:ascii="王漢宗粗鋼體一標準" w:eastAsia="王漢宗粗鋼體一標準" w:hAnsi="Monotype Corsiva" w:hint="eastAsia"/>
          <w:szCs w:val="24"/>
        </w:rPr>
        <w:t>將</w:t>
      </w:r>
      <w:r w:rsidRPr="00694043">
        <w:rPr>
          <w:rFonts w:ascii="王漢宗粗鋼體一標準" w:eastAsia="王漢宗粗鋼體一標準" w:hAnsi="Monotype Corsiva" w:hint="eastAsia"/>
          <w:szCs w:val="24"/>
        </w:rPr>
        <w:t>在章節12中進一步</w:t>
      </w:r>
      <w:r w:rsidR="00694043" w:rsidRPr="00694043">
        <w:rPr>
          <w:rFonts w:ascii="王漢宗粗鋼體一標準" w:eastAsia="王漢宗粗鋼體一標準" w:hAnsi="Monotype Corsiva" w:hint="eastAsia"/>
          <w:szCs w:val="24"/>
        </w:rPr>
        <w:t>說明</w:t>
      </w:r>
      <w:r w:rsidRPr="00694043">
        <w:rPr>
          <w:rFonts w:ascii="王漢宗粗鋼體一標準" w:eastAsia="王漢宗粗鋼體一標準" w:hAnsi="Monotype Corsiva" w:hint="eastAsia"/>
          <w:szCs w:val="24"/>
        </w:rPr>
        <w:t>。</w:t>
      </w:r>
      <w:r w:rsidR="00694043" w:rsidRPr="00694043">
        <w:rPr>
          <w:rFonts w:ascii="王漢宗粗鋼體一標準" w:eastAsia="王漢宗粗鋼體一標準" w:hAnsi="Monotype Corsiva" w:hint="eastAsia"/>
          <w:szCs w:val="24"/>
        </w:rPr>
        <w:t>)</w:t>
      </w:r>
    </w:p>
    <w:p w:rsidR="00822B99" w:rsidRDefault="00D312C6"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4.製造</w:t>
      </w:r>
      <w:r w:rsidR="00822B99" w:rsidRPr="0043709E">
        <w:rPr>
          <w:rFonts w:ascii="王漢宗粗鋼體一標準" w:eastAsia="王漢宗粗鋼體一標準" w:hAnsi="Monotype Corsiva" w:hint="eastAsia"/>
          <w:sz w:val="28"/>
          <w:szCs w:val="28"/>
        </w:rPr>
        <w:t>原型</w:t>
      </w:r>
      <w:r w:rsidR="0043709E" w:rsidRPr="00694043">
        <w:rPr>
          <w:rFonts w:ascii="王漢宗粗鋼體一標準" w:eastAsia="王漢宗粗鋼體一標準" w:hAnsi="inherit" w:cs="細明體" w:hint="eastAsia"/>
          <w:color w:val="222222"/>
          <w:kern w:val="0"/>
          <w:szCs w:val="24"/>
        </w:rPr>
        <w:t>(物理部件)</w:t>
      </w:r>
      <w:r w:rsidRPr="00D312C6">
        <w:rPr>
          <w:rFonts w:ascii="王漢宗粗鋼體一標準" w:eastAsia="王漢宗粗鋼體一標準" w:hAnsi="Monotype Corsiva" w:hint="eastAsia"/>
          <w:sz w:val="28"/>
          <w:szCs w:val="28"/>
        </w:rPr>
        <w:t>─</w:t>
      </w:r>
      <w:r w:rsidR="00822B99">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專案團隊要確定生產的成本和時間限制。有時只需要一個"臨時的"的原型,就能取得良好的進展</w:t>
      </w:r>
      <w:r w:rsidR="0043709E" w:rsidRPr="00822B99">
        <w:rPr>
          <w:rFonts w:asciiTheme="minorEastAsia" w:hAnsiTheme="minorEastAsia" w:hint="eastAsia"/>
          <w:sz w:val="28"/>
          <w:szCs w:val="28"/>
        </w:rPr>
        <w:t>;</w:t>
      </w:r>
      <w:r w:rsidR="0043709E" w:rsidRPr="0043709E">
        <w:rPr>
          <w:rFonts w:ascii="王漢宗粗鋼體一標準" w:eastAsia="王漢宗粗鋼體一標準" w:hAnsi="Monotype Corsiva" w:hint="eastAsia"/>
          <w:sz w:val="28"/>
          <w:szCs w:val="28"/>
        </w:rPr>
        <w:t>有時需要一個嚴格規範的原型。EPE設計器應該</w:t>
      </w:r>
      <w:r w:rsidR="00822B99">
        <w:rPr>
          <w:rFonts w:ascii="王漢宗粗鋼體一標準" w:eastAsia="王漢宗粗鋼體一標準" w:hAnsi="Monotype Corsiva" w:hint="eastAsia"/>
          <w:sz w:val="28"/>
          <w:szCs w:val="28"/>
        </w:rPr>
        <w:t>關注</w:t>
      </w:r>
      <w:r w:rsidR="0043709E" w:rsidRPr="0043709E">
        <w:rPr>
          <w:rFonts w:ascii="王漢宗粗鋼體一標準" w:eastAsia="王漢宗粗鋼體一標準" w:hAnsi="Monotype Corsiva" w:hint="eastAsia"/>
          <w:sz w:val="28"/>
          <w:szCs w:val="28"/>
        </w:rPr>
        <w:t>這個發展階段的需求</w:t>
      </w:r>
    </w:p>
    <w:p w:rsidR="0043709E" w:rsidRPr="0043709E" w:rsidRDefault="00822B99"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lastRenderedPageBreak/>
        <w:t xml:space="preserve">  </w:t>
      </w:r>
      <w:r w:rsidR="0043709E" w:rsidRPr="0043709E">
        <w:rPr>
          <w:rFonts w:ascii="王漢宗粗鋼體一標準" w:eastAsia="王漢宗粗鋼體一標準" w:hAnsi="Monotype Corsiva" w:hint="eastAsia"/>
          <w:sz w:val="28"/>
          <w:szCs w:val="28"/>
        </w:rPr>
        <w:t>5.原型分析和測試</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一旦團隊收到原型,就會進行測試看</w:t>
      </w:r>
      <w:r>
        <w:rPr>
          <w:rFonts w:ascii="王漢宗粗鋼體一標準" w:eastAsia="王漢宗粗鋼體一標準" w:hAnsi="Monotype Corsiva" w:hint="eastAsia"/>
          <w:sz w:val="28"/>
          <w:szCs w:val="28"/>
        </w:rPr>
        <w:t>是否</w:t>
      </w:r>
      <w:r w:rsidR="0043709E" w:rsidRPr="0043709E">
        <w:rPr>
          <w:rFonts w:ascii="王漢宗粗鋼體一標準" w:eastAsia="王漢宗粗鋼體一標準" w:hAnsi="Monotype Corsiva" w:hint="eastAsia"/>
          <w:sz w:val="28"/>
          <w:szCs w:val="28"/>
        </w:rPr>
        <w:t>符合規範。項目團隊</w:t>
      </w:r>
      <w:r>
        <w:rPr>
          <w:rFonts w:ascii="王漢宗粗鋼體一標準" w:eastAsia="王漢宗粗鋼體一標準" w:hAnsi="Monotype Corsiva" w:hint="eastAsia"/>
          <w:sz w:val="28"/>
          <w:szCs w:val="28"/>
        </w:rPr>
        <w:t>要</w:t>
      </w:r>
      <w:r w:rsidR="0043709E" w:rsidRPr="0043709E">
        <w:rPr>
          <w:rFonts w:ascii="王漢宗粗鋼體一標準" w:eastAsia="王漢宗粗鋼體一標準" w:hAnsi="Monotype Corsiva" w:hint="eastAsia"/>
          <w:sz w:val="28"/>
          <w:szCs w:val="28"/>
        </w:rPr>
        <w:t>確定具體需要執行哪些測試才能在測試</w:t>
      </w:r>
      <w:r>
        <w:rPr>
          <w:rFonts w:ascii="王漢宗粗鋼體一標準" w:eastAsia="王漢宗粗鋼體一標準" w:hAnsi="Monotype Corsiva" w:hint="eastAsia"/>
          <w:sz w:val="28"/>
          <w:szCs w:val="28"/>
        </w:rPr>
        <w:t>後</w:t>
      </w:r>
      <w:r w:rsidR="0043709E" w:rsidRPr="0043709E">
        <w:rPr>
          <w:rFonts w:ascii="王漢宗粗鋼體一標準" w:eastAsia="王漢宗粗鋼體一標準" w:hAnsi="Monotype Corsiva" w:hint="eastAsia"/>
          <w:sz w:val="28"/>
          <w:szCs w:val="28"/>
        </w:rPr>
        <w:t>決定如何進行。</w:t>
      </w:r>
    </w:p>
    <w:p w:rsidR="0043709E" w:rsidRDefault="00822B99" w:rsidP="0043709E">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0043709E" w:rsidRPr="0043709E">
        <w:rPr>
          <w:rFonts w:ascii="王漢宗粗鋼體一標準" w:eastAsia="王漢宗粗鋼體一標準" w:hAnsi="Monotype Corsiva" w:hint="eastAsia"/>
          <w:sz w:val="28"/>
          <w:szCs w:val="28"/>
        </w:rPr>
        <w:t>6.團隊對原型和結果進行審核</w:t>
      </w:r>
      <w:r>
        <w:rPr>
          <w:rFonts w:ascii="王漢宗粗鋼體一標準" w:eastAsia="王漢宗粗鋼體一標準" w:hAnsi="Monotype Corsiva" w:hint="eastAsia"/>
          <w:sz w:val="28"/>
          <w:szCs w:val="28"/>
        </w:rPr>
        <w:t>，</w:t>
      </w:r>
      <w:r w:rsidR="0043709E" w:rsidRPr="0043709E">
        <w:rPr>
          <w:rFonts w:ascii="王漢宗粗鋼體一標準" w:eastAsia="王漢宗粗鋼體一標準" w:hAnsi="Monotype Corsiva" w:hint="eastAsia"/>
          <w:sz w:val="28"/>
          <w:szCs w:val="28"/>
        </w:rPr>
        <w:t>並提出修訂建議。</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王漢宗粗鋼體一標準" w:eastAsia="王漢宗粗鋼體一標準" w:hAnsi="Monotype Corsiva" w:hint="eastAsia"/>
          <w:szCs w:val="24"/>
        </w:rPr>
      </w:pPr>
      <w:r w:rsidRPr="00822B99">
        <w:rPr>
          <w:rFonts w:ascii="王漢宗粗鋼體一標準" w:eastAsia="王漢宗粗鋼體一標準" w:hAnsi="Monotype Corsiva" w:hint="eastAsia"/>
          <w:szCs w:val="24"/>
        </w:rPr>
        <w:t>(假設修訂版 1需要改進,我們將</w:t>
      </w:r>
      <w:proofErr w:type="gramStart"/>
      <w:r w:rsidRPr="00822B99">
        <w:rPr>
          <w:rFonts w:ascii="王漢宗粗鋼體一標準" w:eastAsia="王漢宗粗鋼體一標準" w:hAnsi="Monotype Corsiva" w:hint="eastAsia"/>
          <w:szCs w:val="24"/>
        </w:rPr>
        <w:t>將</w:t>
      </w:r>
      <w:proofErr w:type="gramEnd"/>
      <w:r w:rsidRPr="00822B99">
        <w:rPr>
          <w:rFonts w:ascii="王漢宗粗鋼體一標準" w:eastAsia="王漢宗粗鋼體一標準" w:hAnsi="Monotype Corsiva" w:hint="eastAsia"/>
          <w:szCs w:val="24"/>
        </w:rPr>
        <w:t>設計修訂為修訂版 2。)</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822B99">
        <w:rPr>
          <w:rFonts w:ascii="王漢宗粗鋼體一標準" w:eastAsia="王漢宗粗鋼體一標準" w:hAnsi="Monotype Corsiva" w:hint="eastAsia"/>
          <w:sz w:val="28"/>
          <w:szCs w:val="28"/>
        </w:rPr>
        <w:t>7.改進原型</w:t>
      </w:r>
      <w:r w:rsidRPr="008A6BDD">
        <w:rPr>
          <w:rFonts w:ascii="王漢宗粗鋼體一標準" w:eastAsia="王漢宗粗鋼體一標準" w:hAnsi="Monotype Corsiva" w:hint="eastAsia"/>
          <w:szCs w:val="24"/>
        </w:rPr>
        <w:t>(繪圖和原型)</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是</w:t>
      </w:r>
      <w:r w:rsidRPr="00822B99">
        <w:rPr>
          <w:rFonts w:ascii="王漢宗粗鋼體一標準" w:eastAsia="王漢宗粗鋼體一標準" w:hAnsi="Monotype Corsiva" w:hint="eastAsia"/>
          <w:sz w:val="28"/>
          <w:szCs w:val="28"/>
        </w:rPr>
        <w:t>反覆運算過程的開始</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最終將引導設計符合產品規範。</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822B99">
        <w:rPr>
          <w:rFonts w:ascii="王漢宗粗鋼體一標準" w:eastAsia="王漢宗粗鋼體一標準" w:hAnsi="Monotype Corsiva" w:hint="eastAsia"/>
          <w:sz w:val="28"/>
          <w:szCs w:val="28"/>
        </w:rPr>
        <w:t>8.進一步分析和測試修訂版2</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王漢宗粗鋼體一標準" w:eastAsia="王漢宗粗鋼體一標準" w:hAnsi="Monotype Corsiva" w:hint="eastAsia"/>
          <w:szCs w:val="24"/>
        </w:rPr>
      </w:pPr>
      <w:r w:rsidRPr="00822B99">
        <w:rPr>
          <w:rFonts w:ascii="王漢宗粗鋼體一標準" w:eastAsia="王漢宗粗鋼體一標準" w:hAnsi="Monotype Corsiva" w:hint="eastAsia"/>
          <w:szCs w:val="24"/>
        </w:rPr>
        <w:t>(假設修訂版2符合產品規格。</w:t>
      </w:r>
      <w:r>
        <w:rPr>
          <w:rFonts w:ascii="王漢宗粗鋼體一標準" w:eastAsia="王漢宗粗鋼體一標準" w:hAnsi="Monotype Corsiva" w:hint="eastAsia"/>
          <w:szCs w:val="24"/>
        </w:rPr>
        <w:t>)</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822B99">
        <w:rPr>
          <w:rFonts w:ascii="王漢宗粗鋼體一標準" w:eastAsia="王漢宗粗鋼體一標準" w:hAnsi="Monotype Corsiva" w:hint="eastAsia"/>
          <w:sz w:val="28"/>
          <w:szCs w:val="28"/>
        </w:rPr>
        <w:t>9.最終檔案製作/最終測試/最終審查</w:t>
      </w:r>
    </w:p>
    <w:p w:rsidR="00822B99" w:rsidRP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822B99">
        <w:rPr>
          <w:rFonts w:ascii="王漢宗粗鋼體一標準" w:eastAsia="王漢宗粗鋼體一標準" w:hAnsi="Monotype Corsiva" w:hint="eastAsia"/>
          <w:sz w:val="28"/>
          <w:szCs w:val="28"/>
        </w:rPr>
        <w:t>10.正式批准設計生產版本</w:t>
      </w:r>
    </w:p>
    <w:p w:rsidR="00822B99" w:rsidRDefault="00822B99"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sidRPr="00822B99">
        <w:rPr>
          <w:rFonts w:ascii="王漢宗粗鋼體一標準" w:eastAsia="王漢宗粗鋼體一標準" w:hAnsi="Monotype Corsiva" w:hint="eastAsia"/>
          <w:sz w:val="28"/>
          <w:szCs w:val="28"/>
        </w:rPr>
        <w:t>請注意</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上述過程中的"生產版本"</w:t>
      </w:r>
      <w:r w:rsidR="00B75AF1">
        <w:rPr>
          <w:rFonts w:ascii="王漢宗粗鋼體一標準" w:eastAsia="王漢宗粗鋼體一標準" w:hAnsi="Monotype Corsiva" w:hint="eastAsia"/>
          <w:sz w:val="28"/>
          <w:szCs w:val="28"/>
        </w:rPr>
        <w:t>只</w:t>
      </w:r>
      <w:r w:rsidRPr="00822B99">
        <w:rPr>
          <w:rFonts w:ascii="王漢宗粗鋼體一標準" w:eastAsia="王漢宗粗鋼體一標準" w:hAnsi="Monotype Corsiva" w:hint="eastAsia"/>
          <w:sz w:val="28"/>
          <w:szCs w:val="28"/>
        </w:rPr>
        <w:t>允許生產"一定數量"</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以銷售給客戶</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或作為更多單位進行更寬泛的測試程序。公司在為一些客戶發佈和測試其產品的程式上可能有所不同。另請注意</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大多數項目的修訂數比所示的多</w:t>
      </w:r>
      <w:r w:rsidR="008A6BDD">
        <w:rPr>
          <w:rFonts w:ascii="王漢宗粗鋼體一標準" w:eastAsia="王漢宗粗鋼體一標準" w:hAnsi="Monotype Corsiva" w:hint="eastAsia"/>
          <w:sz w:val="28"/>
          <w:szCs w:val="28"/>
        </w:rPr>
        <w:t>，</w:t>
      </w:r>
      <w:r w:rsidRPr="00822B99">
        <w:rPr>
          <w:rFonts w:ascii="王漢宗粗鋼體一標準" w:eastAsia="王漢宗粗鋼體一標準" w:hAnsi="Monotype Corsiva" w:hint="eastAsia"/>
          <w:sz w:val="28"/>
          <w:szCs w:val="28"/>
        </w:rPr>
        <w:t>但專案通常會繼續進行。</w:t>
      </w:r>
    </w:p>
    <w:p w:rsidR="00B75AF1" w:rsidRDefault="00B75AF1" w:rsidP="00822B9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p>
    <w:p w:rsidR="00B75AF1" w:rsidRPr="00B75AF1" w:rsidRDefault="00B75AF1"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32"/>
          <w:szCs w:val="32"/>
        </w:rPr>
      </w:pPr>
      <w:r w:rsidRPr="00B75AF1">
        <w:rPr>
          <w:rFonts w:ascii="王漢宗粗鋼體一標準" w:eastAsia="王漢宗粗鋼體一標準" w:hAnsi="Monotype Corsiva" w:hint="eastAsia"/>
          <w:sz w:val="32"/>
          <w:szCs w:val="32"/>
        </w:rPr>
        <w:t>2.3.2 EPE設計師的起始注意事項</w:t>
      </w:r>
    </w:p>
    <w:p w:rsidR="00B75AF1" w:rsidRPr="00B75AF1" w:rsidRDefault="00B75AF1"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沒有「絕對正確」的方式來設計</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每</w:t>
      </w:r>
      <w:proofErr w:type="gramStart"/>
      <w:r w:rsidRPr="00B75AF1">
        <w:rPr>
          <w:rFonts w:ascii="王漢宗粗鋼體一標準" w:eastAsia="王漢宗粗鋼體一標準" w:hAnsi="Monotype Corsiva" w:hint="eastAsia"/>
          <w:sz w:val="28"/>
          <w:szCs w:val="28"/>
        </w:rPr>
        <w:t>個</w:t>
      </w:r>
      <w:proofErr w:type="gramEnd"/>
      <w:r w:rsidRPr="00B75AF1">
        <w:rPr>
          <w:rFonts w:ascii="王漢宗粗鋼體一標準" w:eastAsia="王漢宗粗鋼體一標準" w:hAnsi="Monotype Corsiva" w:hint="eastAsia"/>
          <w:sz w:val="28"/>
          <w:szCs w:val="28"/>
        </w:rPr>
        <w:t>案例都有獨特的最佳方法可以取得所需的進度。有時</w:t>
      </w:r>
      <w:r>
        <w:rPr>
          <w:rFonts w:ascii="王漢宗粗鋼體一標準" w:eastAsia="王漢宗粗鋼體一標準" w:hAnsi="Monotype Corsiva" w:hint="eastAsia"/>
          <w:sz w:val="28"/>
          <w:szCs w:val="28"/>
        </w:rPr>
        <w:t>候</w:t>
      </w:r>
      <w:r w:rsidRPr="00B75AF1">
        <w:rPr>
          <w:rFonts w:ascii="王漢宗粗鋼體一標準" w:eastAsia="王漢宗粗鋼體一標準" w:hAnsi="Monotype Corsiva" w:hint="eastAsia"/>
          <w:sz w:val="28"/>
          <w:szCs w:val="28"/>
        </w:rPr>
        <w:t>一個原型放在一起幾天</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可以激發一個令人難以置信的新產品。在其他情況下</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制定幾種可能的解決辦法的系統化辦法</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需要幾個月時間才能組合起來</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這可能是最好的途徑。話雖如此</w:t>
      </w:r>
      <w:r>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以下大綱至少證明對設計是有用的。</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1.確定與負載沒有直接關係的解決方案的使用和要求。其中一些更重要的要求是:</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(a)環境</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產品將在哪裡使用</w:t>
      </w:r>
      <w:r w:rsidRPr="00D22179">
        <w:rPr>
          <w:rFonts w:asciiTheme="majorEastAsia" w:eastAsiaTheme="majorEastAsia" w:hAnsiTheme="majorEastAsia" w:hint="eastAsia"/>
          <w:sz w:val="28"/>
          <w:szCs w:val="28"/>
        </w:rPr>
        <w:t>?</w:t>
      </w:r>
      <w:r w:rsidR="00B75AF1" w:rsidRPr="00B75AF1">
        <w:rPr>
          <w:rFonts w:ascii="王漢宗粗鋼體一標準" w:eastAsia="王漢宗粗鋼體一標準" w:hAnsi="Monotype Corsiva" w:hint="eastAsia"/>
          <w:sz w:val="28"/>
          <w:szCs w:val="28"/>
        </w:rPr>
        <w:t>例如辦公室/外門/高度/車輛。</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(b)溫度</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環</w:t>
      </w:r>
      <w:r w:rsidR="00B75AF1" w:rsidRPr="00B75AF1">
        <w:rPr>
          <w:rFonts w:ascii="王漢宗粗鋼體一標準" w:eastAsia="王漢宗粗鋼體一標準" w:hAnsi="Monotype Corsiva" w:hint="eastAsia"/>
          <w:sz w:val="28"/>
          <w:szCs w:val="28"/>
        </w:rPr>
        <w:t>境的溫度極端程度如何</w:t>
      </w:r>
      <w:r w:rsidRPr="00D22179">
        <w:rPr>
          <w:rFonts w:asciiTheme="majorEastAsia" w:eastAsiaTheme="majorEastAsia" w:hAnsiTheme="majorEastAsia" w:hint="eastAsia"/>
          <w:sz w:val="28"/>
          <w:szCs w:val="28"/>
        </w:rPr>
        <w:t>?</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(c)預期使用壽命</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一次使用、</w:t>
      </w:r>
      <w:proofErr w:type="gramStart"/>
      <w:r w:rsidR="00B75AF1" w:rsidRPr="00B75AF1">
        <w:rPr>
          <w:rFonts w:ascii="王漢宗粗鋼體一標準" w:eastAsia="王漢宗粗鋼體一標準" w:hAnsi="Monotype Corsiva" w:hint="eastAsia"/>
          <w:sz w:val="28"/>
          <w:szCs w:val="28"/>
        </w:rPr>
        <w:t>保</w:t>
      </w:r>
      <w:r>
        <w:rPr>
          <w:rFonts w:ascii="王漢宗粗鋼體一標準" w:eastAsia="王漢宗粗鋼體一標準" w:hAnsi="Monotype Corsiva" w:hint="eastAsia"/>
          <w:sz w:val="28"/>
          <w:szCs w:val="28"/>
        </w:rPr>
        <w:t>固</w:t>
      </w:r>
      <w:r w:rsidR="00B75AF1" w:rsidRPr="00B75AF1">
        <w:rPr>
          <w:rFonts w:ascii="王漢宗粗鋼體一標準" w:eastAsia="王漢宗粗鋼體一標準" w:hAnsi="Monotype Corsiva" w:hint="eastAsia"/>
          <w:sz w:val="28"/>
          <w:szCs w:val="28"/>
        </w:rPr>
        <w:t>年數</w:t>
      </w:r>
      <w:proofErr w:type="gramEnd"/>
      <w:r w:rsidR="00B75AF1" w:rsidRPr="00B75AF1">
        <w:rPr>
          <w:rFonts w:ascii="王漢宗粗鋼體一標準" w:eastAsia="王漢宗粗鋼體一標準" w:hAnsi="Monotype Corsiva" w:hint="eastAsia"/>
          <w:sz w:val="28"/>
          <w:szCs w:val="28"/>
        </w:rPr>
        <w:t>、服務</w:t>
      </w:r>
      <w:r w:rsidRPr="00D22179">
        <w:rPr>
          <w:rFonts w:asciiTheme="majorEastAsia" w:eastAsiaTheme="majorEastAsia" w:hAnsiTheme="majorEastAsia" w:hint="eastAsia"/>
          <w:sz w:val="28"/>
          <w:szCs w:val="28"/>
        </w:rPr>
        <w:t>?</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(d)成本要求</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始終是一個重要的因素</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取決於生產單位的數量和工具預算。</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(e)表面要求</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表面</w:t>
      </w:r>
      <w:r w:rsidR="00B75AF1" w:rsidRPr="00B75AF1">
        <w:rPr>
          <w:rFonts w:ascii="王漢宗粗鋼體一標準" w:eastAsia="王漢宗粗鋼體一標準" w:hAnsi="Monotype Corsiva" w:hint="eastAsia"/>
          <w:sz w:val="28"/>
          <w:szCs w:val="28"/>
        </w:rPr>
        <w:t>細節可以極大地影響成本。</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(f)尺寸和重量限制</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 xml:space="preserve"> 當前解決方案的界限是什麼</w:t>
      </w:r>
      <w:r w:rsidRPr="00D22179">
        <w:rPr>
          <w:rFonts w:asciiTheme="majorEastAsia" w:eastAsiaTheme="majorEastAsia" w:hAnsiTheme="majorEastAsia" w:hint="eastAsia"/>
          <w:sz w:val="28"/>
          <w:szCs w:val="28"/>
        </w:rPr>
        <w:t>?</w:t>
      </w:r>
      <w:r w:rsidR="00B75AF1" w:rsidRPr="00B75AF1">
        <w:rPr>
          <w:rFonts w:ascii="王漢宗粗鋼體一標準" w:eastAsia="王漢宗粗鋼體一標準" w:hAnsi="Monotype Corsiva" w:hint="eastAsia"/>
          <w:sz w:val="28"/>
          <w:szCs w:val="28"/>
        </w:rPr>
        <w:t>影響設計師選擇的材料/製造技術。</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(g)安全和法規要求</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產品故障的影響是什麼</w:t>
      </w:r>
      <w:r w:rsidRPr="00D22179">
        <w:rPr>
          <w:rFonts w:asciiTheme="majorEastAsia" w:eastAsiaTheme="majorEastAsia" w:hAnsiTheme="majorEastAsia" w:hint="eastAsia"/>
          <w:sz w:val="28"/>
          <w:szCs w:val="28"/>
        </w:rPr>
        <w:t>?</w:t>
      </w:r>
    </w:p>
    <w:p w:rsidR="00B75AF1" w:rsidRPr="00B75AF1" w:rsidRDefault="00D2217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lastRenderedPageBreak/>
        <w:t xml:space="preserve">  </w:t>
      </w:r>
      <w:r w:rsidR="00B75AF1" w:rsidRPr="00B75AF1">
        <w:rPr>
          <w:rFonts w:ascii="王漢宗粗鋼體一標準" w:eastAsia="王漢宗粗鋼體一標準" w:hAnsi="Monotype Corsiva" w:hint="eastAsia"/>
          <w:sz w:val="28"/>
          <w:szCs w:val="28"/>
        </w:rPr>
        <w:t>以上所有因素都是EPE設計開始時需要考慮的非常重要</w:t>
      </w:r>
      <w:r w:rsidRPr="00B75AF1">
        <w:rPr>
          <w:rFonts w:ascii="王漢宗粗鋼體一標準" w:eastAsia="王漢宗粗鋼體一標準" w:hAnsi="Monotype Corsiva" w:hint="eastAsia"/>
          <w:sz w:val="28"/>
          <w:szCs w:val="28"/>
        </w:rPr>
        <w:t>的</w:t>
      </w:r>
      <w:r w:rsidR="00B75AF1" w:rsidRPr="00B75AF1">
        <w:rPr>
          <w:rFonts w:ascii="王漢宗粗鋼體一標準" w:eastAsia="王漢宗粗鋼體一標準" w:hAnsi="Monotype Corsiva" w:hint="eastAsia"/>
          <w:sz w:val="28"/>
          <w:szCs w:val="28"/>
        </w:rPr>
        <w:t>考慮因素。例如</w:t>
      </w:r>
      <w:r w:rsidR="00DB433B">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不同的設計來自室內環境與室外環境。不同的設計產生於預期持續"一次性"的設計與1000 次使用後需要工作的設計。不同的設計產生於一個設計</w:t>
      </w:r>
      <w:r w:rsidR="00DB433B">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需要成本低於 5 美元</w:t>
      </w:r>
      <w:r w:rsidR="00DB433B">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而設計成本低於 100 美元。通過上面的每</w:t>
      </w:r>
      <w:proofErr w:type="gramStart"/>
      <w:r w:rsidR="00B75AF1" w:rsidRPr="00B75AF1">
        <w:rPr>
          <w:rFonts w:ascii="王漢宗粗鋼體一標準" w:eastAsia="王漢宗粗鋼體一標準" w:hAnsi="Monotype Corsiva" w:hint="eastAsia"/>
          <w:sz w:val="28"/>
          <w:szCs w:val="28"/>
        </w:rPr>
        <w:t>個</w:t>
      </w:r>
      <w:proofErr w:type="gramEnd"/>
      <w:r w:rsidR="00B75AF1" w:rsidRPr="00B75AF1">
        <w:rPr>
          <w:rFonts w:ascii="王漢宗粗鋼體一標準" w:eastAsia="王漢宗粗鋼體一標準" w:hAnsi="Monotype Corsiva" w:hint="eastAsia"/>
          <w:sz w:val="28"/>
          <w:szCs w:val="28"/>
        </w:rPr>
        <w:t>元素</w:t>
      </w:r>
      <w:r w:rsidR="00DB433B">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EPE 設計器可以確定一些初始約束。</w:t>
      </w:r>
    </w:p>
    <w:p w:rsidR="00B75AF1" w:rsidRPr="00B75AF1" w:rsidRDefault="00B75AF1"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DB433B">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2.確定或估計各個成員</w:t>
      </w:r>
      <w:r w:rsidRPr="00DB433B">
        <w:rPr>
          <w:rFonts w:ascii="王漢宗粗鋼體一標準" w:eastAsia="王漢宗粗鋼體一標準" w:hAnsi="Monotype Corsiva" w:hint="eastAsia"/>
          <w:szCs w:val="24"/>
        </w:rPr>
        <w:t>(和裝配體)</w:t>
      </w:r>
      <w:r w:rsidRPr="00B75AF1">
        <w:rPr>
          <w:rFonts w:ascii="王漢宗粗鋼體一標準" w:eastAsia="王漢宗粗鋼體一標準" w:hAnsi="Monotype Corsiva" w:hint="eastAsia"/>
          <w:sz w:val="28"/>
          <w:szCs w:val="28"/>
        </w:rPr>
        <w:t>可能需要承受的所有負載。有必要考慮負載的所有可能組合</w:t>
      </w:r>
      <w:r w:rsidR="00DB433B">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假設負載與時間之間的關係。一些可能的負載類型包括:</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(a)靜態</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(b)穩</w:t>
      </w:r>
      <w:r>
        <w:rPr>
          <w:rFonts w:ascii="王漢宗粗鋼體一標準" w:eastAsia="王漢宗粗鋼體一標準" w:hAnsi="Monotype Corsiva" w:hint="eastAsia"/>
          <w:sz w:val="28"/>
          <w:szCs w:val="28"/>
        </w:rPr>
        <w:t>定</w:t>
      </w:r>
      <w:r w:rsidR="00B75AF1" w:rsidRPr="00B75AF1">
        <w:rPr>
          <w:rFonts w:ascii="王漢宗粗鋼體一標準" w:eastAsia="王漢宗粗鋼體一標準" w:hAnsi="Monotype Corsiva" w:hint="eastAsia"/>
          <w:sz w:val="28"/>
          <w:szCs w:val="28"/>
        </w:rPr>
        <w:t>動態</w:t>
      </w:r>
      <w:r w:rsidR="00B75AF1" w:rsidRPr="00037229">
        <w:rPr>
          <w:rFonts w:ascii="王漢宗粗鋼體一標準" w:eastAsia="王漢宗粗鋼體一標準" w:hAnsi="Monotype Corsiva" w:hint="eastAsia"/>
          <w:szCs w:val="24"/>
        </w:rPr>
        <w:t>(振動)</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(c)瞬</w:t>
      </w:r>
      <w:r>
        <w:rPr>
          <w:rFonts w:ascii="王漢宗粗鋼體一標準" w:eastAsia="王漢宗粗鋼體一標準" w:hAnsi="Monotype Corsiva" w:hint="eastAsia"/>
          <w:sz w:val="28"/>
          <w:szCs w:val="28"/>
        </w:rPr>
        <w:t>間</w:t>
      </w:r>
      <w:r w:rsidR="00B75AF1" w:rsidRPr="00B75AF1">
        <w:rPr>
          <w:rFonts w:ascii="王漢宗粗鋼體一標準" w:eastAsia="王漢宗粗鋼體一標準" w:hAnsi="Monotype Corsiva" w:hint="eastAsia"/>
          <w:sz w:val="28"/>
          <w:szCs w:val="28"/>
        </w:rPr>
        <w:t>動態</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(d)衝擊</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(e)身體接觸</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如點載入或摩擦</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(f)其他載荷</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如熱/重力/聲學</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上述負載確定也是EPE設計非常重要的考慮因素。例如與100 磅靜態負載不同</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設計產生於10 磅靜態負載。如果這些負載隨時間而變化</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這將導致不同的設計解決方案。確定載荷的幅度和類型將直接確定支援電氣部件所需的材料和橫截面形狀。</w:t>
      </w:r>
    </w:p>
    <w:p w:rsidR="00B75AF1" w:rsidRPr="00B75AF1" w:rsidRDefault="00B75AF1"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sidRPr="00B75AF1">
        <w:rPr>
          <w:rFonts w:ascii="王漢宗粗鋼體一標準" w:eastAsia="王漢宗粗鋼體一標準" w:hAnsi="Monotype Corsiva" w:hint="eastAsia"/>
          <w:sz w:val="28"/>
          <w:szCs w:val="28"/>
        </w:rPr>
        <w:t>3.確定故障機制。由於</w:t>
      </w:r>
      <w:proofErr w:type="gramStart"/>
      <w:r w:rsidRPr="00B75AF1">
        <w:rPr>
          <w:rFonts w:ascii="王漢宗粗鋼體一標準" w:eastAsia="王漢宗粗鋼體一標準" w:hAnsi="Monotype Corsiva" w:hint="eastAsia"/>
          <w:sz w:val="28"/>
          <w:szCs w:val="28"/>
        </w:rPr>
        <w:t>載荷是軸向</w:t>
      </w:r>
      <w:proofErr w:type="gramEnd"/>
      <w:r w:rsidRPr="00B75AF1">
        <w:rPr>
          <w:rFonts w:ascii="王漢宗粗鋼體一標準" w:eastAsia="王漢宗粗鋼體一標準" w:hAnsi="Monotype Corsiva" w:hint="eastAsia"/>
          <w:sz w:val="28"/>
          <w:szCs w:val="28"/>
        </w:rPr>
        <w:t>、</w:t>
      </w:r>
      <w:proofErr w:type="gramStart"/>
      <w:r w:rsidRPr="00B75AF1">
        <w:rPr>
          <w:rFonts w:ascii="王漢宗粗鋼體一標準" w:eastAsia="王漢宗粗鋼體一標準" w:hAnsi="Monotype Corsiva" w:hint="eastAsia"/>
          <w:sz w:val="28"/>
          <w:szCs w:val="28"/>
        </w:rPr>
        <w:t>剪切</w:t>
      </w:r>
      <w:proofErr w:type="gramEnd"/>
      <w:r w:rsidRPr="00B75AF1">
        <w:rPr>
          <w:rFonts w:ascii="王漢宗粗鋼體一標準" w:eastAsia="王漢宗粗鋼體一標準" w:hAnsi="Monotype Corsiva" w:hint="eastAsia"/>
          <w:sz w:val="28"/>
          <w:szCs w:val="28"/>
        </w:rPr>
        <w:t>、彎曲或扭轉</w:t>
      </w:r>
      <w:r w:rsidR="00DB433B">
        <w:rPr>
          <w:rFonts w:ascii="王漢宗粗鋼體一標準" w:eastAsia="王漢宗粗鋼體一標準" w:hAnsi="Monotype Corsiva" w:hint="eastAsia"/>
          <w:sz w:val="28"/>
          <w:szCs w:val="28"/>
        </w:rPr>
        <w:t>，</w:t>
      </w:r>
      <w:r w:rsidRPr="00B75AF1">
        <w:rPr>
          <w:rFonts w:ascii="王漢宗粗鋼體一標準" w:eastAsia="王漢宗粗鋼體一標準" w:hAnsi="Monotype Corsiva" w:hint="eastAsia"/>
          <w:sz w:val="28"/>
          <w:szCs w:val="28"/>
        </w:rPr>
        <w:t>因此會發生變形。可能的故障模式包括:</w:t>
      </w:r>
    </w:p>
    <w:p w:rsidR="00B75AF1" w:rsidRPr="00037229"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Cs w:val="24"/>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(a)一般收益</w:t>
      </w:r>
      <w:r w:rsidR="00B75AF1" w:rsidRPr="00037229">
        <w:rPr>
          <w:rFonts w:ascii="王漢宗粗鋼體一標準" w:eastAsia="王漢宗粗鋼體一標準" w:hAnsi="Monotype Corsiva" w:hint="eastAsia"/>
          <w:szCs w:val="24"/>
        </w:rPr>
        <w:t>(整體無彈性行為)</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(b)破裂或斷裂</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(c)易碎材料上</w:t>
      </w:r>
      <w:r w:rsidR="00037229" w:rsidRPr="00B75AF1">
        <w:rPr>
          <w:rFonts w:ascii="王漢宗粗鋼體一標準" w:eastAsia="王漢宗粗鋼體一標準" w:hAnsi="Monotype Corsiva" w:hint="eastAsia"/>
          <w:sz w:val="28"/>
          <w:szCs w:val="28"/>
        </w:rPr>
        <w:t>突然引起</w:t>
      </w:r>
      <w:r w:rsidR="00B75AF1" w:rsidRPr="00B75AF1">
        <w:rPr>
          <w:rFonts w:ascii="王漢宗粗鋼體一標準" w:eastAsia="王漢宗粗鋼體一標準" w:hAnsi="Monotype Corsiva" w:hint="eastAsia"/>
          <w:sz w:val="28"/>
          <w:szCs w:val="28"/>
        </w:rPr>
        <w:t>的靜態或動態負載</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(d)延展材料上的靜態負載導致速度緩慢</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(e)漸進式</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由重複負載</w:t>
      </w:r>
      <w:r w:rsidR="00B75AF1" w:rsidRPr="00037229">
        <w:rPr>
          <w:rFonts w:ascii="王漢宗粗鋼體一標準" w:eastAsia="王漢宗粗鋼體一標準" w:hAnsi="Monotype Corsiva" w:hint="eastAsia"/>
          <w:szCs w:val="24"/>
        </w:rPr>
        <w:t>(</w:t>
      </w:r>
      <w:proofErr w:type="gramStart"/>
      <w:r w:rsidR="00B75AF1" w:rsidRPr="00037229">
        <w:rPr>
          <w:rFonts w:ascii="王漢宗粗鋼體一標準" w:eastAsia="王漢宗粗鋼體一標準" w:hAnsi="Monotype Corsiva" w:hint="eastAsia"/>
          <w:szCs w:val="24"/>
        </w:rPr>
        <w:t>疲勞)</w:t>
      </w:r>
      <w:proofErr w:type="gramEnd"/>
      <w:r w:rsidR="00B75AF1" w:rsidRPr="00B75AF1">
        <w:rPr>
          <w:rFonts w:ascii="王漢宗粗鋼體一標準" w:eastAsia="王漢宗粗鋼體一標準" w:hAnsi="Monotype Corsiva" w:hint="eastAsia"/>
          <w:sz w:val="28"/>
          <w:szCs w:val="28"/>
        </w:rPr>
        <w:t>引起</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(f)過度變形</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(g)屈曲</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(h)</w:t>
      </w:r>
      <w:proofErr w:type="gramStart"/>
      <w:r w:rsidR="00B75AF1" w:rsidRPr="00B75AF1">
        <w:rPr>
          <w:rFonts w:ascii="王漢宗粗鋼體一標準" w:eastAsia="王漢宗粗鋼體一標準" w:hAnsi="Monotype Corsiva" w:hint="eastAsia"/>
          <w:sz w:val="28"/>
          <w:szCs w:val="28"/>
        </w:rPr>
        <w:t>蠕</w:t>
      </w:r>
      <w:proofErr w:type="gramEnd"/>
      <w:r w:rsidR="00B75AF1" w:rsidRPr="00B75AF1">
        <w:rPr>
          <w:rFonts w:ascii="王漢宗粗鋼體一標準" w:eastAsia="王漢宗粗鋼體一標準" w:hAnsi="Monotype Corsiva" w:hint="eastAsia"/>
          <w:sz w:val="28"/>
          <w:szCs w:val="28"/>
        </w:rPr>
        <w:t>變</w:t>
      </w:r>
      <w:r w:rsidRPr="00DB433B">
        <w:rPr>
          <w:rFonts w:asciiTheme="majorEastAsia" w:eastAsiaTheme="majorEastAsia" w:hAnsiTheme="majorEastAsia" w:hint="eastAsia"/>
          <w:sz w:val="28"/>
          <w:szCs w:val="28"/>
        </w:rPr>
        <w:t>=</w:t>
      </w:r>
      <w:r w:rsidR="00B75AF1" w:rsidRPr="00B75AF1">
        <w:rPr>
          <w:rFonts w:ascii="王漢宗粗鋼體一標準" w:eastAsia="王漢宗粗鋼體一標準" w:hAnsi="Monotype Corsiva" w:hint="eastAsia"/>
          <w:sz w:val="28"/>
          <w:szCs w:val="28"/>
        </w:rPr>
        <w:t>恆定應力下的變形</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w:t>
      </w:r>
      <w:proofErr w:type="spellStart"/>
      <w:r w:rsidR="00B75AF1" w:rsidRPr="00B75AF1">
        <w:rPr>
          <w:rFonts w:ascii="王漢宗粗鋼體一標準" w:eastAsia="王漢宗粗鋼體一標準" w:hAnsi="Monotype Corsiva" w:hint="eastAsia"/>
          <w:sz w:val="28"/>
          <w:szCs w:val="28"/>
        </w:rPr>
        <w:t>i</w:t>
      </w:r>
      <w:proofErr w:type="spellEnd"/>
      <w:r w:rsidR="00B75AF1" w:rsidRPr="00B75AF1">
        <w:rPr>
          <w:rFonts w:ascii="王漢宗粗鋼體一標準" w:eastAsia="王漢宗粗鋼體一標準" w:hAnsi="Monotype Corsiva" w:hint="eastAsia"/>
          <w:sz w:val="28"/>
          <w:szCs w:val="28"/>
        </w:rPr>
        <w:t>)鬆</w:t>
      </w:r>
      <w:r w:rsidR="00037229">
        <w:rPr>
          <w:rFonts w:ascii="王漢宗粗鋼體一標準" w:eastAsia="王漢宗粗鋼體一標準" w:hAnsi="Monotype Corsiva" w:hint="eastAsia"/>
          <w:sz w:val="28"/>
          <w:szCs w:val="28"/>
        </w:rPr>
        <w:t>弛</w:t>
      </w:r>
      <w:r w:rsidRPr="00D312C6">
        <w:rPr>
          <w:rFonts w:ascii="王漢宗粗鋼體一標準" w:eastAsia="王漢宗粗鋼體一標準" w:hAnsi="Monotype Corsiva" w:hint="eastAsia"/>
          <w:sz w:val="28"/>
          <w:szCs w:val="28"/>
        </w:rPr>
        <w:t>─</w:t>
      </w: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在不斷的壓力下改變壓力</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(j)磨損</w:t>
      </w:r>
      <w:r w:rsidR="00B75AF1" w:rsidRPr="00037229">
        <w:rPr>
          <w:rFonts w:ascii="王漢宗粗鋼體一標準" w:eastAsia="王漢宗粗鋼體一標準" w:hAnsi="Monotype Corsiva" w:hint="eastAsia"/>
          <w:szCs w:val="24"/>
        </w:rPr>
        <w:t>(磨損)</w:t>
      </w:r>
    </w:p>
    <w:p w:rsidR="00B75AF1" w:rsidRPr="00B75AF1" w:rsidRDefault="00DB433B"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B75AF1">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(k)</w:t>
      </w:r>
      <w:r w:rsidR="00037229">
        <w:rPr>
          <w:rFonts w:ascii="王漢宗粗鋼體一標準" w:eastAsia="王漢宗粗鋼體一標準" w:hAnsi="Monotype Corsiva" w:hint="eastAsia"/>
          <w:sz w:val="28"/>
          <w:szCs w:val="28"/>
        </w:rPr>
        <w:t>腐蝕</w:t>
      </w:r>
    </w:p>
    <w:p w:rsidR="00B75AF1" w:rsidRPr="00B75AF1" w:rsidRDefault="0003722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B75AF1" w:rsidRPr="00B75AF1">
        <w:rPr>
          <w:rFonts w:ascii="王漢宗粗鋼體一標準" w:eastAsia="王漢宗粗鋼體一標準" w:hAnsi="Monotype Corsiva" w:hint="eastAsia"/>
          <w:sz w:val="28"/>
          <w:szCs w:val="28"/>
        </w:rPr>
        <w:t>通過EPE設計器確定</w:t>
      </w:r>
      <w:r w:rsidRPr="00037229">
        <w:rPr>
          <w:rFonts w:ascii="王漢宗粗鋼體一標準" w:eastAsia="王漢宗粗鋼體一標準" w:hAnsi="Monotype Corsiva" w:hint="eastAsia"/>
          <w:sz w:val="28"/>
          <w:szCs w:val="28"/>
        </w:rPr>
        <w:t>在其當前設計狀態下</w:t>
      </w:r>
      <w:r w:rsidR="00B75AF1" w:rsidRPr="00B75AF1">
        <w:rPr>
          <w:rFonts w:ascii="王漢宗粗鋼體一標準" w:eastAsia="王漢宗粗鋼體一標準" w:hAnsi="Monotype Corsiva" w:hint="eastAsia"/>
          <w:sz w:val="28"/>
          <w:szCs w:val="28"/>
        </w:rPr>
        <w:t>如何</w:t>
      </w:r>
      <w:r w:rsidR="00B75AF1" w:rsidRPr="00037229">
        <w:rPr>
          <w:rFonts w:ascii="王漢宗粗鋼體一標準" w:eastAsia="王漢宗粗鋼體一標準" w:hAnsi="Monotype Corsiva" w:hint="eastAsia"/>
          <w:sz w:val="28"/>
          <w:szCs w:val="28"/>
        </w:rPr>
        <w:t>失敗</w:t>
      </w:r>
      <w:r>
        <w:rPr>
          <w:rFonts w:ascii="王漢宗粗鋼體一標準" w:eastAsia="王漢宗粗鋼體一標準" w:hAnsi="Monotype Corsiva" w:hint="eastAsia"/>
          <w:szCs w:val="24"/>
        </w:rPr>
        <w:t>，</w:t>
      </w:r>
      <w:r w:rsidR="00B75AF1" w:rsidRPr="00B75AF1">
        <w:rPr>
          <w:rFonts w:ascii="王漢宗粗鋼體一標準" w:eastAsia="王漢宗粗鋼體一標準" w:hAnsi="Monotype Corsiva" w:hint="eastAsia"/>
          <w:sz w:val="28"/>
          <w:szCs w:val="28"/>
        </w:rPr>
        <w:t>可以修改設計以防止該故障。測試還揭示一些故障機制。但是如果在測試之前可以考慮其中一些故障</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可以節省許多開發成本。</w:t>
      </w:r>
    </w:p>
    <w:p w:rsidR="00B75AF1" w:rsidRDefault="0003722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lastRenderedPageBreak/>
        <w:t xml:space="preserve">  </w:t>
      </w:r>
      <w:r w:rsidR="00B75AF1" w:rsidRPr="00B75AF1">
        <w:rPr>
          <w:rFonts w:ascii="王漢宗粗鋼體一標準" w:eastAsia="王漢宗粗鋼體一標準" w:hAnsi="Monotype Corsiva" w:hint="eastAsia"/>
          <w:sz w:val="28"/>
          <w:szCs w:val="28"/>
        </w:rPr>
        <w:t>綜上所述三個專案</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通過確定</w:t>
      </w:r>
      <w:r w:rsidRPr="00B75AF1">
        <w:rPr>
          <w:rFonts w:ascii="王漢宗粗鋼體一標準" w:eastAsia="王漢宗粗鋼體一標準" w:hAnsi="Monotype Corsiva" w:hint="eastAsia"/>
          <w:sz w:val="28"/>
          <w:szCs w:val="28"/>
        </w:rPr>
        <w:t>的</w:t>
      </w:r>
      <w:r w:rsidR="00B75AF1" w:rsidRPr="00B75AF1">
        <w:rPr>
          <w:rFonts w:ascii="王漢宗粗鋼體一標準" w:eastAsia="王漢宗粗鋼體一標準" w:hAnsi="Monotype Corsiva" w:hint="eastAsia"/>
          <w:sz w:val="28"/>
          <w:szCs w:val="28"/>
        </w:rPr>
        <w:t>設計用例、載入和潛在的故障機制</w:t>
      </w:r>
      <w:r>
        <w:rPr>
          <w:rFonts w:ascii="王漢宗粗鋼體一標準" w:eastAsia="王漢宗粗鋼體一標準" w:hAnsi="Monotype Corsiva" w:hint="eastAsia"/>
          <w:sz w:val="28"/>
          <w:szCs w:val="28"/>
        </w:rPr>
        <w:t>，</w:t>
      </w:r>
      <w:r w:rsidR="00B75AF1" w:rsidRPr="00B75AF1">
        <w:rPr>
          <w:rFonts w:ascii="王漢宗粗鋼體一標準" w:eastAsia="王漢宗粗鋼體一標準" w:hAnsi="Monotype Corsiva" w:hint="eastAsia"/>
          <w:sz w:val="28"/>
          <w:szCs w:val="28"/>
        </w:rPr>
        <w:t>EPE設計器可以以可靠的理解基礎繼續進行設計。</w:t>
      </w:r>
    </w:p>
    <w:p w:rsidR="00037229" w:rsidRDefault="00037229" w:rsidP="00B75AF1">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p>
    <w:p w:rsidR="00037229" w:rsidRPr="00037229" w:rsidRDefault="00037229" w:rsidP="0003722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32"/>
          <w:szCs w:val="32"/>
        </w:rPr>
      </w:pPr>
      <w:r w:rsidRPr="00037229">
        <w:rPr>
          <w:rFonts w:ascii="王漢宗粗鋼體一標準" w:eastAsia="王漢宗粗鋼體一標準" w:hAnsi="Monotype Corsiva" w:hint="eastAsia"/>
          <w:sz w:val="32"/>
          <w:szCs w:val="32"/>
        </w:rPr>
        <w:t>2.4</w:t>
      </w:r>
      <w:r>
        <w:rPr>
          <w:rFonts w:ascii="王漢宗粗鋼體一標準" w:eastAsia="王漢宗粗鋼體一標準" w:hAnsi="Monotype Corsiva" w:hint="eastAsia"/>
          <w:sz w:val="32"/>
          <w:szCs w:val="32"/>
        </w:rPr>
        <w:t xml:space="preserve"> </w:t>
      </w:r>
      <w:r w:rsidRPr="00037229">
        <w:rPr>
          <w:rFonts w:ascii="王漢宗粗鋼體一標準" w:eastAsia="王漢宗粗鋼體一標準" w:hAnsi="Monotype Corsiva" w:hint="eastAsia"/>
          <w:sz w:val="32"/>
          <w:szCs w:val="32"/>
        </w:rPr>
        <w:t>最佳物件放置</w:t>
      </w:r>
    </w:p>
    <w:p w:rsidR="00037229" w:rsidRPr="00037229" w:rsidRDefault="00037229" w:rsidP="0003722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037229">
        <w:rPr>
          <w:rFonts w:ascii="王漢宗粗鋼體一標準" w:eastAsia="王漢宗粗鋼體一標準" w:hAnsi="Monotype Corsiva" w:hint="eastAsia"/>
          <w:sz w:val="28"/>
          <w:szCs w:val="28"/>
        </w:rPr>
        <w:t>大多數設計都</w:t>
      </w:r>
      <w:r>
        <w:rPr>
          <w:rFonts w:ascii="王漢宗粗鋼體一標準" w:eastAsia="王漢宗粗鋼體一標準" w:hAnsi="Monotype Corsiva" w:hint="eastAsia"/>
          <w:sz w:val="28"/>
          <w:szCs w:val="28"/>
        </w:rPr>
        <w:t>被</w:t>
      </w:r>
      <w:r w:rsidRPr="00037229">
        <w:rPr>
          <w:rFonts w:ascii="王漢宗粗鋼體一標準" w:eastAsia="王漢宗粗鋼體一標準" w:hAnsi="Monotype Corsiva" w:hint="eastAsia"/>
          <w:sz w:val="28"/>
          <w:szCs w:val="28"/>
        </w:rPr>
        <w:t>認為是物體在空間的物理放置。各個對</w:t>
      </w:r>
      <w:r>
        <w:rPr>
          <w:rFonts w:ascii="王漢宗粗鋼體一標準" w:eastAsia="王漢宗粗鋼體一標準" w:hAnsi="Monotype Corsiva" w:hint="eastAsia"/>
          <w:sz w:val="28"/>
          <w:szCs w:val="28"/>
        </w:rPr>
        <w:t>象</w:t>
      </w:r>
      <w:r w:rsidRPr="00037229">
        <w:rPr>
          <w:rFonts w:ascii="王漢宗粗鋼體一標準" w:eastAsia="王漢宗粗鋼體一標準" w:hAnsi="Monotype Corsiva" w:hint="eastAsia"/>
          <w:sz w:val="28"/>
          <w:szCs w:val="28"/>
        </w:rPr>
        <w:t>是整個程式集的單獨部分。某些單獨的部件是完全已知的</w:t>
      </w:r>
      <w:r w:rsidRPr="00037229">
        <w:rPr>
          <w:rFonts w:ascii="王漢宗粗鋼體一標準" w:eastAsia="王漢宗粗鋼體一標準" w:hAnsi="Monotype Corsiva" w:hint="eastAsia"/>
          <w:szCs w:val="24"/>
        </w:rPr>
        <w:t>(它們要麼從另一家公司購買</w:t>
      </w:r>
      <w:r>
        <w:rPr>
          <w:rFonts w:ascii="王漢宗粗鋼體一標準" w:eastAsia="王漢宗粗鋼體一標準" w:hAnsi="Monotype Corsiva" w:hint="eastAsia"/>
          <w:szCs w:val="24"/>
        </w:rPr>
        <w:t>，</w:t>
      </w:r>
      <w:r w:rsidRPr="00037229">
        <w:rPr>
          <w:rFonts w:ascii="王漢宗粗鋼體一標準" w:eastAsia="王漢宗粗鋼體一標準" w:hAnsi="Monotype Corsiva" w:hint="eastAsia"/>
          <w:szCs w:val="24"/>
        </w:rPr>
        <w:t>要麼重複使用以前部件)</w:t>
      </w:r>
      <w:r w:rsidRPr="00037229">
        <w:rPr>
          <w:rFonts w:ascii="王漢宗粗鋼體一標準" w:eastAsia="王漢宗粗鋼體一標準" w:hAnsi="Monotype Corsiva" w:hint="eastAsia"/>
          <w:sz w:val="28"/>
          <w:szCs w:val="28"/>
        </w:rPr>
        <w:t>。除了"已知"零件外</w:t>
      </w:r>
      <w:r w:rsidR="00E66592">
        <w:rPr>
          <w:rFonts w:ascii="王漢宗粗鋼體一標準" w:eastAsia="王漢宗粗鋼體一標準" w:hAnsi="Monotype Corsiva" w:hint="eastAsia"/>
          <w:sz w:val="28"/>
          <w:szCs w:val="28"/>
        </w:rPr>
        <w:t>，</w:t>
      </w:r>
      <w:r w:rsidRPr="00037229">
        <w:rPr>
          <w:rFonts w:ascii="王漢宗粗鋼體一標準" w:eastAsia="王漢宗粗鋼體一標準" w:hAnsi="Monotype Corsiva" w:hint="eastAsia"/>
          <w:sz w:val="28"/>
          <w:szCs w:val="28"/>
        </w:rPr>
        <w:t>其他部件還需要全新設計。這些新部件可在內部生產</w:t>
      </w:r>
      <w:r w:rsidR="00E66592">
        <w:rPr>
          <w:rFonts w:ascii="王漢宗粗鋼體一標準" w:eastAsia="王漢宗粗鋼體一標準" w:hAnsi="Monotype Corsiva" w:hint="eastAsia"/>
          <w:sz w:val="28"/>
          <w:szCs w:val="28"/>
        </w:rPr>
        <w:t>，</w:t>
      </w:r>
      <w:r w:rsidRPr="00037229">
        <w:rPr>
          <w:rFonts w:ascii="王漢宗粗鋼體一標準" w:eastAsia="王漢宗粗鋼體一標準" w:hAnsi="Monotype Corsiva" w:hint="eastAsia"/>
          <w:sz w:val="28"/>
          <w:szCs w:val="28"/>
        </w:rPr>
        <w:t>也可以完全指定由另一家公司生產。</w:t>
      </w:r>
    </w:p>
    <w:p w:rsidR="00037229" w:rsidRPr="00037229" w:rsidRDefault="00037229" w:rsidP="00037229">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037229">
        <w:rPr>
          <w:rFonts w:ascii="王漢宗粗鋼體一標準" w:eastAsia="王漢宗粗鋼體一標準" w:hAnsi="Monotype Corsiva" w:hint="eastAsia"/>
          <w:sz w:val="28"/>
          <w:szCs w:val="28"/>
        </w:rPr>
        <w:t>電子包裝設計包括將子系統安排到其最有效的排列中。決定這種安排的第一步是查看子系統。因此</w:t>
      </w:r>
      <w:r w:rsidR="00E66592" w:rsidRPr="00037229">
        <w:rPr>
          <w:rFonts w:ascii="王漢宗粗鋼體一標準" w:eastAsia="王漢宗粗鋼體一標準" w:hAnsi="Monotype Corsiva" w:hint="eastAsia"/>
          <w:sz w:val="28"/>
          <w:szCs w:val="28"/>
        </w:rPr>
        <w:t>在大程度上設置產品的整體大小</w:t>
      </w:r>
      <w:r w:rsidRPr="00037229">
        <w:rPr>
          <w:rFonts w:ascii="王漢宗粗鋼體一標準" w:eastAsia="王漢宗粗鋼體一標準" w:hAnsi="Monotype Corsiva" w:hint="eastAsia"/>
          <w:sz w:val="28"/>
          <w:szCs w:val="28"/>
        </w:rPr>
        <w:t>。有時設計人員採用的標準是產品的整體尺寸</w:t>
      </w:r>
      <w:r w:rsidR="00E66592">
        <w:rPr>
          <w:rFonts w:ascii="王漢宗粗鋼體一標準" w:eastAsia="王漢宗粗鋼體一標準" w:hAnsi="Monotype Corsiva" w:hint="eastAsia"/>
          <w:sz w:val="28"/>
          <w:szCs w:val="28"/>
        </w:rPr>
        <w:t>，</w:t>
      </w:r>
      <w:r w:rsidRPr="00037229">
        <w:rPr>
          <w:rFonts w:ascii="王漢宗粗鋼體一標準" w:eastAsia="王漢宗粗鋼體一標準" w:hAnsi="Monotype Corsiva" w:hint="eastAsia"/>
          <w:sz w:val="28"/>
          <w:szCs w:val="28"/>
        </w:rPr>
        <w:t>然後必須決定它們能否在給定的總體大小內容納所有要求。也就是說我們的子系統可能需要收縮以適應這個給定的總體規模。</w:t>
      </w:r>
    </w:p>
    <w:p w:rsidR="00E66592" w:rsidRDefault="00037229" w:rsidP="00E66592">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Pr="00037229">
        <w:rPr>
          <w:rFonts w:ascii="王漢宗粗鋼體一標準" w:eastAsia="王漢宗粗鋼體一標準" w:hAnsi="Monotype Corsiva" w:hint="eastAsia"/>
          <w:sz w:val="28"/>
          <w:szCs w:val="28"/>
        </w:rPr>
        <w:t>基本設計過程如圖2.2所示。這顯示了一個物體在太空中與外殼</w:t>
      </w:r>
      <w:r w:rsidRPr="00E66592">
        <w:rPr>
          <w:rFonts w:ascii="王漢宗粗鋼體一標準" w:eastAsia="王漢宗粗鋼體一標準" w:hAnsi="Monotype Corsiva" w:hint="eastAsia"/>
          <w:szCs w:val="24"/>
        </w:rPr>
        <w:t>(顯示為"牆")</w:t>
      </w:r>
      <w:r w:rsidRPr="00037229">
        <w:rPr>
          <w:rFonts w:ascii="王漢宗粗鋼體一標準" w:eastAsia="王漢宗粗鋼體一標準" w:hAnsi="Monotype Corsiva" w:hint="eastAsia"/>
          <w:sz w:val="28"/>
          <w:szCs w:val="28"/>
        </w:rPr>
        <w:t>的距離。我想開始討論電子外殼的設計</w:t>
      </w:r>
      <w:r w:rsidR="00E66592">
        <w:rPr>
          <w:rFonts w:ascii="王漢宗粗鋼體一標準" w:eastAsia="王漢宗粗鋼體一標準" w:hAnsi="Monotype Corsiva" w:hint="eastAsia"/>
          <w:sz w:val="28"/>
          <w:szCs w:val="28"/>
        </w:rPr>
        <w:t>，</w:t>
      </w:r>
      <w:r w:rsidRPr="00037229">
        <w:rPr>
          <w:rFonts w:ascii="王漢宗粗鋼體一標準" w:eastAsia="王漢宗粗鋼體一標準" w:hAnsi="Monotype Corsiva" w:hint="eastAsia"/>
          <w:sz w:val="28"/>
          <w:szCs w:val="28"/>
        </w:rPr>
        <w:t>說明幾個</w:t>
      </w:r>
      <w:r w:rsidR="00E66592" w:rsidRPr="00E66592">
        <w:rPr>
          <w:rFonts w:ascii="王漢宗粗鋼體一標準" w:eastAsia="王漢宗粗鋼體一標準" w:hAnsi="Monotype Corsiva" w:hint="eastAsia"/>
          <w:sz w:val="28"/>
          <w:szCs w:val="28"/>
        </w:rPr>
        <w:t>設計"方案"。討論的大部分內容都是針對2D</w:t>
      </w:r>
      <w:r w:rsidR="00E66592" w:rsidRPr="00E66592">
        <w:rPr>
          <w:rFonts w:ascii="王漢宗粗鋼體一標準" w:eastAsia="王漢宗粗鋼體一標準" w:hAnsi="Monotype Corsiva" w:hint="eastAsia"/>
          <w:szCs w:val="24"/>
        </w:rPr>
        <w:t>(計劃檢視，從上面)</w:t>
      </w:r>
      <w:r w:rsidR="00E66592" w:rsidRPr="00E66592">
        <w:rPr>
          <w:rFonts w:ascii="王漢宗粗鋼體一標準" w:eastAsia="王漢宗粗鋼體一標準" w:hAnsi="Monotype Corsiva" w:hint="eastAsia"/>
          <w:sz w:val="28"/>
          <w:szCs w:val="28"/>
        </w:rPr>
        <w:t>的情況,但很容易擴展為包括3D</w:t>
      </w:r>
      <w:r w:rsidR="00E66592" w:rsidRPr="00E66592">
        <w:rPr>
          <w:rFonts w:ascii="王漢宗粗鋼體一標準" w:eastAsia="王漢宗粗鋼體一標準" w:hAnsi="Monotype Corsiva" w:hint="eastAsia"/>
          <w:szCs w:val="24"/>
        </w:rPr>
        <w:t>(側視圖或 Z 方向)</w:t>
      </w:r>
      <w:r w:rsidR="00E66592">
        <w:rPr>
          <w:rFonts w:ascii="王漢宗粗鋼體一標準" w:eastAsia="王漢宗粗鋼體一標準" w:hAnsi="Monotype Corsiva" w:hint="eastAsia"/>
          <w:sz w:val="28"/>
          <w:szCs w:val="28"/>
        </w:rPr>
        <w:t>，</w:t>
      </w:r>
      <w:r w:rsidR="00E66592" w:rsidRPr="00E66592">
        <w:rPr>
          <w:rFonts w:ascii="王漢宗粗鋼體一標準" w:eastAsia="王漢宗粗鋼體一標準" w:hAnsi="Monotype Corsiva" w:hint="eastAsia"/>
          <w:sz w:val="28"/>
          <w:szCs w:val="28"/>
        </w:rPr>
        <w:t>我將展示該第三視圖的一些示例:</w:t>
      </w:r>
      <w:r w:rsidR="00E66592">
        <w:rPr>
          <w:rFonts w:ascii="王漢宗粗鋼體一標準" w:eastAsia="王漢宗粗鋼體一標準" w:hAnsi="Monotype Corsiva" w:hint="eastAsia"/>
          <w:sz w:val="28"/>
          <w:szCs w:val="28"/>
        </w:rPr>
        <w:t xml:space="preserve"> </w:t>
      </w:r>
    </w:p>
    <w:p w:rsidR="001102A3" w:rsidRDefault="001102A3" w:rsidP="00E66592">
      <w:pPr>
        <w:widowControl/>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王漢宗粗鋼體一標準" w:eastAsia="王漢宗粗鋼體一標準" w:hAnsi="Monotype Corsiva"/>
          <w:sz w:val="28"/>
          <w:szCs w:val="28"/>
        </w:rPr>
      </w:pPr>
      <w:r>
        <w:rPr>
          <w:noProof/>
          <w:lang w:val="zh-Hant"/>
        </w:rPr>
        <mc:AlternateContent>
          <mc:Choice Requires="wpg">
            <w:drawing>
              <wp:anchor distT="0" distB="0" distL="114300" distR="114300" simplePos="0" relativeHeight="251660288" behindDoc="1" locked="0" layoutInCell="1" allowOverlap="1" wp14:anchorId="4ACA6BBB">
                <wp:simplePos x="0" y="0"/>
                <wp:positionH relativeFrom="margin">
                  <wp:align>center</wp:align>
                </wp:positionH>
                <wp:positionV relativeFrom="paragraph">
                  <wp:posOffset>2199640</wp:posOffset>
                </wp:positionV>
                <wp:extent cx="4206214" cy="2014284"/>
                <wp:effectExtent l="0" t="0" r="23495" b="0"/>
                <wp:wrapNone/>
                <wp:docPr id="117456" name="Group 117456"/>
                <wp:cNvGraphicFramePr/>
                <a:graphic xmlns:a="http://schemas.openxmlformats.org/drawingml/2006/main">
                  <a:graphicData uri="http://schemas.microsoft.com/office/word/2010/wordprocessingGroup">
                    <wpg:wgp>
                      <wpg:cNvGrpSpPr/>
                      <wpg:grpSpPr>
                        <a:xfrm>
                          <a:off x="0" y="0"/>
                          <a:ext cx="4206214" cy="2014284"/>
                          <a:chOff x="0" y="0"/>
                          <a:chExt cx="4206214" cy="2014284"/>
                        </a:xfrm>
                      </wpg:grpSpPr>
                      <wps:wsp>
                        <wps:cNvPr id="1721" name="Shape 1721"/>
                        <wps:cNvSpPr/>
                        <wps:spPr>
                          <a:xfrm>
                            <a:off x="691208" y="675602"/>
                            <a:ext cx="335899" cy="420980"/>
                          </a:xfrm>
                          <a:custGeom>
                            <a:avLst/>
                            <a:gdLst/>
                            <a:ahLst/>
                            <a:cxnLst/>
                            <a:rect l="0" t="0" r="0" b="0"/>
                            <a:pathLst>
                              <a:path w="335899" h="420980">
                                <a:moveTo>
                                  <a:pt x="170158" y="7398"/>
                                </a:moveTo>
                                <a:cubicBezTo>
                                  <a:pt x="184245" y="8630"/>
                                  <a:pt x="197171" y="17234"/>
                                  <a:pt x="200892" y="33985"/>
                                </a:cubicBezTo>
                                <a:lnTo>
                                  <a:pt x="201039" y="35111"/>
                                </a:lnTo>
                                <a:lnTo>
                                  <a:pt x="205626" y="28997"/>
                                </a:lnTo>
                                <a:cubicBezTo>
                                  <a:pt x="221146" y="14855"/>
                                  <a:pt x="244124" y="21196"/>
                                  <a:pt x="257235" y="36682"/>
                                </a:cubicBezTo>
                                <a:lnTo>
                                  <a:pt x="259374" y="41495"/>
                                </a:lnTo>
                                <a:lnTo>
                                  <a:pt x="262245" y="35039"/>
                                </a:lnTo>
                                <a:cubicBezTo>
                                  <a:pt x="281257" y="0"/>
                                  <a:pt x="329238" y="19037"/>
                                  <a:pt x="332019" y="53937"/>
                                </a:cubicBezTo>
                                <a:cubicBezTo>
                                  <a:pt x="335899" y="102381"/>
                                  <a:pt x="333804" y="150565"/>
                                  <a:pt x="330537" y="198738"/>
                                </a:cubicBezTo>
                                <a:lnTo>
                                  <a:pt x="328987" y="220365"/>
                                </a:lnTo>
                                <a:lnTo>
                                  <a:pt x="330645" y="222949"/>
                                </a:lnTo>
                                <a:cubicBezTo>
                                  <a:pt x="332167" y="227426"/>
                                  <a:pt x="332723" y="232658"/>
                                  <a:pt x="332019" y="238646"/>
                                </a:cubicBezTo>
                                <a:cubicBezTo>
                                  <a:pt x="327930" y="273533"/>
                                  <a:pt x="326127" y="308585"/>
                                  <a:pt x="322024" y="343471"/>
                                </a:cubicBezTo>
                                <a:cubicBezTo>
                                  <a:pt x="316551" y="390106"/>
                                  <a:pt x="246320" y="392938"/>
                                  <a:pt x="247145" y="343471"/>
                                </a:cubicBezTo>
                                <a:lnTo>
                                  <a:pt x="248066" y="323453"/>
                                </a:lnTo>
                                <a:lnTo>
                                  <a:pt x="235830" y="373406"/>
                                </a:lnTo>
                                <a:cubicBezTo>
                                  <a:pt x="222863" y="420980"/>
                                  <a:pt x="156137" y="400114"/>
                                  <a:pt x="163630" y="353505"/>
                                </a:cubicBezTo>
                                <a:lnTo>
                                  <a:pt x="167349" y="332147"/>
                                </a:lnTo>
                                <a:lnTo>
                                  <a:pt x="152187" y="367373"/>
                                </a:lnTo>
                                <a:cubicBezTo>
                                  <a:pt x="137263" y="396077"/>
                                  <a:pt x="93713" y="388278"/>
                                  <a:pt x="84216" y="361207"/>
                                </a:cubicBezTo>
                                <a:lnTo>
                                  <a:pt x="82896" y="351885"/>
                                </a:lnTo>
                                <a:lnTo>
                                  <a:pt x="78144" y="359732"/>
                                </a:lnTo>
                                <a:cubicBezTo>
                                  <a:pt x="53616" y="385577"/>
                                  <a:pt x="0" y="365721"/>
                                  <a:pt x="14380" y="325882"/>
                                </a:cubicBezTo>
                                <a:cubicBezTo>
                                  <a:pt x="51171" y="224015"/>
                                  <a:pt x="72165" y="116777"/>
                                  <a:pt x="132452" y="25044"/>
                                </a:cubicBezTo>
                                <a:cubicBezTo>
                                  <a:pt x="140821" y="12306"/>
                                  <a:pt x="156070" y="6166"/>
                                  <a:pt x="170158" y="7398"/>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2" name="Shape 1722"/>
                        <wps:cNvSpPr/>
                        <wps:spPr>
                          <a:xfrm>
                            <a:off x="532818" y="661627"/>
                            <a:ext cx="268618" cy="402076"/>
                          </a:xfrm>
                          <a:custGeom>
                            <a:avLst/>
                            <a:gdLst/>
                            <a:ahLst/>
                            <a:cxnLst/>
                            <a:rect l="0" t="0" r="0" b="0"/>
                            <a:pathLst>
                              <a:path w="268618" h="402076">
                                <a:moveTo>
                                  <a:pt x="103648" y="37"/>
                                </a:moveTo>
                                <a:cubicBezTo>
                                  <a:pt x="122371" y="0"/>
                                  <a:pt x="140348" y="11989"/>
                                  <a:pt x="138849" y="36113"/>
                                </a:cubicBezTo>
                                <a:cubicBezTo>
                                  <a:pt x="135636" y="87871"/>
                                  <a:pt x="119682" y="139357"/>
                                  <a:pt x="107610" y="190879"/>
                                </a:cubicBezTo>
                                <a:lnTo>
                                  <a:pt x="107259" y="192953"/>
                                </a:lnTo>
                                <a:lnTo>
                                  <a:pt x="112441" y="178600"/>
                                </a:lnTo>
                                <a:cubicBezTo>
                                  <a:pt x="129750" y="123920"/>
                                  <a:pt x="146907" y="68732"/>
                                  <a:pt x="186881" y="24810"/>
                                </a:cubicBezTo>
                                <a:cubicBezTo>
                                  <a:pt x="204889" y="5010"/>
                                  <a:pt x="244386" y="13862"/>
                                  <a:pt x="249453" y="41332"/>
                                </a:cubicBezTo>
                                <a:cubicBezTo>
                                  <a:pt x="268618" y="145079"/>
                                  <a:pt x="241999" y="242449"/>
                                  <a:pt x="232232" y="345497"/>
                                </a:cubicBezTo>
                                <a:cubicBezTo>
                                  <a:pt x="227711" y="393148"/>
                                  <a:pt x="152781" y="393579"/>
                                  <a:pt x="157340" y="345497"/>
                                </a:cubicBezTo>
                                <a:cubicBezTo>
                                  <a:pt x="161823" y="298221"/>
                                  <a:pt x="171190" y="250930"/>
                                  <a:pt x="177240" y="203570"/>
                                </a:cubicBezTo>
                                <a:lnTo>
                                  <a:pt x="177563" y="199432"/>
                                </a:lnTo>
                                <a:lnTo>
                                  <a:pt x="166830" y="230037"/>
                                </a:lnTo>
                                <a:cubicBezTo>
                                  <a:pt x="149670" y="284575"/>
                                  <a:pt x="131877" y="339109"/>
                                  <a:pt x="90043" y="382289"/>
                                </a:cubicBezTo>
                                <a:cubicBezTo>
                                  <a:pt x="70879" y="402076"/>
                                  <a:pt x="33973" y="393148"/>
                                  <a:pt x="27470" y="365766"/>
                                </a:cubicBezTo>
                                <a:cubicBezTo>
                                  <a:pt x="0" y="250108"/>
                                  <a:pt x="56909" y="149765"/>
                                  <a:pt x="63970" y="36113"/>
                                </a:cubicBezTo>
                                <a:cubicBezTo>
                                  <a:pt x="65456" y="12135"/>
                                  <a:pt x="84925" y="73"/>
                                  <a:pt x="103648" y="37"/>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3" name="Shape 1723"/>
                        <wps:cNvSpPr/>
                        <wps:spPr>
                          <a:xfrm>
                            <a:off x="441895" y="656171"/>
                            <a:ext cx="211017" cy="423690"/>
                          </a:xfrm>
                          <a:custGeom>
                            <a:avLst/>
                            <a:gdLst/>
                            <a:ahLst/>
                            <a:cxnLst/>
                            <a:rect l="0" t="0" r="0" b="0"/>
                            <a:pathLst>
                              <a:path w="211017" h="423690">
                                <a:moveTo>
                                  <a:pt x="168468" y="2579"/>
                                </a:moveTo>
                                <a:cubicBezTo>
                                  <a:pt x="190604" y="6879"/>
                                  <a:pt x="211017" y="31909"/>
                                  <a:pt x="198222" y="59047"/>
                                </a:cubicBezTo>
                                <a:cubicBezTo>
                                  <a:pt x="150000" y="161308"/>
                                  <a:pt x="125959" y="272280"/>
                                  <a:pt x="88367" y="378490"/>
                                </a:cubicBezTo>
                                <a:cubicBezTo>
                                  <a:pt x="72377" y="423690"/>
                                  <a:pt x="0" y="404220"/>
                                  <a:pt x="16167" y="358589"/>
                                </a:cubicBezTo>
                                <a:cubicBezTo>
                                  <a:pt x="55982" y="246067"/>
                                  <a:pt x="82474" y="129621"/>
                                  <a:pt x="133566" y="21252"/>
                                </a:cubicBezTo>
                                <a:cubicBezTo>
                                  <a:pt x="141286" y="4883"/>
                                  <a:pt x="155187" y="0"/>
                                  <a:pt x="168468" y="257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4" name="Shape 1724"/>
                        <wps:cNvSpPr/>
                        <wps:spPr>
                          <a:xfrm>
                            <a:off x="300582" y="670923"/>
                            <a:ext cx="259232" cy="399503"/>
                          </a:xfrm>
                          <a:custGeom>
                            <a:avLst/>
                            <a:gdLst/>
                            <a:ahLst/>
                            <a:cxnLst/>
                            <a:rect l="0" t="0" r="0" b="0"/>
                            <a:pathLst>
                              <a:path w="259232" h="399503">
                                <a:moveTo>
                                  <a:pt x="216600" y="129"/>
                                </a:moveTo>
                                <a:cubicBezTo>
                                  <a:pt x="235728" y="516"/>
                                  <a:pt x="252168" y="14972"/>
                                  <a:pt x="253378" y="36994"/>
                                </a:cubicBezTo>
                                <a:cubicBezTo>
                                  <a:pt x="259232" y="143789"/>
                                  <a:pt x="225222" y="245465"/>
                                  <a:pt x="218453" y="351256"/>
                                </a:cubicBezTo>
                                <a:cubicBezTo>
                                  <a:pt x="215379" y="399198"/>
                                  <a:pt x="140475" y="399503"/>
                                  <a:pt x="143561" y="351256"/>
                                </a:cubicBezTo>
                                <a:cubicBezTo>
                                  <a:pt x="146945" y="298449"/>
                                  <a:pt x="157137" y="246484"/>
                                  <a:pt x="165752" y="194420"/>
                                </a:cubicBezTo>
                                <a:lnTo>
                                  <a:pt x="169859" y="164356"/>
                                </a:lnTo>
                                <a:lnTo>
                                  <a:pt x="160325" y="197802"/>
                                </a:lnTo>
                                <a:cubicBezTo>
                                  <a:pt x="147231" y="244957"/>
                                  <a:pt x="133693" y="290816"/>
                                  <a:pt x="113474" y="335457"/>
                                </a:cubicBezTo>
                                <a:cubicBezTo>
                                  <a:pt x="102413" y="359866"/>
                                  <a:pt x="59804" y="360057"/>
                                  <a:pt x="48806" y="335457"/>
                                </a:cubicBezTo>
                                <a:cubicBezTo>
                                  <a:pt x="0" y="226199"/>
                                  <a:pt x="21768" y="103377"/>
                                  <a:pt x="109588" y="20510"/>
                                </a:cubicBezTo>
                                <a:cubicBezTo>
                                  <a:pt x="127133" y="3955"/>
                                  <a:pt x="149165" y="8892"/>
                                  <a:pt x="162412" y="22118"/>
                                </a:cubicBezTo>
                                <a:lnTo>
                                  <a:pt x="165360" y="26228"/>
                                </a:lnTo>
                                <a:lnTo>
                                  <a:pt x="197041" y="4673"/>
                                </a:lnTo>
                                <a:cubicBezTo>
                                  <a:pt x="203549" y="1434"/>
                                  <a:pt x="210224" y="0"/>
                                  <a:pt x="216600" y="12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5" name="Shape 1725"/>
                        <wps:cNvSpPr/>
                        <wps:spPr>
                          <a:xfrm>
                            <a:off x="380182" y="806534"/>
                            <a:ext cx="131750" cy="276054"/>
                          </a:xfrm>
                          <a:custGeom>
                            <a:avLst/>
                            <a:gdLst/>
                            <a:ahLst/>
                            <a:cxnLst/>
                            <a:rect l="0" t="0" r="0" b="0"/>
                            <a:pathLst>
                              <a:path w="131750" h="276054">
                                <a:moveTo>
                                  <a:pt x="89865" y="24"/>
                                </a:moveTo>
                                <a:cubicBezTo>
                                  <a:pt x="108588" y="48"/>
                                  <a:pt x="127826" y="12122"/>
                                  <a:pt x="128854" y="36176"/>
                                </a:cubicBezTo>
                                <a:cubicBezTo>
                                  <a:pt x="131750" y="104184"/>
                                  <a:pt x="115595" y="169158"/>
                                  <a:pt x="90284" y="231858"/>
                                </a:cubicBezTo>
                                <a:cubicBezTo>
                                  <a:pt x="72466" y="276054"/>
                                  <a:pt x="0" y="256762"/>
                                  <a:pt x="18085" y="211957"/>
                                </a:cubicBezTo>
                                <a:cubicBezTo>
                                  <a:pt x="41021" y="155086"/>
                                  <a:pt x="56604" y="97949"/>
                                  <a:pt x="53962" y="36176"/>
                                </a:cubicBezTo>
                                <a:cubicBezTo>
                                  <a:pt x="52934" y="12027"/>
                                  <a:pt x="71142" y="0"/>
                                  <a:pt x="89865" y="24"/>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6" name="Shape 1726"/>
                        <wps:cNvSpPr/>
                        <wps:spPr>
                          <a:xfrm>
                            <a:off x="642172" y="871391"/>
                            <a:ext cx="101733" cy="192468"/>
                          </a:xfrm>
                          <a:custGeom>
                            <a:avLst/>
                            <a:gdLst/>
                            <a:ahLst/>
                            <a:cxnLst/>
                            <a:rect l="0" t="0" r="0" b="0"/>
                            <a:pathLst>
                              <a:path w="101733" h="192468">
                                <a:moveTo>
                                  <a:pt x="64418" y="6"/>
                                </a:moveTo>
                                <a:cubicBezTo>
                                  <a:pt x="83137" y="0"/>
                                  <a:pt x="101733" y="12065"/>
                                  <a:pt x="101486" y="36220"/>
                                </a:cubicBezTo>
                                <a:cubicBezTo>
                                  <a:pt x="101105" y="73546"/>
                                  <a:pt x="95161" y="110096"/>
                                  <a:pt x="85166" y="146012"/>
                                </a:cubicBezTo>
                                <a:cubicBezTo>
                                  <a:pt x="72250" y="192468"/>
                                  <a:pt x="0" y="172720"/>
                                  <a:pt x="12967" y="126111"/>
                                </a:cubicBezTo>
                                <a:cubicBezTo>
                                  <a:pt x="21260" y="96279"/>
                                  <a:pt x="26289" y="67208"/>
                                  <a:pt x="26607" y="36220"/>
                                </a:cubicBezTo>
                                <a:cubicBezTo>
                                  <a:pt x="26854" y="12091"/>
                                  <a:pt x="45698" y="13"/>
                                  <a:pt x="64418" y="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7" name="Shape 1727"/>
                        <wps:cNvSpPr/>
                        <wps:spPr>
                          <a:xfrm>
                            <a:off x="962505" y="683338"/>
                            <a:ext cx="98603" cy="379066"/>
                          </a:xfrm>
                          <a:custGeom>
                            <a:avLst/>
                            <a:gdLst/>
                            <a:ahLst/>
                            <a:cxnLst/>
                            <a:rect l="0" t="0" r="0" b="0"/>
                            <a:pathLst>
                              <a:path w="98603" h="379066">
                                <a:moveTo>
                                  <a:pt x="57164" y="19"/>
                                </a:moveTo>
                                <a:cubicBezTo>
                                  <a:pt x="75886" y="38"/>
                                  <a:pt x="94964" y="12119"/>
                                  <a:pt x="95682" y="36204"/>
                                </a:cubicBezTo>
                                <a:cubicBezTo>
                                  <a:pt x="98603" y="135049"/>
                                  <a:pt x="77381" y="232102"/>
                                  <a:pt x="75705" y="330755"/>
                                </a:cubicBezTo>
                                <a:cubicBezTo>
                                  <a:pt x="74879" y="378990"/>
                                  <a:pt x="0" y="379066"/>
                                  <a:pt x="813" y="330755"/>
                                </a:cubicBezTo>
                                <a:cubicBezTo>
                                  <a:pt x="2489" y="232102"/>
                                  <a:pt x="23711" y="135049"/>
                                  <a:pt x="20790" y="36204"/>
                                </a:cubicBezTo>
                                <a:cubicBezTo>
                                  <a:pt x="20079" y="12043"/>
                                  <a:pt x="38443" y="0"/>
                                  <a:pt x="57164" y="1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8" name="Rectangle 1728"/>
                        <wps:cNvSpPr/>
                        <wps:spPr>
                          <a:xfrm>
                            <a:off x="453281" y="777638"/>
                            <a:ext cx="628954" cy="227658"/>
                          </a:xfrm>
                          <a:prstGeom prst="rect">
                            <a:avLst/>
                          </a:prstGeom>
                          <a:ln>
                            <a:noFill/>
                          </a:ln>
                        </wps:spPr>
                        <wps:txbx>
                          <w:txbxContent>
                            <w:p w:rsidR="00657970" w:rsidRDefault="00657970" w:rsidP="001102A3">
                              <w:r>
                                <w:rPr>
                                  <w:b/>
                                  <w:color w:val="2C2A28"/>
                                  <w:w w:val="113"/>
                                  <w:lang w:val="zh-Hant"/>
                                </w:rPr>
                                <w:t>物業</w:t>
                              </w:r>
                            </w:p>
                          </w:txbxContent>
                        </wps:txbx>
                        <wps:bodyPr horzOverflow="overflow" vert="horz" lIns="0" tIns="0" rIns="0" bIns="0" rtlCol="0">
                          <a:noAutofit/>
                        </wps:bodyPr>
                      </wps:wsp>
                      <wps:wsp>
                        <wps:cNvPr id="1729" name="Shape 1729"/>
                        <wps:cNvSpPr/>
                        <wps:spPr>
                          <a:xfrm>
                            <a:off x="0" y="576005"/>
                            <a:ext cx="1402296" cy="0"/>
                          </a:xfrm>
                          <a:custGeom>
                            <a:avLst/>
                            <a:gdLst/>
                            <a:ahLst/>
                            <a:cxnLst/>
                            <a:rect l="0" t="0" r="0" b="0"/>
                            <a:pathLst>
                              <a:path w="1402296">
                                <a:moveTo>
                                  <a:pt x="0" y="0"/>
                                </a:moveTo>
                                <a:lnTo>
                                  <a:pt x="1402296"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30" name="Shape 1730"/>
                        <wps:cNvSpPr/>
                        <wps:spPr>
                          <a:xfrm>
                            <a:off x="0" y="396833"/>
                            <a:ext cx="1402296" cy="0"/>
                          </a:xfrm>
                          <a:custGeom>
                            <a:avLst/>
                            <a:gdLst/>
                            <a:ahLst/>
                            <a:cxnLst/>
                            <a:rect l="0" t="0" r="0" b="0"/>
                            <a:pathLst>
                              <a:path w="1402296">
                                <a:moveTo>
                                  <a:pt x="0" y="0"/>
                                </a:moveTo>
                                <a:lnTo>
                                  <a:pt x="1402296"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31" name="Shape 1731"/>
                        <wps:cNvSpPr/>
                        <wps:spPr>
                          <a:xfrm>
                            <a:off x="331788" y="682977"/>
                            <a:ext cx="728879" cy="366065"/>
                          </a:xfrm>
                          <a:custGeom>
                            <a:avLst/>
                            <a:gdLst/>
                            <a:ahLst/>
                            <a:cxnLst/>
                            <a:rect l="0" t="0" r="0" b="0"/>
                            <a:pathLst>
                              <a:path w="728879" h="366065">
                                <a:moveTo>
                                  <a:pt x="728879" y="283654"/>
                                </a:moveTo>
                                <a:cubicBezTo>
                                  <a:pt x="728879" y="329159"/>
                                  <a:pt x="691998" y="366065"/>
                                  <a:pt x="646494" y="366065"/>
                                </a:cubicBezTo>
                                <a:lnTo>
                                  <a:pt x="82398" y="366065"/>
                                </a:lnTo>
                                <a:cubicBezTo>
                                  <a:pt x="36906" y="366065"/>
                                  <a:pt x="0" y="329159"/>
                                  <a:pt x="0" y="283654"/>
                                </a:cubicBezTo>
                                <a:lnTo>
                                  <a:pt x="0" y="82410"/>
                                </a:lnTo>
                                <a:cubicBezTo>
                                  <a:pt x="0" y="36906"/>
                                  <a:pt x="36906" y="0"/>
                                  <a:pt x="82398" y="0"/>
                                </a:cubicBezTo>
                                <a:lnTo>
                                  <a:pt x="646494" y="0"/>
                                </a:lnTo>
                                <a:cubicBezTo>
                                  <a:pt x="691998" y="0"/>
                                  <a:pt x="728879" y="36906"/>
                                  <a:pt x="728879" y="82410"/>
                                </a:cubicBezTo>
                                <a:lnTo>
                                  <a:pt x="728879" y="283654"/>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32" name="Shape 1732"/>
                        <wps:cNvSpPr/>
                        <wps:spPr>
                          <a:xfrm>
                            <a:off x="19583" y="396833"/>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3" name="Shape 1733"/>
                        <wps:cNvSpPr/>
                        <wps:spPr>
                          <a:xfrm>
                            <a:off x="184391" y="396833"/>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4" name="Shape 1734"/>
                        <wps:cNvSpPr/>
                        <wps:spPr>
                          <a:xfrm>
                            <a:off x="351396" y="396833"/>
                            <a:ext cx="165887" cy="179172"/>
                          </a:xfrm>
                          <a:custGeom>
                            <a:avLst/>
                            <a:gdLst/>
                            <a:ahLst/>
                            <a:cxnLst/>
                            <a:rect l="0" t="0" r="0" b="0"/>
                            <a:pathLst>
                              <a:path w="165887" h="179172">
                                <a:moveTo>
                                  <a:pt x="0" y="179172"/>
                                </a:moveTo>
                                <a:lnTo>
                                  <a:pt x="165887"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5" name="Shape 1735"/>
                        <wps:cNvSpPr/>
                        <wps:spPr>
                          <a:xfrm>
                            <a:off x="515112" y="396833"/>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6" name="Shape 1736"/>
                        <wps:cNvSpPr/>
                        <wps:spPr>
                          <a:xfrm>
                            <a:off x="679933" y="396833"/>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7" name="Shape 1737"/>
                        <wps:cNvSpPr/>
                        <wps:spPr>
                          <a:xfrm>
                            <a:off x="843636" y="396833"/>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8" name="Shape 1738"/>
                        <wps:cNvSpPr/>
                        <wps:spPr>
                          <a:xfrm>
                            <a:off x="1008456" y="396833"/>
                            <a:ext cx="165887" cy="179172"/>
                          </a:xfrm>
                          <a:custGeom>
                            <a:avLst/>
                            <a:gdLst/>
                            <a:ahLst/>
                            <a:cxnLst/>
                            <a:rect l="0" t="0" r="0" b="0"/>
                            <a:pathLst>
                              <a:path w="165887" h="179172">
                                <a:moveTo>
                                  <a:pt x="0" y="179172"/>
                                </a:moveTo>
                                <a:lnTo>
                                  <a:pt x="165887"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39" name="Shape 1739"/>
                        <wps:cNvSpPr/>
                        <wps:spPr>
                          <a:xfrm>
                            <a:off x="1172159" y="396833"/>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40" name="Shape 1740"/>
                        <wps:cNvSpPr/>
                        <wps:spPr>
                          <a:xfrm>
                            <a:off x="1336980" y="518296"/>
                            <a:ext cx="53429" cy="57709"/>
                          </a:xfrm>
                          <a:custGeom>
                            <a:avLst/>
                            <a:gdLst/>
                            <a:ahLst/>
                            <a:cxnLst/>
                            <a:rect l="0" t="0" r="0" b="0"/>
                            <a:pathLst>
                              <a:path w="53429" h="57709">
                                <a:moveTo>
                                  <a:pt x="0" y="57709"/>
                                </a:moveTo>
                                <a:lnTo>
                                  <a:pt x="53429"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41" name="Shape 1741"/>
                        <wps:cNvSpPr/>
                        <wps:spPr>
                          <a:xfrm>
                            <a:off x="574148" y="5922"/>
                            <a:ext cx="220904" cy="220904"/>
                          </a:xfrm>
                          <a:custGeom>
                            <a:avLst/>
                            <a:gdLst/>
                            <a:ahLst/>
                            <a:cxnLst/>
                            <a:rect l="0" t="0" r="0" b="0"/>
                            <a:pathLst>
                              <a:path w="220904" h="220904">
                                <a:moveTo>
                                  <a:pt x="220904" y="110452"/>
                                </a:moveTo>
                                <a:cubicBezTo>
                                  <a:pt x="220904" y="171450"/>
                                  <a:pt x="171450" y="220904"/>
                                  <a:pt x="110452" y="220904"/>
                                </a:cubicBezTo>
                                <a:cubicBezTo>
                                  <a:pt x="49454" y="220904"/>
                                  <a:pt x="0" y="171450"/>
                                  <a:pt x="0" y="110452"/>
                                </a:cubicBezTo>
                                <a:cubicBezTo>
                                  <a:pt x="0" y="49454"/>
                                  <a:pt x="49454" y="0"/>
                                  <a:pt x="110452" y="0"/>
                                </a:cubicBezTo>
                                <a:cubicBezTo>
                                  <a:pt x="171450" y="0"/>
                                  <a:pt x="220904" y="49454"/>
                                  <a:pt x="220904" y="110452"/>
                                </a:cubicBezTo>
                                <a:close/>
                              </a:path>
                            </a:pathLst>
                          </a:custGeom>
                          <a:ln w="13271" cap="flat">
                            <a:miter lim="127000"/>
                          </a:ln>
                        </wps:spPr>
                        <wps:style>
                          <a:lnRef idx="1">
                            <a:srgbClr val="2C2A28"/>
                          </a:lnRef>
                          <a:fillRef idx="0">
                            <a:srgbClr val="000000">
                              <a:alpha val="0"/>
                            </a:srgbClr>
                          </a:fillRef>
                          <a:effectRef idx="0">
                            <a:scrgbClr r="0" g="0" b="0"/>
                          </a:effectRef>
                          <a:fontRef idx="none"/>
                        </wps:style>
                        <wps:bodyPr/>
                      </wps:wsp>
                      <wps:wsp>
                        <wps:cNvPr id="1742" name="Rectangle 1742"/>
                        <wps:cNvSpPr/>
                        <wps:spPr>
                          <a:xfrm>
                            <a:off x="638882" y="19457"/>
                            <a:ext cx="121587" cy="229645"/>
                          </a:xfrm>
                          <a:prstGeom prst="rect">
                            <a:avLst/>
                          </a:prstGeom>
                          <a:ln>
                            <a:noFill/>
                          </a:ln>
                        </wps:spPr>
                        <wps:txbx>
                          <w:txbxContent>
                            <w:p w:rsidR="00657970" w:rsidRDefault="00657970" w:rsidP="001102A3">
                              <w:r>
                                <w:rPr>
                                  <w:b/>
                                  <w:color w:val="2C2A28"/>
                                  <w:w w:val="116"/>
                                  <w:lang w:val="zh-Hant"/>
                                </w:rPr>
                                <w:t>A</w:t>
                              </w:r>
                            </w:p>
                          </w:txbxContent>
                        </wps:txbx>
                        <wps:bodyPr horzOverflow="overflow" vert="horz" lIns="0" tIns="0" rIns="0" bIns="0" rtlCol="0">
                          <a:noAutofit/>
                        </wps:bodyPr>
                      </wps:wsp>
                      <wps:wsp>
                        <wps:cNvPr id="1743" name="Shape 1743"/>
                        <wps:cNvSpPr/>
                        <wps:spPr>
                          <a:xfrm>
                            <a:off x="1095883" y="682981"/>
                            <a:ext cx="647967" cy="0"/>
                          </a:xfrm>
                          <a:custGeom>
                            <a:avLst/>
                            <a:gdLst/>
                            <a:ahLst/>
                            <a:cxnLst/>
                            <a:rect l="0" t="0" r="0" b="0"/>
                            <a:pathLst>
                              <a:path w="647967">
                                <a:moveTo>
                                  <a:pt x="0" y="0"/>
                                </a:moveTo>
                                <a:lnTo>
                                  <a:pt x="647967" y="0"/>
                                </a:lnTo>
                              </a:path>
                            </a:pathLst>
                          </a:custGeom>
                          <a:ln w="6629" cap="flat">
                            <a:miter lim="127000"/>
                          </a:ln>
                        </wps:spPr>
                        <wps:style>
                          <a:lnRef idx="1">
                            <a:srgbClr val="2C2A28"/>
                          </a:lnRef>
                          <a:fillRef idx="0">
                            <a:srgbClr val="000000">
                              <a:alpha val="0"/>
                            </a:srgbClr>
                          </a:fillRef>
                          <a:effectRef idx="0">
                            <a:scrgbClr r="0" g="0" b="0"/>
                          </a:effectRef>
                          <a:fontRef idx="none"/>
                        </wps:style>
                        <wps:bodyPr/>
                      </wps:wsp>
                      <wps:wsp>
                        <wps:cNvPr id="1744" name="Shape 1744"/>
                        <wps:cNvSpPr/>
                        <wps:spPr>
                          <a:xfrm>
                            <a:off x="1095883" y="582651"/>
                            <a:ext cx="647967" cy="0"/>
                          </a:xfrm>
                          <a:custGeom>
                            <a:avLst/>
                            <a:gdLst/>
                            <a:ahLst/>
                            <a:cxnLst/>
                            <a:rect l="0" t="0" r="0" b="0"/>
                            <a:pathLst>
                              <a:path w="647967">
                                <a:moveTo>
                                  <a:pt x="0" y="0"/>
                                </a:moveTo>
                                <a:lnTo>
                                  <a:pt x="647967" y="0"/>
                                </a:lnTo>
                              </a:path>
                            </a:pathLst>
                          </a:custGeom>
                          <a:ln w="6629" cap="flat">
                            <a:miter lim="127000"/>
                          </a:ln>
                        </wps:spPr>
                        <wps:style>
                          <a:lnRef idx="1">
                            <a:srgbClr val="2C2A28"/>
                          </a:lnRef>
                          <a:fillRef idx="0">
                            <a:srgbClr val="000000">
                              <a:alpha val="0"/>
                            </a:srgbClr>
                          </a:fillRef>
                          <a:effectRef idx="0">
                            <a:scrgbClr r="0" g="0" b="0"/>
                          </a:effectRef>
                          <a:fontRef idx="none"/>
                        </wps:style>
                        <wps:bodyPr/>
                      </wps:wsp>
                      <wps:wsp>
                        <wps:cNvPr id="1745" name="Shape 1745"/>
                        <wps:cNvSpPr/>
                        <wps:spPr>
                          <a:xfrm>
                            <a:off x="1596746" y="376926"/>
                            <a:ext cx="0" cy="152222"/>
                          </a:xfrm>
                          <a:custGeom>
                            <a:avLst/>
                            <a:gdLst/>
                            <a:ahLst/>
                            <a:cxnLst/>
                            <a:rect l="0" t="0" r="0" b="0"/>
                            <a:pathLst>
                              <a:path h="152222">
                                <a:moveTo>
                                  <a:pt x="0" y="152222"/>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46" name="Shape 1746"/>
                        <wps:cNvSpPr/>
                        <wps:spPr>
                          <a:xfrm>
                            <a:off x="1569771" y="509977"/>
                            <a:ext cx="53949" cy="66027"/>
                          </a:xfrm>
                          <a:custGeom>
                            <a:avLst/>
                            <a:gdLst/>
                            <a:ahLst/>
                            <a:cxnLst/>
                            <a:rect l="0" t="0" r="0" b="0"/>
                            <a:pathLst>
                              <a:path w="53949" h="66027">
                                <a:moveTo>
                                  <a:pt x="0" y="0"/>
                                </a:moveTo>
                                <a:lnTo>
                                  <a:pt x="26975" y="15672"/>
                                </a:lnTo>
                                <a:lnTo>
                                  <a:pt x="53949" y="0"/>
                                </a:lnTo>
                                <a:lnTo>
                                  <a:pt x="26975" y="66027"/>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47" name="Shape 1747"/>
                        <wps:cNvSpPr/>
                        <wps:spPr>
                          <a:xfrm>
                            <a:off x="1596746" y="729836"/>
                            <a:ext cx="0" cy="152235"/>
                          </a:xfrm>
                          <a:custGeom>
                            <a:avLst/>
                            <a:gdLst/>
                            <a:ahLst/>
                            <a:cxnLst/>
                            <a:rect l="0" t="0" r="0" b="0"/>
                            <a:pathLst>
                              <a:path h="152235">
                                <a:moveTo>
                                  <a:pt x="0" y="0"/>
                                </a:moveTo>
                                <a:lnTo>
                                  <a:pt x="0" y="152235"/>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48" name="Shape 1748"/>
                        <wps:cNvSpPr/>
                        <wps:spPr>
                          <a:xfrm>
                            <a:off x="1569758" y="682981"/>
                            <a:ext cx="53962" cy="66027"/>
                          </a:xfrm>
                          <a:custGeom>
                            <a:avLst/>
                            <a:gdLst/>
                            <a:ahLst/>
                            <a:cxnLst/>
                            <a:rect l="0" t="0" r="0" b="0"/>
                            <a:pathLst>
                              <a:path w="53962" h="66027">
                                <a:moveTo>
                                  <a:pt x="26988" y="0"/>
                                </a:moveTo>
                                <a:lnTo>
                                  <a:pt x="53962" y="66027"/>
                                </a:lnTo>
                                <a:lnTo>
                                  <a:pt x="26988" y="50355"/>
                                </a:lnTo>
                                <a:lnTo>
                                  <a:pt x="0" y="66027"/>
                                </a:lnTo>
                                <a:lnTo>
                                  <a:pt x="2698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49" name="Rectangle 1749"/>
                        <wps:cNvSpPr/>
                        <wps:spPr>
                          <a:xfrm>
                            <a:off x="1346962" y="925664"/>
                            <a:ext cx="622271" cy="148525"/>
                          </a:xfrm>
                          <a:prstGeom prst="rect">
                            <a:avLst/>
                          </a:prstGeom>
                          <a:ln>
                            <a:noFill/>
                          </a:ln>
                        </wps:spPr>
                        <wps:txbx>
                          <w:txbxContent>
                            <w:p w:rsidR="00657970" w:rsidRDefault="00657970" w:rsidP="001102A3">
                              <w:r>
                                <w:rPr>
                                  <w:color w:val="2C2A28"/>
                                  <w:w w:val="105"/>
                                  <w:sz w:val="15"/>
                                  <w:lang w:val="zh-Hant"/>
                                </w:rPr>
                                <w:t>間隙</w:t>
                              </w:r>
                            </w:p>
                          </w:txbxContent>
                        </wps:txbx>
                        <wps:bodyPr horzOverflow="overflow" vert="horz" lIns="0" tIns="0" rIns="0" bIns="0" rtlCol="0">
                          <a:noAutofit/>
                        </wps:bodyPr>
                      </wps:wsp>
                      <wps:wsp>
                        <wps:cNvPr id="1750" name="Shape 1750"/>
                        <wps:cNvSpPr/>
                        <wps:spPr>
                          <a:xfrm>
                            <a:off x="296122" y="432228"/>
                            <a:ext cx="776948" cy="101752"/>
                          </a:xfrm>
                          <a:custGeom>
                            <a:avLst/>
                            <a:gdLst/>
                            <a:ahLst/>
                            <a:cxnLst/>
                            <a:rect l="0" t="0" r="0" b="0"/>
                            <a:pathLst>
                              <a:path w="776948" h="101752">
                                <a:moveTo>
                                  <a:pt x="50876" y="0"/>
                                </a:moveTo>
                                <a:lnTo>
                                  <a:pt x="726072" y="0"/>
                                </a:lnTo>
                                <a:cubicBezTo>
                                  <a:pt x="754151" y="0"/>
                                  <a:pt x="776948" y="22784"/>
                                  <a:pt x="776948" y="50876"/>
                                </a:cubicBezTo>
                                <a:cubicBezTo>
                                  <a:pt x="776948" y="78969"/>
                                  <a:pt x="754151" y="101752"/>
                                  <a:pt x="726072" y="101752"/>
                                </a:cubicBezTo>
                                <a:lnTo>
                                  <a:pt x="50876" y="101752"/>
                                </a:lnTo>
                                <a:cubicBezTo>
                                  <a:pt x="22784" y="101752"/>
                                  <a:pt x="0" y="78969"/>
                                  <a:pt x="0" y="50876"/>
                                </a:cubicBezTo>
                                <a:cubicBezTo>
                                  <a:pt x="0" y="22784"/>
                                  <a:pt x="22784" y="0"/>
                                  <a:pt x="50876" y="0"/>
                                </a:cubicBezTo>
                                <a:close/>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751" name="Rectangle 1751"/>
                        <wps:cNvSpPr/>
                        <wps:spPr>
                          <a:xfrm>
                            <a:off x="329432" y="429869"/>
                            <a:ext cx="932046" cy="148525"/>
                          </a:xfrm>
                          <a:prstGeom prst="rect">
                            <a:avLst/>
                          </a:prstGeom>
                          <a:ln>
                            <a:noFill/>
                          </a:ln>
                        </wps:spPr>
                        <wps:txbx>
                          <w:txbxContent>
                            <w:p w:rsidR="00657970" w:rsidRDefault="00657970" w:rsidP="001102A3">
                              <w:r>
                                <w:rPr>
                                  <w:color w:val="2C2A28"/>
                                  <w:w w:val="103"/>
                                  <w:sz w:val="15"/>
                                  <w:lang w:val="zh-Hant"/>
                                </w:rPr>
                                <w:t>外殼牆</w:t>
                              </w:r>
                            </w:p>
                          </w:txbxContent>
                        </wps:txbx>
                        <wps:bodyPr horzOverflow="overflow" vert="horz" lIns="0" tIns="0" rIns="0" bIns="0" rtlCol="0">
                          <a:noAutofit/>
                        </wps:bodyPr>
                      </wps:wsp>
                      <wps:wsp>
                        <wps:cNvPr id="1752" name="Shape 1752"/>
                        <wps:cNvSpPr/>
                        <wps:spPr>
                          <a:xfrm>
                            <a:off x="3236594" y="1250616"/>
                            <a:ext cx="335917" cy="420967"/>
                          </a:xfrm>
                          <a:custGeom>
                            <a:avLst/>
                            <a:gdLst/>
                            <a:ahLst/>
                            <a:cxnLst/>
                            <a:rect l="0" t="0" r="0" b="0"/>
                            <a:pathLst>
                              <a:path w="335917" h="420967">
                                <a:moveTo>
                                  <a:pt x="170191" y="7385"/>
                                </a:moveTo>
                                <a:cubicBezTo>
                                  <a:pt x="184279" y="8617"/>
                                  <a:pt x="197201" y="17221"/>
                                  <a:pt x="200916" y="33973"/>
                                </a:cubicBezTo>
                                <a:lnTo>
                                  <a:pt x="201061" y="35088"/>
                                </a:lnTo>
                                <a:lnTo>
                                  <a:pt x="205650" y="28971"/>
                                </a:lnTo>
                                <a:cubicBezTo>
                                  <a:pt x="221168" y="14830"/>
                                  <a:pt x="244141" y="21171"/>
                                  <a:pt x="257253" y="36657"/>
                                </a:cubicBezTo>
                                <a:lnTo>
                                  <a:pt x="259402" y="41489"/>
                                </a:lnTo>
                                <a:lnTo>
                                  <a:pt x="262282" y="35014"/>
                                </a:lnTo>
                                <a:cubicBezTo>
                                  <a:pt x="281281" y="0"/>
                                  <a:pt x="329262" y="18999"/>
                                  <a:pt x="332056" y="53912"/>
                                </a:cubicBezTo>
                                <a:cubicBezTo>
                                  <a:pt x="335917" y="102362"/>
                                  <a:pt x="333815" y="150549"/>
                                  <a:pt x="330548" y="198725"/>
                                </a:cubicBezTo>
                                <a:lnTo>
                                  <a:pt x="329002" y="220312"/>
                                </a:lnTo>
                                <a:lnTo>
                                  <a:pt x="330686" y="222937"/>
                                </a:lnTo>
                                <a:cubicBezTo>
                                  <a:pt x="332206" y="227414"/>
                                  <a:pt x="332761" y="232645"/>
                                  <a:pt x="332056" y="238633"/>
                                </a:cubicBezTo>
                                <a:cubicBezTo>
                                  <a:pt x="327954" y="273520"/>
                                  <a:pt x="326137" y="308572"/>
                                  <a:pt x="322048" y="343472"/>
                                </a:cubicBezTo>
                                <a:cubicBezTo>
                                  <a:pt x="316562" y="390093"/>
                                  <a:pt x="246343" y="392926"/>
                                  <a:pt x="247169" y="343472"/>
                                </a:cubicBezTo>
                                <a:lnTo>
                                  <a:pt x="248087" y="323459"/>
                                </a:lnTo>
                                <a:lnTo>
                                  <a:pt x="235853" y="373393"/>
                                </a:lnTo>
                                <a:cubicBezTo>
                                  <a:pt x="222874" y="420967"/>
                                  <a:pt x="156161" y="400101"/>
                                  <a:pt x="163641" y="353492"/>
                                </a:cubicBezTo>
                                <a:lnTo>
                                  <a:pt x="167359" y="332137"/>
                                </a:lnTo>
                                <a:lnTo>
                                  <a:pt x="152198" y="367348"/>
                                </a:lnTo>
                                <a:cubicBezTo>
                                  <a:pt x="137274" y="396051"/>
                                  <a:pt x="93725" y="388263"/>
                                  <a:pt x="84227" y="361194"/>
                                </a:cubicBezTo>
                                <a:lnTo>
                                  <a:pt x="82907" y="351872"/>
                                </a:lnTo>
                                <a:lnTo>
                                  <a:pt x="78155" y="359720"/>
                                </a:lnTo>
                                <a:cubicBezTo>
                                  <a:pt x="53625" y="385564"/>
                                  <a:pt x="0" y="365708"/>
                                  <a:pt x="14391" y="325870"/>
                                </a:cubicBezTo>
                                <a:cubicBezTo>
                                  <a:pt x="51195" y="224003"/>
                                  <a:pt x="72188" y="116764"/>
                                  <a:pt x="132475" y="25032"/>
                                </a:cubicBezTo>
                                <a:cubicBezTo>
                                  <a:pt x="140851" y="12294"/>
                                  <a:pt x="156104" y="6154"/>
                                  <a:pt x="170191" y="7385"/>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3" name="Shape 1753"/>
                        <wps:cNvSpPr/>
                        <wps:spPr>
                          <a:xfrm>
                            <a:off x="3078226" y="1236627"/>
                            <a:ext cx="268618" cy="402063"/>
                          </a:xfrm>
                          <a:custGeom>
                            <a:avLst/>
                            <a:gdLst/>
                            <a:ahLst/>
                            <a:cxnLst/>
                            <a:rect l="0" t="0" r="0" b="0"/>
                            <a:pathLst>
                              <a:path w="268618" h="402063">
                                <a:moveTo>
                                  <a:pt x="103642" y="36"/>
                                </a:moveTo>
                                <a:cubicBezTo>
                                  <a:pt x="122368" y="0"/>
                                  <a:pt x="140348" y="11989"/>
                                  <a:pt x="138849" y="36113"/>
                                </a:cubicBezTo>
                                <a:cubicBezTo>
                                  <a:pt x="135630" y="87871"/>
                                  <a:pt x="119673" y="139357"/>
                                  <a:pt x="107601" y="190878"/>
                                </a:cubicBezTo>
                                <a:lnTo>
                                  <a:pt x="107246" y="192974"/>
                                </a:lnTo>
                                <a:lnTo>
                                  <a:pt x="112440" y="178594"/>
                                </a:lnTo>
                                <a:cubicBezTo>
                                  <a:pt x="129753" y="123917"/>
                                  <a:pt x="146914" y="68733"/>
                                  <a:pt x="186880" y="24809"/>
                                </a:cubicBezTo>
                                <a:cubicBezTo>
                                  <a:pt x="204902" y="5010"/>
                                  <a:pt x="244386" y="13850"/>
                                  <a:pt x="249453" y="41332"/>
                                </a:cubicBezTo>
                                <a:cubicBezTo>
                                  <a:pt x="268618" y="145078"/>
                                  <a:pt x="241986" y="242450"/>
                                  <a:pt x="232220" y="345510"/>
                                </a:cubicBezTo>
                                <a:cubicBezTo>
                                  <a:pt x="227711" y="393148"/>
                                  <a:pt x="152781" y="393592"/>
                                  <a:pt x="157340" y="345510"/>
                                </a:cubicBezTo>
                                <a:cubicBezTo>
                                  <a:pt x="161817" y="298228"/>
                                  <a:pt x="171186" y="250933"/>
                                  <a:pt x="177241" y="203572"/>
                                </a:cubicBezTo>
                                <a:lnTo>
                                  <a:pt x="177567" y="199420"/>
                                </a:lnTo>
                                <a:lnTo>
                                  <a:pt x="166827" y="230035"/>
                                </a:lnTo>
                                <a:cubicBezTo>
                                  <a:pt x="149663" y="284572"/>
                                  <a:pt x="131870" y="339103"/>
                                  <a:pt x="90043" y="382276"/>
                                </a:cubicBezTo>
                                <a:cubicBezTo>
                                  <a:pt x="70866" y="402063"/>
                                  <a:pt x="33960" y="393148"/>
                                  <a:pt x="27458" y="365754"/>
                                </a:cubicBezTo>
                                <a:cubicBezTo>
                                  <a:pt x="0" y="250108"/>
                                  <a:pt x="56896" y="149765"/>
                                  <a:pt x="63957" y="36113"/>
                                </a:cubicBezTo>
                                <a:cubicBezTo>
                                  <a:pt x="65443" y="12135"/>
                                  <a:pt x="84916" y="73"/>
                                  <a:pt x="103642" y="3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4" name="Shape 1754"/>
                        <wps:cNvSpPr/>
                        <wps:spPr>
                          <a:xfrm>
                            <a:off x="2987319" y="1231167"/>
                            <a:ext cx="210996" cy="423690"/>
                          </a:xfrm>
                          <a:custGeom>
                            <a:avLst/>
                            <a:gdLst/>
                            <a:ahLst/>
                            <a:cxnLst/>
                            <a:rect l="0" t="0" r="0" b="0"/>
                            <a:pathLst>
                              <a:path w="210996" h="423690">
                                <a:moveTo>
                                  <a:pt x="168444" y="2580"/>
                                </a:moveTo>
                                <a:cubicBezTo>
                                  <a:pt x="190580" y="6879"/>
                                  <a:pt x="210996" y="31909"/>
                                  <a:pt x="198209" y="59048"/>
                                </a:cubicBezTo>
                                <a:cubicBezTo>
                                  <a:pt x="149987" y="161308"/>
                                  <a:pt x="125933" y="272280"/>
                                  <a:pt x="88354" y="378490"/>
                                </a:cubicBezTo>
                                <a:cubicBezTo>
                                  <a:pt x="72365" y="423690"/>
                                  <a:pt x="0" y="404233"/>
                                  <a:pt x="16142" y="358590"/>
                                </a:cubicBezTo>
                                <a:cubicBezTo>
                                  <a:pt x="55943" y="246068"/>
                                  <a:pt x="82448" y="129608"/>
                                  <a:pt x="133541" y="21252"/>
                                </a:cubicBezTo>
                                <a:cubicBezTo>
                                  <a:pt x="141261" y="4883"/>
                                  <a:pt x="155161" y="0"/>
                                  <a:pt x="168444" y="2580"/>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5" name="Shape 1755"/>
                        <wps:cNvSpPr/>
                        <wps:spPr>
                          <a:xfrm>
                            <a:off x="2845994" y="1245918"/>
                            <a:ext cx="259232" cy="399503"/>
                          </a:xfrm>
                          <a:custGeom>
                            <a:avLst/>
                            <a:gdLst/>
                            <a:ahLst/>
                            <a:cxnLst/>
                            <a:rect l="0" t="0" r="0" b="0"/>
                            <a:pathLst>
                              <a:path w="259232" h="399503">
                                <a:moveTo>
                                  <a:pt x="216582" y="129"/>
                                </a:moveTo>
                                <a:cubicBezTo>
                                  <a:pt x="235715" y="517"/>
                                  <a:pt x="252155" y="14975"/>
                                  <a:pt x="253365" y="37007"/>
                                </a:cubicBezTo>
                                <a:cubicBezTo>
                                  <a:pt x="259232" y="143789"/>
                                  <a:pt x="225209" y="245477"/>
                                  <a:pt x="218440" y="351268"/>
                                </a:cubicBezTo>
                                <a:cubicBezTo>
                                  <a:pt x="215366" y="399211"/>
                                  <a:pt x="140462" y="399503"/>
                                  <a:pt x="143548" y="351268"/>
                                </a:cubicBezTo>
                                <a:cubicBezTo>
                                  <a:pt x="146939" y="298462"/>
                                  <a:pt x="157131" y="246493"/>
                                  <a:pt x="165745" y="194428"/>
                                </a:cubicBezTo>
                                <a:lnTo>
                                  <a:pt x="169847" y="164381"/>
                                </a:lnTo>
                                <a:lnTo>
                                  <a:pt x="160312" y="197802"/>
                                </a:lnTo>
                                <a:cubicBezTo>
                                  <a:pt x="147231" y="244970"/>
                                  <a:pt x="133680" y="290829"/>
                                  <a:pt x="113449" y="335469"/>
                                </a:cubicBezTo>
                                <a:cubicBezTo>
                                  <a:pt x="102387" y="359866"/>
                                  <a:pt x="59779" y="360082"/>
                                  <a:pt x="48793" y="335469"/>
                                </a:cubicBezTo>
                                <a:cubicBezTo>
                                  <a:pt x="0" y="226211"/>
                                  <a:pt x="21768" y="103377"/>
                                  <a:pt x="109575" y="20510"/>
                                </a:cubicBezTo>
                                <a:cubicBezTo>
                                  <a:pt x="127114" y="3955"/>
                                  <a:pt x="149149" y="8892"/>
                                  <a:pt x="162401" y="22118"/>
                                </a:cubicBezTo>
                                <a:lnTo>
                                  <a:pt x="165351" y="26229"/>
                                </a:lnTo>
                                <a:lnTo>
                                  <a:pt x="197015" y="4673"/>
                                </a:lnTo>
                                <a:cubicBezTo>
                                  <a:pt x="203527" y="1434"/>
                                  <a:pt x="210204" y="0"/>
                                  <a:pt x="216582" y="12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6" name="Shape 1756"/>
                        <wps:cNvSpPr/>
                        <wps:spPr>
                          <a:xfrm>
                            <a:off x="2925559" y="1381525"/>
                            <a:ext cx="131763" cy="276050"/>
                          </a:xfrm>
                          <a:custGeom>
                            <a:avLst/>
                            <a:gdLst/>
                            <a:ahLst/>
                            <a:cxnLst/>
                            <a:rect l="0" t="0" r="0" b="0"/>
                            <a:pathLst>
                              <a:path w="131763" h="276050">
                                <a:moveTo>
                                  <a:pt x="89878" y="25"/>
                                </a:moveTo>
                                <a:cubicBezTo>
                                  <a:pt x="108601" y="51"/>
                                  <a:pt x="127838" y="12125"/>
                                  <a:pt x="128867" y="36173"/>
                                </a:cubicBezTo>
                                <a:cubicBezTo>
                                  <a:pt x="131763" y="104181"/>
                                  <a:pt x="115634" y="169167"/>
                                  <a:pt x="90310" y="231867"/>
                                </a:cubicBezTo>
                                <a:cubicBezTo>
                                  <a:pt x="72466" y="276050"/>
                                  <a:pt x="0" y="256759"/>
                                  <a:pt x="18097" y="211966"/>
                                </a:cubicBezTo>
                                <a:cubicBezTo>
                                  <a:pt x="41059" y="155096"/>
                                  <a:pt x="56617" y="97958"/>
                                  <a:pt x="53975" y="36173"/>
                                </a:cubicBezTo>
                                <a:cubicBezTo>
                                  <a:pt x="52946" y="12023"/>
                                  <a:pt x="71155" y="0"/>
                                  <a:pt x="89878" y="25"/>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7" name="Shape 1757"/>
                        <wps:cNvSpPr/>
                        <wps:spPr>
                          <a:xfrm>
                            <a:off x="3187547" y="1446384"/>
                            <a:ext cx="101771" cy="192484"/>
                          </a:xfrm>
                          <a:custGeom>
                            <a:avLst/>
                            <a:gdLst/>
                            <a:ahLst/>
                            <a:cxnLst/>
                            <a:rect l="0" t="0" r="0" b="0"/>
                            <a:pathLst>
                              <a:path w="101771" h="192484">
                                <a:moveTo>
                                  <a:pt x="64455" y="5"/>
                                </a:moveTo>
                                <a:cubicBezTo>
                                  <a:pt x="83175" y="0"/>
                                  <a:pt x="101771" y="12068"/>
                                  <a:pt x="101524" y="36223"/>
                                </a:cubicBezTo>
                                <a:cubicBezTo>
                                  <a:pt x="101143" y="73549"/>
                                  <a:pt x="95199" y="110112"/>
                                  <a:pt x="85191" y="146028"/>
                                </a:cubicBezTo>
                                <a:cubicBezTo>
                                  <a:pt x="72263" y="192484"/>
                                  <a:pt x="0" y="172736"/>
                                  <a:pt x="12992" y="126127"/>
                                </a:cubicBezTo>
                                <a:cubicBezTo>
                                  <a:pt x="21298" y="96295"/>
                                  <a:pt x="26327" y="67211"/>
                                  <a:pt x="26644" y="36223"/>
                                </a:cubicBezTo>
                                <a:cubicBezTo>
                                  <a:pt x="26892" y="12087"/>
                                  <a:pt x="45736" y="9"/>
                                  <a:pt x="64455" y="5"/>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8" name="Shape 1758"/>
                        <wps:cNvSpPr/>
                        <wps:spPr>
                          <a:xfrm>
                            <a:off x="3507905" y="1258338"/>
                            <a:ext cx="98603" cy="379070"/>
                          </a:xfrm>
                          <a:custGeom>
                            <a:avLst/>
                            <a:gdLst/>
                            <a:ahLst/>
                            <a:cxnLst/>
                            <a:rect l="0" t="0" r="0" b="0"/>
                            <a:pathLst>
                              <a:path w="98603" h="379070">
                                <a:moveTo>
                                  <a:pt x="57171" y="17"/>
                                </a:moveTo>
                                <a:cubicBezTo>
                                  <a:pt x="75892" y="35"/>
                                  <a:pt x="94971" y="12116"/>
                                  <a:pt x="95682" y="36207"/>
                                </a:cubicBezTo>
                                <a:cubicBezTo>
                                  <a:pt x="98603" y="135051"/>
                                  <a:pt x="77381" y="232092"/>
                                  <a:pt x="75705" y="330746"/>
                                </a:cubicBezTo>
                                <a:cubicBezTo>
                                  <a:pt x="74879" y="378993"/>
                                  <a:pt x="0" y="379070"/>
                                  <a:pt x="813" y="330746"/>
                                </a:cubicBezTo>
                                <a:cubicBezTo>
                                  <a:pt x="2489" y="232092"/>
                                  <a:pt x="23724" y="135051"/>
                                  <a:pt x="20803" y="36207"/>
                                </a:cubicBezTo>
                                <a:cubicBezTo>
                                  <a:pt x="20085" y="12046"/>
                                  <a:pt x="38449" y="0"/>
                                  <a:pt x="57171" y="17"/>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59" name="Rectangle 1759"/>
                        <wps:cNvSpPr/>
                        <wps:spPr>
                          <a:xfrm>
                            <a:off x="2998724" y="1352641"/>
                            <a:ext cx="628955" cy="227658"/>
                          </a:xfrm>
                          <a:prstGeom prst="rect">
                            <a:avLst/>
                          </a:prstGeom>
                          <a:ln>
                            <a:noFill/>
                          </a:ln>
                        </wps:spPr>
                        <wps:txbx>
                          <w:txbxContent>
                            <w:p w:rsidR="00657970" w:rsidRDefault="00657970" w:rsidP="001102A3">
                              <w:r>
                                <w:rPr>
                                  <w:b/>
                                  <w:color w:val="2C2A28"/>
                                  <w:w w:val="113"/>
                                  <w:lang w:val="zh-Hant"/>
                                </w:rPr>
                                <w:t>物業</w:t>
                              </w:r>
                            </w:p>
                          </w:txbxContent>
                        </wps:txbx>
                        <wps:bodyPr horzOverflow="overflow" vert="horz" lIns="0" tIns="0" rIns="0" bIns="0" rtlCol="0">
                          <a:noAutofit/>
                        </wps:bodyPr>
                      </wps:wsp>
                      <wps:wsp>
                        <wps:cNvPr id="1760" name="Shape 1760"/>
                        <wps:cNvSpPr/>
                        <wps:spPr>
                          <a:xfrm>
                            <a:off x="2877198" y="1257982"/>
                            <a:ext cx="728866" cy="366052"/>
                          </a:xfrm>
                          <a:custGeom>
                            <a:avLst/>
                            <a:gdLst/>
                            <a:ahLst/>
                            <a:cxnLst/>
                            <a:rect l="0" t="0" r="0" b="0"/>
                            <a:pathLst>
                              <a:path w="728866" h="366052">
                                <a:moveTo>
                                  <a:pt x="728866" y="283642"/>
                                </a:moveTo>
                                <a:cubicBezTo>
                                  <a:pt x="728866" y="329159"/>
                                  <a:pt x="691985" y="366052"/>
                                  <a:pt x="646494" y="366052"/>
                                </a:cubicBezTo>
                                <a:lnTo>
                                  <a:pt x="82397" y="366052"/>
                                </a:lnTo>
                                <a:cubicBezTo>
                                  <a:pt x="36893" y="366052"/>
                                  <a:pt x="0" y="329159"/>
                                  <a:pt x="0" y="283642"/>
                                </a:cubicBezTo>
                                <a:lnTo>
                                  <a:pt x="0" y="82398"/>
                                </a:lnTo>
                                <a:cubicBezTo>
                                  <a:pt x="0" y="36894"/>
                                  <a:pt x="36893" y="0"/>
                                  <a:pt x="82397" y="0"/>
                                </a:cubicBezTo>
                                <a:lnTo>
                                  <a:pt x="646494" y="0"/>
                                </a:lnTo>
                                <a:cubicBezTo>
                                  <a:pt x="691985" y="0"/>
                                  <a:pt x="728866" y="36894"/>
                                  <a:pt x="728866" y="82398"/>
                                </a:cubicBezTo>
                                <a:lnTo>
                                  <a:pt x="728866" y="283642"/>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61" name="Shape 1761"/>
                        <wps:cNvSpPr/>
                        <wps:spPr>
                          <a:xfrm>
                            <a:off x="2564994" y="878930"/>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2" name="Shape 1762"/>
                        <wps:cNvSpPr/>
                        <wps:spPr>
                          <a:xfrm>
                            <a:off x="2729801" y="878930"/>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3" name="Shape 1763"/>
                        <wps:cNvSpPr/>
                        <wps:spPr>
                          <a:xfrm>
                            <a:off x="2896807" y="878930"/>
                            <a:ext cx="165887" cy="179172"/>
                          </a:xfrm>
                          <a:custGeom>
                            <a:avLst/>
                            <a:gdLst/>
                            <a:ahLst/>
                            <a:cxnLst/>
                            <a:rect l="0" t="0" r="0" b="0"/>
                            <a:pathLst>
                              <a:path w="165887" h="179172">
                                <a:moveTo>
                                  <a:pt x="0" y="179172"/>
                                </a:moveTo>
                                <a:lnTo>
                                  <a:pt x="165887"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4" name="Shape 1764"/>
                        <wps:cNvSpPr/>
                        <wps:spPr>
                          <a:xfrm>
                            <a:off x="3060509" y="878930"/>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5" name="Shape 1765"/>
                        <wps:cNvSpPr/>
                        <wps:spPr>
                          <a:xfrm>
                            <a:off x="3225330" y="878930"/>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6" name="Shape 1766"/>
                        <wps:cNvSpPr/>
                        <wps:spPr>
                          <a:xfrm>
                            <a:off x="3389046" y="878930"/>
                            <a:ext cx="165888" cy="179172"/>
                          </a:xfrm>
                          <a:custGeom>
                            <a:avLst/>
                            <a:gdLst/>
                            <a:ahLst/>
                            <a:cxnLst/>
                            <a:rect l="0" t="0" r="0" b="0"/>
                            <a:pathLst>
                              <a:path w="165888" h="179172">
                                <a:moveTo>
                                  <a:pt x="0" y="179172"/>
                                </a:moveTo>
                                <a:lnTo>
                                  <a:pt x="165888"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7" name="Shape 1767"/>
                        <wps:cNvSpPr/>
                        <wps:spPr>
                          <a:xfrm>
                            <a:off x="3553867" y="878930"/>
                            <a:ext cx="165887" cy="179172"/>
                          </a:xfrm>
                          <a:custGeom>
                            <a:avLst/>
                            <a:gdLst/>
                            <a:ahLst/>
                            <a:cxnLst/>
                            <a:rect l="0" t="0" r="0" b="0"/>
                            <a:pathLst>
                              <a:path w="165887" h="179172">
                                <a:moveTo>
                                  <a:pt x="0" y="179172"/>
                                </a:moveTo>
                                <a:lnTo>
                                  <a:pt x="165887"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8" name="Shape 1768"/>
                        <wps:cNvSpPr/>
                        <wps:spPr>
                          <a:xfrm>
                            <a:off x="3717569" y="878930"/>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69" name="Shape 1769"/>
                        <wps:cNvSpPr/>
                        <wps:spPr>
                          <a:xfrm>
                            <a:off x="3121038" y="0"/>
                            <a:ext cx="220916" cy="220891"/>
                          </a:xfrm>
                          <a:custGeom>
                            <a:avLst/>
                            <a:gdLst/>
                            <a:ahLst/>
                            <a:cxnLst/>
                            <a:rect l="0" t="0" r="0" b="0"/>
                            <a:pathLst>
                              <a:path w="220916" h="220891">
                                <a:moveTo>
                                  <a:pt x="220916" y="110452"/>
                                </a:moveTo>
                                <a:cubicBezTo>
                                  <a:pt x="220916" y="171450"/>
                                  <a:pt x="171450" y="220891"/>
                                  <a:pt x="110439" y="220891"/>
                                </a:cubicBezTo>
                                <a:cubicBezTo>
                                  <a:pt x="49441" y="220891"/>
                                  <a:pt x="0" y="171450"/>
                                  <a:pt x="0" y="110452"/>
                                </a:cubicBezTo>
                                <a:cubicBezTo>
                                  <a:pt x="0" y="49454"/>
                                  <a:pt x="49441" y="0"/>
                                  <a:pt x="110439" y="0"/>
                                </a:cubicBezTo>
                                <a:cubicBezTo>
                                  <a:pt x="171450" y="0"/>
                                  <a:pt x="220916" y="49454"/>
                                  <a:pt x="220916" y="110452"/>
                                </a:cubicBezTo>
                                <a:close/>
                              </a:path>
                            </a:pathLst>
                          </a:custGeom>
                          <a:ln w="13271" cap="flat">
                            <a:miter lim="127000"/>
                          </a:ln>
                        </wps:spPr>
                        <wps:style>
                          <a:lnRef idx="1">
                            <a:srgbClr val="2C2A28"/>
                          </a:lnRef>
                          <a:fillRef idx="0">
                            <a:srgbClr val="000000">
                              <a:alpha val="0"/>
                            </a:srgbClr>
                          </a:fillRef>
                          <a:effectRef idx="0">
                            <a:scrgbClr r="0" g="0" b="0"/>
                          </a:effectRef>
                          <a:fontRef idx="none"/>
                        </wps:style>
                        <wps:bodyPr/>
                      </wps:wsp>
                      <wps:wsp>
                        <wps:cNvPr id="1770" name="Rectangle 1770"/>
                        <wps:cNvSpPr/>
                        <wps:spPr>
                          <a:xfrm>
                            <a:off x="3189427" y="13528"/>
                            <a:ext cx="111949" cy="229645"/>
                          </a:xfrm>
                          <a:prstGeom prst="rect">
                            <a:avLst/>
                          </a:prstGeom>
                          <a:ln>
                            <a:noFill/>
                          </a:ln>
                        </wps:spPr>
                        <wps:txbx>
                          <w:txbxContent>
                            <w:p w:rsidR="00657970" w:rsidRDefault="00657970" w:rsidP="001102A3">
                              <w:r>
                                <w:rPr>
                                  <w:b/>
                                  <w:color w:val="2C2A28"/>
                                  <w:w w:val="112"/>
                                  <w:lang w:val="zh-Hant"/>
                                </w:rPr>
                                <w:t>B</w:t>
                              </w:r>
                            </w:p>
                          </w:txbxContent>
                        </wps:txbx>
                        <wps:bodyPr horzOverflow="overflow" vert="horz" lIns="0" tIns="0" rIns="0" bIns="0" rtlCol="0">
                          <a:noAutofit/>
                        </wps:bodyPr>
                      </wps:wsp>
                      <wps:wsp>
                        <wps:cNvPr id="1771" name="Shape 1771"/>
                        <wps:cNvSpPr/>
                        <wps:spPr>
                          <a:xfrm>
                            <a:off x="2841536" y="914314"/>
                            <a:ext cx="776948" cy="101765"/>
                          </a:xfrm>
                          <a:custGeom>
                            <a:avLst/>
                            <a:gdLst/>
                            <a:ahLst/>
                            <a:cxnLst/>
                            <a:rect l="0" t="0" r="0" b="0"/>
                            <a:pathLst>
                              <a:path w="776948" h="101765">
                                <a:moveTo>
                                  <a:pt x="50876" y="0"/>
                                </a:moveTo>
                                <a:lnTo>
                                  <a:pt x="726046" y="0"/>
                                </a:lnTo>
                                <a:cubicBezTo>
                                  <a:pt x="754151" y="0"/>
                                  <a:pt x="776948" y="22784"/>
                                  <a:pt x="776948" y="50876"/>
                                </a:cubicBezTo>
                                <a:cubicBezTo>
                                  <a:pt x="776948" y="78981"/>
                                  <a:pt x="754151" y="101765"/>
                                  <a:pt x="726046" y="101765"/>
                                </a:cubicBezTo>
                                <a:lnTo>
                                  <a:pt x="50876" y="101765"/>
                                </a:lnTo>
                                <a:cubicBezTo>
                                  <a:pt x="22758" y="101765"/>
                                  <a:pt x="0" y="78981"/>
                                  <a:pt x="0" y="50876"/>
                                </a:cubicBezTo>
                                <a:cubicBezTo>
                                  <a:pt x="0" y="22784"/>
                                  <a:pt x="22758" y="0"/>
                                  <a:pt x="50876" y="0"/>
                                </a:cubicBezTo>
                                <a:close/>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772" name="Rectangle 1772"/>
                        <wps:cNvSpPr/>
                        <wps:spPr>
                          <a:xfrm>
                            <a:off x="2874861" y="911960"/>
                            <a:ext cx="932046" cy="148525"/>
                          </a:xfrm>
                          <a:prstGeom prst="rect">
                            <a:avLst/>
                          </a:prstGeom>
                          <a:ln>
                            <a:noFill/>
                          </a:ln>
                        </wps:spPr>
                        <wps:txbx>
                          <w:txbxContent>
                            <w:p w:rsidR="00657970" w:rsidRDefault="00657970" w:rsidP="001102A3">
                              <w:r>
                                <w:rPr>
                                  <w:color w:val="2C2A28"/>
                                  <w:w w:val="103"/>
                                  <w:sz w:val="15"/>
                                  <w:lang w:val="zh-Hant"/>
                                </w:rPr>
                                <w:t>外殼牆</w:t>
                              </w:r>
                            </w:p>
                          </w:txbxContent>
                        </wps:txbx>
                        <wps:bodyPr horzOverflow="overflow" vert="horz" lIns="0" tIns="0" rIns="0" bIns="0" rtlCol="0">
                          <a:noAutofit/>
                        </wps:bodyPr>
                      </wps:wsp>
                      <wps:wsp>
                        <wps:cNvPr id="1773" name="Shape 1773"/>
                        <wps:cNvSpPr/>
                        <wps:spPr>
                          <a:xfrm>
                            <a:off x="2812771" y="1207449"/>
                            <a:ext cx="850265" cy="473380"/>
                          </a:xfrm>
                          <a:custGeom>
                            <a:avLst/>
                            <a:gdLst/>
                            <a:ahLst/>
                            <a:cxnLst/>
                            <a:rect l="0" t="0" r="0" b="0"/>
                            <a:pathLst>
                              <a:path w="850265" h="473380">
                                <a:moveTo>
                                  <a:pt x="850265" y="82398"/>
                                </a:moveTo>
                                <a:cubicBezTo>
                                  <a:pt x="850265" y="36893"/>
                                  <a:pt x="811098" y="0"/>
                                  <a:pt x="762813" y="0"/>
                                </a:cubicBezTo>
                                <a:lnTo>
                                  <a:pt x="87439" y="0"/>
                                </a:lnTo>
                                <a:cubicBezTo>
                                  <a:pt x="39154" y="0"/>
                                  <a:pt x="0" y="36893"/>
                                  <a:pt x="0" y="82398"/>
                                </a:cubicBezTo>
                                <a:lnTo>
                                  <a:pt x="0" y="390970"/>
                                </a:lnTo>
                                <a:cubicBezTo>
                                  <a:pt x="0" y="436474"/>
                                  <a:pt x="39154" y="473380"/>
                                  <a:pt x="87439" y="473380"/>
                                </a:cubicBezTo>
                                <a:lnTo>
                                  <a:pt x="762813" y="473380"/>
                                </a:lnTo>
                                <a:cubicBezTo>
                                  <a:pt x="811098" y="473380"/>
                                  <a:pt x="850265" y="436474"/>
                                  <a:pt x="850265" y="390970"/>
                                </a:cubicBezTo>
                                <a:lnTo>
                                  <a:pt x="850265" y="82398"/>
                                </a:lnTo>
                                <a:close/>
                              </a:path>
                            </a:pathLst>
                          </a:custGeom>
                          <a:ln w="6833" cap="flat">
                            <a:custDash>
                              <a:ds d="200900" sp="251200"/>
                              <a:ds d="200900" sp="251200"/>
                              <a:ds d="502400" sp="200900"/>
                            </a:custDash>
                            <a:miter lim="127000"/>
                          </a:ln>
                        </wps:spPr>
                        <wps:style>
                          <a:lnRef idx="1">
                            <a:srgbClr val="2C2A28"/>
                          </a:lnRef>
                          <a:fillRef idx="0">
                            <a:srgbClr val="000000">
                              <a:alpha val="0"/>
                            </a:srgbClr>
                          </a:fillRef>
                          <a:effectRef idx="0">
                            <a:scrgbClr r="0" g="0" b="0"/>
                          </a:effectRef>
                          <a:fontRef idx="none"/>
                        </wps:style>
                        <wps:bodyPr/>
                      </wps:wsp>
                      <wps:wsp>
                        <wps:cNvPr id="1774" name="Shape 1774"/>
                        <wps:cNvSpPr/>
                        <wps:spPr>
                          <a:xfrm>
                            <a:off x="2402180" y="1101268"/>
                            <a:ext cx="1544206" cy="0"/>
                          </a:xfrm>
                          <a:custGeom>
                            <a:avLst/>
                            <a:gdLst/>
                            <a:ahLst/>
                            <a:cxnLst/>
                            <a:rect l="0" t="0" r="0" b="0"/>
                            <a:pathLst>
                              <a:path w="1544206">
                                <a:moveTo>
                                  <a:pt x="0" y="0"/>
                                </a:moveTo>
                                <a:lnTo>
                                  <a:pt x="1544206" y="0"/>
                                </a:lnTo>
                              </a:path>
                            </a:pathLst>
                          </a:custGeom>
                          <a:ln w="7252" cap="flat">
                            <a:custDash>
                              <a:ds d="235500" sp="294400"/>
                              <a:ds d="235500" sp="294400"/>
                              <a:ds d="588700" sp="235500"/>
                              <a:ds d="294400" sp="235500"/>
                              <a:ds d="294400" sp="588700"/>
                            </a:custDash>
                            <a:miter lim="127000"/>
                          </a:ln>
                        </wps:spPr>
                        <wps:style>
                          <a:lnRef idx="1">
                            <a:srgbClr val="2C2A28"/>
                          </a:lnRef>
                          <a:fillRef idx="0">
                            <a:srgbClr val="000000">
                              <a:alpha val="0"/>
                            </a:srgbClr>
                          </a:fillRef>
                          <a:effectRef idx="0">
                            <a:scrgbClr r="0" g="0" b="0"/>
                          </a:effectRef>
                          <a:fontRef idx="none"/>
                        </wps:style>
                        <wps:bodyPr/>
                      </wps:wsp>
                      <wps:wsp>
                        <wps:cNvPr id="1775" name="Shape 1775"/>
                        <wps:cNvSpPr/>
                        <wps:spPr>
                          <a:xfrm>
                            <a:off x="3663035" y="1680829"/>
                            <a:ext cx="543179" cy="0"/>
                          </a:xfrm>
                          <a:custGeom>
                            <a:avLst/>
                            <a:gdLst/>
                            <a:ahLst/>
                            <a:cxnLst/>
                            <a:rect l="0" t="0" r="0" b="0"/>
                            <a:pathLst>
                              <a:path w="543179">
                                <a:moveTo>
                                  <a:pt x="0" y="0"/>
                                </a:moveTo>
                                <a:lnTo>
                                  <a:pt x="543179" y="0"/>
                                </a:lnTo>
                              </a:path>
                            </a:pathLst>
                          </a:custGeom>
                          <a:ln w="10986" cap="flat">
                            <a:miter lim="127000"/>
                          </a:ln>
                        </wps:spPr>
                        <wps:style>
                          <a:lnRef idx="1">
                            <a:srgbClr val="2C2A28"/>
                          </a:lnRef>
                          <a:fillRef idx="0">
                            <a:srgbClr val="000000">
                              <a:alpha val="0"/>
                            </a:srgbClr>
                          </a:fillRef>
                          <a:effectRef idx="0">
                            <a:scrgbClr r="0" g="0" b="0"/>
                          </a:effectRef>
                          <a:fontRef idx="none"/>
                        </wps:style>
                        <wps:bodyPr/>
                      </wps:wsp>
                      <wps:wsp>
                        <wps:cNvPr id="1776" name="Rectangle 1776"/>
                        <wps:cNvSpPr/>
                        <wps:spPr>
                          <a:xfrm>
                            <a:off x="3488703" y="1791125"/>
                            <a:ext cx="463737" cy="148525"/>
                          </a:xfrm>
                          <a:prstGeom prst="rect">
                            <a:avLst/>
                          </a:prstGeom>
                          <a:ln>
                            <a:noFill/>
                          </a:ln>
                        </wps:spPr>
                        <wps:txbx>
                          <w:txbxContent>
                            <w:p w:rsidR="00657970" w:rsidRDefault="00657970" w:rsidP="001102A3">
                              <w:r>
                                <w:rPr>
                                  <w:color w:val="2C2A28"/>
                                  <w:w w:val="105"/>
                                  <w:sz w:val="15"/>
                                  <w:lang w:val="zh-Hant"/>
                                </w:rPr>
                                <w:t>最大</w:t>
                              </w:r>
                            </w:p>
                          </w:txbxContent>
                        </wps:txbx>
                        <wps:bodyPr horzOverflow="overflow" vert="horz" lIns="0" tIns="0" rIns="0" bIns="0" rtlCol="0">
                          <a:noAutofit/>
                        </wps:bodyPr>
                      </wps:wsp>
                      <wps:wsp>
                        <wps:cNvPr id="1777" name="Rectangle 1777"/>
                        <wps:cNvSpPr/>
                        <wps:spPr>
                          <a:xfrm>
                            <a:off x="3514531" y="1902611"/>
                            <a:ext cx="395159" cy="148525"/>
                          </a:xfrm>
                          <a:prstGeom prst="rect">
                            <a:avLst/>
                          </a:prstGeom>
                          <a:ln>
                            <a:noFill/>
                          </a:ln>
                        </wps:spPr>
                        <wps:txbx>
                          <w:txbxContent>
                            <w:p w:rsidR="00657970" w:rsidRDefault="00657970" w:rsidP="001102A3">
                              <w:r>
                                <w:rPr>
                                  <w:color w:val="2C2A28"/>
                                  <w:w w:val="105"/>
                                  <w:sz w:val="15"/>
                                  <w:lang w:val="zh-Hant"/>
                                </w:rPr>
                                <w:t>物業</w:t>
                              </w:r>
                            </w:p>
                          </w:txbxContent>
                        </wps:txbx>
                        <wps:bodyPr horzOverflow="overflow" vert="horz" lIns="0" tIns="0" rIns="0" bIns="0" rtlCol="0">
                          <a:noAutofit/>
                        </wps:bodyPr>
                      </wps:wsp>
                      <wps:wsp>
                        <wps:cNvPr id="1778" name="Shape 1778"/>
                        <wps:cNvSpPr/>
                        <wps:spPr>
                          <a:xfrm>
                            <a:off x="2618956" y="1102683"/>
                            <a:ext cx="0" cy="152222"/>
                          </a:xfrm>
                          <a:custGeom>
                            <a:avLst/>
                            <a:gdLst/>
                            <a:ahLst/>
                            <a:cxnLst/>
                            <a:rect l="0" t="0" r="0" b="0"/>
                            <a:pathLst>
                              <a:path h="152222">
                                <a:moveTo>
                                  <a:pt x="0" y="0"/>
                                </a:moveTo>
                                <a:lnTo>
                                  <a:pt x="0" y="152222"/>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79" name="Shape 1779"/>
                        <wps:cNvSpPr/>
                        <wps:spPr>
                          <a:xfrm>
                            <a:off x="2591981" y="1055826"/>
                            <a:ext cx="53949" cy="66027"/>
                          </a:xfrm>
                          <a:custGeom>
                            <a:avLst/>
                            <a:gdLst/>
                            <a:ahLst/>
                            <a:cxnLst/>
                            <a:rect l="0" t="0" r="0" b="0"/>
                            <a:pathLst>
                              <a:path w="53949" h="66027">
                                <a:moveTo>
                                  <a:pt x="26975" y="0"/>
                                </a:moveTo>
                                <a:lnTo>
                                  <a:pt x="53949" y="66027"/>
                                </a:lnTo>
                                <a:lnTo>
                                  <a:pt x="26975" y="50355"/>
                                </a:lnTo>
                                <a:lnTo>
                                  <a:pt x="0" y="66027"/>
                                </a:lnTo>
                                <a:lnTo>
                                  <a:pt x="269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80" name="Shape 1780"/>
                        <wps:cNvSpPr/>
                        <wps:spPr>
                          <a:xfrm>
                            <a:off x="2618956" y="634534"/>
                            <a:ext cx="0" cy="184264"/>
                          </a:xfrm>
                          <a:custGeom>
                            <a:avLst/>
                            <a:gdLst/>
                            <a:ahLst/>
                            <a:cxnLst/>
                            <a:rect l="0" t="0" r="0" b="0"/>
                            <a:pathLst>
                              <a:path h="184264">
                                <a:moveTo>
                                  <a:pt x="0" y="184264"/>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81" name="Shape 1781"/>
                        <wps:cNvSpPr/>
                        <wps:spPr>
                          <a:xfrm>
                            <a:off x="2591981" y="799628"/>
                            <a:ext cx="53949" cy="66027"/>
                          </a:xfrm>
                          <a:custGeom>
                            <a:avLst/>
                            <a:gdLst/>
                            <a:ahLst/>
                            <a:cxnLst/>
                            <a:rect l="0" t="0" r="0" b="0"/>
                            <a:pathLst>
                              <a:path w="53949" h="66027">
                                <a:moveTo>
                                  <a:pt x="0" y="0"/>
                                </a:moveTo>
                                <a:lnTo>
                                  <a:pt x="26975" y="15672"/>
                                </a:lnTo>
                                <a:lnTo>
                                  <a:pt x="53949" y="0"/>
                                </a:lnTo>
                                <a:lnTo>
                                  <a:pt x="26975" y="66027"/>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82" name="Shape 1782"/>
                        <wps:cNvSpPr/>
                        <wps:spPr>
                          <a:xfrm>
                            <a:off x="2618956" y="634532"/>
                            <a:ext cx="172529" cy="0"/>
                          </a:xfrm>
                          <a:custGeom>
                            <a:avLst/>
                            <a:gdLst/>
                            <a:ahLst/>
                            <a:cxnLst/>
                            <a:rect l="0" t="0" r="0" b="0"/>
                            <a:pathLst>
                              <a:path w="172529">
                                <a:moveTo>
                                  <a:pt x="0" y="0"/>
                                </a:moveTo>
                                <a:lnTo>
                                  <a:pt x="172529"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97628" name="Rectangle 97628"/>
                        <wps:cNvSpPr/>
                        <wps:spPr>
                          <a:xfrm>
                            <a:off x="2835072" y="568216"/>
                            <a:ext cx="215743" cy="148525"/>
                          </a:xfrm>
                          <a:prstGeom prst="rect">
                            <a:avLst/>
                          </a:prstGeom>
                          <a:ln>
                            <a:noFill/>
                          </a:ln>
                        </wps:spPr>
                        <wps:txbx>
                          <w:txbxContent>
                            <w:p w:rsidR="00657970" w:rsidRDefault="00657970" w:rsidP="001102A3">
                              <w:r>
                                <w:rPr>
                                  <w:color w:val="2C2A28"/>
                                  <w:w w:val="98"/>
                                  <w:sz w:val="15"/>
                                  <w:lang w:val="zh-Hant"/>
                                </w:rPr>
                                <w:t>.050</w:t>
                              </w:r>
                            </w:p>
                          </w:txbxContent>
                        </wps:txbx>
                        <wps:bodyPr horzOverflow="overflow" vert="horz" lIns="0" tIns="0" rIns="0" bIns="0" rtlCol="0">
                          <a:noAutofit/>
                        </wps:bodyPr>
                      </wps:wsp>
                      <wps:wsp>
                        <wps:cNvPr id="97629" name="Rectangle 97629"/>
                        <wps:cNvSpPr/>
                        <wps:spPr>
                          <a:xfrm>
                            <a:off x="2997285" y="568216"/>
                            <a:ext cx="848270" cy="148525"/>
                          </a:xfrm>
                          <a:prstGeom prst="rect">
                            <a:avLst/>
                          </a:prstGeom>
                          <a:ln>
                            <a:noFill/>
                          </a:ln>
                        </wps:spPr>
                        <wps:txbx>
                          <w:txbxContent>
                            <w:p w:rsidR="00657970" w:rsidRDefault="00657970" w:rsidP="001102A3">
                              <w:r>
                                <w:rPr>
                                  <w:color w:val="2C2A28"/>
                                  <w:spacing w:val="-7"/>
                                  <w:w w:val="103"/>
                                  <w:sz w:val="15"/>
                                  <w:lang w:val="zh-Hant"/>
                                </w:rPr>
                                <w:t xml:space="preserve"> </w:t>
                              </w:r>
                              <w:r>
                                <w:rPr>
                                  <w:color w:val="2C2A28"/>
                                  <w:w w:val="103"/>
                                  <w:sz w:val="15"/>
                                  <w:lang w:val="zh-Hant"/>
                                </w:rPr>
                                <w:t>壁標</w:t>
                              </w:r>
                            </w:p>
                          </w:txbxContent>
                        </wps:txbx>
                        <wps:bodyPr horzOverflow="overflow" vert="horz" lIns="0" tIns="0" rIns="0" bIns="0" rtlCol="0">
                          <a:noAutofit/>
                        </wps:bodyPr>
                      </wps:wsp>
                      <wps:wsp>
                        <wps:cNvPr id="1784" name="Shape 1784"/>
                        <wps:cNvSpPr/>
                        <wps:spPr>
                          <a:xfrm>
                            <a:off x="2464118" y="1150332"/>
                            <a:ext cx="0" cy="152222"/>
                          </a:xfrm>
                          <a:custGeom>
                            <a:avLst/>
                            <a:gdLst/>
                            <a:ahLst/>
                            <a:cxnLst/>
                            <a:rect l="0" t="0" r="0" b="0"/>
                            <a:pathLst>
                              <a:path h="152222">
                                <a:moveTo>
                                  <a:pt x="0" y="0"/>
                                </a:moveTo>
                                <a:lnTo>
                                  <a:pt x="0" y="152222"/>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85" name="Shape 1785"/>
                        <wps:cNvSpPr/>
                        <wps:spPr>
                          <a:xfrm>
                            <a:off x="2437143" y="1103476"/>
                            <a:ext cx="53949" cy="66027"/>
                          </a:xfrm>
                          <a:custGeom>
                            <a:avLst/>
                            <a:gdLst/>
                            <a:ahLst/>
                            <a:cxnLst/>
                            <a:rect l="0" t="0" r="0" b="0"/>
                            <a:pathLst>
                              <a:path w="53949" h="66027">
                                <a:moveTo>
                                  <a:pt x="26975" y="0"/>
                                </a:moveTo>
                                <a:lnTo>
                                  <a:pt x="53949" y="66027"/>
                                </a:lnTo>
                                <a:lnTo>
                                  <a:pt x="26975" y="50355"/>
                                </a:lnTo>
                                <a:lnTo>
                                  <a:pt x="0" y="66027"/>
                                </a:lnTo>
                                <a:lnTo>
                                  <a:pt x="269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86" name="Shape 1786"/>
                        <wps:cNvSpPr/>
                        <wps:spPr>
                          <a:xfrm>
                            <a:off x="2464118" y="446500"/>
                            <a:ext cx="0" cy="376187"/>
                          </a:xfrm>
                          <a:custGeom>
                            <a:avLst/>
                            <a:gdLst/>
                            <a:ahLst/>
                            <a:cxnLst/>
                            <a:rect l="0" t="0" r="0" b="0"/>
                            <a:pathLst>
                              <a:path h="376187">
                                <a:moveTo>
                                  <a:pt x="0" y="376187"/>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87" name="Shape 1787"/>
                        <wps:cNvSpPr/>
                        <wps:spPr>
                          <a:xfrm>
                            <a:off x="2437143" y="803515"/>
                            <a:ext cx="53949" cy="66027"/>
                          </a:xfrm>
                          <a:custGeom>
                            <a:avLst/>
                            <a:gdLst/>
                            <a:ahLst/>
                            <a:cxnLst/>
                            <a:rect l="0" t="0" r="0" b="0"/>
                            <a:pathLst>
                              <a:path w="53949" h="66027">
                                <a:moveTo>
                                  <a:pt x="0" y="0"/>
                                </a:moveTo>
                                <a:lnTo>
                                  <a:pt x="26975" y="15672"/>
                                </a:lnTo>
                                <a:lnTo>
                                  <a:pt x="53949" y="0"/>
                                </a:lnTo>
                                <a:lnTo>
                                  <a:pt x="26975" y="66027"/>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788" name="Shape 1788"/>
                        <wps:cNvSpPr/>
                        <wps:spPr>
                          <a:xfrm>
                            <a:off x="2464118" y="446506"/>
                            <a:ext cx="154838" cy="0"/>
                          </a:xfrm>
                          <a:custGeom>
                            <a:avLst/>
                            <a:gdLst/>
                            <a:ahLst/>
                            <a:cxnLst/>
                            <a:rect l="0" t="0" r="0" b="0"/>
                            <a:pathLst>
                              <a:path w="154838">
                                <a:moveTo>
                                  <a:pt x="0" y="0"/>
                                </a:moveTo>
                                <a:lnTo>
                                  <a:pt x="154838" y="0"/>
                                </a:lnTo>
                              </a:path>
                            </a:pathLst>
                          </a:custGeom>
                          <a:ln w="8979" cap="flat">
                            <a:miter lim="127000"/>
                          </a:ln>
                        </wps:spPr>
                        <wps:style>
                          <a:lnRef idx="1">
                            <a:srgbClr val="2C2A28"/>
                          </a:lnRef>
                          <a:fillRef idx="0">
                            <a:srgbClr val="000000">
                              <a:alpha val="0"/>
                            </a:srgbClr>
                          </a:fillRef>
                          <a:effectRef idx="0">
                            <a:scrgbClr r="0" g="0" b="0"/>
                          </a:effectRef>
                          <a:fontRef idx="none"/>
                        </wps:style>
                        <wps:bodyPr/>
                      </wps:wsp>
                      <wps:wsp>
                        <wps:cNvPr id="1789" name="Rectangle 1789"/>
                        <wps:cNvSpPr/>
                        <wps:spPr>
                          <a:xfrm>
                            <a:off x="2643619" y="389040"/>
                            <a:ext cx="1145937" cy="148525"/>
                          </a:xfrm>
                          <a:prstGeom prst="rect">
                            <a:avLst/>
                          </a:prstGeom>
                          <a:ln>
                            <a:noFill/>
                          </a:ln>
                        </wps:spPr>
                        <wps:txbx>
                          <w:txbxContent>
                            <w:p w:rsidR="00657970" w:rsidRDefault="00657970" w:rsidP="001102A3">
                              <w:proofErr w:type="gramStart"/>
                              <w:r>
                                <w:rPr>
                                  <w:color w:val="2C2A28"/>
                                  <w:w w:val="103"/>
                                  <w:sz w:val="15"/>
                                  <w:lang w:val="zh-Hant"/>
                                </w:rPr>
                                <w:t>牆厚</w:t>
                              </w:r>
                              <w:proofErr w:type="gramEnd"/>
                              <w:r>
                                <w:rPr>
                                  <w:color w:val="2C2A28"/>
                                  <w:w w:val="103"/>
                                  <w:sz w:val="15"/>
                                  <w:lang w:val="zh-Hant"/>
                                </w:rPr>
                                <w:t>=</w:t>
                              </w:r>
                              <w:r>
                                <w:rPr>
                                  <w:lang w:val="zh-Hant"/>
                                </w:rPr>
                                <w:t xml:space="preserve"> </w:t>
                              </w:r>
                              <w:r>
                                <w:rPr>
                                  <w:color w:val="2C2A28"/>
                                  <w:w w:val="103"/>
                                  <w:sz w:val="15"/>
                                  <w:lang w:val="zh-Hant"/>
                                </w:rPr>
                                <w:t>.055</w:t>
                              </w:r>
                            </w:p>
                          </w:txbxContent>
                        </wps:txbx>
                        <wps:bodyPr horzOverflow="overflow" vert="horz" lIns="0" tIns="0" rIns="0" bIns="0" rtlCol="0">
                          <a:noAutofit/>
                        </wps:bodyPr>
                      </wps:wsp>
                      <wps:wsp>
                        <wps:cNvPr id="1790" name="Shape 1790"/>
                        <wps:cNvSpPr/>
                        <wps:spPr>
                          <a:xfrm>
                            <a:off x="2512784" y="1058102"/>
                            <a:ext cx="1286421" cy="0"/>
                          </a:xfrm>
                          <a:custGeom>
                            <a:avLst/>
                            <a:gdLst/>
                            <a:ahLst/>
                            <a:cxnLst/>
                            <a:rect l="0" t="0" r="0" b="0"/>
                            <a:pathLst>
                              <a:path w="1286421">
                                <a:moveTo>
                                  <a:pt x="0" y="0"/>
                                </a:moveTo>
                                <a:lnTo>
                                  <a:pt x="1286421" y="0"/>
                                </a:lnTo>
                              </a:path>
                            </a:pathLst>
                          </a:custGeom>
                          <a:ln w="19063" cap="flat">
                            <a:miter lim="127000"/>
                          </a:ln>
                        </wps:spPr>
                        <wps:style>
                          <a:lnRef idx="1">
                            <a:srgbClr val="686766"/>
                          </a:lnRef>
                          <a:fillRef idx="0">
                            <a:srgbClr val="000000">
                              <a:alpha val="0"/>
                            </a:srgbClr>
                          </a:fillRef>
                          <a:effectRef idx="0">
                            <a:scrgbClr r="0" g="0" b="0"/>
                          </a:effectRef>
                          <a:fontRef idx="none"/>
                        </wps:style>
                        <wps:bodyPr/>
                      </wps:wsp>
                      <wps:wsp>
                        <wps:cNvPr id="1791" name="Shape 1791"/>
                        <wps:cNvSpPr/>
                        <wps:spPr>
                          <a:xfrm>
                            <a:off x="2375637" y="878925"/>
                            <a:ext cx="1602042" cy="0"/>
                          </a:xfrm>
                          <a:custGeom>
                            <a:avLst/>
                            <a:gdLst/>
                            <a:ahLst/>
                            <a:cxnLst/>
                            <a:rect l="0" t="0" r="0" b="0"/>
                            <a:pathLst>
                              <a:path w="1602042">
                                <a:moveTo>
                                  <a:pt x="0" y="0"/>
                                </a:moveTo>
                                <a:lnTo>
                                  <a:pt x="1602042" y="0"/>
                                </a:lnTo>
                              </a:path>
                            </a:pathLst>
                          </a:custGeom>
                          <a:ln w="21285" cap="flat">
                            <a:miter lim="127000"/>
                          </a:ln>
                        </wps:spPr>
                        <wps:style>
                          <a:lnRef idx="1">
                            <a:srgbClr val="686766"/>
                          </a:lnRef>
                          <a:fillRef idx="0">
                            <a:srgbClr val="000000">
                              <a:alpha val="0"/>
                            </a:srgbClr>
                          </a:fillRef>
                          <a:effectRef idx="0">
                            <a:scrgbClr r="0" g="0" b="0"/>
                          </a:effectRef>
                          <a:fontRef idx="none"/>
                        </wps:style>
                        <wps:bodyPr/>
                      </wps:wsp>
                      <wps:wsp>
                        <wps:cNvPr id="1918" name="Shape 1918"/>
                        <wps:cNvSpPr/>
                        <wps:spPr>
                          <a:xfrm>
                            <a:off x="3663035" y="1206180"/>
                            <a:ext cx="543179" cy="0"/>
                          </a:xfrm>
                          <a:custGeom>
                            <a:avLst/>
                            <a:gdLst/>
                            <a:ahLst/>
                            <a:cxnLst/>
                            <a:rect l="0" t="0" r="0" b="0"/>
                            <a:pathLst>
                              <a:path w="543179">
                                <a:moveTo>
                                  <a:pt x="0" y="0"/>
                                </a:moveTo>
                                <a:lnTo>
                                  <a:pt x="543179" y="0"/>
                                </a:lnTo>
                              </a:path>
                            </a:pathLst>
                          </a:custGeom>
                          <a:ln w="10986" cap="flat">
                            <a:miter lim="127000"/>
                          </a:ln>
                        </wps:spPr>
                        <wps:style>
                          <a:lnRef idx="1">
                            <a:srgbClr val="2C2A28"/>
                          </a:lnRef>
                          <a:fillRef idx="0">
                            <a:srgbClr val="000000">
                              <a:alpha val="0"/>
                            </a:srgbClr>
                          </a:fillRef>
                          <a:effectRef idx="0">
                            <a:scrgbClr r="0" g="0" b="0"/>
                          </a:effectRef>
                          <a:fontRef idx="none"/>
                        </wps:style>
                        <wps:bodyPr/>
                      </wps:wsp>
                      <wps:wsp>
                        <wps:cNvPr id="1919" name="Shape 1919"/>
                        <wps:cNvSpPr/>
                        <wps:spPr>
                          <a:xfrm>
                            <a:off x="4055999" y="1727679"/>
                            <a:ext cx="0" cy="184264"/>
                          </a:xfrm>
                          <a:custGeom>
                            <a:avLst/>
                            <a:gdLst/>
                            <a:ahLst/>
                            <a:cxnLst/>
                            <a:rect l="0" t="0" r="0" b="0"/>
                            <a:pathLst>
                              <a:path h="184264">
                                <a:moveTo>
                                  <a:pt x="0" y="0"/>
                                </a:moveTo>
                                <a:lnTo>
                                  <a:pt x="0" y="184264"/>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20" name="Shape 1920"/>
                        <wps:cNvSpPr/>
                        <wps:spPr>
                          <a:xfrm>
                            <a:off x="4029024" y="1680829"/>
                            <a:ext cx="53949" cy="66015"/>
                          </a:xfrm>
                          <a:custGeom>
                            <a:avLst/>
                            <a:gdLst/>
                            <a:ahLst/>
                            <a:cxnLst/>
                            <a:rect l="0" t="0" r="0" b="0"/>
                            <a:pathLst>
                              <a:path w="53949" h="66015">
                                <a:moveTo>
                                  <a:pt x="26975" y="0"/>
                                </a:moveTo>
                                <a:lnTo>
                                  <a:pt x="53949" y="66015"/>
                                </a:lnTo>
                                <a:lnTo>
                                  <a:pt x="26975" y="50355"/>
                                </a:lnTo>
                                <a:lnTo>
                                  <a:pt x="0" y="66015"/>
                                </a:lnTo>
                                <a:lnTo>
                                  <a:pt x="269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921" name="Shape 1921"/>
                        <wps:cNvSpPr/>
                        <wps:spPr>
                          <a:xfrm>
                            <a:off x="3883470" y="1911943"/>
                            <a:ext cx="172529" cy="0"/>
                          </a:xfrm>
                          <a:custGeom>
                            <a:avLst/>
                            <a:gdLst/>
                            <a:ahLst/>
                            <a:cxnLst/>
                            <a:rect l="0" t="0" r="0" b="0"/>
                            <a:pathLst>
                              <a:path w="172529">
                                <a:moveTo>
                                  <a:pt x="172529" y="0"/>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22" name="Shape 1922"/>
                        <wps:cNvSpPr/>
                        <wps:spPr>
                          <a:xfrm>
                            <a:off x="4055999" y="1257144"/>
                            <a:ext cx="0" cy="376606"/>
                          </a:xfrm>
                          <a:custGeom>
                            <a:avLst/>
                            <a:gdLst/>
                            <a:ahLst/>
                            <a:cxnLst/>
                            <a:rect l="0" t="0" r="0" b="0"/>
                            <a:pathLst>
                              <a:path h="376606">
                                <a:moveTo>
                                  <a:pt x="0" y="376606"/>
                                </a:moveTo>
                                <a:lnTo>
                                  <a:pt x="0" y="0"/>
                                </a:lnTo>
                              </a:path>
                            </a:pathLst>
                          </a:custGeom>
                          <a:ln w="7036" cap="flat">
                            <a:miter lim="127000"/>
                          </a:ln>
                        </wps:spPr>
                        <wps:style>
                          <a:lnRef idx="1">
                            <a:srgbClr val="2C2A28"/>
                          </a:lnRef>
                          <a:fillRef idx="0">
                            <a:srgbClr val="000000">
                              <a:alpha val="0"/>
                            </a:srgbClr>
                          </a:fillRef>
                          <a:effectRef idx="0">
                            <a:scrgbClr r="0" g="0" b="0"/>
                          </a:effectRef>
                          <a:fontRef idx="none"/>
                        </wps:style>
                        <wps:bodyPr/>
                      </wps:wsp>
                      <wps:wsp>
                        <wps:cNvPr id="1923" name="Shape 1923"/>
                        <wps:cNvSpPr/>
                        <wps:spPr>
                          <a:xfrm>
                            <a:off x="4027386" y="1613417"/>
                            <a:ext cx="57226" cy="70028"/>
                          </a:xfrm>
                          <a:custGeom>
                            <a:avLst/>
                            <a:gdLst/>
                            <a:ahLst/>
                            <a:cxnLst/>
                            <a:rect l="0" t="0" r="0" b="0"/>
                            <a:pathLst>
                              <a:path w="57226" h="70028">
                                <a:moveTo>
                                  <a:pt x="0" y="0"/>
                                </a:moveTo>
                                <a:lnTo>
                                  <a:pt x="28613" y="16612"/>
                                </a:lnTo>
                                <a:lnTo>
                                  <a:pt x="57226" y="0"/>
                                </a:lnTo>
                                <a:lnTo>
                                  <a:pt x="28613" y="70028"/>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924" name="Shape 1924"/>
                        <wps:cNvSpPr/>
                        <wps:spPr>
                          <a:xfrm>
                            <a:off x="4027386" y="1207445"/>
                            <a:ext cx="57226" cy="70028"/>
                          </a:xfrm>
                          <a:custGeom>
                            <a:avLst/>
                            <a:gdLst/>
                            <a:ahLst/>
                            <a:cxnLst/>
                            <a:rect l="0" t="0" r="0" b="0"/>
                            <a:pathLst>
                              <a:path w="57226" h="70028">
                                <a:moveTo>
                                  <a:pt x="28613" y="0"/>
                                </a:moveTo>
                                <a:lnTo>
                                  <a:pt x="57226" y="70028"/>
                                </a:lnTo>
                                <a:lnTo>
                                  <a:pt x="28613" y="53416"/>
                                </a:lnTo>
                                <a:lnTo>
                                  <a:pt x="0" y="70028"/>
                                </a:lnTo>
                                <a:lnTo>
                                  <a:pt x="28613"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g:wgp>
                  </a:graphicData>
                </a:graphic>
              </wp:anchor>
            </w:drawing>
          </mc:Choice>
          <mc:Fallback>
            <w:pict>
              <v:group w14:anchorId="4ACA6BBB" id="Group 117456" o:spid="_x0000_s1026" style="position:absolute;margin-left:0;margin-top:173.2pt;width:331.2pt;height:158.6pt;z-index:-251656192;mso-position-horizontal:center;mso-position-horizontal-relative:margin" coordsize="42062,2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">
                <v:shape id="Shape 1721" o:spid="_x0000_s1027" style="position:absolute;left:6912;top:6756;width:3359;height:4209;visibility:visible;mso-wrap-style:square;v-text-anchor:top" coordsize="335899,4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" path="m170158,7398v14087,1232,27013,9836,30734,26587l201039,35111r4587,-6114c221146,14855,244124,21196,257235,36682r2139,4813l262245,35039c281257,,329238,19037,332019,53937v3880,48444,1785,96628,-1482,144801l328987,220365r1658,2584c332167,227426,332723,232658,332019,238646v-4089,34887,-5892,69939,-9995,104825c316551,390106,246320,392938,247145,343471r921,-20018l235830,373406v-12967,47574,-79693,26708,-72200,-19901l167349,332147r-15162,35226c137263,396077,93713,388278,84216,361207r-1320,-9322l78144,359732c53616,385577,,365721,14380,325882,51171,224015,72165,116777,132452,25044,140821,12306,156070,6166,170158,7398xe" fillcolor="#e51c23" stroked="f" strokeweight="0">
                  <v:stroke miterlimit="83231f" joinstyle="miter"/>
                  <v:path arrowok="t" textboxrect="0,0,335899,420980"/>
                </v:shape>
                <v:shape id="Shape 1722" o:spid="_x0000_s1028" style="position:absolute;left:5328;top:6616;width:2686;height:4021;visibility:visible;mso-wrap-style:square;v-text-anchor:top" coordsize="268618,40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" path="m103648,37c122371,,140348,11989,138849,36113v-3213,51758,-19167,103244,-31239,154766l107259,192953r5182,-14353c129750,123920,146907,68732,186881,24810,204889,5010,244386,13862,249453,41332v19165,103747,-7454,201117,-17221,304165c227711,393148,152781,393579,157340,345497v4483,-47276,13850,-94567,19900,-141927l177563,199432r-10733,30605c149670,284575,131877,339109,90043,382289,70879,402076,33973,393148,27470,365766,,250108,56909,149765,63970,36113,65456,12135,84925,73,103648,37xe" fillcolor="#e51c23" stroked="f" strokeweight="0">
                  <v:stroke miterlimit="83231f" joinstyle="miter"/>
                  <v:path arrowok="t" textboxrect="0,0,268618,402076"/>
                </v:shape>
                <v:shape id="Shape 1723" o:spid="_x0000_s1029" style="position:absolute;left:4418;top:6561;width:2111;height:4237;visibility:visible;mso-wrap-style:square;v-text-anchor:top" coordsize="211017,42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" path="m168468,2579v22136,4300,42549,29330,29754,56468c150000,161308,125959,272280,88367,378490,72377,423690,,404220,16167,358589,55982,246067,82474,129621,133566,21252,141286,4883,155187,,168468,2579xe" fillcolor="#e51c23" stroked="f" strokeweight="0">
                  <v:stroke miterlimit="83231f" joinstyle="miter"/>
                  <v:path arrowok="t" textboxrect="0,0,211017,423690"/>
                </v:shape>
                <v:shape id="Shape 1724" o:spid="_x0000_s1030" style="position:absolute;left:3005;top:6709;width:2593;height:3995;visibility:visible;mso-wrap-style:square;v-text-anchor:top" coordsize="259232,39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" path="m216600,129v19128,387,35568,14843,36778,36865c259232,143789,225222,245465,218453,351256v-3074,47942,-77978,48247,-74892,c146945,298449,157137,246484,165752,194420r4107,-30064l160325,197802v-13094,47155,-26632,93014,-46851,137655c102413,359866,59804,360057,48806,335457,,226199,21768,103377,109588,20510,127133,3955,149165,8892,162412,22118r2948,4110l197041,4673c203549,1434,210224,,216600,129xe" fillcolor="#e51c23" stroked="f" strokeweight="0">
                  <v:stroke miterlimit="83231f" joinstyle="miter"/>
                  <v:path arrowok="t" textboxrect="0,0,259232,399503"/>
                </v:shape>
                <v:shape id="Shape 1725" o:spid="_x0000_s1031" style="position:absolute;left:3801;top:8065;width:1318;height:2760;visibility:visible;mso-wrap-style:square;v-text-anchor:top" coordsize="131750,27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" path="m89865,24v18723,24,37961,12098,38989,36152c131750,104184,115595,169158,90284,231858,72466,276054,,256762,18085,211957,41021,155086,56604,97949,53962,36176,52934,12027,71142,,89865,24xe" fillcolor="#e51c23" stroked="f" strokeweight="0">
                  <v:stroke miterlimit="83231f" joinstyle="miter"/>
                  <v:path arrowok="t" textboxrect="0,0,131750,276054"/>
                </v:shape>
                <v:shape id="Shape 1726" o:spid="_x0000_s1032" style="position:absolute;left:6421;top:8713;width:1018;height:1925;visibility:visible;mso-wrap-style:square;v-text-anchor:top" coordsize="101733,19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" path="m64418,6c83137,,101733,12065,101486,36220v-381,37326,-6325,73876,-16320,109792c72250,192468,,172720,12967,126111,21260,96279,26289,67208,26607,36220,26854,12091,45698,13,64418,6xe" fillcolor="#e51c23" stroked="f" strokeweight="0">
                  <v:stroke miterlimit="83231f" joinstyle="miter"/>
                  <v:path arrowok="t" textboxrect="0,0,101733,192468"/>
                </v:shape>
                <v:shape id="Shape 1727" o:spid="_x0000_s1033" style="position:absolute;left:9625;top:6833;width:986;height:3791;visibility:visible;mso-wrap-style:square;v-text-anchor:top" coordsize="98603,37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" path="m57164,19c75886,38,94964,12119,95682,36204,98603,135049,77381,232102,75705,330755,74879,378990,,379066,813,330755,2489,232102,23711,135049,20790,36204,20079,12043,38443,,57164,19xe" fillcolor="#e51c23" stroked="f" strokeweight="0">
                  <v:stroke miterlimit="83231f" joinstyle="miter"/>
                  <v:path arrowok="t" textboxrect="0,0,98603,379066"/>
                </v:shape>
                <v:rect id="Rectangle 1728" o:spid="_x0000_s1034" style="position:absolute;left:4532;top:7776;width:629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rsidR="00657970" w:rsidRDefault="00657970" w:rsidP="001102A3">
                        <w:r>
                          <w:rPr>
                            <w:b/>
                            <w:color w:val="2C2A28"/>
                            <w:w w:val="113"/>
                            <w:lang w:val="zh-Hant"/>
                          </w:rPr>
                          <w:t>物業</w:t>
                        </w:r>
                      </w:p>
                    </w:txbxContent>
                  </v:textbox>
                </v:rect>
                <v:shape id="Shape 1729" o:spid="_x0000_s1035" style="position:absolute;top:5760;width:14022;height:0;visibility:visible;mso-wrap-style:square;v-text-anchor:top" coordsize="140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" path="m,l1402296,e" filled="f" strokecolor="#686766" strokeweight=".55317mm">
                  <v:stroke miterlimit="83231f" joinstyle="miter"/>
                  <v:path arrowok="t" textboxrect="0,0,1402296,0"/>
                </v:shape>
                <v:shape id="Shape 1730" o:spid="_x0000_s1036" style="position:absolute;top:3968;width:14022;height:0;visibility:visible;mso-wrap-style:square;v-text-anchor:top" coordsize="140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" path="m,l1402296,e" filled="f" strokecolor="#686766" strokeweight=".55317mm">
                  <v:stroke miterlimit="83231f" joinstyle="miter"/>
                  <v:path arrowok="t" textboxrect="0,0,1402296,0"/>
                </v:shape>
                <v:shape id="Shape 1731" o:spid="_x0000_s1037" style="position:absolute;left:3317;top:6829;width:7289;height:3661;visibility:visible;mso-wrap-style:square;v-text-anchor:top" coordsize="728879,3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" path="m728879,283654v,45505,-36881,82411,-82385,82411l82398,366065c36906,366065,,329159,,283654l,82410c,36906,36906,,82398,l646494,v45504,,82385,36906,82385,82410l728879,283654xe" filled="f" strokecolor="#686766" strokeweight=".55317mm">
                  <v:stroke miterlimit="83231f" joinstyle="miter"/>
                  <v:path arrowok="t" textboxrect="0,0,728879,366065"/>
                </v:shape>
                <v:shape id="Shape 1732" o:spid="_x0000_s1038" style="position:absolute;left:195;top:3968;width:1659;height:1792;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" path="m,179172l165913,e" filled="f" strokecolor="#2c2a28" strokeweight=".1845mm">
                  <v:stroke miterlimit="83231f" joinstyle="miter"/>
                  <v:path arrowok="t" textboxrect="0,0,165913,179172"/>
                </v:shape>
                <v:shape id="Shape 1733" o:spid="_x0000_s1039" style="position:absolute;left:1843;top:3968;width:1660;height:1792;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" path="m,179172l165913,e" filled="f" strokecolor="#2c2a28" strokeweight=".1845mm">
                  <v:stroke miterlimit="83231f" joinstyle="miter"/>
                  <v:path arrowok="t" textboxrect="0,0,165913,179172"/>
                </v:shape>
                <v:shape id="Shape 1734" o:spid="_x0000_s1040" style="position:absolute;left:3513;top:3968;width:1659;height:1792;visibility:visible;mso-wrap-style:square;v-text-anchor:top" coordsize="165887,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" path="m,179172l165887,e" filled="f" strokecolor="#2c2a28" strokeweight=".1845mm">
                  <v:stroke miterlimit="83231f" joinstyle="miter"/>
                  <v:path arrowok="t" textboxrect="0,0,165887,179172"/>
                </v:shape>
                <v:shape id="Shape 1735" o:spid="_x0000_s1041" style="position:absolute;left:5151;top:3968;width:1659;height:1792;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" path="m,179172l165913,e" filled="f" strokecolor="#2c2a28" strokeweight=".1845mm">
                  <v:stroke miterlimit="83231f" joinstyle="miter"/>
                  <v:path arrowok="t" textboxrect="0,0,165913,179172"/>
                </v:shape>
                <v:shape id="Shape 1736" o:spid="_x0000_s1042" style="position:absolute;left:6799;top:3968;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" path="m,179172l165900,e" filled="f" strokecolor="#2c2a28" strokeweight=".1845mm">
                  <v:stroke miterlimit="83231f" joinstyle="miter"/>
                  <v:path arrowok="t" textboxrect="0,0,165900,179172"/>
                </v:shape>
                <v:shape id="Shape 1737" o:spid="_x0000_s1043" style="position:absolute;left:8436;top:3968;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" path="m,179172l165900,e" filled="f" strokecolor="#2c2a28" strokeweight=".1845mm">
                  <v:stroke miterlimit="83231f" joinstyle="miter"/>
                  <v:path arrowok="t" textboxrect="0,0,165900,179172"/>
                </v:shape>
                <v:shape id="Shape 1738" o:spid="_x0000_s1044" style="position:absolute;left:10084;top:3968;width:1659;height:1792;visibility:visible;mso-wrap-style:square;v-text-anchor:top" coordsize="165887,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" path="m,179172l165887,e" filled="f" strokecolor="#2c2a28" strokeweight=".1845mm">
                  <v:stroke miterlimit="83231f" joinstyle="miter"/>
                  <v:path arrowok="t" textboxrect="0,0,165887,179172"/>
                </v:shape>
                <v:shape id="Shape 1739" o:spid="_x0000_s1045" style="position:absolute;left:11721;top:3968;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" path="m,179172l165900,e" filled="f" strokecolor="#2c2a28" strokeweight=".1845mm">
                  <v:stroke miterlimit="83231f" joinstyle="miter"/>
                  <v:path arrowok="t" textboxrect="0,0,165900,179172"/>
                </v:shape>
                <v:shape id="Shape 1740" o:spid="_x0000_s1046" style="position:absolute;left:13369;top:5182;width:535;height:578;visibility:visible;mso-wrap-style:square;v-text-anchor:top" coordsize="53429,5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" path="m,57709l53429,e" filled="f" strokecolor="#2c2a28" strokeweight=".1845mm">
                  <v:stroke miterlimit="83231f" joinstyle="miter"/>
                  <v:path arrowok="t" textboxrect="0,0,53429,57709"/>
                </v:shape>
                <v:shape id="Shape 1741" o:spid="_x0000_s1047" style="position:absolute;left:5741;top:59;width:2209;height:2209;visibility:visible;mso-wrap-style:square;v-text-anchor:top" coordsize="220904,2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" path="m220904,110452v,60998,-49454,110452,-110452,110452c49454,220904,,171450,,110452,,49454,49454,,110452,v60998,,110452,49454,110452,110452xe" filled="f" strokecolor="#2c2a28" strokeweight=".36864mm">
                  <v:stroke miterlimit="83231f" joinstyle="miter"/>
                  <v:path arrowok="t" textboxrect="0,0,220904,220904"/>
                </v:shape>
                <v:rect id="Rectangle 1742" o:spid="_x0000_s1048" style="position:absolute;left:6388;top:194;width:1216;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rsidR="00657970" w:rsidRDefault="00657970" w:rsidP="001102A3">
                        <w:r>
                          <w:rPr>
                            <w:b/>
                            <w:color w:val="2C2A28"/>
                            <w:w w:val="116"/>
                            <w:lang w:val="zh-Hant"/>
                          </w:rPr>
                          <w:t>A</w:t>
                        </w:r>
                      </w:p>
                    </w:txbxContent>
                  </v:textbox>
                </v:rect>
                <v:shape id="Shape 1743" o:spid="_x0000_s1049" style="position:absolute;left:10958;top:6829;width:6480;height:0;visibility:visible;mso-wrap-style:square;v-text-anchor:top" coordsize="647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" path="m,l647967,e" filled="f" strokecolor="#2c2a28" strokeweight=".18414mm">
                  <v:stroke miterlimit="83231f" joinstyle="miter"/>
                  <v:path arrowok="t" textboxrect="0,0,647967,0"/>
                </v:shape>
                <v:shape id="Shape 1744" o:spid="_x0000_s1050" style="position:absolute;left:10958;top:5826;width:6480;height:0;visibility:visible;mso-wrap-style:square;v-text-anchor:top" coordsize="647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" path="m,l647967,e" filled="f" strokecolor="#2c2a28" strokeweight=".18414mm">
                  <v:stroke miterlimit="83231f" joinstyle="miter"/>
                  <v:path arrowok="t" textboxrect="0,0,647967,0"/>
                </v:shape>
                <v:shape id="Shape 1745" o:spid="_x0000_s1051" style="position:absolute;left:15967;top:3769;width:0;height:1522;visibility:visible;mso-wrap-style:square;v-text-anchor:top" coordsize="0,1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" path="m,152222l,e" filled="f" strokecolor="#2c2a28" strokeweight=".1845mm">
                  <v:stroke miterlimit="83231f" joinstyle="miter"/>
                  <v:path arrowok="t" textboxrect="0,0,0,152222"/>
                </v:shape>
                <v:shape id="Shape 1746" o:spid="_x0000_s1052" style="position:absolute;left:15697;top:5099;width:540;height:661;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" path="m,l26975,15672,53949,,26975,66027,,xe" fillcolor="#2c2a28" stroked="f" strokeweight="0">
                  <v:stroke miterlimit="83231f" joinstyle="miter"/>
                  <v:path arrowok="t" textboxrect="0,0,53949,66027"/>
                </v:shape>
                <v:shape id="Shape 1747" o:spid="_x0000_s1053" style="position:absolute;left:15967;top:7298;width:0;height:1522;visibility:visible;mso-wrap-style:square;v-text-anchor:top" coordsize="0,15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" path="m,l,152235e" filled="f" strokecolor="#2c2a28" strokeweight=".1845mm">
                  <v:stroke miterlimit="83231f" joinstyle="miter"/>
                  <v:path arrowok="t" textboxrect="0,0,0,152235"/>
                </v:shape>
                <v:shape id="Shape 1748" o:spid="_x0000_s1054" style="position:absolute;left:15697;top:6829;width:540;height:661;visibility:visible;mso-wrap-style:square;v-text-anchor:top" coordsize="53962,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" path="m26988,l53962,66027,26988,50355,,66027,26988,xe" fillcolor="#2c2a28" stroked="f" strokeweight="0">
                  <v:stroke miterlimit="83231f" joinstyle="miter"/>
                  <v:path arrowok="t" textboxrect="0,0,53962,66027"/>
                </v:shape>
                <v:rect id="Rectangle 1749" o:spid="_x0000_s1055" style="position:absolute;left:13469;top:9256;width:622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657970" w:rsidRDefault="00657970" w:rsidP="001102A3">
                        <w:r>
                          <w:rPr>
                            <w:color w:val="2C2A28"/>
                            <w:w w:val="105"/>
                            <w:sz w:val="15"/>
                            <w:lang w:val="zh-Hant"/>
                          </w:rPr>
                          <w:t>間隙</w:t>
                        </w:r>
                      </w:p>
                    </w:txbxContent>
                  </v:textbox>
                </v:rect>
                <v:shape id="Shape 1750" o:spid="_x0000_s1056" style="position:absolute;left:2961;top:4322;width:7769;height:1017;visibility:visible;mso-wrap-style:square;v-text-anchor:top" coordsize="776948,1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" path="m50876,l726072,v28079,,50876,22784,50876,50876c776948,78969,754151,101752,726072,101752r-675196,c22784,101752,,78969,,50876,,22784,22784,,50876,xe" fillcolor="#fffffe" stroked="f" strokeweight="0">
                  <v:stroke miterlimit="83231f" joinstyle="miter"/>
                  <v:path arrowok="t" textboxrect="0,0,776948,101752"/>
                </v:shape>
                <v:rect id="Rectangle 1751" o:spid="_x0000_s1057" style="position:absolute;left:3294;top:4298;width:932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657970" w:rsidRDefault="00657970" w:rsidP="001102A3">
                        <w:r>
                          <w:rPr>
                            <w:color w:val="2C2A28"/>
                            <w:w w:val="103"/>
                            <w:sz w:val="15"/>
                            <w:lang w:val="zh-Hant"/>
                          </w:rPr>
                          <w:t>外殼牆</w:t>
                        </w:r>
                      </w:p>
                    </w:txbxContent>
                  </v:textbox>
                </v:rect>
                <v:shape id="Shape 1752" o:spid="_x0000_s1058" style="position:absolute;left:32365;top:12506;width:3360;height:4209;visibility:visible;mso-wrap-style:square;v-text-anchor:top" coordsize="335917,42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" path="m170191,7385v14088,1232,27010,9836,30725,26588l201061,35088r4589,-6117c221168,14830,244141,21171,257253,36657r2149,4832l262282,35014c281281,,329262,18999,332056,53912v3861,48450,1759,96637,-1508,144813l329002,220312r1684,2625c332206,227414,332761,232645,332056,238633v-4102,34887,-5919,69939,-10008,104839c316562,390093,246343,392926,247169,343472r918,-20013l235853,373393v-12979,47574,-79692,26708,-72212,-19901l167359,332137r-15161,35211c137274,396051,93725,388263,84227,361194r-1320,-9322l78155,359720c53625,385564,,365708,14391,325870,51195,224003,72188,116764,132475,25032,140851,12294,156104,6154,170191,7385xe" fillcolor="#e51c23" stroked="f" strokeweight="0">
                  <v:stroke miterlimit="83231f" joinstyle="miter"/>
                  <v:path arrowok="t" textboxrect="0,0,335917,420967"/>
                </v:shape>
                <v:shape id="Shape 1753" o:spid="_x0000_s1059" style="position:absolute;left:30782;top:12366;width:2686;height:4020;visibility:visible;mso-wrap-style:square;v-text-anchor:top" coordsize="268618,40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" path="m103642,36c122368,,140348,11989,138849,36113v-3219,51758,-19176,103244,-31248,154765l107246,192974r5194,-14380c129753,123917,146914,68733,186880,24809,204902,5010,244386,13850,249453,41332v19165,103746,-7467,201118,-17233,304178c227711,393148,152781,393592,157340,345510v4477,-47282,13846,-94577,19901,-141938l177567,199420r-10740,30615c149663,284572,131870,339103,90043,382276,70866,402063,33960,393148,27458,365754,,250108,56896,149765,63957,36113,65443,12135,84916,73,103642,36xe" fillcolor="#e51c23" stroked="f" strokeweight="0">
                  <v:stroke miterlimit="83231f" joinstyle="miter"/>
                  <v:path arrowok="t" textboxrect="0,0,268618,402063"/>
                </v:shape>
                <v:shape id="Shape 1754" o:spid="_x0000_s1060" style="position:absolute;left:29873;top:12311;width:2110;height:4237;visibility:visible;mso-wrap-style:square;v-text-anchor:top" coordsize="210996,42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" path="m168444,2580v22136,4299,42552,29329,29765,56468c149987,161308,125933,272280,88354,378490,72365,423690,,404233,16142,358590,55943,246068,82448,129608,133541,21252,141261,4883,155161,,168444,2580xe" fillcolor="#e51c23" stroked="f" strokeweight="0">
                  <v:stroke miterlimit="83231f" joinstyle="miter"/>
                  <v:path arrowok="t" textboxrect="0,0,210996,423690"/>
                </v:shape>
                <v:shape id="Shape 1755" o:spid="_x0000_s1061" style="position:absolute;left:28459;top:12459;width:2593;height:3995;visibility:visible;mso-wrap-style:square;v-text-anchor:top" coordsize="259232,39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" path="m216582,129v19133,388,35573,14846,36783,36878c259232,143789,225209,245477,218440,351268v-3074,47943,-77978,48235,-74892,c146939,298462,157131,246493,165745,194428r4102,-30047l160312,197802v-13081,47168,-26632,93027,-46863,137667c102387,359866,59779,360082,48793,335469,,226211,21768,103377,109575,20510,127114,3955,149149,8892,162401,22118r2950,4111l197015,4673c203527,1434,210204,,216582,129xe" fillcolor="#e51c23" stroked="f" strokeweight="0">
                  <v:stroke miterlimit="83231f" joinstyle="miter"/>
                  <v:path arrowok="t" textboxrect="0,0,259232,399503"/>
                </v:shape>
                <v:shape id="Shape 1756" o:spid="_x0000_s1062" style="position:absolute;left:29255;top:13815;width:1318;height:2760;visibility:visible;mso-wrap-style:square;v-text-anchor:top" coordsize="131763,27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" path="m89878,25v18723,26,37960,12100,38989,36148c131763,104181,115634,169167,90310,231867,72466,276050,,256759,18097,211966,41059,155096,56617,97958,53975,36173,52946,12023,71155,,89878,25xe" fillcolor="#e51c23" stroked="f" strokeweight="0">
                  <v:stroke miterlimit="83231f" joinstyle="miter"/>
                  <v:path arrowok="t" textboxrect="0,0,131763,276050"/>
                </v:shape>
                <v:shape id="Shape 1757" o:spid="_x0000_s1063" style="position:absolute;left:31875;top:14463;width:1018;height:1925;visibility:visible;mso-wrap-style:square;v-text-anchor:top" coordsize="101771,19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" path="m64455,5c83175,,101771,12068,101524,36223v-381,37326,-6325,73889,-16333,109805c72263,192484,,172736,12992,126127,21298,96295,26327,67211,26644,36223,26892,12087,45736,9,64455,5xe" fillcolor="#e51c23" stroked="f" strokeweight="0">
                  <v:stroke miterlimit="83231f" joinstyle="miter"/>
                  <v:path arrowok="t" textboxrect="0,0,101771,192484"/>
                </v:shape>
                <v:shape id="Shape 1758" o:spid="_x0000_s1064" style="position:absolute;left:35079;top:12583;width:986;height:3791;visibility:visible;mso-wrap-style:square;v-text-anchor:top" coordsize="98603,3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" path="m57171,17c75892,35,94971,12116,95682,36207,98603,135051,77381,232092,75705,330746,74879,378993,,379070,813,330746,2489,232092,23724,135051,20803,36207,20085,12046,38449,,57171,17xe" fillcolor="#e51c23" stroked="f" strokeweight="0">
                  <v:stroke miterlimit="83231f" joinstyle="miter"/>
                  <v:path arrowok="t" textboxrect="0,0,98603,379070"/>
                </v:shape>
                <v:rect id="Rectangle 1759" o:spid="_x0000_s1065" style="position:absolute;left:29987;top:13526;width:628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rsidR="00657970" w:rsidRDefault="00657970" w:rsidP="001102A3">
                        <w:r>
                          <w:rPr>
                            <w:b/>
                            <w:color w:val="2C2A28"/>
                            <w:w w:val="113"/>
                            <w:lang w:val="zh-Hant"/>
                          </w:rPr>
                          <w:t>物業</w:t>
                        </w:r>
                      </w:p>
                    </w:txbxContent>
                  </v:textbox>
                </v:rect>
                <v:shape id="Shape 1760" o:spid="_x0000_s1066" style="position:absolute;left:28771;top:12579;width:7289;height:3661;visibility:visible;mso-wrap-style:square;v-text-anchor:top" coordsize="728866,36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" path="m728866,283642v,45517,-36881,82410,-82372,82410l82397,366052c36893,366052,,329159,,283642l,82398c,36894,36893,,82397,l646494,v45491,,82372,36894,82372,82398l728866,283642xe" filled="f" strokecolor="#686766" strokeweight=".55317mm">
                  <v:stroke miterlimit="83231f" joinstyle="miter"/>
                  <v:path arrowok="t" textboxrect="0,0,728866,366052"/>
                </v:shape>
                <v:shape id="Shape 1761" o:spid="_x0000_s1067" style="position:absolute;left:25649;top:8789;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" path="m,179172l165900,e" filled="f" strokecolor="#2c2a28" strokeweight=".1845mm">
                  <v:stroke miterlimit="83231f" joinstyle="miter"/>
                  <v:path arrowok="t" textboxrect="0,0,165900,179172"/>
                </v:shape>
                <v:shape id="Shape 1762" o:spid="_x0000_s1068" style="position:absolute;left:27298;top:8789;width:1659;height:1792;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" path="m,179172l165913,e" filled="f" strokecolor="#2c2a28" strokeweight=".1845mm">
                  <v:stroke miterlimit="83231f" joinstyle="miter"/>
                  <v:path arrowok="t" textboxrect="0,0,165913,179172"/>
                </v:shape>
                <v:shape id="Shape 1763" o:spid="_x0000_s1069" style="position:absolute;left:28968;top:8789;width:1658;height:1792;visibility:visible;mso-wrap-style:square;v-text-anchor:top" coordsize="165887,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" path="m,179172l165887,e" filled="f" strokecolor="#2c2a28" strokeweight=".1845mm">
                  <v:stroke miterlimit="83231f" joinstyle="miter"/>
                  <v:path arrowok="t" textboxrect="0,0,165887,179172"/>
                </v:shape>
                <v:shape id="Shape 1764" o:spid="_x0000_s1070" style="position:absolute;left:30605;top:8789;width:1659;height:1792;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" path="m,179172l165913,e" filled="f" strokecolor="#2c2a28" strokeweight=".1845mm">
                  <v:stroke miterlimit="83231f" joinstyle="miter"/>
                  <v:path arrowok="t" textboxrect="0,0,165913,179172"/>
                </v:shape>
                <v:shape id="Shape 1765" o:spid="_x0000_s1071" style="position:absolute;left:32253;top:8789;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" path="m,179172l165900,e" filled="f" strokecolor="#2c2a28" strokeweight=".1845mm">
                  <v:stroke miterlimit="83231f" joinstyle="miter"/>
                  <v:path arrowok="t" textboxrect="0,0,165900,179172"/>
                </v:shape>
                <v:shape id="Shape 1766" o:spid="_x0000_s1072" style="position:absolute;left:33890;top:8789;width:1659;height:1792;visibility:visible;mso-wrap-style:square;v-text-anchor:top" coordsize="165888,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" path="m,179172l165888,e" filled="f" strokecolor="#2c2a28" strokeweight=".1845mm">
                  <v:stroke miterlimit="83231f" joinstyle="miter"/>
                  <v:path arrowok="t" textboxrect="0,0,165888,179172"/>
                </v:shape>
                <v:shape id="Shape 1767" o:spid="_x0000_s1073" style="position:absolute;left:35538;top:8789;width:1659;height:1792;visibility:visible;mso-wrap-style:square;v-text-anchor:top" coordsize="165887,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" path="m,179172l165887,e" filled="f" strokecolor="#2c2a28" strokeweight=".1845mm">
                  <v:stroke miterlimit="83231f" joinstyle="miter"/>
                  <v:path arrowok="t" textboxrect="0,0,165887,179172"/>
                </v:shape>
                <v:shape id="Shape 1768" o:spid="_x0000_s1074" style="position:absolute;left:37175;top:8789;width:1659;height:1792;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" path="m,179172l165900,e" filled="f" strokecolor="#2c2a28" strokeweight=".1845mm">
                  <v:stroke miterlimit="83231f" joinstyle="miter"/>
                  <v:path arrowok="t" textboxrect="0,0,165900,179172"/>
                </v:shape>
                <v:shape id="Shape 1769" o:spid="_x0000_s1075" style="position:absolute;left:31210;width:2209;height:2208;visibility:visible;mso-wrap-style:square;v-text-anchor:top" coordsize="220916,2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" path="m220916,110452v,60998,-49466,110439,-110477,110439c49441,220891,,171450,,110452,,49454,49441,,110439,v61011,,110477,49454,110477,110452xe" filled="f" strokecolor="#2c2a28" strokeweight=".36864mm">
                  <v:stroke miterlimit="83231f" joinstyle="miter"/>
                  <v:path arrowok="t" textboxrect="0,0,220916,220891"/>
                </v:shape>
                <v:rect id="Rectangle 1770" o:spid="_x0000_s1076" style="position:absolute;left:31894;top:135;width:1119;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657970" w:rsidRDefault="00657970" w:rsidP="001102A3">
                        <w:r>
                          <w:rPr>
                            <w:b/>
                            <w:color w:val="2C2A28"/>
                            <w:w w:val="112"/>
                            <w:lang w:val="zh-Hant"/>
                          </w:rPr>
                          <w:t>B</w:t>
                        </w:r>
                      </w:p>
                    </w:txbxContent>
                  </v:textbox>
                </v:rect>
                <v:shape id="Shape 1771" o:spid="_x0000_s1077" style="position:absolute;left:28415;top:9143;width:7769;height:1017;visibility:visible;mso-wrap-style:square;v-text-anchor:top" coordsize="776948,10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" path="m50876,l726046,v28105,,50902,22784,50902,50876c776948,78981,754151,101765,726046,101765r-675170,c22758,101765,,78981,,50876,,22784,22758,,50876,xe" fillcolor="#fffffe" stroked="f" strokeweight="0">
                  <v:stroke miterlimit="83231f" joinstyle="miter"/>
                  <v:path arrowok="t" textboxrect="0,0,776948,101765"/>
                </v:shape>
                <v:rect id="Rectangle 1772" o:spid="_x0000_s1078" style="position:absolute;left:28748;top:9119;width:932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657970" w:rsidRDefault="00657970" w:rsidP="001102A3">
                        <w:r>
                          <w:rPr>
                            <w:color w:val="2C2A28"/>
                            <w:w w:val="103"/>
                            <w:sz w:val="15"/>
                            <w:lang w:val="zh-Hant"/>
                          </w:rPr>
                          <w:t>外殼牆</w:t>
                        </w:r>
                      </w:p>
                    </w:txbxContent>
                  </v:textbox>
                </v:rect>
                <v:shape id="Shape 1773" o:spid="_x0000_s1079" style="position:absolute;left:28127;top:12074;width:8503;height:4734;visibility:visible;mso-wrap-style:square;v-text-anchor:top" coordsize="850265,4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" path="m850265,82398c850265,36893,811098,,762813,l87439,c39154,,,36893,,82398l,390970v,45504,39154,82410,87439,82410l762813,473380v48285,,87452,-36906,87452,-82410l850265,82398xe" filled="f" strokecolor="#2c2a28" strokeweight=".18981mm">
                  <v:stroke miterlimit="83231f" joinstyle="miter"/>
                  <v:path arrowok="t" textboxrect="0,0,850265,473380"/>
                </v:shape>
                <v:shape id="Shape 1774" o:spid="_x0000_s1080" style="position:absolute;left:24021;top:11012;width:15442;height:0;visibility:visible;mso-wrap-style:square;v-text-anchor:top" coordsize="1544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" path="m,l1544206,e" filled="f" strokecolor="#2c2a28" strokeweight=".20144mm">
                  <v:stroke miterlimit="83231f" joinstyle="miter"/>
                  <v:path arrowok="t" textboxrect="0,0,1544206,0"/>
                </v:shape>
                <v:shape id="Shape 1775" o:spid="_x0000_s1081" style="position:absolute;left:36630;top:16808;width:5432;height:0;visibility:visible;mso-wrap-style:square;v-text-anchor:top" coordsize="54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" path="m,l543179,e" filled="f" strokecolor="#2c2a28" strokeweight=".30517mm">
                  <v:stroke miterlimit="83231f" joinstyle="miter"/>
                  <v:path arrowok="t" textboxrect="0,0,543179,0"/>
                </v:shape>
                <v:rect id="Rectangle 1776" o:spid="_x0000_s1082" style="position:absolute;left:34887;top:17911;width:463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657970" w:rsidRDefault="00657970" w:rsidP="001102A3">
                        <w:r>
                          <w:rPr>
                            <w:color w:val="2C2A28"/>
                            <w:w w:val="105"/>
                            <w:sz w:val="15"/>
                            <w:lang w:val="zh-Hant"/>
                          </w:rPr>
                          <w:t>最大</w:t>
                        </w:r>
                      </w:p>
                    </w:txbxContent>
                  </v:textbox>
                </v:rect>
                <v:rect id="Rectangle 1777" o:spid="_x0000_s1083" style="position:absolute;left:35145;top:19026;width:395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657970" w:rsidRDefault="00657970" w:rsidP="001102A3">
                        <w:r>
                          <w:rPr>
                            <w:color w:val="2C2A28"/>
                            <w:w w:val="105"/>
                            <w:sz w:val="15"/>
                            <w:lang w:val="zh-Hant"/>
                          </w:rPr>
                          <w:t>物業</w:t>
                        </w:r>
                      </w:p>
                    </w:txbxContent>
                  </v:textbox>
                </v:rect>
                <v:shape id="Shape 1778" o:spid="_x0000_s1084" style="position:absolute;left:26189;top:11026;width:0;height:1523;visibility:visible;mso-wrap-style:square;v-text-anchor:top" coordsize="0,1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" path="m,l,152222e" filled="f" strokecolor="#2c2a28" strokeweight=".1845mm">
                  <v:stroke miterlimit="83231f" joinstyle="miter"/>
                  <v:path arrowok="t" textboxrect="0,0,0,152222"/>
                </v:shape>
                <v:shape id="Shape 1779" o:spid="_x0000_s1085" style="position:absolute;left:25919;top:10558;width:540;height:660;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" path="m26975,l53949,66027,26975,50355,,66027,26975,xe" fillcolor="#2c2a28" stroked="f" strokeweight="0">
                  <v:stroke miterlimit="83231f" joinstyle="miter"/>
                  <v:path arrowok="t" textboxrect="0,0,53949,66027"/>
                </v:shape>
                <v:shape id="Shape 1780" o:spid="_x0000_s1086" style="position:absolute;left:26189;top:6345;width:0;height:1842;visibility:visible;mso-wrap-style:square;v-text-anchor:top" coordsize="0,18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" path="m,184264l,e" filled="f" strokecolor="#2c2a28" strokeweight=".1845mm">
                  <v:stroke miterlimit="83231f" joinstyle="miter"/>
                  <v:path arrowok="t" textboxrect="0,0,0,184264"/>
                </v:shape>
                <v:shape id="Shape 1781" o:spid="_x0000_s1087" style="position:absolute;left:25919;top:7996;width:540;height:660;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" path="m,l26975,15672,53949,,26975,66027,,xe" fillcolor="#2c2a28" stroked="f" strokeweight="0">
                  <v:stroke miterlimit="83231f" joinstyle="miter"/>
                  <v:path arrowok="t" textboxrect="0,0,53949,66027"/>
                </v:shape>
                <v:shape id="Shape 1782" o:spid="_x0000_s1088" style="position:absolute;left:26189;top:6345;width:1725;height:0;visibility:visible;mso-wrap-style:square;v-text-anchor:top" coordsize="172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" path="m,l172529,e" filled="f" strokecolor="#2c2a28" strokeweight=".1845mm">
                  <v:stroke miterlimit="83231f" joinstyle="miter"/>
                  <v:path arrowok="t" textboxrect="0,0,172529,0"/>
                </v:shape>
                <v:rect id="Rectangle 97628" o:spid="_x0000_s1089" style="position:absolute;left:28350;top:5682;width:215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" filled="f" stroked="f">
                  <v:textbox inset="0,0,0,0">
                    <w:txbxContent>
                      <w:p w:rsidR="00657970" w:rsidRDefault="00657970" w:rsidP="001102A3">
                        <w:r>
                          <w:rPr>
                            <w:color w:val="2C2A28"/>
                            <w:w w:val="98"/>
                            <w:sz w:val="15"/>
                            <w:lang w:val="zh-Hant"/>
                          </w:rPr>
                          <w:t>.050</w:t>
                        </w:r>
                      </w:p>
                    </w:txbxContent>
                  </v:textbox>
                </v:rect>
                <v:rect id="Rectangle 97629" o:spid="_x0000_s1090" style="position:absolute;left:29972;top:5682;width:848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" filled="f" stroked="f">
                  <v:textbox inset="0,0,0,0">
                    <w:txbxContent>
                      <w:p w:rsidR="00657970" w:rsidRDefault="00657970" w:rsidP="001102A3">
                        <w:r>
                          <w:rPr>
                            <w:color w:val="2C2A28"/>
                            <w:spacing w:val="-7"/>
                            <w:w w:val="103"/>
                            <w:sz w:val="15"/>
                            <w:lang w:val="zh-Hant"/>
                          </w:rPr>
                          <w:t xml:space="preserve"> </w:t>
                        </w:r>
                        <w:r>
                          <w:rPr>
                            <w:color w:val="2C2A28"/>
                            <w:w w:val="103"/>
                            <w:sz w:val="15"/>
                            <w:lang w:val="zh-Hant"/>
                          </w:rPr>
                          <w:t>壁標</w:t>
                        </w:r>
                      </w:p>
                    </w:txbxContent>
                  </v:textbox>
                </v:rect>
                <v:shape id="Shape 1784" o:spid="_x0000_s1091" style="position:absolute;left:24641;top:11503;width:0;height:1522;visibility:visible;mso-wrap-style:square;v-text-anchor:top" coordsize="0,1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" path="m,l,152222e" filled="f" strokecolor="#2c2a28" strokeweight=".1845mm">
                  <v:stroke miterlimit="83231f" joinstyle="miter"/>
                  <v:path arrowok="t" textboxrect="0,0,0,152222"/>
                </v:shape>
                <v:shape id="Shape 1785" o:spid="_x0000_s1092" style="position:absolute;left:24371;top:11034;width:539;height:661;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" path="m26975,l53949,66027,26975,50355,,66027,26975,xe" fillcolor="#2c2a28" stroked="f" strokeweight="0">
                  <v:stroke miterlimit="83231f" joinstyle="miter"/>
                  <v:path arrowok="t" textboxrect="0,0,53949,66027"/>
                </v:shape>
                <v:shape id="Shape 1786" o:spid="_x0000_s1093" style="position:absolute;left:24641;top:4465;width:0;height:3761;visibility:visible;mso-wrap-style:square;v-text-anchor:top" coordsize="0,37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" path="m,376187l,e" filled="f" strokecolor="#2c2a28" strokeweight=".1845mm">
                  <v:stroke miterlimit="83231f" joinstyle="miter"/>
                  <v:path arrowok="t" textboxrect="0,0,0,376187"/>
                </v:shape>
                <v:shape id="Shape 1787" o:spid="_x0000_s1094" style="position:absolute;left:24371;top:8035;width:539;height:660;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" path="m,l26975,15672,53949,,26975,66027,,xe" fillcolor="#2c2a28" stroked="f" strokeweight="0">
                  <v:stroke miterlimit="83231f" joinstyle="miter"/>
                  <v:path arrowok="t" textboxrect="0,0,53949,66027"/>
                </v:shape>
                <v:shape id="Shape 1788" o:spid="_x0000_s1095" style="position:absolute;left:24641;top:4465;width:1548;height:0;visibility:visible;mso-wrap-style:square;v-text-anchor:top" coordsize="154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" path="m,l154838,e" filled="f" strokecolor="#2c2a28" strokeweight=".24942mm">
                  <v:stroke miterlimit="83231f" joinstyle="miter"/>
                  <v:path arrowok="t" textboxrect="0,0,154838,0"/>
                </v:shape>
                <v:rect id="Rectangle 1789" o:spid="_x0000_s1096" style="position:absolute;left:26436;top:3890;width:1145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657970" w:rsidRDefault="00657970" w:rsidP="001102A3">
                        <w:proofErr w:type="gramStart"/>
                        <w:r>
                          <w:rPr>
                            <w:color w:val="2C2A28"/>
                            <w:w w:val="103"/>
                            <w:sz w:val="15"/>
                            <w:lang w:val="zh-Hant"/>
                          </w:rPr>
                          <w:t>牆厚</w:t>
                        </w:r>
                        <w:proofErr w:type="gramEnd"/>
                        <w:r>
                          <w:rPr>
                            <w:color w:val="2C2A28"/>
                            <w:w w:val="103"/>
                            <w:sz w:val="15"/>
                            <w:lang w:val="zh-Hant"/>
                          </w:rPr>
                          <w:t>=</w:t>
                        </w:r>
                        <w:r>
                          <w:rPr>
                            <w:lang w:val="zh-Hant"/>
                          </w:rPr>
                          <w:t xml:space="preserve"> </w:t>
                        </w:r>
                        <w:r>
                          <w:rPr>
                            <w:color w:val="2C2A28"/>
                            <w:w w:val="103"/>
                            <w:sz w:val="15"/>
                            <w:lang w:val="zh-Hant"/>
                          </w:rPr>
                          <w:t>.055</w:t>
                        </w:r>
                      </w:p>
                    </w:txbxContent>
                  </v:textbox>
                </v:rect>
                <v:shape id="Shape 1790" o:spid="_x0000_s1097" style="position:absolute;left:25127;top:10581;width:12865;height:0;visibility:visible;mso-wrap-style:square;v-text-anchor:top" coordsize="1286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" path="m,l1286421,e" filled="f" strokecolor="#686766" strokeweight=".52953mm">
                  <v:stroke miterlimit="83231f" joinstyle="miter"/>
                  <v:path arrowok="t" textboxrect="0,0,1286421,0"/>
                </v:shape>
                <v:shape id="Shape 1791" o:spid="_x0000_s1098" style="position:absolute;left:23756;top:8789;width:16020;height:0;visibility:visible;mso-wrap-style:square;v-text-anchor:top" coordsize="160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" path="m,l1602042,e" filled="f" strokecolor="#686766" strokeweight=".59125mm">
                  <v:stroke miterlimit="83231f" joinstyle="miter"/>
                  <v:path arrowok="t" textboxrect="0,0,1602042,0"/>
                </v:shape>
                <v:shape id="Shape 1918" o:spid="_x0000_s1099" style="position:absolute;left:36630;top:12061;width:5432;height:0;visibility:visible;mso-wrap-style:square;v-text-anchor:top" coordsize="54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" path="m,l543179,e" filled="f" strokecolor="#2c2a28" strokeweight=".30517mm">
                  <v:stroke miterlimit="83231f" joinstyle="miter"/>
                  <v:path arrowok="t" textboxrect="0,0,543179,0"/>
                </v:shape>
                <v:shape id="Shape 1919" o:spid="_x0000_s1100" style="position:absolute;left:40559;top:17276;width:0;height:1843;visibility:visible;mso-wrap-style:square;v-text-anchor:top" coordsize="0,18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" path="m,l,184264e" filled="f" strokecolor="#2c2a28" strokeweight=".1845mm">
                  <v:stroke miterlimit="83231f" joinstyle="miter"/>
                  <v:path arrowok="t" textboxrect="0,0,0,184264"/>
                </v:shape>
                <v:shape id="Shape 1920" o:spid="_x0000_s1101" style="position:absolute;left:40290;top:16808;width:539;height:660;visibility:visible;mso-wrap-style:square;v-text-anchor:top" coordsize="53949,6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" path="m26975,l53949,66015,26975,50355,,66015,26975,xe" fillcolor="#2c2a28" stroked="f" strokeweight="0">
                  <v:stroke miterlimit="83231f" joinstyle="miter"/>
                  <v:path arrowok="t" textboxrect="0,0,53949,66015"/>
                </v:shape>
                <v:shape id="Shape 1921" o:spid="_x0000_s1102" style="position:absolute;left:38834;top:19119;width:1725;height:0;visibility:visible;mso-wrap-style:square;v-text-anchor:top" coordsize="172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" path="m172529,l,e" filled="f" strokecolor="#2c2a28" strokeweight=".1845mm">
                  <v:stroke miterlimit="83231f" joinstyle="miter"/>
                  <v:path arrowok="t" textboxrect="0,0,172529,0"/>
                </v:shape>
                <v:shape id="Shape 1922" o:spid="_x0000_s1103" style="position:absolute;left:40559;top:12571;width:0;height:3766;visibility:visible;mso-wrap-style:square;v-text-anchor:top" coordsize="0,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" path="m,376606l,e" filled="f" strokecolor="#2c2a28" strokeweight=".19544mm">
                  <v:stroke miterlimit="83231f" joinstyle="miter"/>
                  <v:path arrowok="t" textboxrect="0,0,0,376606"/>
                </v:shape>
                <v:shape id="Shape 1923" o:spid="_x0000_s1104" style="position:absolute;left:40273;top:16134;width:573;height:700;visibility:visible;mso-wrap-style:square;v-text-anchor:top" coordsize="57226,7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" path="m,l28613,16612,57226,,28613,70028,,xe" fillcolor="#2c2a28" stroked="f" strokeweight="0">
                  <v:stroke miterlimit="83231f" joinstyle="miter"/>
                  <v:path arrowok="t" textboxrect="0,0,57226,70028"/>
                </v:shape>
                <v:shape id="Shape 1924" o:spid="_x0000_s1105" style="position:absolute;left:40273;top:12074;width:573;height:700;visibility:visible;mso-wrap-style:square;v-text-anchor:top" coordsize="57226,7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" path="m28613,l57226,70028,28613,53416,,70028,28613,xe" fillcolor="#2c2a28" stroked="f" strokeweight="0">
                  <v:stroke miterlimit="83231f" joinstyle="miter"/>
                  <v:path arrowok="t" textboxrect="0,0,57226,70028"/>
                </v:shape>
                <w10:wrap anchorx="margin"/>
              </v:group>
            </w:pict>
          </mc:Fallback>
        </mc:AlternateContent>
      </w:r>
      <w:r w:rsidR="00E66592">
        <w:rPr>
          <w:rFonts w:ascii="王漢宗粗鋼體一標準" w:eastAsia="王漢宗粗鋼體一標準" w:hAnsi="Monotype Corsiva" w:hint="eastAsia"/>
          <w:sz w:val="28"/>
          <w:szCs w:val="28"/>
        </w:rPr>
        <w:t xml:space="preserve">  </w:t>
      </w:r>
      <w:r w:rsidR="00E66592" w:rsidRPr="00E66592">
        <w:rPr>
          <w:rFonts w:ascii="王漢宗粗鋼體一標準" w:eastAsia="王漢宗粗鋼體一標準" w:hAnsi="Monotype Corsiva" w:hint="eastAsia"/>
          <w:sz w:val="28"/>
          <w:szCs w:val="28"/>
        </w:rPr>
        <w:t>基本物件/牆間隙</w:t>
      </w:r>
      <w:r w:rsidR="00E66592" w:rsidRPr="00E66592">
        <w:rPr>
          <w:rFonts w:asciiTheme="majorEastAsia" w:eastAsiaTheme="majorEastAsia" w:hAnsiTheme="majorEastAsia" w:hint="eastAsia"/>
          <w:sz w:val="28"/>
          <w:szCs w:val="28"/>
        </w:rPr>
        <w:t>:</w:t>
      </w:r>
      <w:r w:rsidR="00E66592" w:rsidRPr="00E66592">
        <w:rPr>
          <w:rFonts w:ascii="王漢宗粗鋼體一標準" w:eastAsia="王漢宗粗鋼體一標準" w:hAnsi="Monotype Corsiva" w:hint="eastAsia"/>
          <w:sz w:val="28"/>
          <w:szCs w:val="28"/>
        </w:rPr>
        <w:t>圖2.2顯示了</w:t>
      </w:r>
      <w:proofErr w:type="gramStart"/>
      <w:r w:rsidR="00E66592" w:rsidRPr="00E66592">
        <w:rPr>
          <w:rFonts w:ascii="王漢宗粗鋼體一標準" w:eastAsia="王漢宗粗鋼體一標準" w:hAnsi="Monotype Corsiva" w:hint="eastAsia"/>
          <w:sz w:val="28"/>
          <w:szCs w:val="28"/>
        </w:rPr>
        <w:t>對象和牆</w:t>
      </w:r>
      <w:proofErr w:type="gramEnd"/>
      <w:r w:rsidR="00E66592" w:rsidRPr="00E66592">
        <w:rPr>
          <w:rFonts w:ascii="王漢宗粗鋼體一標準" w:eastAsia="王漢宗粗鋼體一標準" w:hAnsi="Monotype Corsiva" w:hint="eastAsia"/>
          <w:sz w:val="28"/>
          <w:szCs w:val="28"/>
        </w:rPr>
        <w:t>。"物件"可以被視為任何內容。例如</w:t>
      </w:r>
      <w:r w:rsidR="00E66592">
        <w:rPr>
          <w:rFonts w:ascii="王漢宗粗鋼體一標準" w:eastAsia="王漢宗粗鋼體一標準" w:hAnsi="Monotype Corsiva" w:hint="eastAsia"/>
          <w:sz w:val="28"/>
          <w:szCs w:val="28"/>
        </w:rPr>
        <w:t>，</w:t>
      </w:r>
      <w:r w:rsidR="00E66592" w:rsidRPr="00E66592">
        <w:rPr>
          <w:rFonts w:ascii="王漢宗粗鋼體一標準" w:eastAsia="王漢宗粗鋼體一標準" w:hAnsi="Monotype Corsiva" w:hint="eastAsia"/>
          <w:sz w:val="28"/>
          <w:szCs w:val="28"/>
        </w:rPr>
        <w:t>它可以是印刷電路板元件、汽車發動機或任何電子元件。"牆"可視為表面外的外殼</w:t>
      </w:r>
      <w:r w:rsidR="00E66592">
        <w:rPr>
          <w:rFonts w:ascii="王漢宗粗鋼體一標準" w:eastAsia="王漢宗粗鋼體一標準" w:hAnsi="Monotype Corsiva" w:hint="eastAsia"/>
          <w:sz w:val="28"/>
          <w:szCs w:val="28"/>
        </w:rPr>
        <w:t>，</w:t>
      </w:r>
      <w:r w:rsidR="00E66592" w:rsidRPr="00E66592">
        <w:rPr>
          <w:rFonts w:ascii="王漢宗粗鋼體一標準" w:eastAsia="王漢宗粗鋼體一標準" w:hAnsi="Monotype Corsiva" w:hint="eastAsia"/>
          <w:sz w:val="28"/>
          <w:szCs w:val="28"/>
        </w:rPr>
        <w:t>也可以視為所設計物品的外部外殼。在幾乎每一個設計中</w:t>
      </w:r>
      <w:r w:rsidR="00E66592">
        <w:rPr>
          <w:rFonts w:ascii="王漢宗粗鋼體一標準" w:eastAsia="王漢宗粗鋼體一標準" w:hAnsi="Monotype Corsiva" w:hint="eastAsia"/>
          <w:sz w:val="28"/>
          <w:szCs w:val="28"/>
        </w:rPr>
        <w:t>，</w:t>
      </w:r>
      <w:r w:rsidR="00E66592" w:rsidRPr="00E66592">
        <w:rPr>
          <w:rFonts w:ascii="王漢宗粗鋼體一標準" w:eastAsia="王漢宗粗鋼體一標準" w:hAnsi="Monotype Corsiva" w:hint="eastAsia"/>
          <w:sz w:val="28"/>
          <w:szCs w:val="28"/>
        </w:rPr>
        <w:t>設計師都必須確定"物件"和"牆"之間的距離</w:t>
      </w:r>
      <w:r w:rsidR="00E66592" w:rsidRPr="00E66592">
        <w:rPr>
          <w:rFonts w:ascii="王漢宗粗鋼體一標準" w:eastAsia="王漢宗粗鋼體一標準" w:hAnsi="Monotype Corsiva" w:hint="eastAsia"/>
          <w:szCs w:val="24"/>
        </w:rPr>
        <w:t>隙)</w:t>
      </w:r>
      <w:r w:rsidR="00E66592" w:rsidRPr="00E66592">
        <w:rPr>
          <w:rFonts w:ascii="王漢宗粗鋼體一標準" w:eastAsia="王漢宗粗鋼體一標準" w:hAnsi="Monotype Corsiva" w:hint="eastAsia"/>
          <w:sz w:val="28"/>
          <w:szCs w:val="28"/>
        </w:rPr>
        <w:t>。這裡的想法可以擴展到確定物件1和物件2之間的距離。這些確定的間隙都不需要相同。X方向中的間隙可能不同於Y方向</w:t>
      </w:r>
      <w:r w:rsidR="00E66592">
        <w:rPr>
          <w:rFonts w:ascii="王漢宗粗鋼體一標準" w:eastAsia="王漢宗粗鋼體一標準" w:hAnsi="Monotype Corsiva" w:hint="eastAsia"/>
          <w:sz w:val="28"/>
          <w:szCs w:val="28"/>
        </w:rPr>
        <w:t>，</w:t>
      </w:r>
      <w:r w:rsidR="00E66592" w:rsidRPr="00E66592">
        <w:rPr>
          <w:rFonts w:ascii="王漢宗粗鋼體一標準" w:eastAsia="王漢宗粗鋼體一標準" w:hAnsi="Monotype Corsiva" w:hint="eastAsia"/>
          <w:sz w:val="28"/>
          <w:szCs w:val="28"/>
        </w:rPr>
        <w:t>後者也可能與 Z 方向不同。</w:t>
      </w:r>
    </w:p>
    <w:p w:rsidR="001102A3" w:rsidRPr="001102A3" w:rsidRDefault="001102A3" w:rsidP="001102A3">
      <w:pPr>
        <w:rPr>
          <w:rFonts w:ascii="王漢宗粗鋼體一標準" w:eastAsia="王漢宗粗鋼體一標準" w:hAnsi="Monotype Corsiva"/>
          <w:sz w:val="28"/>
          <w:szCs w:val="28"/>
        </w:rPr>
      </w:pPr>
    </w:p>
    <w:p w:rsidR="001102A3" w:rsidRPr="001102A3" w:rsidRDefault="001102A3" w:rsidP="001102A3">
      <w:pPr>
        <w:rPr>
          <w:rFonts w:ascii="王漢宗粗鋼體一標準" w:eastAsia="王漢宗粗鋼體一標準" w:hAnsi="Monotype Corsiva"/>
          <w:sz w:val="28"/>
          <w:szCs w:val="28"/>
        </w:rPr>
      </w:pPr>
    </w:p>
    <w:p w:rsidR="001102A3" w:rsidRPr="001102A3" w:rsidRDefault="001102A3" w:rsidP="001102A3">
      <w:pPr>
        <w:rPr>
          <w:rFonts w:ascii="王漢宗粗鋼體一標準" w:eastAsia="王漢宗粗鋼體一標準" w:hAnsi="Monotype Corsiva"/>
          <w:sz w:val="28"/>
          <w:szCs w:val="28"/>
        </w:rPr>
      </w:pPr>
    </w:p>
    <w:p w:rsidR="001102A3" w:rsidRPr="001102A3" w:rsidRDefault="001102A3" w:rsidP="001102A3">
      <w:pPr>
        <w:rPr>
          <w:rFonts w:ascii="王漢宗粗鋼體一標準" w:eastAsia="王漢宗粗鋼體一標準" w:hAnsi="Monotype Corsiva"/>
          <w:sz w:val="28"/>
          <w:szCs w:val="28"/>
        </w:rPr>
      </w:pPr>
    </w:p>
    <w:p w:rsidR="001102A3" w:rsidRDefault="001102A3" w:rsidP="001102A3">
      <w:pPr>
        <w:rPr>
          <w:rFonts w:ascii="王漢宗粗鋼體一標準" w:eastAsia="王漢宗粗鋼體一標準" w:hAnsi="Monotype Corsiva"/>
          <w:sz w:val="28"/>
          <w:szCs w:val="28"/>
        </w:rPr>
      </w:pPr>
    </w:p>
    <w:p w:rsidR="001102A3" w:rsidRPr="001102A3" w:rsidRDefault="001102A3" w:rsidP="001102A3">
      <w:pPr>
        <w:rPr>
          <w:rFonts w:ascii="王漢宗粗鋼體一標準" w:eastAsia="王漢宗粗鋼體一標準" w:hAnsi="Monotype Corsiva" w:hint="eastAsia"/>
          <w:sz w:val="28"/>
          <w:szCs w:val="28"/>
        </w:rPr>
      </w:pPr>
      <w:r>
        <w:rPr>
          <w:noProof/>
          <w:lang w:val="zh-Hant"/>
        </w:rPr>
        <w:lastRenderedPageBreak/>
        <mc:AlternateContent>
          <mc:Choice Requires="wpg">
            <w:drawing>
              <wp:anchor distT="0" distB="0" distL="114300" distR="114300" simplePos="0" relativeHeight="251661312" behindDoc="1" locked="0" layoutInCell="1" allowOverlap="1" wp14:anchorId="7C35F017">
                <wp:simplePos x="0" y="0"/>
                <wp:positionH relativeFrom="column">
                  <wp:posOffset>2588724</wp:posOffset>
                </wp:positionH>
                <wp:positionV relativeFrom="paragraph">
                  <wp:posOffset>67787</wp:posOffset>
                </wp:positionV>
                <wp:extent cx="3011170" cy="1405890"/>
                <wp:effectExtent l="0" t="0" r="0" b="22860"/>
                <wp:wrapNone/>
                <wp:docPr id="98938" name="Group 98938"/>
                <wp:cNvGraphicFramePr/>
                <a:graphic xmlns:a="http://schemas.openxmlformats.org/drawingml/2006/main">
                  <a:graphicData uri="http://schemas.microsoft.com/office/word/2010/wordprocessingGroup">
                    <wpg:wgp>
                      <wpg:cNvGrpSpPr/>
                      <wpg:grpSpPr>
                        <a:xfrm>
                          <a:off x="0" y="0"/>
                          <a:ext cx="3011170" cy="1405890"/>
                          <a:chOff x="0" y="0"/>
                          <a:chExt cx="3011792" cy="1405932"/>
                        </a:xfrm>
                      </wpg:grpSpPr>
                      <wps:wsp>
                        <wps:cNvPr id="1826" name="Shape 1826"/>
                        <wps:cNvSpPr/>
                        <wps:spPr>
                          <a:xfrm>
                            <a:off x="0" y="430546"/>
                            <a:ext cx="1402309" cy="0"/>
                          </a:xfrm>
                          <a:custGeom>
                            <a:avLst/>
                            <a:gdLst/>
                            <a:ahLst/>
                            <a:cxnLst/>
                            <a:rect l="0" t="0" r="0" b="0"/>
                            <a:pathLst>
                              <a:path w="1402309">
                                <a:moveTo>
                                  <a:pt x="0" y="0"/>
                                </a:moveTo>
                                <a:lnTo>
                                  <a:pt x="1402309"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827" name="Shape 1827"/>
                        <wps:cNvSpPr/>
                        <wps:spPr>
                          <a:xfrm>
                            <a:off x="0" y="251387"/>
                            <a:ext cx="1402309" cy="0"/>
                          </a:xfrm>
                          <a:custGeom>
                            <a:avLst/>
                            <a:gdLst/>
                            <a:ahLst/>
                            <a:cxnLst/>
                            <a:rect l="0" t="0" r="0" b="0"/>
                            <a:pathLst>
                              <a:path w="1402309">
                                <a:moveTo>
                                  <a:pt x="0" y="0"/>
                                </a:moveTo>
                                <a:lnTo>
                                  <a:pt x="1402309"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828" name="Shape 1828"/>
                        <wps:cNvSpPr/>
                        <wps:spPr>
                          <a:xfrm>
                            <a:off x="19590" y="251387"/>
                            <a:ext cx="165913" cy="179159"/>
                          </a:xfrm>
                          <a:custGeom>
                            <a:avLst/>
                            <a:gdLst/>
                            <a:ahLst/>
                            <a:cxnLst/>
                            <a:rect l="0" t="0" r="0" b="0"/>
                            <a:pathLst>
                              <a:path w="165913" h="179159">
                                <a:moveTo>
                                  <a:pt x="0" y="179159"/>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29" name="Shape 1829"/>
                        <wps:cNvSpPr/>
                        <wps:spPr>
                          <a:xfrm>
                            <a:off x="184398" y="251387"/>
                            <a:ext cx="165913" cy="179159"/>
                          </a:xfrm>
                          <a:custGeom>
                            <a:avLst/>
                            <a:gdLst/>
                            <a:ahLst/>
                            <a:cxnLst/>
                            <a:rect l="0" t="0" r="0" b="0"/>
                            <a:pathLst>
                              <a:path w="165913" h="179159">
                                <a:moveTo>
                                  <a:pt x="0" y="179159"/>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0" name="Shape 1830"/>
                        <wps:cNvSpPr/>
                        <wps:spPr>
                          <a:xfrm>
                            <a:off x="351403" y="251387"/>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1" name="Shape 1831"/>
                        <wps:cNvSpPr/>
                        <wps:spPr>
                          <a:xfrm>
                            <a:off x="515118" y="251387"/>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2" name="Shape 1832"/>
                        <wps:cNvSpPr/>
                        <wps:spPr>
                          <a:xfrm>
                            <a:off x="679926" y="251387"/>
                            <a:ext cx="165913" cy="179159"/>
                          </a:xfrm>
                          <a:custGeom>
                            <a:avLst/>
                            <a:gdLst/>
                            <a:ahLst/>
                            <a:cxnLst/>
                            <a:rect l="0" t="0" r="0" b="0"/>
                            <a:pathLst>
                              <a:path w="165913" h="179159">
                                <a:moveTo>
                                  <a:pt x="0" y="179159"/>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3" name="Shape 1833"/>
                        <wps:cNvSpPr/>
                        <wps:spPr>
                          <a:xfrm>
                            <a:off x="843642" y="251387"/>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4" name="Shape 1834"/>
                        <wps:cNvSpPr/>
                        <wps:spPr>
                          <a:xfrm>
                            <a:off x="1008450" y="251387"/>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5" name="Shape 1835"/>
                        <wps:cNvSpPr/>
                        <wps:spPr>
                          <a:xfrm>
                            <a:off x="1172166" y="251387"/>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6" name="Shape 1836"/>
                        <wps:cNvSpPr/>
                        <wps:spPr>
                          <a:xfrm>
                            <a:off x="1336986" y="372837"/>
                            <a:ext cx="53429" cy="57709"/>
                          </a:xfrm>
                          <a:custGeom>
                            <a:avLst/>
                            <a:gdLst/>
                            <a:ahLst/>
                            <a:cxnLst/>
                            <a:rect l="0" t="0" r="0" b="0"/>
                            <a:pathLst>
                              <a:path w="53429" h="57709">
                                <a:moveTo>
                                  <a:pt x="0" y="57709"/>
                                </a:moveTo>
                                <a:lnTo>
                                  <a:pt x="53429"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37" name="Shape 1837"/>
                        <wps:cNvSpPr/>
                        <wps:spPr>
                          <a:xfrm>
                            <a:off x="296132" y="286769"/>
                            <a:ext cx="776935" cy="101765"/>
                          </a:xfrm>
                          <a:custGeom>
                            <a:avLst/>
                            <a:gdLst/>
                            <a:ahLst/>
                            <a:cxnLst/>
                            <a:rect l="0" t="0" r="0" b="0"/>
                            <a:pathLst>
                              <a:path w="776935" h="101765">
                                <a:moveTo>
                                  <a:pt x="50876" y="0"/>
                                </a:moveTo>
                                <a:lnTo>
                                  <a:pt x="726059" y="0"/>
                                </a:lnTo>
                                <a:cubicBezTo>
                                  <a:pt x="754151" y="0"/>
                                  <a:pt x="776935" y="22771"/>
                                  <a:pt x="776935" y="50864"/>
                                </a:cubicBezTo>
                                <a:cubicBezTo>
                                  <a:pt x="776935" y="78969"/>
                                  <a:pt x="754151" y="101765"/>
                                  <a:pt x="726059" y="101765"/>
                                </a:cubicBezTo>
                                <a:lnTo>
                                  <a:pt x="50876" y="101765"/>
                                </a:lnTo>
                                <a:cubicBezTo>
                                  <a:pt x="22771" y="101765"/>
                                  <a:pt x="0" y="78969"/>
                                  <a:pt x="0" y="50864"/>
                                </a:cubicBezTo>
                                <a:cubicBezTo>
                                  <a:pt x="0" y="22771"/>
                                  <a:pt x="22771" y="0"/>
                                  <a:pt x="50876" y="0"/>
                                </a:cubicBezTo>
                                <a:close/>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838" name="Rectangle 1838"/>
                        <wps:cNvSpPr/>
                        <wps:spPr>
                          <a:xfrm>
                            <a:off x="329432" y="284416"/>
                            <a:ext cx="932046" cy="148525"/>
                          </a:xfrm>
                          <a:prstGeom prst="rect">
                            <a:avLst/>
                          </a:prstGeom>
                          <a:ln>
                            <a:noFill/>
                          </a:ln>
                        </wps:spPr>
                        <wps:txbx>
                          <w:txbxContent>
                            <w:p w:rsidR="00657970" w:rsidRDefault="00657970" w:rsidP="001102A3">
                              <w:r>
                                <w:rPr>
                                  <w:color w:val="2C2A28"/>
                                  <w:w w:val="103"/>
                                  <w:sz w:val="15"/>
                                  <w:lang w:val="zh-Hant"/>
                                </w:rPr>
                                <w:t>外殼牆</w:t>
                              </w:r>
                            </w:p>
                          </w:txbxContent>
                        </wps:txbx>
                        <wps:bodyPr horzOverflow="overflow" vert="horz" lIns="0" tIns="0" rIns="0" bIns="0" rtlCol="0">
                          <a:noAutofit/>
                        </wps:bodyPr>
                      </wps:wsp>
                      <wps:wsp>
                        <wps:cNvPr id="1839" name="Rectangle 1839"/>
                        <wps:cNvSpPr/>
                        <wps:spPr>
                          <a:xfrm>
                            <a:off x="493596" y="32"/>
                            <a:ext cx="495617" cy="148525"/>
                          </a:xfrm>
                          <a:prstGeom prst="rect">
                            <a:avLst/>
                          </a:prstGeom>
                          <a:ln>
                            <a:noFill/>
                          </a:ln>
                        </wps:spPr>
                        <wps:txbx>
                          <w:txbxContent>
                            <w:p w:rsidR="00657970" w:rsidRDefault="00657970" w:rsidP="001102A3">
                              <w:r>
                                <w:rPr>
                                  <w:color w:val="2C2A28"/>
                                  <w:sz w:val="15"/>
                                  <w:lang w:val="zh-Hant"/>
                                </w:rPr>
                                <w:t>頂端檢視</w:t>
                              </w:r>
                            </w:p>
                          </w:txbxContent>
                        </wps:txbx>
                        <wps:bodyPr horzOverflow="overflow" vert="horz" lIns="0" tIns="0" rIns="0" bIns="0" rtlCol="0">
                          <a:noAutofit/>
                        </wps:bodyPr>
                      </wps:wsp>
                      <wps:wsp>
                        <wps:cNvPr id="97634" name="Rectangle 97634"/>
                        <wps:cNvSpPr/>
                        <wps:spPr>
                          <a:xfrm>
                            <a:off x="914458" y="111519"/>
                            <a:ext cx="35092" cy="148524"/>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97635" name="Rectangle 97635"/>
                        <wps:cNvSpPr/>
                        <wps:spPr>
                          <a:xfrm>
                            <a:off x="444449" y="111519"/>
                            <a:ext cx="625977" cy="148524"/>
                          </a:xfrm>
                          <a:prstGeom prst="rect">
                            <a:avLst/>
                          </a:prstGeom>
                          <a:ln>
                            <a:noFill/>
                          </a:ln>
                        </wps:spPr>
                        <wps:txbx>
                          <w:txbxContent>
                            <w:p w:rsidR="00657970" w:rsidRDefault="00657970" w:rsidP="001102A3">
                              <w:r>
                                <w:rPr>
                                  <w:color w:val="2C2A28"/>
                                  <w:w w:val="104"/>
                                  <w:sz w:val="15"/>
                                  <w:lang w:val="zh-Hant"/>
                                </w:rPr>
                                <w:t>組裝</w:t>
                              </w:r>
                            </w:p>
                          </w:txbxContent>
                        </wps:txbx>
                        <wps:bodyPr horzOverflow="overflow" vert="horz" lIns="0" tIns="0" rIns="0" bIns="0" rtlCol="0">
                          <a:noAutofit/>
                        </wps:bodyPr>
                      </wps:wsp>
                      <wps:wsp>
                        <wps:cNvPr id="97633" name="Rectangle 97633"/>
                        <wps:cNvSpPr/>
                        <wps:spPr>
                          <a:xfrm>
                            <a:off x="419086" y="111519"/>
                            <a:ext cx="35092" cy="148524"/>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1841" name="Shape 1841"/>
                        <wps:cNvSpPr/>
                        <wps:spPr>
                          <a:xfrm>
                            <a:off x="674070" y="619776"/>
                            <a:ext cx="335904" cy="420967"/>
                          </a:xfrm>
                          <a:custGeom>
                            <a:avLst/>
                            <a:gdLst/>
                            <a:ahLst/>
                            <a:cxnLst/>
                            <a:rect l="0" t="0" r="0" b="0"/>
                            <a:pathLst>
                              <a:path w="335904" h="420967">
                                <a:moveTo>
                                  <a:pt x="170166" y="7412"/>
                                </a:moveTo>
                                <a:cubicBezTo>
                                  <a:pt x="184253" y="8643"/>
                                  <a:pt x="197175" y="17241"/>
                                  <a:pt x="200890" y="33986"/>
                                </a:cubicBezTo>
                                <a:lnTo>
                                  <a:pt x="201035" y="35090"/>
                                </a:lnTo>
                                <a:lnTo>
                                  <a:pt x="205624" y="28972"/>
                                </a:lnTo>
                                <a:cubicBezTo>
                                  <a:pt x="221142" y="14832"/>
                                  <a:pt x="244115" y="21179"/>
                                  <a:pt x="257228" y="36662"/>
                                </a:cubicBezTo>
                                <a:lnTo>
                                  <a:pt x="259379" y="41497"/>
                                </a:lnTo>
                                <a:lnTo>
                                  <a:pt x="262256" y="35027"/>
                                </a:lnTo>
                                <a:cubicBezTo>
                                  <a:pt x="281269" y="0"/>
                                  <a:pt x="329236" y="19012"/>
                                  <a:pt x="332030" y="53925"/>
                                </a:cubicBezTo>
                                <a:cubicBezTo>
                                  <a:pt x="335904" y="102375"/>
                                  <a:pt x="333805" y="150565"/>
                                  <a:pt x="330538" y="198743"/>
                                </a:cubicBezTo>
                                <a:lnTo>
                                  <a:pt x="328992" y="220336"/>
                                </a:lnTo>
                                <a:lnTo>
                                  <a:pt x="330660" y="222937"/>
                                </a:lnTo>
                                <a:cubicBezTo>
                                  <a:pt x="332181" y="227414"/>
                                  <a:pt x="332735" y="232645"/>
                                  <a:pt x="332030" y="238634"/>
                                </a:cubicBezTo>
                                <a:cubicBezTo>
                                  <a:pt x="327928" y="273521"/>
                                  <a:pt x="326125" y="308597"/>
                                  <a:pt x="322035" y="343484"/>
                                </a:cubicBezTo>
                                <a:cubicBezTo>
                                  <a:pt x="316562" y="390119"/>
                                  <a:pt x="246343" y="392938"/>
                                  <a:pt x="247156" y="343484"/>
                                </a:cubicBezTo>
                                <a:lnTo>
                                  <a:pt x="248073" y="323460"/>
                                </a:lnTo>
                                <a:lnTo>
                                  <a:pt x="235841" y="373406"/>
                                </a:lnTo>
                                <a:cubicBezTo>
                                  <a:pt x="222874" y="420967"/>
                                  <a:pt x="156135" y="400101"/>
                                  <a:pt x="163628" y="353492"/>
                                </a:cubicBezTo>
                                <a:lnTo>
                                  <a:pt x="167355" y="332104"/>
                                </a:lnTo>
                                <a:lnTo>
                                  <a:pt x="152173" y="367361"/>
                                </a:lnTo>
                                <a:cubicBezTo>
                                  <a:pt x="137260" y="396064"/>
                                  <a:pt x="93702" y="388276"/>
                                  <a:pt x="84202" y="361199"/>
                                </a:cubicBezTo>
                                <a:lnTo>
                                  <a:pt x="82889" y="351923"/>
                                </a:lnTo>
                                <a:lnTo>
                                  <a:pt x="78151" y="359742"/>
                                </a:lnTo>
                                <a:cubicBezTo>
                                  <a:pt x="53615" y="385580"/>
                                  <a:pt x="0" y="365732"/>
                                  <a:pt x="14391" y="325882"/>
                                </a:cubicBezTo>
                                <a:cubicBezTo>
                                  <a:pt x="51170" y="224016"/>
                                  <a:pt x="72176" y="116790"/>
                                  <a:pt x="132450" y="25045"/>
                                </a:cubicBezTo>
                                <a:cubicBezTo>
                                  <a:pt x="140826" y="12319"/>
                                  <a:pt x="156078" y="6182"/>
                                  <a:pt x="170166" y="7412"/>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2" name="Shape 1842"/>
                        <wps:cNvSpPr/>
                        <wps:spPr>
                          <a:xfrm>
                            <a:off x="515672" y="605800"/>
                            <a:ext cx="268630" cy="402051"/>
                          </a:xfrm>
                          <a:custGeom>
                            <a:avLst/>
                            <a:gdLst/>
                            <a:ahLst/>
                            <a:cxnLst/>
                            <a:rect l="0" t="0" r="0" b="0"/>
                            <a:pathLst>
                              <a:path w="268630" h="402051">
                                <a:moveTo>
                                  <a:pt x="103662" y="36"/>
                                </a:moveTo>
                                <a:cubicBezTo>
                                  <a:pt x="122387" y="0"/>
                                  <a:pt x="140367" y="11988"/>
                                  <a:pt x="138874" y="36113"/>
                                </a:cubicBezTo>
                                <a:cubicBezTo>
                                  <a:pt x="135661" y="87865"/>
                                  <a:pt x="119701" y="139351"/>
                                  <a:pt x="107626" y="190872"/>
                                </a:cubicBezTo>
                                <a:lnTo>
                                  <a:pt x="107279" y="192918"/>
                                </a:lnTo>
                                <a:lnTo>
                                  <a:pt x="112452" y="178592"/>
                                </a:lnTo>
                                <a:cubicBezTo>
                                  <a:pt x="129759" y="123917"/>
                                  <a:pt x="146914" y="68732"/>
                                  <a:pt x="186880" y="24809"/>
                                </a:cubicBezTo>
                                <a:cubicBezTo>
                                  <a:pt x="204902" y="5023"/>
                                  <a:pt x="244373" y="13862"/>
                                  <a:pt x="249453" y="41332"/>
                                </a:cubicBezTo>
                                <a:cubicBezTo>
                                  <a:pt x="268630" y="145079"/>
                                  <a:pt x="241998" y="242450"/>
                                  <a:pt x="232232" y="345498"/>
                                </a:cubicBezTo>
                                <a:cubicBezTo>
                                  <a:pt x="227711" y="393135"/>
                                  <a:pt x="152794" y="393579"/>
                                  <a:pt x="157353" y="345498"/>
                                </a:cubicBezTo>
                                <a:cubicBezTo>
                                  <a:pt x="161836" y="298228"/>
                                  <a:pt x="171205" y="250937"/>
                                  <a:pt x="177257" y="203577"/>
                                </a:cubicBezTo>
                                <a:lnTo>
                                  <a:pt x="177585" y="199386"/>
                                </a:lnTo>
                                <a:lnTo>
                                  <a:pt x="166837" y="230032"/>
                                </a:lnTo>
                                <a:cubicBezTo>
                                  <a:pt x="149676" y="284566"/>
                                  <a:pt x="131883" y="339097"/>
                                  <a:pt x="90056" y="382277"/>
                                </a:cubicBezTo>
                                <a:cubicBezTo>
                                  <a:pt x="70891" y="402051"/>
                                  <a:pt x="33985" y="393123"/>
                                  <a:pt x="27483" y="365754"/>
                                </a:cubicBezTo>
                                <a:cubicBezTo>
                                  <a:pt x="0" y="250107"/>
                                  <a:pt x="56934" y="149752"/>
                                  <a:pt x="63983" y="36113"/>
                                </a:cubicBezTo>
                                <a:cubicBezTo>
                                  <a:pt x="65468" y="12135"/>
                                  <a:pt x="84937" y="73"/>
                                  <a:pt x="103662" y="3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3" name="Shape 1843"/>
                        <wps:cNvSpPr/>
                        <wps:spPr>
                          <a:xfrm>
                            <a:off x="424755" y="600329"/>
                            <a:ext cx="211029" cy="423701"/>
                          </a:xfrm>
                          <a:custGeom>
                            <a:avLst/>
                            <a:gdLst/>
                            <a:ahLst/>
                            <a:cxnLst/>
                            <a:rect l="0" t="0" r="0" b="0"/>
                            <a:pathLst>
                              <a:path w="211029" h="423701">
                                <a:moveTo>
                                  <a:pt x="168472" y="2582"/>
                                </a:moveTo>
                                <a:cubicBezTo>
                                  <a:pt x="190611" y="6885"/>
                                  <a:pt x="211029" y="31920"/>
                                  <a:pt x="198234" y="59058"/>
                                </a:cubicBezTo>
                                <a:cubicBezTo>
                                  <a:pt x="150012" y="161319"/>
                                  <a:pt x="125959" y="272292"/>
                                  <a:pt x="88367" y="378502"/>
                                </a:cubicBezTo>
                                <a:cubicBezTo>
                                  <a:pt x="72377" y="423701"/>
                                  <a:pt x="0" y="404244"/>
                                  <a:pt x="16154" y="358588"/>
                                </a:cubicBezTo>
                                <a:cubicBezTo>
                                  <a:pt x="55981" y="246079"/>
                                  <a:pt x="82474" y="129632"/>
                                  <a:pt x="133566" y="21251"/>
                                </a:cubicBezTo>
                                <a:cubicBezTo>
                                  <a:pt x="141286" y="4882"/>
                                  <a:pt x="155189" y="0"/>
                                  <a:pt x="168472" y="2582"/>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4" name="Shape 1844"/>
                        <wps:cNvSpPr/>
                        <wps:spPr>
                          <a:xfrm>
                            <a:off x="283455" y="615078"/>
                            <a:ext cx="259232" cy="399515"/>
                          </a:xfrm>
                          <a:custGeom>
                            <a:avLst/>
                            <a:gdLst/>
                            <a:ahLst/>
                            <a:cxnLst/>
                            <a:rect l="0" t="0" r="0" b="0"/>
                            <a:pathLst>
                              <a:path w="259232" h="399515">
                                <a:moveTo>
                                  <a:pt x="216586" y="129"/>
                                </a:moveTo>
                                <a:cubicBezTo>
                                  <a:pt x="235711" y="516"/>
                                  <a:pt x="252146" y="14975"/>
                                  <a:pt x="253365" y="37006"/>
                                </a:cubicBezTo>
                                <a:cubicBezTo>
                                  <a:pt x="259232" y="143801"/>
                                  <a:pt x="225222" y="245477"/>
                                  <a:pt x="218440" y="351268"/>
                                </a:cubicBezTo>
                                <a:cubicBezTo>
                                  <a:pt x="215379" y="399211"/>
                                  <a:pt x="140475" y="399515"/>
                                  <a:pt x="143561" y="351268"/>
                                </a:cubicBezTo>
                                <a:cubicBezTo>
                                  <a:pt x="146945" y="298455"/>
                                  <a:pt x="157137" y="246490"/>
                                  <a:pt x="165751" y="194428"/>
                                </a:cubicBezTo>
                                <a:lnTo>
                                  <a:pt x="169858" y="164350"/>
                                </a:lnTo>
                                <a:lnTo>
                                  <a:pt x="160312" y="197814"/>
                                </a:lnTo>
                                <a:cubicBezTo>
                                  <a:pt x="147218" y="244982"/>
                                  <a:pt x="133680" y="290841"/>
                                  <a:pt x="113462" y="335495"/>
                                </a:cubicBezTo>
                                <a:cubicBezTo>
                                  <a:pt x="102413" y="359891"/>
                                  <a:pt x="59792" y="360094"/>
                                  <a:pt x="48793" y="335495"/>
                                </a:cubicBezTo>
                                <a:cubicBezTo>
                                  <a:pt x="0" y="226237"/>
                                  <a:pt x="21755" y="103377"/>
                                  <a:pt x="109576" y="20522"/>
                                </a:cubicBezTo>
                                <a:cubicBezTo>
                                  <a:pt x="127121" y="3967"/>
                                  <a:pt x="149155" y="8905"/>
                                  <a:pt x="162404" y="22132"/>
                                </a:cubicBezTo>
                                <a:lnTo>
                                  <a:pt x="165349" y="26237"/>
                                </a:lnTo>
                                <a:lnTo>
                                  <a:pt x="197028" y="4673"/>
                                </a:lnTo>
                                <a:cubicBezTo>
                                  <a:pt x="203537" y="1434"/>
                                  <a:pt x="210210" y="0"/>
                                  <a:pt x="216586" y="12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5" name="Shape 1845"/>
                        <wps:cNvSpPr/>
                        <wps:spPr>
                          <a:xfrm>
                            <a:off x="363030" y="750690"/>
                            <a:ext cx="131775" cy="276044"/>
                          </a:xfrm>
                          <a:custGeom>
                            <a:avLst/>
                            <a:gdLst/>
                            <a:ahLst/>
                            <a:cxnLst/>
                            <a:rect l="0" t="0" r="0" b="0"/>
                            <a:pathLst>
                              <a:path w="131775" h="276044">
                                <a:moveTo>
                                  <a:pt x="89867" y="27"/>
                                </a:moveTo>
                                <a:cubicBezTo>
                                  <a:pt x="108588" y="54"/>
                                  <a:pt x="127825" y="12132"/>
                                  <a:pt x="128854" y="36179"/>
                                </a:cubicBezTo>
                                <a:cubicBezTo>
                                  <a:pt x="131775" y="104175"/>
                                  <a:pt x="115608" y="169161"/>
                                  <a:pt x="90297" y="231861"/>
                                </a:cubicBezTo>
                                <a:cubicBezTo>
                                  <a:pt x="72466" y="276044"/>
                                  <a:pt x="0" y="256753"/>
                                  <a:pt x="18085" y="211948"/>
                                </a:cubicBezTo>
                                <a:cubicBezTo>
                                  <a:pt x="41034" y="155089"/>
                                  <a:pt x="56617" y="97952"/>
                                  <a:pt x="53975" y="36179"/>
                                </a:cubicBezTo>
                                <a:cubicBezTo>
                                  <a:pt x="52940" y="12024"/>
                                  <a:pt x="71145" y="0"/>
                                  <a:pt x="89867" y="27"/>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6" name="Shape 1846"/>
                        <wps:cNvSpPr/>
                        <wps:spPr>
                          <a:xfrm>
                            <a:off x="625032" y="815543"/>
                            <a:ext cx="101733" cy="192498"/>
                          </a:xfrm>
                          <a:custGeom>
                            <a:avLst/>
                            <a:gdLst/>
                            <a:ahLst/>
                            <a:cxnLst/>
                            <a:rect l="0" t="0" r="0" b="0"/>
                            <a:pathLst>
                              <a:path w="101733" h="192498">
                                <a:moveTo>
                                  <a:pt x="64418" y="6"/>
                                </a:moveTo>
                                <a:cubicBezTo>
                                  <a:pt x="83137" y="0"/>
                                  <a:pt x="101733" y="12062"/>
                                  <a:pt x="101486" y="36211"/>
                                </a:cubicBezTo>
                                <a:cubicBezTo>
                                  <a:pt x="101105" y="73549"/>
                                  <a:pt x="95174" y="110112"/>
                                  <a:pt x="85179" y="146041"/>
                                </a:cubicBezTo>
                                <a:cubicBezTo>
                                  <a:pt x="72250" y="192498"/>
                                  <a:pt x="0" y="172736"/>
                                  <a:pt x="12967" y="126114"/>
                                </a:cubicBezTo>
                                <a:cubicBezTo>
                                  <a:pt x="21273" y="96295"/>
                                  <a:pt x="26289" y="67211"/>
                                  <a:pt x="26607" y="36211"/>
                                </a:cubicBezTo>
                                <a:cubicBezTo>
                                  <a:pt x="26854" y="12087"/>
                                  <a:pt x="45698" y="13"/>
                                  <a:pt x="64418" y="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7" name="Shape 1847"/>
                        <wps:cNvSpPr/>
                        <wps:spPr>
                          <a:xfrm>
                            <a:off x="945369" y="627523"/>
                            <a:ext cx="98603" cy="379057"/>
                          </a:xfrm>
                          <a:custGeom>
                            <a:avLst/>
                            <a:gdLst/>
                            <a:ahLst/>
                            <a:cxnLst/>
                            <a:rect l="0" t="0" r="0" b="0"/>
                            <a:pathLst>
                              <a:path w="98603" h="379057">
                                <a:moveTo>
                                  <a:pt x="57164" y="18"/>
                                </a:moveTo>
                                <a:cubicBezTo>
                                  <a:pt x="75886" y="35"/>
                                  <a:pt x="94964" y="12116"/>
                                  <a:pt x="95682" y="36208"/>
                                </a:cubicBezTo>
                                <a:cubicBezTo>
                                  <a:pt x="98603" y="135039"/>
                                  <a:pt x="77381" y="232093"/>
                                  <a:pt x="75705" y="330733"/>
                                </a:cubicBezTo>
                                <a:cubicBezTo>
                                  <a:pt x="74879" y="378968"/>
                                  <a:pt x="0" y="379057"/>
                                  <a:pt x="813" y="330733"/>
                                </a:cubicBezTo>
                                <a:cubicBezTo>
                                  <a:pt x="2489" y="232093"/>
                                  <a:pt x="23711" y="135039"/>
                                  <a:pt x="20790" y="36208"/>
                                </a:cubicBezTo>
                                <a:cubicBezTo>
                                  <a:pt x="20079" y="12046"/>
                                  <a:pt x="38443" y="0"/>
                                  <a:pt x="57164" y="18"/>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48" name="Shape 1848"/>
                        <wps:cNvSpPr/>
                        <wps:spPr>
                          <a:xfrm>
                            <a:off x="314662" y="627155"/>
                            <a:ext cx="728866" cy="366039"/>
                          </a:xfrm>
                          <a:custGeom>
                            <a:avLst/>
                            <a:gdLst/>
                            <a:ahLst/>
                            <a:cxnLst/>
                            <a:rect l="0" t="0" r="0" b="0"/>
                            <a:pathLst>
                              <a:path w="728866" h="366039">
                                <a:moveTo>
                                  <a:pt x="728866" y="283642"/>
                                </a:moveTo>
                                <a:cubicBezTo>
                                  <a:pt x="728866" y="329158"/>
                                  <a:pt x="691972" y="366039"/>
                                  <a:pt x="646481" y="366039"/>
                                </a:cubicBezTo>
                                <a:lnTo>
                                  <a:pt x="82398" y="366039"/>
                                </a:lnTo>
                                <a:cubicBezTo>
                                  <a:pt x="36893" y="366039"/>
                                  <a:pt x="0" y="329158"/>
                                  <a:pt x="0" y="283642"/>
                                </a:cubicBezTo>
                                <a:lnTo>
                                  <a:pt x="0" y="82397"/>
                                </a:lnTo>
                                <a:cubicBezTo>
                                  <a:pt x="0" y="36906"/>
                                  <a:pt x="36893" y="0"/>
                                  <a:pt x="82398" y="0"/>
                                </a:cubicBezTo>
                                <a:lnTo>
                                  <a:pt x="646481" y="0"/>
                                </a:lnTo>
                                <a:cubicBezTo>
                                  <a:pt x="691972" y="0"/>
                                  <a:pt x="728866" y="36906"/>
                                  <a:pt x="728866" y="82397"/>
                                </a:cubicBezTo>
                                <a:lnTo>
                                  <a:pt x="728866" y="283642"/>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849" name="Shape 1849"/>
                        <wps:cNvSpPr/>
                        <wps:spPr>
                          <a:xfrm>
                            <a:off x="315678" y="627955"/>
                            <a:ext cx="728891" cy="366064"/>
                          </a:xfrm>
                          <a:custGeom>
                            <a:avLst/>
                            <a:gdLst/>
                            <a:ahLst/>
                            <a:cxnLst/>
                            <a:rect l="0" t="0" r="0" b="0"/>
                            <a:pathLst>
                              <a:path w="728891" h="366064">
                                <a:moveTo>
                                  <a:pt x="728891" y="283655"/>
                                </a:moveTo>
                                <a:cubicBezTo>
                                  <a:pt x="728891" y="329171"/>
                                  <a:pt x="691985" y="366064"/>
                                  <a:pt x="646481" y="366064"/>
                                </a:cubicBezTo>
                                <a:lnTo>
                                  <a:pt x="82398" y="366064"/>
                                </a:lnTo>
                                <a:cubicBezTo>
                                  <a:pt x="36894" y="366064"/>
                                  <a:pt x="0" y="329171"/>
                                  <a:pt x="0" y="283655"/>
                                </a:cubicBezTo>
                                <a:lnTo>
                                  <a:pt x="0" y="82410"/>
                                </a:lnTo>
                                <a:cubicBezTo>
                                  <a:pt x="0" y="36906"/>
                                  <a:pt x="36894" y="0"/>
                                  <a:pt x="82398" y="0"/>
                                </a:cubicBezTo>
                                <a:lnTo>
                                  <a:pt x="646481" y="0"/>
                                </a:lnTo>
                                <a:cubicBezTo>
                                  <a:pt x="691985" y="0"/>
                                  <a:pt x="728891" y="36906"/>
                                  <a:pt x="728891" y="82410"/>
                                </a:cubicBezTo>
                                <a:lnTo>
                                  <a:pt x="728891" y="283655"/>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850" name="Shape 1850"/>
                        <wps:cNvSpPr/>
                        <wps:spPr>
                          <a:xfrm>
                            <a:off x="599205" y="708232"/>
                            <a:ext cx="183655" cy="183655"/>
                          </a:xfrm>
                          <a:custGeom>
                            <a:avLst/>
                            <a:gdLst/>
                            <a:ahLst/>
                            <a:cxnLst/>
                            <a:rect l="0" t="0" r="0" b="0"/>
                            <a:pathLst>
                              <a:path w="183655" h="183655">
                                <a:moveTo>
                                  <a:pt x="91834" y="0"/>
                                </a:moveTo>
                                <a:cubicBezTo>
                                  <a:pt x="142545" y="0"/>
                                  <a:pt x="183655" y="41135"/>
                                  <a:pt x="183655" y="91846"/>
                                </a:cubicBezTo>
                                <a:cubicBezTo>
                                  <a:pt x="183655" y="142570"/>
                                  <a:pt x="142545" y="183655"/>
                                  <a:pt x="91834" y="183655"/>
                                </a:cubicBezTo>
                                <a:cubicBezTo>
                                  <a:pt x="41110" y="183655"/>
                                  <a:pt x="0" y="142570"/>
                                  <a:pt x="0" y="91846"/>
                                </a:cubicBezTo>
                                <a:cubicBezTo>
                                  <a:pt x="0" y="41135"/>
                                  <a:pt x="41110" y="0"/>
                                  <a:pt x="91834" y="0"/>
                                </a:cubicBezTo>
                                <a:close/>
                              </a:path>
                            </a:pathLst>
                          </a:custGeom>
                          <a:ln w="0" cap="flat">
                            <a:miter lim="127000"/>
                          </a:ln>
                        </wps:spPr>
                        <wps:style>
                          <a:lnRef idx="0">
                            <a:srgbClr val="000000">
                              <a:alpha val="0"/>
                            </a:srgbClr>
                          </a:lnRef>
                          <a:fillRef idx="1">
                            <a:srgbClr val="A09F9E"/>
                          </a:fillRef>
                          <a:effectRef idx="0">
                            <a:scrgbClr r="0" g="0" b="0"/>
                          </a:effectRef>
                          <a:fontRef idx="none"/>
                        </wps:style>
                        <wps:bodyPr/>
                      </wps:wsp>
                      <wps:wsp>
                        <wps:cNvPr id="1851" name="Shape 1851"/>
                        <wps:cNvSpPr/>
                        <wps:spPr>
                          <a:xfrm>
                            <a:off x="599205" y="708232"/>
                            <a:ext cx="183655" cy="183655"/>
                          </a:xfrm>
                          <a:custGeom>
                            <a:avLst/>
                            <a:gdLst/>
                            <a:ahLst/>
                            <a:cxnLst/>
                            <a:rect l="0" t="0" r="0" b="0"/>
                            <a:pathLst>
                              <a:path w="183655" h="183655">
                                <a:moveTo>
                                  <a:pt x="183655" y="91846"/>
                                </a:moveTo>
                                <a:cubicBezTo>
                                  <a:pt x="183655" y="142570"/>
                                  <a:pt x="142545" y="183655"/>
                                  <a:pt x="91834" y="183655"/>
                                </a:cubicBezTo>
                                <a:cubicBezTo>
                                  <a:pt x="41110" y="183655"/>
                                  <a:pt x="0" y="142570"/>
                                  <a:pt x="0" y="91846"/>
                                </a:cubicBezTo>
                                <a:cubicBezTo>
                                  <a:pt x="0" y="41135"/>
                                  <a:pt x="41110" y="0"/>
                                  <a:pt x="91834" y="0"/>
                                </a:cubicBezTo>
                                <a:cubicBezTo>
                                  <a:pt x="142545" y="0"/>
                                  <a:pt x="183655" y="41135"/>
                                  <a:pt x="183655" y="91846"/>
                                </a:cubicBezTo>
                                <a:close/>
                              </a:path>
                            </a:pathLst>
                          </a:custGeom>
                          <a:ln w="8890" cap="flat">
                            <a:miter lim="127000"/>
                          </a:ln>
                        </wps:spPr>
                        <wps:style>
                          <a:lnRef idx="1">
                            <a:srgbClr val="2C2A28"/>
                          </a:lnRef>
                          <a:fillRef idx="0">
                            <a:srgbClr val="000000">
                              <a:alpha val="0"/>
                            </a:srgbClr>
                          </a:fillRef>
                          <a:effectRef idx="0">
                            <a:scrgbClr r="0" g="0" b="0"/>
                          </a:effectRef>
                          <a:fontRef idx="none"/>
                        </wps:style>
                        <wps:bodyPr/>
                      </wps:wsp>
                      <wps:wsp>
                        <wps:cNvPr id="1852" name="Shape 1852"/>
                        <wps:cNvSpPr/>
                        <wps:spPr>
                          <a:xfrm>
                            <a:off x="575113" y="684140"/>
                            <a:ext cx="231839" cy="231851"/>
                          </a:xfrm>
                          <a:custGeom>
                            <a:avLst/>
                            <a:gdLst/>
                            <a:ahLst/>
                            <a:cxnLst/>
                            <a:rect l="0" t="0" r="0" b="0"/>
                            <a:pathLst>
                              <a:path w="231839" h="231851">
                                <a:moveTo>
                                  <a:pt x="231839" y="115925"/>
                                </a:moveTo>
                                <a:cubicBezTo>
                                  <a:pt x="231839" y="179972"/>
                                  <a:pt x="179934" y="231851"/>
                                  <a:pt x="115926" y="231851"/>
                                </a:cubicBezTo>
                                <a:cubicBezTo>
                                  <a:pt x="51905" y="231851"/>
                                  <a:pt x="0" y="179972"/>
                                  <a:pt x="0" y="115925"/>
                                </a:cubicBezTo>
                                <a:cubicBezTo>
                                  <a:pt x="0" y="51930"/>
                                  <a:pt x="51905" y="0"/>
                                  <a:pt x="115926" y="0"/>
                                </a:cubicBezTo>
                                <a:cubicBezTo>
                                  <a:pt x="179934" y="0"/>
                                  <a:pt x="231839" y="51930"/>
                                  <a:pt x="231839" y="115925"/>
                                </a:cubicBezTo>
                                <a:close/>
                              </a:path>
                            </a:pathLst>
                          </a:custGeom>
                          <a:ln w="6833" cap="flat">
                            <a:custDash>
                              <a:ds d="191200" sp="191200"/>
                              <a:ds d="191200" sp="191200"/>
                              <a:ds d="191200" sp="191200"/>
                              <a:ds d="191200" sp="191200"/>
                              <a:ds d="191200" sp="191200"/>
                            </a:custDash>
                            <a:miter lim="127000"/>
                          </a:ln>
                        </wps:spPr>
                        <wps:style>
                          <a:lnRef idx="1">
                            <a:srgbClr val="2C2A28"/>
                          </a:lnRef>
                          <a:fillRef idx="0">
                            <a:srgbClr val="000000">
                              <a:alpha val="0"/>
                            </a:srgbClr>
                          </a:fillRef>
                          <a:effectRef idx="0">
                            <a:scrgbClr r="0" g="0" b="0"/>
                          </a:effectRef>
                          <a:fontRef idx="none"/>
                        </wps:style>
                        <wps:bodyPr/>
                      </wps:wsp>
                      <wps:wsp>
                        <wps:cNvPr id="1853" name="Shape 1853"/>
                        <wps:cNvSpPr/>
                        <wps:spPr>
                          <a:xfrm>
                            <a:off x="621990" y="786851"/>
                            <a:ext cx="138087" cy="26442"/>
                          </a:xfrm>
                          <a:custGeom>
                            <a:avLst/>
                            <a:gdLst/>
                            <a:ahLst/>
                            <a:cxnLst/>
                            <a:rect l="0" t="0" r="0" b="0"/>
                            <a:pathLst>
                              <a:path w="138087" h="26442">
                                <a:moveTo>
                                  <a:pt x="0" y="26442"/>
                                </a:moveTo>
                                <a:lnTo>
                                  <a:pt x="138087" y="26442"/>
                                </a:lnTo>
                                <a:lnTo>
                                  <a:pt x="138087" y="0"/>
                                </a:lnTo>
                                <a:lnTo>
                                  <a:pt x="0" y="0"/>
                                </a:lnTo>
                                <a:close/>
                              </a:path>
                            </a:pathLst>
                          </a:custGeom>
                          <a:ln w="8077" cap="flat">
                            <a:miter lim="127000"/>
                          </a:ln>
                        </wps:spPr>
                        <wps:style>
                          <a:lnRef idx="1">
                            <a:srgbClr val="2C2A28"/>
                          </a:lnRef>
                          <a:fillRef idx="0">
                            <a:srgbClr val="000000">
                              <a:alpha val="0"/>
                            </a:srgbClr>
                          </a:fillRef>
                          <a:effectRef idx="0">
                            <a:scrgbClr r="0" g="0" b="0"/>
                          </a:effectRef>
                          <a:fontRef idx="none"/>
                        </wps:style>
                        <wps:bodyPr/>
                      </wps:wsp>
                      <wps:wsp>
                        <wps:cNvPr id="1854" name="Shape 1854"/>
                        <wps:cNvSpPr/>
                        <wps:spPr>
                          <a:xfrm>
                            <a:off x="1792087" y="636324"/>
                            <a:ext cx="383216" cy="180017"/>
                          </a:xfrm>
                          <a:custGeom>
                            <a:avLst/>
                            <a:gdLst/>
                            <a:ahLst/>
                            <a:cxnLst/>
                            <a:rect l="0" t="0" r="0" b="0"/>
                            <a:pathLst>
                              <a:path w="383216" h="180017">
                                <a:moveTo>
                                  <a:pt x="40695" y="1943"/>
                                </a:moveTo>
                                <a:cubicBezTo>
                                  <a:pt x="88999" y="0"/>
                                  <a:pt x="137240" y="1057"/>
                                  <a:pt x="185480" y="2701"/>
                                </a:cubicBezTo>
                                <a:lnTo>
                                  <a:pt x="214269" y="3550"/>
                                </a:lnTo>
                                <a:lnTo>
                                  <a:pt x="225403" y="1943"/>
                                </a:lnTo>
                                <a:cubicBezTo>
                                  <a:pt x="260341" y="4014"/>
                                  <a:pt x="295317" y="4915"/>
                                  <a:pt x="330255" y="6972"/>
                                </a:cubicBezTo>
                                <a:cubicBezTo>
                                  <a:pt x="347216" y="7976"/>
                                  <a:pt x="355842" y="21330"/>
                                  <a:pt x="355915" y="34399"/>
                                </a:cubicBezTo>
                                <a:lnTo>
                                  <a:pt x="350432" y="49819"/>
                                </a:lnTo>
                                <a:lnTo>
                                  <a:pt x="357268" y="50648"/>
                                </a:lnTo>
                                <a:cubicBezTo>
                                  <a:pt x="383216" y="54194"/>
                                  <a:pt x="381082" y="93316"/>
                                  <a:pt x="360251" y="101433"/>
                                </a:cubicBezTo>
                                <a:lnTo>
                                  <a:pt x="357082" y="101871"/>
                                </a:lnTo>
                                <a:lnTo>
                                  <a:pt x="357643" y="102289"/>
                                </a:lnTo>
                                <a:cubicBezTo>
                                  <a:pt x="363741" y="112888"/>
                                  <a:pt x="361790" y="127694"/>
                                  <a:pt x="353117" y="136231"/>
                                </a:cubicBezTo>
                                <a:lnTo>
                                  <a:pt x="346476" y="138755"/>
                                </a:lnTo>
                                <a:lnTo>
                                  <a:pt x="347774" y="155933"/>
                                </a:lnTo>
                                <a:cubicBezTo>
                                  <a:pt x="344221" y="168736"/>
                                  <a:pt x="332274" y="180017"/>
                                  <a:pt x="315536" y="176975"/>
                                </a:cubicBezTo>
                                <a:cubicBezTo>
                                  <a:pt x="217911" y="159271"/>
                                  <a:pt x="118279" y="150623"/>
                                  <a:pt x="23639" y="119457"/>
                                </a:cubicBezTo>
                                <a:cubicBezTo>
                                  <a:pt x="1264" y="112085"/>
                                  <a:pt x="0" y="88253"/>
                                  <a:pt x="13084" y="75421"/>
                                </a:cubicBezTo>
                                <a:lnTo>
                                  <a:pt x="22189" y="71210"/>
                                </a:lnTo>
                                <a:lnTo>
                                  <a:pt x="19956" y="58403"/>
                                </a:lnTo>
                                <a:lnTo>
                                  <a:pt x="25239" y="47971"/>
                                </a:lnTo>
                                <a:lnTo>
                                  <a:pt x="18085" y="42735"/>
                                </a:lnTo>
                                <a:cubicBezTo>
                                  <a:pt x="8977" y="27208"/>
                                  <a:pt x="18521" y="2839"/>
                                  <a:pt x="40695" y="1943"/>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55" name="Shape 1855"/>
                        <wps:cNvSpPr/>
                        <wps:spPr>
                          <a:xfrm>
                            <a:off x="1766716" y="755800"/>
                            <a:ext cx="393853" cy="144062"/>
                          </a:xfrm>
                          <a:custGeom>
                            <a:avLst/>
                            <a:gdLst/>
                            <a:ahLst/>
                            <a:cxnLst/>
                            <a:rect l="0" t="0" r="0" b="0"/>
                            <a:pathLst>
                              <a:path w="393853" h="144062">
                                <a:moveTo>
                                  <a:pt x="123122" y="80"/>
                                </a:moveTo>
                                <a:cubicBezTo>
                                  <a:pt x="196682" y="319"/>
                                  <a:pt x="269929" y="8844"/>
                                  <a:pt x="343662" y="12426"/>
                                </a:cubicBezTo>
                                <a:cubicBezTo>
                                  <a:pt x="377762" y="14090"/>
                                  <a:pt x="377927" y="67227"/>
                                  <a:pt x="343662" y="65563"/>
                                </a:cubicBezTo>
                                <a:lnTo>
                                  <a:pt x="317989" y="63845"/>
                                </a:lnTo>
                                <a:lnTo>
                                  <a:pt x="330647" y="67337"/>
                                </a:lnTo>
                                <a:cubicBezTo>
                                  <a:pt x="343099" y="71462"/>
                                  <a:pt x="355365" y="76309"/>
                                  <a:pt x="367386" y="82111"/>
                                </a:cubicBezTo>
                                <a:cubicBezTo>
                                  <a:pt x="393853" y="94874"/>
                                  <a:pt x="377304" y="128898"/>
                                  <a:pt x="353974" y="131603"/>
                                </a:cubicBezTo>
                                <a:cubicBezTo>
                                  <a:pt x="246329" y="144062"/>
                                  <a:pt x="141529" y="116147"/>
                                  <a:pt x="34277" y="112553"/>
                                </a:cubicBezTo>
                                <a:cubicBezTo>
                                  <a:pt x="114" y="111397"/>
                                  <a:pt x="0" y="58273"/>
                                  <a:pt x="34277" y="59416"/>
                                </a:cubicBezTo>
                                <a:lnTo>
                                  <a:pt x="59329" y="61374"/>
                                </a:lnTo>
                                <a:lnTo>
                                  <a:pt x="36030" y="52584"/>
                                </a:lnTo>
                                <a:cubicBezTo>
                                  <a:pt x="9512" y="40582"/>
                                  <a:pt x="26060" y="5238"/>
                                  <a:pt x="49428" y="3091"/>
                                </a:cubicBezTo>
                                <a:cubicBezTo>
                                  <a:pt x="74047" y="840"/>
                                  <a:pt x="98602" y="0"/>
                                  <a:pt x="123122" y="80"/>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56" name="Shape 1856"/>
                        <wps:cNvSpPr/>
                        <wps:spPr>
                          <a:xfrm>
                            <a:off x="1763339" y="828417"/>
                            <a:ext cx="405357" cy="115450"/>
                          </a:xfrm>
                          <a:custGeom>
                            <a:avLst/>
                            <a:gdLst/>
                            <a:ahLst/>
                            <a:cxnLst/>
                            <a:rect l="0" t="0" r="0" b="0"/>
                            <a:pathLst>
                              <a:path w="405357" h="115450">
                                <a:moveTo>
                                  <a:pt x="31742" y="662"/>
                                </a:moveTo>
                                <a:cubicBezTo>
                                  <a:pt x="35252" y="0"/>
                                  <a:pt x="39116" y="62"/>
                                  <a:pt x="43280" y="1048"/>
                                </a:cubicBezTo>
                                <a:cubicBezTo>
                                  <a:pt x="151573" y="26677"/>
                                  <a:pt x="262241" y="38792"/>
                                  <a:pt x="371664" y="58262"/>
                                </a:cubicBezTo>
                                <a:cubicBezTo>
                                  <a:pt x="405357" y="64256"/>
                                  <a:pt x="391031" y="115450"/>
                                  <a:pt x="357554" y="109493"/>
                                </a:cubicBezTo>
                                <a:cubicBezTo>
                                  <a:pt x="248106" y="90012"/>
                                  <a:pt x="137438" y="77908"/>
                                  <a:pt x="29170" y="52280"/>
                                </a:cubicBezTo>
                                <a:cubicBezTo>
                                  <a:pt x="0" y="45379"/>
                                  <a:pt x="7176" y="5293"/>
                                  <a:pt x="31742" y="662"/>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57" name="Shape 1857"/>
                        <wps:cNvSpPr/>
                        <wps:spPr>
                          <a:xfrm>
                            <a:off x="1775416" y="871681"/>
                            <a:ext cx="384289" cy="144082"/>
                          </a:xfrm>
                          <a:custGeom>
                            <a:avLst/>
                            <a:gdLst/>
                            <a:ahLst/>
                            <a:cxnLst/>
                            <a:rect l="0" t="0" r="0" b="0"/>
                            <a:pathLst>
                              <a:path w="384289" h="144082">
                                <a:moveTo>
                                  <a:pt x="35763" y="2769"/>
                                </a:moveTo>
                                <a:cubicBezTo>
                                  <a:pt x="141008" y="0"/>
                                  <a:pt x="244996" y="16891"/>
                                  <a:pt x="350012" y="20358"/>
                                </a:cubicBezTo>
                                <a:cubicBezTo>
                                  <a:pt x="384175" y="21489"/>
                                  <a:pt x="384289" y="74626"/>
                                  <a:pt x="350012" y="73496"/>
                                </a:cubicBezTo>
                                <a:lnTo>
                                  <a:pt x="322859" y="71904"/>
                                </a:lnTo>
                                <a:lnTo>
                                  <a:pt x="336655" y="81224"/>
                                </a:lnTo>
                                <a:cubicBezTo>
                                  <a:pt x="346201" y="95117"/>
                                  <a:pt x="341522" y="118561"/>
                                  <a:pt x="322377" y="122810"/>
                                </a:cubicBezTo>
                                <a:cubicBezTo>
                                  <a:pt x="226365" y="144082"/>
                                  <a:pt x="120472" y="138976"/>
                                  <a:pt x="32321" y="92494"/>
                                </a:cubicBezTo>
                                <a:cubicBezTo>
                                  <a:pt x="17170" y="84506"/>
                                  <a:pt x="16307" y="69047"/>
                                  <a:pt x="23015" y="57582"/>
                                </a:cubicBezTo>
                                <a:lnTo>
                                  <a:pt x="26046" y="54985"/>
                                </a:lnTo>
                                <a:lnTo>
                                  <a:pt x="16980" y="48133"/>
                                </a:lnTo>
                                <a:cubicBezTo>
                                  <a:pt x="0" y="31509"/>
                                  <a:pt x="13043" y="3378"/>
                                  <a:pt x="35763" y="2769"/>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58" name="Shape 1858"/>
                        <wps:cNvSpPr/>
                        <wps:spPr>
                          <a:xfrm>
                            <a:off x="1911674" y="895671"/>
                            <a:ext cx="260642" cy="79096"/>
                          </a:xfrm>
                          <a:custGeom>
                            <a:avLst/>
                            <a:gdLst/>
                            <a:ahLst/>
                            <a:cxnLst/>
                            <a:rect l="0" t="0" r="0" b="0"/>
                            <a:pathLst>
                              <a:path w="260642" h="79096">
                                <a:moveTo>
                                  <a:pt x="34277" y="1398"/>
                                </a:moveTo>
                                <a:cubicBezTo>
                                  <a:pt x="99314" y="0"/>
                                  <a:pt x="163424" y="8179"/>
                                  <a:pt x="227076" y="21095"/>
                                </a:cubicBezTo>
                                <a:cubicBezTo>
                                  <a:pt x="260642" y="27902"/>
                                  <a:pt x="246393" y="79096"/>
                                  <a:pt x="212954" y="72314"/>
                                </a:cubicBezTo>
                                <a:cubicBezTo>
                                  <a:pt x="153823" y="60313"/>
                                  <a:pt x="94679" y="53239"/>
                                  <a:pt x="34277" y="54521"/>
                                </a:cubicBezTo>
                                <a:cubicBezTo>
                                  <a:pt x="0" y="55258"/>
                                  <a:pt x="76" y="2122"/>
                                  <a:pt x="34277" y="1398"/>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60" name="Shape 1860"/>
                        <wps:cNvSpPr/>
                        <wps:spPr>
                          <a:xfrm>
                            <a:off x="1788509" y="619293"/>
                            <a:ext cx="363093" cy="64872"/>
                          </a:xfrm>
                          <a:custGeom>
                            <a:avLst/>
                            <a:gdLst/>
                            <a:ahLst/>
                            <a:cxnLst/>
                            <a:rect l="0" t="0" r="0" b="0"/>
                            <a:pathLst>
                              <a:path w="363093" h="64872">
                                <a:moveTo>
                                  <a:pt x="34277" y="1397"/>
                                </a:moveTo>
                                <a:cubicBezTo>
                                  <a:pt x="132626" y="0"/>
                                  <a:pt x="230530" y="10541"/>
                                  <a:pt x="328829" y="11430"/>
                                </a:cubicBezTo>
                                <a:cubicBezTo>
                                  <a:pt x="363080" y="11735"/>
                                  <a:pt x="363093" y="64872"/>
                                  <a:pt x="328829" y="64567"/>
                                </a:cubicBezTo>
                                <a:cubicBezTo>
                                  <a:pt x="230530" y="63653"/>
                                  <a:pt x="132626" y="53111"/>
                                  <a:pt x="34277" y="54534"/>
                                </a:cubicBezTo>
                                <a:cubicBezTo>
                                  <a:pt x="0" y="55017"/>
                                  <a:pt x="51" y="1892"/>
                                  <a:pt x="34277" y="1397"/>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861" name="Shape 1861"/>
                        <wps:cNvSpPr/>
                        <wps:spPr>
                          <a:xfrm>
                            <a:off x="1786236" y="627155"/>
                            <a:ext cx="366052" cy="366865"/>
                          </a:xfrm>
                          <a:custGeom>
                            <a:avLst/>
                            <a:gdLst/>
                            <a:ahLst/>
                            <a:cxnLst/>
                            <a:rect l="0" t="0" r="0" b="0"/>
                            <a:pathLst>
                              <a:path w="366052" h="366865">
                                <a:moveTo>
                                  <a:pt x="283642" y="0"/>
                                </a:moveTo>
                                <a:cubicBezTo>
                                  <a:pt x="329159" y="0"/>
                                  <a:pt x="366052" y="18555"/>
                                  <a:pt x="366052" y="41453"/>
                                </a:cubicBezTo>
                                <a:lnTo>
                                  <a:pt x="366052" y="325386"/>
                                </a:lnTo>
                                <a:cubicBezTo>
                                  <a:pt x="366052" y="348285"/>
                                  <a:pt x="329159" y="366865"/>
                                  <a:pt x="283642" y="366865"/>
                                </a:cubicBezTo>
                                <a:lnTo>
                                  <a:pt x="82385" y="366865"/>
                                </a:lnTo>
                                <a:cubicBezTo>
                                  <a:pt x="36881" y="366865"/>
                                  <a:pt x="0" y="348285"/>
                                  <a:pt x="0" y="325386"/>
                                </a:cubicBezTo>
                                <a:lnTo>
                                  <a:pt x="0" y="41453"/>
                                </a:lnTo>
                                <a:cubicBezTo>
                                  <a:pt x="0" y="18555"/>
                                  <a:pt x="36881" y="0"/>
                                  <a:pt x="82385" y="0"/>
                                </a:cubicBezTo>
                                <a:lnTo>
                                  <a:pt x="283642" y="0"/>
                                </a:lnTo>
                                <a:close/>
                              </a:path>
                            </a:pathLst>
                          </a:custGeom>
                          <a:ln w="14122" cap="flat">
                            <a:miter lim="127000"/>
                          </a:ln>
                        </wps:spPr>
                        <wps:style>
                          <a:lnRef idx="1">
                            <a:srgbClr val="686766"/>
                          </a:lnRef>
                          <a:fillRef idx="0">
                            <a:srgbClr val="000000">
                              <a:alpha val="0"/>
                            </a:srgbClr>
                          </a:fillRef>
                          <a:effectRef idx="0">
                            <a:scrgbClr r="0" g="0" b="0"/>
                          </a:effectRef>
                          <a:fontRef idx="none"/>
                        </wps:style>
                        <wps:bodyPr/>
                      </wps:wsp>
                      <wps:wsp>
                        <wps:cNvPr id="120516" name="Shape 120516"/>
                        <wps:cNvSpPr/>
                        <wps:spPr>
                          <a:xfrm>
                            <a:off x="1789336" y="728850"/>
                            <a:ext cx="362953" cy="152654"/>
                          </a:xfrm>
                          <a:custGeom>
                            <a:avLst/>
                            <a:gdLst/>
                            <a:ahLst/>
                            <a:cxnLst/>
                            <a:rect l="0" t="0" r="0" b="0"/>
                            <a:pathLst>
                              <a:path w="362953" h="152654">
                                <a:moveTo>
                                  <a:pt x="0" y="0"/>
                                </a:moveTo>
                                <a:lnTo>
                                  <a:pt x="362953" y="0"/>
                                </a:lnTo>
                                <a:lnTo>
                                  <a:pt x="362953" y="152654"/>
                                </a:lnTo>
                                <a:lnTo>
                                  <a:pt x="0" y="152654"/>
                                </a:lnTo>
                                <a:lnTo>
                                  <a:pt x="0" y="0"/>
                                </a:lnTo>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863" name="Shape 1863"/>
                        <wps:cNvSpPr/>
                        <wps:spPr>
                          <a:xfrm>
                            <a:off x="2152288" y="658118"/>
                            <a:ext cx="205956" cy="284658"/>
                          </a:xfrm>
                          <a:custGeom>
                            <a:avLst/>
                            <a:gdLst/>
                            <a:ahLst/>
                            <a:cxnLst/>
                            <a:rect l="0" t="0" r="0" b="0"/>
                            <a:pathLst>
                              <a:path w="205956" h="284658">
                                <a:moveTo>
                                  <a:pt x="205956" y="0"/>
                                </a:moveTo>
                                <a:lnTo>
                                  <a:pt x="205956" y="284658"/>
                                </a:lnTo>
                                <a:lnTo>
                                  <a:pt x="0" y="271387"/>
                                </a:lnTo>
                                <a:lnTo>
                                  <a:pt x="0" y="13284"/>
                                </a:lnTo>
                                <a:lnTo>
                                  <a:pt x="205956" y="0"/>
                                </a:lnTo>
                                <a:close/>
                              </a:path>
                            </a:pathLst>
                          </a:custGeom>
                          <a:ln w="6490" cap="flat">
                            <a:miter lim="127000"/>
                          </a:ln>
                        </wps:spPr>
                        <wps:style>
                          <a:lnRef idx="1">
                            <a:srgbClr val="2C2A28"/>
                          </a:lnRef>
                          <a:fillRef idx="0">
                            <a:srgbClr val="000000">
                              <a:alpha val="0"/>
                            </a:srgbClr>
                          </a:fillRef>
                          <a:effectRef idx="0">
                            <a:scrgbClr r="0" g="0" b="0"/>
                          </a:effectRef>
                          <a:fontRef idx="none"/>
                        </wps:style>
                        <wps:bodyPr/>
                      </wps:wsp>
                      <wps:wsp>
                        <wps:cNvPr id="1864" name="Shape 1864"/>
                        <wps:cNvSpPr/>
                        <wps:spPr>
                          <a:xfrm>
                            <a:off x="2152288" y="881498"/>
                            <a:ext cx="157734" cy="0"/>
                          </a:xfrm>
                          <a:custGeom>
                            <a:avLst/>
                            <a:gdLst/>
                            <a:ahLst/>
                            <a:cxnLst/>
                            <a:rect l="0" t="0" r="0" b="0"/>
                            <a:pathLst>
                              <a:path w="157734">
                                <a:moveTo>
                                  <a:pt x="0" y="0"/>
                                </a:moveTo>
                                <a:lnTo>
                                  <a:pt x="157734" y="0"/>
                                </a:lnTo>
                              </a:path>
                            </a:pathLst>
                          </a:custGeom>
                          <a:ln w="6642" cap="flat">
                            <a:custDash>
                              <a:ds d="107400" sp="107400"/>
                              <a:ds d="107400" sp="107400"/>
                            </a:custDash>
                            <a:miter lim="127000"/>
                          </a:ln>
                        </wps:spPr>
                        <wps:style>
                          <a:lnRef idx="1">
                            <a:srgbClr val="2C2A28"/>
                          </a:lnRef>
                          <a:fillRef idx="0">
                            <a:srgbClr val="000000">
                              <a:alpha val="0"/>
                            </a:srgbClr>
                          </a:fillRef>
                          <a:effectRef idx="0">
                            <a:scrgbClr r="0" g="0" b="0"/>
                          </a:effectRef>
                          <a:fontRef idx="none"/>
                        </wps:style>
                        <wps:bodyPr/>
                      </wps:wsp>
                      <wps:wsp>
                        <wps:cNvPr id="1865" name="Shape 1865"/>
                        <wps:cNvSpPr/>
                        <wps:spPr>
                          <a:xfrm>
                            <a:off x="2310022" y="728844"/>
                            <a:ext cx="0" cy="152654"/>
                          </a:xfrm>
                          <a:custGeom>
                            <a:avLst/>
                            <a:gdLst/>
                            <a:ahLst/>
                            <a:cxnLst/>
                            <a:rect l="0" t="0" r="0" b="0"/>
                            <a:pathLst>
                              <a:path h="152654">
                                <a:moveTo>
                                  <a:pt x="0" y="152654"/>
                                </a:moveTo>
                                <a:lnTo>
                                  <a:pt x="0" y="0"/>
                                </a:lnTo>
                              </a:path>
                            </a:pathLst>
                          </a:custGeom>
                          <a:ln w="6642" cap="flat">
                            <a:custDash>
                              <a:ds d="107400" sp="107400"/>
                              <a:ds d="107400" sp="107400"/>
                            </a:custDash>
                            <a:miter lim="127000"/>
                          </a:ln>
                        </wps:spPr>
                        <wps:style>
                          <a:lnRef idx="1">
                            <a:srgbClr val="2C2A28"/>
                          </a:lnRef>
                          <a:fillRef idx="0">
                            <a:srgbClr val="000000">
                              <a:alpha val="0"/>
                            </a:srgbClr>
                          </a:fillRef>
                          <a:effectRef idx="0">
                            <a:scrgbClr r="0" g="0" b="0"/>
                          </a:effectRef>
                          <a:fontRef idx="none"/>
                        </wps:style>
                        <wps:bodyPr/>
                      </wps:wsp>
                      <wps:wsp>
                        <wps:cNvPr id="1866" name="Shape 1866"/>
                        <wps:cNvSpPr/>
                        <wps:spPr>
                          <a:xfrm>
                            <a:off x="2152288" y="728844"/>
                            <a:ext cx="157734" cy="0"/>
                          </a:xfrm>
                          <a:custGeom>
                            <a:avLst/>
                            <a:gdLst/>
                            <a:ahLst/>
                            <a:cxnLst/>
                            <a:rect l="0" t="0" r="0" b="0"/>
                            <a:pathLst>
                              <a:path w="157734">
                                <a:moveTo>
                                  <a:pt x="157734" y="0"/>
                                </a:moveTo>
                                <a:lnTo>
                                  <a:pt x="0" y="0"/>
                                </a:lnTo>
                              </a:path>
                            </a:pathLst>
                          </a:custGeom>
                          <a:ln w="6642" cap="flat">
                            <a:custDash>
                              <a:ds d="107400" sp="107400"/>
                              <a:ds d="107400" sp="107400"/>
                            </a:custDash>
                            <a:miter lim="127000"/>
                          </a:ln>
                        </wps:spPr>
                        <wps:style>
                          <a:lnRef idx="1">
                            <a:srgbClr val="2C2A28"/>
                          </a:lnRef>
                          <a:fillRef idx="0">
                            <a:srgbClr val="000000">
                              <a:alpha val="0"/>
                            </a:srgbClr>
                          </a:fillRef>
                          <a:effectRef idx="0">
                            <a:scrgbClr r="0" g="0" b="0"/>
                          </a:effectRef>
                          <a:fontRef idx="none"/>
                        </wps:style>
                        <wps:bodyPr/>
                      </wps:wsp>
                      <wps:wsp>
                        <wps:cNvPr id="120517" name="Shape 120517"/>
                        <wps:cNvSpPr/>
                        <wps:spPr>
                          <a:xfrm>
                            <a:off x="1748544" y="720760"/>
                            <a:ext cx="38202" cy="171755"/>
                          </a:xfrm>
                          <a:custGeom>
                            <a:avLst/>
                            <a:gdLst/>
                            <a:ahLst/>
                            <a:cxnLst/>
                            <a:rect l="0" t="0" r="0" b="0"/>
                            <a:pathLst>
                              <a:path w="38202" h="171755">
                                <a:moveTo>
                                  <a:pt x="0" y="0"/>
                                </a:moveTo>
                                <a:lnTo>
                                  <a:pt x="38202" y="0"/>
                                </a:lnTo>
                                <a:lnTo>
                                  <a:pt x="38202" y="171755"/>
                                </a:lnTo>
                                <a:lnTo>
                                  <a:pt x="0" y="171755"/>
                                </a:lnTo>
                                <a:lnTo>
                                  <a:pt x="0" y="0"/>
                                </a:lnTo>
                              </a:path>
                            </a:pathLst>
                          </a:custGeom>
                          <a:ln w="6642" cap="flat">
                            <a:miter lim="127000"/>
                          </a:ln>
                        </wps:spPr>
                        <wps:style>
                          <a:lnRef idx="1">
                            <a:srgbClr val="2C2A28"/>
                          </a:lnRef>
                          <a:fillRef idx="1">
                            <a:srgbClr val="A09F9E"/>
                          </a:fillRef>
                          <a:effectRef idx="0">
                            <a:scrgbClr r="0" g="0" b="0"/>
                          </a:effectRef>
                          <a:fontRef idx="none"/>
                        </wps:style>
                        <wps:bodyPr/>
                      </wps:wsp>
                      <wps:wsp>
                        <wps:cNvPr id="1868" name="Shape 1868"/>
                        <wps:cNvSpPr/>
                        <wps:spPr>
                          <a:xfrm>
                            <a:off x="1636313" y="720767"/>
                            <a:ext cx="112230" cy="171755"/>
                          </a:xfrm>
                          <a:custGeom>
                            <a:avLst/>
                            <a:gdLst/>
                            <a:ahLst/>
                            <a:cxnLst/>
                            <a:rect l="0" t="0" r="0" b="0"/>
                            <a:pathLst>
                              <a:path w="112230" h="171755">
                                <a:moveTo>
                                  <a:pt x="84061" y="0"/>
                                </a:moveTo>
                                <a:lnTo>
                                  <a:pt x="112230" y="0"/>
                                </a:lnTo>
                                <a:lnTo>
                                  <a:pt x="112230" y="171755"/>
                                </a:lnTo>
                                <a:lnTo>
                                  <a:pt x="84061" y="171755"/>
                                </a:lnTo>
                                <a:cubicBezTo>
                                  <a:pt x="84061" y="171755"/>
                                  <a:pt x="0" y="88456"/>
                                  <a:pt x="84061" y="0"/>
                                </a:cubicBezTo>
                                <a:close/>
                              </a:path>
                            </a:pathLst>
                          </a:custGeom>
                          <a:ln w="0" cap="flat">
                            <a:miter lim="127000"/>
                          </a:ln>
                        </wps:spPr>
                        <wps:style>
                          <a:lnRef idx="0">
                            <a:srgbClr val="000000">
                              <a:alpha val="0"/>
                            </a:srgbClr>
                          </a:lnRef>
                          <a:fillRef idx="1">
                            <a:srgbClr val="A09F9E"/>
                          </a:fillRef>
                          <a:effectRef idx="0">
                            <a:scrgbClr r="0" g="0" b="0"/>
                          </a:effectRef>
                          <a:fontRef idx="none"/>
                        </wps:style>
                        <wps:bodyPr/>
                      </wps:wsp>
                      <wps:wsp>
                        <wps:cNvPr id="1869" name="Shape 1869"/>
                        <wps:cNvSpPr/>
                        <wps:spPr>
                          <a:xfrm>
                            <a:off x="1636313" y="720767"/>
                            <a:ext cx="112230" cy="171755"/>
                          </a:xfrm>
                          <a:custGeom>
                            <a:avLst/>
                            <a:gdLst/>
                            <a:ahLst/>
                            <a:cxnLst/>
                            <a:rect l="0" t="0" r="0" b="0"/>
                            <a:pathLst>
                              <a:path w="112230" h="171755">
                                <a:moveTo>
                                  <a:pt x="84061" y="0"/>
                                </a:moveTo>
                                <a:lnTo>
                                  <a:pt x="112230" y="0"/>
                                </a:lnTo>
                                <a:lnTo>
                                  <a:pt x="112230" y="171755"/>
                                </a:lnTo>
                                <a:lnTo>
                                  <a:pt x="84061" y="171755"/>
                                </a:lnTo>
                                <a:cubicBezTo>
                                  <a:pt x="84061" y="171755"/>
                                  <a:pt x="0" y="88456"/>
                                  <a:pt x="84061" y="0"/>
                                </a:cubicBezTo>
                                <a:close/>
                              </a:path>
                            </a:pathLst>
                          </a:custGeom>
                          <a:ln w="6121" cap="flat">
                            <a:miter lim="127000"/>
                          </a:ln>
                        </wps:spPr>
                        <wps:style>
                          <a:lnRef idx="1">
                            <a:srgbClr val="2C2A28"/>
                          </a:lnRef>
                          <a:fillRef idx="0">
                            <a:srgbClr val="000000">
                              <a:alpha val="0"/>
                            </a:srgbClr>
                          </a:fillRef>
                          <a:effectRef idx="0">
                            <a:scrgbClr r="0" g="0" b="0"/>
                          </a:effectRef>
                          <a:fontRef idx="none"/>
                        </wps:style>
                        <wps:bodyPr/>
                      </wps:wsp>
                      <wps:wsp>
                        <wps:cNvPr id="120518" name="Shape 120518"/>
                        <wps:cNvSpPr/>
                        <wps:spPr>
                          <a:xfrm>
                            <a:off x="1688269" y="789226"/>
                            <a:ext cx="47003" cy="36398"/>
                          </a:xfrm>
                          <a:custGeom>
                            <a:avLst/>
                            <a:gdLst/>
                            <a:ahLst/>
                            <a:cxnLst/>
                            <a:rect l="0" t="0" r="0" b="0"/>
                            <a:pathLst>
                              <a:path w="47003" h="36398">
                                <a:moveTo>
                                  <a:pt x="0" y="0"/>
                                </a:moveTo>
                                <a:lnTo>
                                  <a:pt x="47003" y="0"/>
                                </a:lnTo>
                                <a:lnTo>
                                  <a:pt x="47003" y="36398"/>
                                </a:lnTo>
                                <a:lnTo>
                                  <a:pt x="0" y="36398"/>
                                </a:lnTo>
                                <a:lnTo>
                                  <a:pt x="0" y="0"/>
                                </a:lnTo>
                              </a:path>
                            </a:pathLst>
                          </a:custGeom>
                          <a:ln w="6642" cap="flat">
                            <a:miter lim="127000"/>
                          </a:ln>
                        </wps:spPr>
                        <wps:style>
                          <a:lnRef idx="1">
                            <a:srgbClr val="2C2A28"/>
                          </a:lnRef>
                          <a:fillRef idx="1">
                            <a:srgbClr val="FFFFFE"/>
                          </a:fillRef>
                          <a:effectRef idx="0">
                            <a:scrgbClr r="0" g="0" b="0"/>
                          </a:effectRef>
                          <a:fontRef idx="none"/>
                        </wps:style>
                        <wps:bodyPr/>
                      </wps:wsp>
                      <wps:wsp>
                        <wps:cNvPr id="120519" name="Shape 120519"/>
                        <wps:cNvSpPr/>
                        <wps:spPr>
                          <a:xfrm>
                            <a:off x="1786237" y="749590"/>
                            <a:ext cx="473354" cy="111150"/>
                          </a:xfrm>
                          <a:custGeom>
                            <a:avLst/>
                            <a:gdLst/>
                            <a:ahLst/>
                            <a:cxnLst/>
                            <a:rect l="0" t="0" r="0" b="0"/>
                            <a:pathLst>
                              <a:path w="473354" h="111150">
                                <a:moveTo>
                                  <a:pt x="0" y="0"/>
                                </a:moveTo>
                                <a:lnTo>
                                  <a:pt x="473354" y="0"/>
                                </a:lnTo>
                                <a:lnTo>
                                  <a:pt x="473354" y="111150"/>
                                </a:lnTo>
                                <a:lnTo>
                                  <a:pt x="0" y="111150"/>
                                </a:lnTo>
                                <a:lnTo>
                                  <a:pt x="0" y="0"/>
                                </a:lnTo>
                              </a:path>
                            </a:pathLst>
                          </a:custGeom>
                          <a:ln w="6121" cap="flat">
                            <a:miter lim="127000"/>
                          </a:ln>
                        </wps:spPr>
                        <wps:style>
                          <a:lnRef idx="1">
                            <a:srgbClr val="2C2A28"/>
                          </a:lnRef>
                          <a:fillRef idx="1">
                            <a:srgbClr val="A09F9E"/>
                          </a:fillRef>
                          <a:effectRef idx="0">
                            <a:scrgbClr r="0" g="0" b="0"/>
                          </a:effectRef>
                          <a:fontRef idx="none"/>
                        </wps:style>
                        <wps:bodyPr/>
                      </wps:wsp>
                      <wps:wsp>
                        <wps:cNvPr id="1872" name="Shape 1872"/>
                        <wps:cNvSpPr/>
                        <wps:spPr>
                          <a:xfrm>
                            <a:off x="1846421" y="749583"/>
                            <a:ext cx="24917" cy="111151"/>
                          </a:xfrm>
                          <a:custGeom>
                            <a:avLst/>
                            <a:gdLst/>
                            <a:ahLst/>
                            <a:cxnLst/>
                            <a:rect l="0" t="0" r="0" b="0"/>
                            <a:pathLst>
                              <a:path w="24917" h="111151">
                                <a:moveTo>
                                  <a:pt x="24917"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3" name="Shape 1873"/>
                        <wps:cNvSpPr/>
                        <wps:spPr>
                          <a:xfrm>
                            <a:off x="1870501"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4" name="Shape 1874"/>
                        <wps:cNvSpPr/>
                        <wps:spPr>
                          <a:xfrm>
                            <a:off x="1894999"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5" name="Shape 1875"/>
                        <wps:cNvSpPr/>
                        <wps:spPr>
                          <a:xfrm>
                            <a:off x="1895443"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6" name="Shape 1876"/>
                        <wps:cNvSpPr/>
                        <wps:spPr>
                          <a:xfrm>
                            <a:off x="1919535"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7" name="Shape 1877"/>
                        <wps:cNvSpPr/>
                        <wps:spPr>
                          <a:xfrm>
                            <a:off x="1944884"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8" name="Shape 1878"/>
                        <wps:cNvSpPr/>
                        <wps:spPr>
                          <a:xfrm>
                            <a:off x="1969408"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79" name="Shape 1879"/>
                        <wps:cNvSpPr/>
                        <wps:spPr>
                          <a:xfrm>
                            <a:off x="1993500"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0" name="Shape 1880"/>
                        <wps:cNvSpPr/>
                        <wps:spPr>
                          <a:xfrm>
                            <a:off x="2018862"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1" name="Shape 1881"/>
                        <wps:cNvSpPr/>
                        <wps:spPr>
                          <a:xfrm>
                            <a:off x="2043373"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2" name="Shape 1882"/>
                        <wps:cNvSpPr/>
                        <wps:spPr>
                          <a:xfrm>
                            <a:off x="2067465"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3" name="Shape 1883"/>
                        <wps:cNvSpPr/>
                        <wps:spPr>
                          <a:xfrm>
                            <a:off x="2091989"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4" name="Shape 1884"/>
                        <wps:cNvSpPr/>
                        <wps:spPr>
                          <a:xfrm>
                            <a:off x="2116500" y="749583"/>
                            <a:ext cx="24955" cy="111151"/>
                          </a:xfrm>
                          <a:custGeom>
                            <a:avLst/>
                            <a:gdLst/>
                            <a:ahLst/>
                            <a:cxnLst/>
                            <a:rect l="0" t="0" r="0" b="0"/>
                            <a:pathLst>
                              <a:path w="24955" h="111151">
                                <a:moveTo>
                                  <a:pt x="24955"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5" name="Shape 1885"/>
                        <wps:cNvSpPr/>
                        <wps:spPr>
                          <a:xfrm>
                            <a:off x="2140604"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6" name="Shape 1886"/>
                        <wps:cNvSpPr/>
                        <wps:spPr>
                          <a:xfrm>
                            <a:off x="2165941" y="749583"/>
                            <a:ext cx="24943" cy="111151"/>
                          </a:xfrm>
                          <a:custGeom>
                            <a:avLst/>
                            <a:gdLst/>
                            <a:ahLst/>
                            <a:cxnLst/>
                            <a:rect l="0" t="0" r="0" b="0"/>
                            <a:pathLst>
                              <a:path w="24943" h="111151">
                                <a:moveTo>
                                  <a:pt x="24943"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7" name="Shape 1887"/>
                        <wps:cNvSpPr/>
                        <wps:spPr>
                          <a:xfrm>
                            <a:off x="2190477"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8" name="Shape 1888"/>
                        <wps:cNvSpPr/>
                        <wps:spPr>
                          <a:xfrm>
                            <a:off x="2214569"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89" name="Shape 1889"/>
                        <wps:cNvSpPr/>
                        <wps:spPr>
                          <a:xfrm>
                            <a:off x="2239931" y="752161"/>
                            <a:ext cx="19660" cy="87008"/>
                          </a:xfrm>
                          <a:custGeom>
                            <a:avLst/>
                            <a:gdLst/>
                            <a:ahLst/>
                            <a:cxnLst/>
                            <a:rect l="0" t="0" r="0" b="0"/>
                            <a:pathLst>
                              <a:path w="19660" h="87008">
                                <a:moveTo>
                                  <a:pt x="19660" y="87008"/>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90" name="Shape 1890"/>
                        <wps:cNvSpPr/>
                        <wps:spPr>
                          <a:xfrm>
                            <a:off x="1787265" y="821529"/>
                            <a:ext cx="10109" cy="39205"/>
                          </a:xfrm>
                          <a:custGeom>
                            <a:avLst/>
                            <a:gdLst/>
                            <a:ahLst/>
                            <a:cxnLst/>
                            <a:rect l="0" t="0" r="0" b="0"/>
                            <a:pathLst>
                              <a:path w="10109" h="39205">
                                <a:moveTo>
                                  <a:pt x="10109" y="39205"/>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91" name="Shape 1891"/>
                        <wps:cNvSpPr/>
                        <wps:spPr>
                          <a:xfrm>
                            <a:off x="1796968" y="749583"/>
                            <a:ext cx="24930" cy="111151"/>
                          </a:xfrm>
                          <a:custGeom>
                            <a:avLst/>
                            <a:gdLst/>
                            <a:ahLst/>
                            <a:cxnLst/>
                            <a:rect l="0" t="0" r="0" b="0"/>
                            <a:pathLst>
                              <a:path w="24930" h="111151">
                                <a:moveTo>
                                  <a:pt x="24930"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92" name="Shape 1892"/>
                        <wps:cNvSpPr/>
                        <wps:spPr>
                          <a:xfrm>
                            <a:off x="1821466" y="749583"/>
                            <a:ext cx="24955" cy="111151"/>
                          </a:xfrm>
                          <a:custGeom>
                            <a:avLst/>
                            <a:gdLst/>
                            <a:ahLst/>
                            <a:cxnLst/>
                            <a:rect l="0" t="0" r="0" b="0"/>
                            <a:pathLst>
                              <a:path w="24955" h="111151">
                                <a:moveTo>
                                  <a:pt x="24955" y="111151"/>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20520" name="Shape 120520"/>
                        <wps:cNvSpPr/>
                        <wps:spPr>
                          <a:xfrm>
                            <a:off x="1672432" y="792719"/>
                            <a:ext cx="59169" cy="30480"/>
                          </a:xfrm>
                          <a:custGeom>
                            <a:avLst/>
                            <a:gdLst/>
                            <a:ahLst/>
                            <a:cxnLst/>
                            <a:rect l="0" t="0" r="0" b="0"/>
                            <a:pathLst>
                              <a:path w="59169" h="30480">
                                <a:moveTo>
                                  <a:pt x="0" y="0"/>
                                </a:moveTo>
                                <a:lnTo>
                                  <a:pt x="59169" y="0"/>
                                </a:lnTo>
                                <a:lnTo>
                                  <a:pt x="59169" y="30480"/>
                                </a:lnTo>
                                <a:lnTo>
                                  <a:pt x="0" y="30480"/>
                                </a:lnTo>
                                <a:lnTo>
                                  <a:pt x="0" y="0"/>
                                </a:lnTo>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894" name="Rectangle 1894"/>
                        <wps:cNvSpPr/>
                        <wps:spPr>
                          <a:xfrm>
                            <a:off x="1896853" y="0"/>
                            <a:ext cx="520206" cy="148525"/>
                          </a:xfrm>
                          <a:prstGeom prst="rect">
                            <a:avLst/>
                          </a:prstGeom>
                          <a:ln>
                            <a:noFill/>
                          </a:ln>
                        </wps:spPr>
                        <wps:txbx>
                          <w:txbxContent>
                            <w:p w:rsidR="00657970" w:rsidRDefault="00657970" w:rsidP="001102A3">
                              <w:r>
                                <w:rPr>
                                  <w:color w:val="2C2A28"/>
                                  <w:w w:val="101"/>
                                  <w:sz w:val="15"/>
                                  <w:lang w:val="zh-Hant"/>
                                </w:rPr>
                                <w:t>側檢視</w:t>
                              </w:r>
                            </w:p>
                          </w:txbxContent>
                        </wps:txbx>
                        <wps:bodyPr horzOverflow="overflow" vert="horz" lIns="0" tIns="0" rIns="0" bIns="0" rtlCol="0">
                          <a:noAutofit/>
                        </wps:bodyPr>
                      </wps:wsp>
                      <wps:wsp>
                        <wps:cNvPr id="97636" name="Rectangle 97636"/>
                        <wps:cNvSpPr/>
                        <wps:spPr>
                          <a:xfrm>
                            <a:off x="1831540" y="111487"/>
                            <a:ext cx="35092" cy="148525"/>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97638" name="Rectangle 97638"/>
                        <wps:cNvSpPr/>
                        <wps:spPr>
                          <a:xfrm>
                            <a:off x="1856903" y="111487"/>
                            <a:ext cx="625978" cy="148525"/>
                          </a:xfrm>
                          <a:prstGeom prst="rect">
                            <a:avLst/>
                          </a:prstGeom>
                          <a:ln>
                            <a:noFill/>
                          </a:ln>
                        </wps:spPr>
                        <wps:txbx>
                          <w:txbxContent>
                            <w:p w:rsidR="00657970" w:rsidRDefault="00657970" w:rsidP="001102A3">
                              <w:r>
                                <w:rPr>
                                  <w:color w:val="2C2A28"/>
                                  <w:w w:val="104"/>
                                  <w:sz w:val="15"/>
                                  <w:lang w:val="zh-Hant"/>
                                </w:rPr>
                                <w:t>組裝</w:t>
                              </w:r>
                            </w:p>
                          </w:txbxContent>
                        </wps:txbx>
                        <wps:bodyPr horzOverflow="overflow" vert="horz" lIns="0" tIns="0" rIns="0" bIns="0" rtlCol="0">
                          <a:noAutofit/>
                        </wps:bodyPr>
                      </wps:wsp>
                      <wps:wsp>
                        <wps:cNvPr id="97637" name="Rectangle 97637"/>
                        <wps:cNvSpPr/>
                        <wps:spPr>
                          <a:xfrm>
                            <a:off x="2326913" y="111487"/>
                            <a:ext cx="35092" cy="148525"/>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1896" name="Shape 1896"/>
                        <wps:cNvSpPr/>
                        <wps:spPr>
                          <a:xfrm>
                            <a:off x="2214569" y="614619"/>
                            <a:ext cx="647954" cy="0"/>
                          </a:xfrm>
                          <a:custGeom>
                            <a:avLst/>
                            <a:gdLst/>
                            <a:ahLst/>
                            <a:cxnLst/>
                            <a:rect l="0" t="0" r="0" b="0"/>
                            <a:pathLst>
                              <a:path w="647954">
                                <a:moveTo>
                                  <a:pt x="0" y="0"/>
                                </a:moveTo>
                                <a:lnTo>
                                  <a:pt x="647954" y="0"/>
                                </a:lnTo>
                              </a:path>
                            </a:pathLst>
                          </a:custGeom>
                          <a:ln w="6629" cap="flat">
                            <a:miter lim="127000"/>
                          </a:ln>
                        </wps:spPr>
                        <wps:style>
                          <a:lnRef idx="1">
                            <a:srgbClr val="2C2A28"/>
                          </a:lnRef>
                          <a:fillRef idx="0">
                            <a:srgbClr val="000000">
                              <a:alpha val="0"/>
                            </a:srgbClr>
                          </a:fillRef>
                          <a:effectRef idx="0">
                            <a:scrgbClr r="0" g="0" b="0"/>
                          </a:effectRef>
                          <a:fontRef idx="none"/>
                        </wps:style>
                        <wps:bodyPr/>
                      </wps:wsp>
                      <wps:wsp>
                        <wps:cNvPr id="1897" name="Shape 1897"/>
                        <wps:cNvSpPr/>
                        <wps:spPr>
                          <a:xfrm>
                            <a:off x="2561482" y="443817"/>
                            <a:ext cx="301041" cy="0"/>
                          </a:xfrm>
                          <a:custGeom>
                            <a:avLst/>
                            <a:gdLst/>
                            <a:ahLst/>
                            <a:cxnLst/>
                            <a:rect l="0" t="0" r="0" b="0"/>
                            <a:pathLst>
                              <a:path w="301041">
                                <a:moveTo>
                                  <a:pt x="0" y="0"/>
                                </a:moveTo>
                                <a:lnTo>
                                  <a:pt x="301041" y="0"/>
                                </a:lnTo>
                              </a:path>
                            </a:pathLst>
                          </a:custGeom>
                          <a:ln w="3607" cap="flat">
                            <a:miter lim="127000"/>
                          </a:ln>
                        </wps:spPr>
                        <wps:style>
                          <a:lnRef idx="1">
                            <a:srgbClr val="2C2A28"/>
                          </a:lnRef>
                          <a:fillRef idx="0">
                            <a:srgbClr val="000000">
                              <a:alpha val="0"/>
                            </a:srgbClr>
                          </a:fillRef>
                          <a:effectRef idx="0">
                            <a:scrgbClr r="0" g="0" b="0"/>
                          </a:effectRef>
                          <a:fontRef idx="none"/>
                        </wps:style>
                        <wps:bodyPr/>
                      </wps:wsp>
                      <wps:wsp>
                        <wps:cNvPr id="1898" name="Shape 1898"/>
                        <wps:cNvSpPr/>
                        <wps:spPr>
                          <a:xfrm>
                            <a:off x="2715418" y="238116"/>
                            <a:ext cx="0" cy="152209"/>
                          </a:xfrm>
                          <a:custGeom>
                            <a:avLst/>
                            <a:gdLst/>
                            <a:ahLst/>
                            <a:cxnLst/>
                            <a:rect l="0" t="0" r="0" b="0"/>
                            <a:pathLst>
                              <a:path h="152209">
                                <a:moveTo>
                                  <a:pt x="0" y="152209"/>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99" name="Shape 1899"/>
                        <wps:cNvSpPr/>
                        <wps:spPr>
                          <a:xfrm>
                            <a:off x="2688443" y="371161"/>
                            <a:ext cx="53949" cy="66027"/>
                          </a:xfrm>
                          <a:custGeom>
                            <a:avLst/>
                            <a:gdLst/>
                            <a:ahLst/>
                            <a:cxnLst/>
                            <a:rect l="0" t="0" r="0" b="0"/>
                            <a:pathLst>
                              <a:path w="53949" h="66027">
                                <a:moveTo>
                                  <a:pt x="0" y="0"/>
                                </a:moveTo>
                                <a:lnTo>
                                  <a:pt x="26975" y="15672"/>
                                </a:lnTo>
                                <a:lnTo>
                                  <a:pt x="53949" y="0"/>
                                </a:lnTo>
                                <a:lnTo>
                                  <a:pt x="26975" y="66027"/>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900" name="Shape 1900"/>
                        <wps:cNvSpPr/>
                        <wps:spPr>
                          <a:xfrm>
                            <a:off x="2715418" y="661483"/>
                            <a:ext cx="0" cy="152222"/>
                          </a:xfrm>
                          <a:custGeom>
                            <a:avLst/>
                            <a:gdLst/>
                            <a:ahLst/>
                            <a:cxnLst/>
                            <a:rect l="0" t="0" r="0" b="0"/>
                            <a:pathLst>
                              <a:path h="152222">
                                <a:moveTo>
                                  <a:pt x="0" y="0"/>
                                </a:moveTo>
                                <a:lnTo>
                                  <a:pt x="0" y="152222"/>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01" name="Shape 1901"/>
                        <wps:cNvSpPr/>
                        <wps:spPr>
                          <a:xfrm>
                            <a:off x="2688443" y="614619"/>
                            <a:ext cx="53949" cy="66027"/>
                          </a:xfrm>
                          <a:custGeom>
                            <a:avLst/>
                            <a:gdLst/>
                            <a:ahLst/>
                            <a:cxnLst/>
                            <a:rect l="0" t="0" r="0" b="0"/>
                            <a:pathLst>
                              <a:path w="53949" h="66027">
                                <a:moveTo>
                                  <a:pt x="26975" y="0"/>
                                </a:moveTo>
                                <a:lnTo>
                                  <a:pt x="53949" y="66027"/>
                                </a:lnTo>
                                <a:lnTo>
                                  <a:pt x="26975" y="50356"/>
                                </a:lnTo>
                                <a:lnTo>
                                  <a:pt x="0" y="66027"/>
                                </a:lnTo>
                                <a:lnTo>
                                  <a:pt x="269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902" name="Rectangle 1902"/>
                        <wps:cNvSpPr/>
                        <wps:spPr>
                          <a:xfrm>
                            <a:off x="2637847" y="857313"/>
                            <a:ext cx="381443" cy="148525"/>
                          </a:xfrm>
                          <a:prstGeom prst="rect">
                            <a:avLst/>
                          </a:prstGeom>
                          <a:ln>
                            <a:noFill/>
                          </a:ln>
                        </wps:spPr>
                        <wps:txbx>
                          <w:txbxContent>
                            <w:p w:rsidR="00657970" w:rsidRDefault="00657970" w:rsidP="001102A3">
                              <w:r>
                                <w:rPr>
                                  <w:color w:val="2C2A28"/>
                                  <w:w w:val="101"/>
                                  <w:sz w:val="15"/>
                                  <w:lang w:val="zh-Hant"/>
                                </w:rPr>
                                <w:t>不同</w:t>
                              </w:r>
                            </w:p>
                          </w:txbxContent>
                        </wps:txbx>
                        <wps:bodyPr horzOverflow="overflow" vert="horz" lIns="0" tIns="0" rIns="0" bIns="0" rtlCol="0">
                          <a:noAutofit/>
                        </wps:bodyPr>
                      </wps:wsp>
                      <wps:wsp>
                        <wps:cNvPr id="1903" name="Rectangle 1903"/>
                        <wps:cNvSpPr/>
                        <wps:spPr>
                          <a:xfrm>
                            <a:off x="2550702" y="968800"/>
                            <a:ext cx="613250" cy="148524"/>
                          </a:xfrm>
                          <a:prstGeom prst="rect">
                            <a:avLst/>
                          </a:prstGeom>
                          <a:ln>
                            <a:noFill/>
                          </a:ln>
                        </wps:spPr>
                        <wps:txbx>
                          <w:txbxContent>
                            <w:p w:rsidR="00657970" w:rsidRDefault="00657970" w:rsidP="001102A3">
                              <w:r>
                                <w:rPr>
                                  <w:color w:val="2C2A28"/>
                                  <w:w w:val="102"/>
                                  <w:sz w:val="15"/>
                                  <w:lang w:val="zh-Hant"/>
                                </w:rPr>
                                <w:t>帶孔</w:t>
                              </w:r>
                            </w:p>
                          </w:txbxContent>
                        </wps:txbx>
                        <wps:bodyPr horzOverflow="overflow" vert="horz" lIns="0" tIns="0" rIns="0" bIns="0" rtlCol="0">
                          <a:noAutofit/>
                        </wps:bodyPr>
                      </wps:wsp>
                      <wps:wsp>
                        <wps:cNvPr id="1904" name="Rectangle 1904"/>
                        <wps:cNvSpPr/>
                        <wps:spPr>
                          <a:xfrm>
                            <a:off x="2647138" y="1080287"/>
                            <a:ext cx="356607" cy="148524"/>
                          </a:xfrm>
                          <a:prstGeom prst="rect">
                            <a:avLst/>
                          </a:prstGeom>
                          <a:ln>
                            <a:noFill/>
                          </a:ln>
                        </wps:spPr>
                        <wps:txbx>
                          <w:txbxContent>
                            <w:p w:rsidR="00657970" w:rsidRDefault="00657970" w:rsidP="001102A3">
                              <w:r>
                                <w:rPr>
                                  <w:color w:val="2C2A28"/>
                                  <w:w w:val="105"/>
                                  <w:sz w:val="15"/>
                                  <w:lang w:val="zh-Hant"/>
                                </w:rPr>
                                <w:t>大到</w:t>
                              </w:r>
                            </w:p>
                          </w:txbxContent>
                        </wps:txbx>
                        <wps:bodyPr horzOverflow="overflow" vert="horz" lIns="0" tIns="0" rIns="0" bIns="0" rtlCol="0">
                          <a:noAutofit/>
                        </wps:bodyPr>
                      </wps:wsp>
                      <wps:wsp>
                        <wps:cNvPr id="1905" name="Rectangle 1905"/>
                        <wps:cNvSpPr/>
                        <wps:spPr>
                          <a:xfrm>
                            <a:off x="2632644" y="1191773"/>
                            <a:ext cx="395159" cy="148524"/>
                          </a:xfrm>
                          <a:prstGeom prst="rect">
                            <a:avLst/>
                          </a:prstGeom>
                          <a:ln>
                            <a:noFill/>
                          </a:ln>
                        </wps:spPr>
                        <wps:txbx>
                          <w:txbxContent>
                            <w:p w:rsidR="00657970" w:rsidRDefault="00657970" w:rsidP="001102A3">
                              <w:r>
                                <w:rPr>
                                  <w:color w:val="2C2A28"/>
                                  <w:w w:val="105"/>
                                  <w:sz w:val="15"/>
                                  <w:lang w:val="zh-Hant"/>
                                </w:rPr>
                                <w:t>物業</w:t>
                              </w:r>
                            </w:p>
                          </w:txbxContent>
                        </wps:txbx>
                        <wps:bodyPr horzOverflow="overflow" vert="horz" lIns="0" tIns="0" rIns="0" bIns="0" rtlCol="0">
                          <a:noAutofit/>
                        </wps:bodyPr>
                      </wps:wsp>
                      <wps:wsp>
                        <wps:cNvPr id="1906" name="Shape 1906"/>
                        <wps:cNvSpPr/>
                        <wps:spPr>
                          <a:xfrm>
                            <a:off x="1767656" y="258906"/>
                            <a:ext cx="165913" cy="179159"/>
                          </a:xfrm>
                          <a:custGeom>
                            <a:avLst/>
                            <a:gdLst/>
                            <a:ahLst/>
                            <a:cxnLst/>
                            <a:rect l="0" t="0" r="0" b="0"/>
                            <a:pathLst>
                              <a:path w="165913" h="179159">
                                <a:moveTo>
                                  <a:pt x="0" y="179159"/>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07" name="Shape 1907"/>
                        <wps:cNvSpPr/>
                        <wps:spPr>
                          <a:xfrm>
                            <a:off x="1932451" y="258906"/>
                            <a:ext cx="165913" cy="179159"/>
                          </a:xfrm>
                          <a:custGeom>
                            <a:avLst/>
                            <a:gdLst/>
                            <a:ahLst/>
                            <a:cxnLst/>
                            <a:rect l="0" t="0" r="0" b="0"/>
                            <a:pathLst>
                              <a:path w="165913" h="179159">
                                <a:moveTo>
                                  <a:pt x="0" y="179159"/>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08" name="Shape 1908"/>
                        <wps:cNvSpPr/>
                        <wps:spPr>
                          <a:xfrm>
                            <a:off x="2099469" y="258906"/>
                            <a:ext cx="165900" cy="179159"/>
                          </a:xfrm>
                          <a:custGeom>
                            <a:avLst/>
                            <a:gdLst/>
                            <a:ahLst/>
                            <a:cxnLst/>
                            <a:rect l="0" t="0" r="0" b="0"/>
                            <a:pathLst>
                              <a:path w="165900" h="179159">
                                <a:moveTo>
                                  <a:pt x="0" y="179159"/>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09" name="Shape 1909"/>
                        <wps:cNvSpPr/>
                        <wps:spPr>
                          <a:xfrm>
                            <a:off x="2263184" y="270932"/>
                            <a:ext cx="155905" cy="167132"/>
                          </a:xfrm>
                          <a:custGeom>
                            <a:avLst/>
                            <a:gdLst/>
                            <a:ahLst/>
                            <a:cxnLst/>
                            <a:rect l="0" t="0" r="0" b="0"/>
                            <a:pathLst>
                              <a:path w="155905" h="167132">
                                <a:moveTo>
                                  <a:pt x="0" y="167132"/>
                                </a:moveTo>
                                <a:lnTo>
                                  <a:pt x="155905"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0" name="Shape 1910"/>
                        <wps:cNvSpPr/>
                        <wps:spPr>
                          <a:xfrm>
                            <a:off x="2356199" y="340960"/>
                            <a:ext cx="159538" cy="176340"/>
                          </a:xfrm>
                          <a:custGeom>
                            <a:avLst/>
                            <a:gdLst/>
                            <a:ahLst/>
                            <a:cxnLst/>
                            <a:rect l="0" t="0" r="0" b="0"/>
                            <a:pathLst>
                              <a:path w="159538" h="176340">
                                <a:moveTo>
                                  <a:pt x="0" y="176340"/>
                                </a:moveTo>
                                <a:lnTo>
                                  <a:pt x="159538"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1" name="Shape 1911"/>
                        <wps:cNvSpPr/>
                        <wps:spPr>
                          <a:xfrm>
                            <a:off x="2358244" y="500739"/>
                            <a:ext cx="180302" cy="199060"/>
                          </a:xfrm>
                          <a:custGeom>
                            <a:avLst/>
                            <a:gdLst/>
                            <a:ahLst/>
                            <a:cxnLst/>
                            <a:rect l="0" t="0" r="0" b="0"/>
                            <a:pathLst>
                              <a:path w="180302" h="199060">
                                <a:moveTo>
                                  <a:pt x="0" y="199060"/>
                                </a:moveTo>
                                <a:lnTo>
                                  <a:pt x="180302"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2" name="Shape 1912"/>
                        <wps:cNvSpPr/>
                        <wps:spPr>
                          <a:xfrm>
                            <a:off x="2356758" y="684139"/>
                            <a:ext cx="181788" cy="197359"/>
                          </a:xfrm>
                          <a:custGeom>
                            <a:avLst/>
                            <a:gdLst/>
                            <a:ahLst/>
                            <a:cxnLst/>
                            <a:rect l="0" t="0" r="0" b="0"/>
                            <a:pathLst>
                              <a:path w="181788" h="197359">
                                <a:moveTo>
                                  <a:pt x="0" y="197359"/>
                                </a:moveTo>
                                <a:lnTo>
                                  <a:pt x="181788"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3" name="Shape 1913"/>
                        <wps:cNvSpPr/>
                        <wps:spPr>
                          <a:xfrm>
                            <a:off x="2358524" y="869522"/>
                            <a:ext cx="180315" cy="199047"/>
                          </a:xfrm>
                          <a:custGeom>
                            <a:avLst/>
                            <a:gdLst/>
                            <a:ahLst/>
                            <a:cxnLst/>
                            <a:rect l="0" t="0" r="0" b="0"/>
                            <a:pathLst>
                              <a:path w="180315" h="199047">
                                <a:moveTo>
                                  <a:pt x="0" y="199047"/>
                                </a:moveTo>
                                <a:lnTo>
                                  <a:pt x="180315"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4" name="Shape 1914"/>
                        <wps:cNvSpPr/>
                        <wps:spPr>
                          <a:xfrm>
                            <a:off x="2357038" y="1052910"/>
                            <a:ext cx="181801" cy="197358"/>
                          </a:xfrm>
                          <a:custGeom>
                            <a:avLst/>
                            <a:gdLst/>
                            <a:ahLst/>
                            <a:cxnLst/>
                            <a:rect l="0" t="0" r="0" b="0"/>
                            <a:pathLst>
                              <a:path w="181801" h="197358">
                                <a:moveTo>
                                  <a:pt x="0" y="197358"/>
                                </a:moveTo>
                                <a:lnTo>
                                  <a:pt x="181801"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5" name="Shape 1915"/>
                        <wps:cNvSpPr/>
                        <wps:spPr>
                          <a:xfrm>
                            <a:off x="2409311" y="1228360"/>
                            <a:ext cx="137592" cy="151892"/>
                          </a:xfrm>
                          <a:custGeom>
                            <a:avLst/>
                            <a:gdLst/>
                            <a:ahLst/>
                            <a:cxnLst/>
                            <a:rect l="0" t="0" r="0" b="0"/>
                            <a:pathLst>
                              <a:path w="137592" h="151892">
                                <a:moveTo>
                                  <a:pt x="0" y="151892"/>
                                </a:moveTo>
                                <a:lnTo>
                                  <a:pt x="137592"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916" name="Shape 1916"/>
                        <wps:cNvSpPr/>
                        <wps:spPr>
                          <a:xfrm>
                            <a:off x="1754664" y="264684"/>
                            <a:ext cx="783031" cy="1141247"/>
                          </a:xfrm>
                          <a:custGeom>
                            <a:avLst/>
                            <a:gdLst/>
                            <a:ahLst/>
                            <a:cxnLst/>
                            <a:rect l="0" t="0" r="0" b="0"/>
                            <a:pathLst>
                              <a:path w="783031" h="1141247">
                                <a:moveTo>
                                  <a:pt x="0" y="0"/>
                                </a:moveTo>
                                <a:lnTo>
                                  <a:pt x="610045" y="0"/>
                                </a:lnTo>
                                <a:cubicBezTo>
                                  <a:pt x="751955" y="0"/>
                                  <a:pt x="783031" y="108776"/>
                                  <a:pt x="783031" y="150698"/>
                                </a:cubicBezTo>
                                <a:lnTo>
                                  <a:pt x="783031" y="1141247"/>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917" name="Shape 1917"/>
                        <wps:cNvSpPr/>
                        <wps:spPr>
                          <a:xfrm>
                            <a:off x="1754664" y="445608"/>
                            <a:ext cx="602094" cy="960323"/>
                          </a:xfrm>
                          <a:custGeom>
                            <a:avLst/>
                            <a:gdLst/>
                            <a:ahLst/>
                            <a:cxnLst/>
                            <a:rect l="0" t="0" r="0" b="0"/>
                            <a:pathLst>
                              <a:path w="602094" h="960323">
                                <a:moveTo>
                                  <a:pt x="0" y="0"/>
                                </a:moveTo>
                                <a:lnTo>
                                  <a:pt x="500799" y="0"/>
                                </a:lnTo>
                                <a:cubicBezTo>
                                  <a:pt x="595617" y="0"/>
                                  <a:pt x="601828" y="66116"/>
                                  <a:pt x="602094" y="79019"/>
                                </a:cubicBezTo>
                                <a:lnTo>
                                  <a:pt x="602094" y="960323"/>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g:wgp>
                  </a:graphicData>
                </a:graphic>
              </wp:anchor>
            </w:drawing>
          </mc:Choice>
          <mc:Fallback>
            <w:pict>
              <v:group w14:anchorId="7C35F017" id="Group 98938" o:spid="_x0000_s1106" style="position:absolute;margin-left:203.85pt;margin-top:5.35pt;width:237.1pt;height:110.7pt;z-index:-251655168" coordsize="30117,1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">
                <v:shape id="Shape 1826" o:spid="_x0000_s1107" style="position:absolute;top:4305;width:14023;height:0;visibility:visible;mso-wrap-style:square;v-text-anchor:top" coordsize="140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" path="m,l1402309,e" filled="f" strokecolor="#686766" strokeweight=".55317mm">
                  <v:stroke miterlimit="83231f" joinstyle="miter"/>
                  <v:path arrowok="t" textboxrect="0,0,1402309,0"/>
                </v:shape>
                <v:shape id="Shape 1827" o:spid="_x0000_s1108" style="position:absolute;top:2513;width:14023;height:0;visibility:visible;mso-wrap-style:square;v-text-anchor:top" coordsize="140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" path="m,l1402309,e" filled="f" strokecolor="#686766" strokeweight=".55317mm">
                  <v:stroke miterlimit="83231f" joinstyle="miter"/>
                  <v:path arrowok="t" textboxrect="0,0,1402309,0"/>
                </v:shape>
                <v:shape id="Shape 1828" o:spid="_x0000_s1109" style="position:absolute;left:195;top:2513;width:1660;height:1792;visibility:visible;mso-wrap-style:square;v-text-anchor:top" coordsize="165913,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" path="m,179159l165913,e" filled="f" strokecolor="#2c2a28" strokeweight=".1845mm">
                  <v:stroke miterlimit="83231f" joinstyle="miter"/>
                  <v:path arrowok="t" textboxrect="0,0,165913,179159"/>
                </v:shape>
                <v:shape id="Shape 1829" o:spid="_x0000_s1110" style="position:absolute;left:1843;top:2513;width:1660;height:1792;visibility:visible;mso-wrap-style:square;v-text-anchor:top" coordsize="165913,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" path="m,179159l165913,e" filled="f" strokecolor="#2c2a28" strokeweight=".1845mm">
                  <v:stroke miterlimit="83231f" joinstyle="miter"/>
                  <v:path arrowok="t" textboxrect="0,0,165913,179159"/>
                </v:shape>
                <v:shape id="Shape 1830" o:spid="_x0000_s1111" style="position:absolute;left:3514;top:2513;width:1659;height:1792;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" path="m,179159l165900,e" filled="f" strokecolor="#2c2a28" strokeweight=".1845mm">
                  <v:stroke miterlimit="83231f" joinstyle="miter"/>
                  <v:path arrowok="t" textboxrect="0,0,165900,179159"/>
                </v:shape>
                <v:shape id="Shape 1831" o:spid="_x0000_s1112" style="position:absolute;left:5151;top:2513;width:1659;height:1792;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" path="m,179159l165900,e" filled="f" strokecolor="#2c2a28" strokeweight=".1845mm">
                  <v:stroke miterlimit="83231f" joinstyle="miter"/>
                  <v:path arrowok="t" textboxrect="0,0,165900,179159"/>
                </v:shape>
                <v:shape id="Shape 1832" o:spid="_x0000_s1113" style="position:absolute;left:6799;top:2513;width:1659;height:1792;visibility:visible;mso-wrap-style:square;v-text-anchor:top" coordsize="165913,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" path="m,179159l165913,e" filled="f" strokecolor="#2c2a28" strokeweight=".1845mm">
                  <v:stroke miterlimit="83231f" joinstyle="miter"/>
                  <v:path arrowok="t" textboxrect="0,0,165913,179159"/>
                </v:shape>
                <v:shape id="Shape 1833" o:spid="_x0000_s1114" style="position:absolute;left:8436;top:2513;width:1659;height:1792;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" path="m,179159l165900,e" filled="f" strokecolor="#2c2a28" strokeweight=".1845mm">
                  <v:stroke miterlimit="83231f" joinstyle="miter"/>
                  <v:path arrowok="t" textboxrect="0,0,165900,179159"/>
                </v:shape>
                <v:shape id="Shape 1834" o:spid="_x0000_s1115" style="position:absolute;left:10084;top:2513;width:1659;height:1792;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" path="m,179159l165900,e" filled="f" strokecolor="#2c2a28" strokeweight=".1845mm">
                  <v:stroke miterlimit="83231f" joinstyle="miter"/>
                  <v:path arrowok="t" textboxrect="0,0,165900,179159"/>
                </v:shape>
                <v:shape id="Shape 1835" o:spid="_x0000_s1116" style="position:absolute;left:11721;top:2513;width:1659;height:1792;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" path="m,179159l165900,e" filled="f" strokecolor="#2c2a28" strokeweight=".1845mm">
                  <v:stroke miterlimit="83231f" joinstyle="miter"/>
                  <v:path arrowok="t" textboxrect="0,0,165900,179159"/>
                </v:shape>
                <v:shape id="Shape 1836" o:spid="_x0000_s1117" style="position:absolute;left:13369;top:3728;width:535;height:577;visibility:visible;mso-wrap-style:square;v-text-anchor:top" coordsize="53429,5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" path="m,57709l53429,e" filled="f" strokecolor="#2c2a28" strokeweight=".1845mm">
                  <v:stroke miterlimit="83231f" joinstyle="miter"/>
                  <v:path arrowok="t" textboxrect="0,0,53429,57709"/>
                </v:shape>
                <v:shape id="Shape 1837" o:spid="_x0000_s1118" style="position:absolute;left:2961;top:2867;width:7769;height:1018;visibility:visible;mso-wrap-style:square;v-text-anchor:top" coordsize="776935,10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" path="m50876,l726059,v28092,,50876,22771,50876,50864c776935,78969,754151,101765,726059,101765r-675183,c22771,101765,,78969,,50864,,22771,22771,,50876,xe" fillcolor="#fffffe" stroked="f" strokeweight="0">
                  <v:stroke miterlimit="83231f" joinstyle="miter"/>
                  <v:path arrowok="t" textboxrect="0,0,776935,101765"/>
                </v:shape>
                <v:rect id="Rectangle 1838" o:spid="_x0000_s1119" style="position:absolute;left:3294;top:2844;width:932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rsidR="00657970" w:rsidRDefault="00657970" w:rsidP="001102A3">
                        <w:r>
                          <w:rPr>
                            <w:color w:val="2C2A28"/>
                            <w:w w:val="103"/>
                            <w:sz w:val="15"/>
                            <w:lang w:val="zh-Hant"/>
                          </w:rPr>
                          <w:t>外殼牆</w:t>
                        </w:r>
                      </w:p>
                    </w:txbxContent>
                  </v:textbox>
                </v:rect>
                <v:rect id="Rectangle 1839" o:spid="_x0000_s1120" style="position:absolute;left:4935;width:495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rsidR="00657970" w:rsidRDefault="00657970" w:rsidP="001102A3">
                        <w:r>
                          <w:rPr>
                            <w:color w:val="2C2A28"/>
                            <w:sz w:val="15"/>
                            <w:lang w:val="zh-Hant"/>
                          </w:rPr>
                          <w:t>頂端檢視</w:t>
                        </w:r>
                      </w:p>
                    </w:txbxContent>
                  </v:textbox>
                </v:rect>
                <v:rect id="Rectangle 97634" o:spid="_x0000_s1121" style="position:absolute;left:9144;top:1115;width:35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" filled="f" stroked="f">
                  <v:textbox inset="0,0,0,0">
                    <w:txbxContent>
                      <w:p w:rsidR="00657970" w:rsidRDefault="00657970" w:rsidP="001102A3">
                        <w:r>
                          <w:rPr>
                            <w:color w:val="2C2A28"/>
                            <w:w w:val="95"/>
                            <w:sz w:val="15"/>
                            <w:lang w:val="zh-Hant"/>
                          </w:rPr>
                          <w:t>)</w:t>
                        </w:r>
                      </w:p>
                    </w:txbxContent>
                  </v:textbox>
                </v:rect>
                <v:rect id="Rectangle 97635" o:spid="_x0000_s1122" style="position:absolute;left:4444;top:1115;width:626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" filled="f" stroked="f">
                  <v:textbox inset="0,0,0,0">
                    <w:txbxContent>
                      <w:p w:rsidR="00657970" w:rsidRDefault="00657970" w:rsidP="001102A3">
                        <w:r>
                          <w:rPr>
                            <w:color w:val="2C2A28"/>
                            <w:w w:val="104"/>
                            <w:sz w:val="15"/>
                            <w:lang w:val="zh-Hant"/>
                          </w:rPr>
                          <w:t>組裝</w:t>
                        </w:r>
                      </w:p>
                    </w:txbxContent>
                  </v:textbox>
                </v:rect>
                <v:rect id="Rectangle 97633" o:spid="_x0000_s1123" style="position:absolute;left:4190;top:1115;width:35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" filled="f" stroked="f">
                  <v:textbox inset="0,0,0,0">
                    <w:txbxContent>
                      <w:p w:rsidR="00657970" w:rsidRDefault="00657970" w:rsidP="001102A3">
                        <w:r>
                          <w:rPr>
                            <w:color w:val="2C2A28"/>
                            <w:w w:val="95"/>
                            <w:sz w:val="15"/>
                            <w:lang w:val="zh-Hant"/>
                          </w:rPr>
                          <w:t>(</w:t>
                        </w:r>
                      </w:p>
                    </w:txbxContent>
                  </v:textbox>
                </v:rect>
                <v:shape id="Shape 1841" o:spid="_x0000_s1124" style="position:absolute;left:6740;top:6197;width:3359;height:4210;visibility:visible;mso-wrap-style:square;v-text-anchor:top" coordsize="335904,42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" path="m170166,7412v14087,1231,27009,9829,30724,26574l201035,35090r4589,-6118c221142,14832,244115,21179,257228,36662r2151,4835l262256,35027c281269,,329236,19012,332030,53925v3874,48450,1775,96640,-1492,144818l328992,220336r1668,2601c332181,227414,332735,232645,332030,238634v-4102,34887,-5905,69963,-9995,104850c316562,390119,246343,392938,247156,343484r917,-20024l235841,373406v-12967,47561,-79706,26695,-72213,-19914l167355,332104r-15182,35257c137260,396064,93702,388276,84202,361199r-1313,-9276l78151,359742c53615,385580,,365732,14391,325882,51170,224016,72176,116790,132450,25045,140826,12319,156078,6182,170166,7412xe" fillcolor="#e51c23" stroked="f" strokeweight="0">
                  <v:stroke miterlimit="83231f" joinstyle="miter"/>
                  <v:path arrowok="t" textboxrect="0,0,335904,420967"/>
                </v:shape>
                <v:shape id="Shape 1842" o:spid="_x0000_s1125" style="position:absolute;left:5156;top:6058;width:2687;height:4020;visibility:visible;mso-wrap-style:square;v-text-anchor:top" coordsize="268630,4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" path="m103662,36c122387,,140367,11988,138874,36113v-3213,51752,-19173,103238,-31248,154759l107279,192918r5173,-14326c129759,123917,146914,68732,186880,24809,204902,5023,244373,13862,249453,41332v19177,103747,-7455,201118,-17221,304166c227711,393135,152794,393579,157353,345498v4483,-47270,13852,-94561,19904,-141921l177585,199386r-10748,30646c149676,284566,131883,339097,90056,382277,70891,402051,33985,393123,27483,365754,,250107,56934,149752,63983,36113,65468,12135,84937,73,103662,36xe" fillcolor="#e51c23" stroked="f" strokeweight="0">
                  <v:stroke miterlimit="83231f" joinstyle="miter"/>
                  <v:path arrowok="t" textboxrect="0,0,268630,402051"/>
                </v:shape>
                <v:shape id="Shape 1843" o:spid="_x0000_s1126" style="position:absolute;left:4247;top:6003;width:2110;height:4237;visibility:visible;mso-wrap-style:square;v-text-anchor:top" coordsize="211029,42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" path="m168472,2582v22139,4303,42557,29338,29762,56476c150012,161319,125959,272292,88367,378502,72377,423701,,404244,16154,358588,55981,246079,82474,129632,133566,21251,141286,4882,155189,,168472,2582xe" fillcolor="#e51c23" stroked="f" strokeweight="0">
                  <v:stroke miterlimit="83231f" joinstyle="miter"/>
                  <v:path arrowok="t" textboxrect="0,0,211029,423701"/>
                </v:shape>
                <v:shape id="Shape 1844" o:spid="_x0000_s1127" style="position:absolute;left:2834;top:6150;width:2592;height:3995;visibility:visible;mso-wrap-style:square;v-text-anchor:top" coordsize="259232,3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" path="m216586,129v19125,387,35560,14846,36779,36877c259232,143801,225222,245477,218440,351268v-3061,47943,-77965,48247,-74879,c146945,298455,157137,246490,165751,194428r4107,-30078l160312,197814v-13094,47168,-26632,93027,-46850,137681c102413,359891,59792,360094,48793,335495,,226237,21755,103377,109576,20522,127121,3967,149155,8905,162404,22132r2945,4105l197028,4673c203537,1434,210210,,216586,129xe" fillcolor="#e51c23" stroked="f" strokeweight="0">
                  <v:stroke miterlimit="83231f" joinstyle="miter"/>
                  <v:path arrowok="t" textboxrect="0,0,259232,399515"/>
                </v:shape>
                <v:shape id="Shape 1845" o:spid="_x0000_s1128" style="position:absolute;left:3630;top:7506;width:1318;height:2761;visibility:visible;mso-wrap-style:square;v-text-anchor:top" coordsize="131775,27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" path="m89867,27v18721,27,37958,12105,38987,36152c131775,104175,115608,169161,90297,231861,72466,276044,,256753,18085,211948,41034,155089,56617,97952,53975,36179,52940,12024,71145,,89867,27xe" fillcolor="#e51c23" stroked="f" strokeweight="0">
                  <v:stroke miterlimit="83231f" joinstyle="miter"/>
                  <v:path arrowok="t" textboxrect="0,0,131775,276044"/>
                </v:shape>
                <v:shape id="Shape 1846" o:spid="_x0000_s1129" style="position:absolute;left:6250;top:8155;width:1017;height:1925;visibility:visible;mso-wrap-style:square;v-text-anchor:top" coordsize="101733,19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" path="m64418,6c83137,,101733,12062,101486,36211v-381,37338,-6312,73901,-16307,109830c72250,192498,,172736,12967,126114,21273,96295,26289,67211,26607,36211,26854,12087,45698,13,64418,6xe" fillcolor="#e51c23" stroked="f" strokeweight="0">
                  <v:stroke miterlimit="83231f" joinstyle="miter"/>
                  <v:path arrowok="t" textboxrect="0,0,101733,192498"/>
                </v:shape>
                <v:shape id="Shape 1847" o:spid="_x0000_s1130" style="position:absolute;left:9453;top:6275;width:986;height:3790;visibility:visible;mso-wrap-style:square;v-text-anchor:top" coordsize="98603,3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" path="m57164,18c75886,35,94964,12116,95682,36208,98603,135039,77381,232093,75705,330733,74879,378968,,379057,813,330733,2489,232093,23711,135039,20790,36208,20079,12046,38443,,57164,18xe" fillcolor="#e51c23" stroked="f" strokeweight="0">
                  <v:stroke miterlimit="83231f" joinstyle="miter"/>
                  <v:path arrowok="t" textboxrect="0,0,98603,379057"/>
                </v:shape>
                <v:shape id="Shape 1848" o:spid="_x0000_s1131" style="position:absolute;left:3146;top:6271;width:7289;height:3660;visibility:visible;mso-wrap-style:square;v-text-anchor:top" coordsize="728866,3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" path="m728866,283642v,45516,-36894,82397,-82385,82397l82398,366039c36893,366039,,329158,,283642l,82397c,36906,36893,,82398,l646481,v45491,,82385,36906,82385,82397l728866,283642xe" filled="f" strokecolor="#686766" strokeweight=".55317mm">
                  <v:stroke miterlimit="83231f" joinstyle="miter"/>
                  <v:path arrowok="t" textboxrect="0,0,728866,366039"/>
                </v:shape>
                <v:shape id="Shape 1849" o:spid="_x0000_s1132" style="position:absolute;left:3156;top:6279;width:7289;height:3661;visibility:visible;mso-wrap-style:square;v-text-anchor:top" coordsize="728891,36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" path="m728891,283655v,45516,-36906,82409,-82410,82409l82398,366064c36894,366064,,329171,,283655l,82410c,36906,36894,,82398,l646481,v45504,,82410,36906,82410,82410l728891,283655xe" filled="f" strokecolor="#686766" strokeweight=".55317mm">
                  <v:stroke miterlimit="83231f" joinstyle="miter"/>
                  <v:path arrowok="t" textboxrect="0,0,728891,366064"/>
                </v:shape>
                <v:shape id="Shape 1850" o:spid="_x0000_s1133" style="position:absolute;left:5992;top:7082;width:1836;height:1836;visibility:visible;mso-wrap-style:square;v-text-anchor:top" coordsize="183655,18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" path="m91834,v50711,,91821,41135,91821,91846c183655,142570,142545,183655,91834,183655,41110,183655,,142570,,91846,,41135,41110,,91834,xe" fillcolor="#a09f9e" stroked="f" strokeweight="0">
                  <v:stroke miterlimit="83231f" joinstyle="miter"/>
                  <v:path arrowok="t" textboxrect="0,0,183655,183655"/>
                </v:shape>
                <v:shape id="Shape 1851" o:spid="_x0000_s1134" style="position:absolute;left:5992;top:7082;width:1836;height:1836;visibility:visible;mso-wrap-style:square;v-text-anchor:top" coordsize="183655,18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" path="m183655,91846v,50724,-41110,91809,-91821,91809c41110,183655,,142570,,91846,,41135,41110,,91834,v50711,,91821,41135,91821,91846xe" filled="f" strokecolor="#2c2a28" strokeweight=".7pt">
                  <v:stroke miterlimit="83231f" joinstyle="miter"/>
                  <v:path arrowok="t" textboxrect="0,0,183655,183655"/>
                </v:shape>
                <v:shape id="Shape 1852" o:spid="_x0000_s1135" style="position:absolute;left:5751;top:6841;width:2318;height:2318;visibility:visible;mso-wrap-style:square;v-text-anchor:top" coordsize="231839,23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" path="m231839,115925v,64047,-51905,115926,-115913,115926c51905,231851,,179972,,115925,,51930,51905,,115926,v64008,,115913,51930,115913,115925xe" filled="f" strokecolor="#2c2a28" strokeweight=".18981mm">
                  <v:stroke miterlimit="83231f" joinstyle="miter"/>
                  <v:path arrowok="t" textboxrect="0,0,231839,231851"/>
                </v:shape>
                <v:shape id="Shape 1853" o:spid="_x0000_s1136" style="position:absolute;left:6219;top:7868;width:1381;height:264;visibility:visible;mso-wrap-style:square;v-text-anchor:top" coordsize="138087,2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" path="m,26442r138087,l138087,,,,,26442xe" filled="f" strokecolor="#2c2a28" strokeweight=".22436mm">
                  <v:stroke miterlimit="83231f" joinstyle="miter"/>
                  <v:path arrowok="t" textboxrect="0,0,138087,26442"/>
                </v:shape>
                <v:shape id="Shape 1854" o:spid="_x0000_s1137" style="position:absolute;left:17920;top:6363;width:3833;height:1800;visibility:visible;mso-wrap-style:square;v-text-anchor:top" coordsize="383216,18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" path="m40695,1943c88999,,137240,1057,185480,2701r28789,849l225403,1943v34938,2071,69914,2972,104852,5029c347216,7976,355842,21330,355915,34399r-5483,15420l357268,50648v25948,3546,23814,42668,2983,50785l357082,101871r561,418c363741,112888,361790,127694,353117,136231r-6641,2524l347774,155933v-3553,12803,-15500,24084,-32238,21042c217911,159271,118279,150623,23639,119457,1264,112085,,88253,13084,75421r9105,-4211l19956,58403,25239,47971,18085,42735c8977,27208,18521,2839,40695,1943xe" fillcolor="#e51c23" stroked="f" strokeweight="0">
                  <v:stroke miterlimit="83231f" joinstyle="miter"/>
                  <v:path arrowok="t" textboxrect="0,0,383216,180017"/>
                </v:shape>
                <v:shape id="Shape 1855" o:spid="_x0000_s1138" style="position:absolute;left:17667;top:7558;width:3938;height:1440;visibility:visible;mso-wrap-style:square;v-text-anchor:top" coordsize="393853,14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" path="m123122,80v73560,239,146807,8764,220540,12346c377762,14090,377927,67227,343662,65563l317989,63845r12658,3492c343099,71462,355365,76309,367386,82111v26467,12763,9918,46787,-13412,49492c246329,144062,141529,116147,34277,112553,114,111397,,58273,34277,59416r25052,1958l36030,52584c9512,40582,26060,5238,49428,3091,74047,840,98602,,123122,80xe" fillcolor="#e51c23" stroked="f" strokeweight="0">
                  <v:stroke miterlimit="83231f" joinstyle="miter"/>
                  <v:path arrowok="t" textboxrect="0,0,393853,144062"/>
                </v:shape>
                <v:shape id="Shape 1856" o:spid="_x0000_s1139" style="position:absolute;left:17633;top:8284;width:4053;height:1154;visibility:visible;mso-wrap-style:square;v-text-anchor:top" coordsize="405357,1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" path="m31742,662c35252,,39116,62,43280,1048,151573,26677,262241,38792,371664,58262v33693,5994,19367,57188,-14110,51231c248106,90012,137438,77908,29170,52280,,45379,7176,5293,31742,662xe" fillcolor="#e51c23" stroked="f" strokeweight="0">
                  <v:stroke miterlimit="83231f" joinstyle="miter"/>
                  <v:path arrowok="t" textboxrect="0,0,405357,115450"/>
                </v:shape>
                <v:shape id="Shape 1857" o:spid="_x0000_s1140" style="position:absolute;left:17754;top:8716;width:3843;height:1441;visibility:visible;mso-wrap-style:square;v-text-anchor:top" coordsize="384289,14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" path="m35763,2769c141008,,244996,16891,350012,20358v34163,1131,34277,54268,,53138l322859,71904r13796,9320c346201,95117,341522,118561,322377,122810,226365,144082,120472,138976,32321,92494,17170,84506,16307,69047,23015,57582r3031,-2597l16980,48133c,31509,13043,3378,35763,2769xe" fillcolor="#e51c23" stroked="f" strokeweight="0">
                  <v:stroke miterlimit="83231f" joinstyle="miter"/>
                  <v:path arrowok="t" textboxrect="0,0,384289,144082"/>
                </v:shape>
                <v:shape id="Shape 1858" o:spid="_x0000_s1141" style="position:absolute;left:19116;top:8956;width:2607;height:791;visibility:visible;mso-wrap-style:square;v-text-anchor:top" coordsize="260642,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" path="m34277,1398c99314,,163424,8179,227076,21095v33566,6807,19317,58001,-14122,51219c153823,60313,94679,53239,34277,54521,,55258,76,2122,34277,1398xe" fillcolor="#e51c23" stroked="f" strokeweight="0">
                  <v:stroke miterlimit="83231f" joinstyle="miter"/>
                  <v:path arrowok="t" textboxrect="0,0,260642,79096"/>
                </v:shape>
                <v:shape id="Shape 1860" o:spid="_x0000_s1142" style="position:absolute;left:17885;top:6192;width:3631;height:649;visibility:visible;mso-wrap-style:square;v-text-anchor:top" coordsize="363093,6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" path="m34277,1397c132626,,230530,10541,328829,11430v34251,305,34264,53442,,53137c230530,63653,132626,53111,34277,54534,,55017,51,1892,34277,1397xe" fillcolor="#e51c23" stroked="f" strokeweight="0">
                  <v:stroke miterlimit="83231f" joinstyle="miter"/>
                  <v:path arrowok="t" textboxrect="0,0,363093,64872"/>
                </v:shape>
                <v:shape id="Shape 1861" o:spid="_x0000_s1143" style="position:absolute;left:17862;top:6271;width:3660;height:3669;visibility:visible;mso-wrap-style:square;v-text-anchor:top" coordsize="366052,36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" path="m283642,v45517,,82410,18555,82410,41453l366052,325386v,22899,-36893,41479,-82410,41479l82385,366865c36881,366865,,348285,,325386l,41453c,18555,36881,,82385,l283642,xe" filled="f" strokecolor="#686766" strokeweight=".39228mm">
                  <v:stroke miterlimit="83231f" joinstyle="miter"/>
                  <v:path arrowok="t" textboxrect="0,0,366052,366865"/>
                </v:shape>
                <v:shape id="Shape 120516" o:spid="_x0000_s1144" style="position:absolute;left:17893;top:7288;width:3629;height:1527;visibility:visible;mso-wrap-style:square;v-text-anchor:top" coordsize="362953,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" path="m,l362953,r,152654l,152654,,e" fillcolor="#fffffe" stroked="f" strokeweight="0">
                  <v:stroke miterlimit="83231f" joinstyle="miter"/>
                  <v:path arrowok="t" textboxrect="0,0,362953,152654"/>
                </v:shape>
                <v:shape id="Shape 1863" o:spid="_x0000_s1145" style="position:absolute;left:21522;top:6581;width:2060;height:2846;visibility:visible;mso-wrap-style:square;v-text-anchor:top" coordsize="205956,28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" path="m205956,r,284658l,271387,,13284,205956,xe" filled="f" strokecolor="#2c2a28" strokeweight=".18028mm">
                  <v:stroke miterlimit="83231f" joinstyle="miter"/>
                  <v:path arrowok="t" textboxrect="0,0,205956,284658"/>
                </v:shape>
                <v:shape id="Shape 1864" o:spid="_x0000_s1146" style="position:absolute;left:21522;top:8814;width:1578;height:0;visibility:visible;mso-wrap-style:square;v-text-anchor:top" coordsize="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" path="m,l157734,e" filled="f" strokecolor="#2c2a28" strokeweight=".1845mm">
                  <v:stroke miterlimit="83231f" joinstyle="miter"/>
                  <v:path arrowok="t" textboxrect="0,0,157734,0"/>
                </v:shape>
                <v:shape id="Shape 1865" o:spid="_x0000_s1147" style="position:absolute;left:23100;top:7288;width:0;height:1526;visibility:visible;mso-wrap-style:square;v-text-anchor:top" coordsize="0,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" path="m,152654l,e" filled="f" strokecolor="#2c2a28" strokeweight=".1845mm">
                  <v:stroke miterlimit="83231f" joinstyle="miter"/>
                  <v:path arrowok="t" textboxrect="0,0,0,152654"/>
                </v:shape>
                <v:shape id="Shape 1866" o:spid="_x0000_s1148" style="position:absolute;left:21522;top:7288;width:1578;height:0;visibility:visible;mso-wrap-style:square;v-text-anchor:top" coordsize="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" path="m157734,l,e" filled="f" strokecolor="#2c2a28" strokeweight=".1845mm">
                  <v:stroke miterlimit="83231f" joinstyle="miter"/>
                  <v:path arrowok="t" textboxrect="0,0,157734,0"/>
                </v:shape>
                <v:shape id="Shape 120517" o:spid="_x0000_s1149" style="position:absolute;left:17485;top:7207;width:382;height:1718;visibility:visible;mso-wrap-style:square;v-text-anchor:top" coordsize="38202,1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" path="m,l38202,r,171755l,171755,,e" fillcolor="#a09f9e" strokecolor="#2c2a28" strokeweight=".1845mm">
                  <v:stroke miterlimit="83231f" joinstyle="miter"/>
                  <v:path arrowok="t" textboxrect="0,0,38202,171755"/>
                </v:shape>
                <v:shape id="Shape 1868" o:spid="_x0000_s1150" style="position:absolute;left:16363;top:7207;width:1122;height:1718;visibility:visible;mso-wrap-style:square;v-text-anchor:top" coordsize="112230,1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" path="m84061,r28169,l112230,171755r-28169,c84061,171755,,88456,84061,xe" fillcolor="#a09f9e" stroked="f" strokeweight="0">
                  <v:stroke miterlimit="83231f" joinstyle="miter"/>
                  <v:path arrowok="t" textboxrect="0,0,112230,171755"/>
                </v:shape>
                <v:shape id="Shape 1869" o:spid="_x0000_s1151" style="position:absolute;left:16363;top:7207;width:1122;height:1718;visibility:visible;mso-wrap-style:square;v-text-anchor:top" coordsize="112230,1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" path="m84061,r28169,l112230,171755r-28169,c84061,171755,,88456,84061,xe" filled="f" strokecolor="#2c2a28" strokeweight=".17003mm">
                  <v:stroke miterlimit="83231f" joinstyle="miter"/>
                  <v:path arrowok="t" textboxrect="0,0,112230,171755"/>
                </v:shape>
                <v:shape id="Shape 120518" o:spid="_x0000_s1152" style="position:absolute;left:16882;top:7892;width:470;height:364;visibility:visible;mso-wrap-style:square;v-text-anchor:top" coordsize="47003,3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" path="m,l47003,r,36398l,36398,,e" fillcolor="#fffffe" strokecolor="#2c2a28" strokeweight=".1845mm">
                  <v:stroke miterlimit="83231f" joinstyle="miter"/>
                  <v:path arrowok="t" textboxrect="0,0,47003,36398"/>
                </v:shape>
                <v:shape id="Shape 120519" o:spid="_x0000_s1153" style="position:absolute;left:17862;top:7495;width:4733;height:1112;visibility:visible;mso-wrap-style:square;v-text-anchor:top" coordsize="473354,1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" path="m,l473354,r,111150l,111150,,e" fillcolor="#a09f9e" strokecolor="#2c2a28" strokeweight=".17003mm">
                  <v:stroke miterlimit="83231f" joinstyle="miter"/>
                  <v:path arrowok="t" textboxrect="0,0,473354,111150"/>
                </v:shape>
                <v:shape id="Shape 1872" o:spid="_x0000_s1154" style="position:absolute;left:18464;top:7495;width:249;height:1112;visibility:visible;mso-wrap-style:square;v-text-anchor:top" coordsize="24917,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" path="m24917,111151l,e" filled="f" strokecolor="#2c2a28" strokeweight=".1845mm">
                  <v:stroke miterlimit="83231f" joinstyle="miter"/>
                  <v:path arrowok="t" textboxrect="0,0,24917,111151"/>
                </v:shape>
                <v:shape id="Shape 1873" o:spid="_x0000_s1155" style="position:absolute;left:18705;top:7495;width:249;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" path="m24943,111151l,e" filled="f" strokecolor="#2c2a28" strokeweight=".1845mm">
                  <v:stroke miterlimit="83231f" joinstyle="miter"/>
                  <v:path arrowok="t" textboxrect="0,0,24943,111151"/>
                </v:shape>
                <v:shape id="Shape 1874" o:spid="_x0000_s1156" style="position:absolute;left:18949;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" path="m24943,111151l,e" filled="f" strokecolor="#2c2a28" strokeweight=".1845mm">
                  <v:stroke miterlimit="83231f" joinstyle="miter"/>
                  <v:path arrowok="t" textboxrect="0,0,24943,111151"/>
                </v:shape>
                <v:shape id="Shape 1875" o:spid="_x0000_s1157" style="position:absolute;left:18954;top:7495;width:249;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" path="m24930,111151l,e" filled="f" strokecolor="#2c2a28" strokeweight=".1845mm">
                  <v:stroke miterlimit="83231f" joinstyle="miter"/>
                  <v:path arrowok="t" textboxrect="0,0,24930,111151"/>
                </v:shape>
                <v:shape id="Shape 1876" o:spid="_x0000_s1158" style="position:absolute;left:19195;top:7495;width:249;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" path="m24930,111151l,e" filled="f" strokecolor="#2c2a28" strokeweight=".1845mm">
                  <v:stroke miterlimit="83231f" joinstyle="miter"/>
                  <v:path arrowok="t" textboxrect="0,0,24930,111151"/>
                </v:shape>
                <v:shape id="Shape 1877" o:spid="_x0000_s1159" style="position:absolute;left:19448;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" path="m24943,111151l,e" filled="f" strokecolor="#2c2a28" strokeweight=".1845mm">
                  <v:stroke miterlimit="83231f" joinstyle="miter"/>
                  <v:path arrowok="t" textboxrect="0,0,24943,111151"/>
                </v:shape>
                <v:shape id="Shape 1878" o:spid="_x0000_s1160" style="position:absolute;left:19694;top:7495;width:249;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" path="m24943,111151l,e" filled="f" strokecolor="#2c2a28" strokeweight=".1845mm">
                  <v:stroke miterlimit="83231f" joinstyle="miter"/>
                  <v:path arrowok="t" textboxrect="0,0,24943,111151"/>
                </v:shape>
                <v:shape id="Shape 1879" o:spid="_x0000_s1161" style="position:absolute;left:19935;top:7495;width:249;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" path="m24943,111151l,e" filled="f" strokecolor="#2c2a28" strokeweight=".1845mm">
                  <v:stroke miterlimit="83231f" joinstyle="miter"/>
                  <v:path arrowok="t" textboxrect="0,0,24943,111151"/>
                </v:shape>
                <v:shape id="Shape 1880" o:spid="_x0000_s1162" style="position:absolute;left:20188;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" path="m24943,111151l,e" filled="f" strokecolor="#2c2a28" strokeweight=".1845mm">
                  <v:stroke miterlimit="83231f" joinstyle="miter"/>
                  <v:path arrowok="t" textboxrect="0,0,24943,111151"/>
                </v:shape>
                <v:shape id="Shape 1881" o:spid="_x0000_s1163" style="position:absolute;left:20433;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" path="m24943,111151l,e" filled="f" strokecolor="#2c2a28" strokeweight=".1845mm">
                  <v:stroke miterlimit="83231f" joinstyle="miter"/>
                  <v:path arrowok="t" textboxrect="0,0,24943,111151"/>
                </v:shape>
                <v:shape id="Shape 1882" o:spid="_x0000_s1164" style="position:absolute;left:20674;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" path="m24943,111151l,e" filled="f" strokecolor="#2c2a28" strokeweight=".1845mm">
                  <v:stroke miterlimit="83231f" joinstyle="miter"/>
                  <v:path arrowok="t" textboxrect="0,0,24943,111151"/>
                </v:shape>
                <v:shape id="Shape 1883" o:spid="_x0000_s1165" style="position:absolute;left:20919;top:7495;width:250;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" path="m24943,111151l,e" filled="f" strokecolor="#2c2a28" strokeweight=".1845mm">
                  <v:stroke miterlimit="83231f" joinstyle="miter"/>
                  <v:path arrowok="t" textboxrect="0,0,24943,111151"/>
                </v:shape>
                <v:shape id="Shape 1884" o:spid="_x0000_s1166" style="position:absolute;left:21165;top:7495;width:249;height:1112;visibility:visible;mso-wrap-style:square;v-text-anchor:top" coordsize="24955,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" path="m24955,111151l,e" filled="f" strokecolor="#2c2a28" strokeweight=".1845mm">
                  <v:stroke miterlimit="83231f" joinstyle="miter"/>
                  <v:path arrowok="t" textboxrect="0,0,24955,111151"/>
                </v:shape>
                <v:shape id="Shape 1885" o:spid="_x0000_s1167" style="position:absolute;left:21406;top:7495;width:249;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" path="m24930,111151l,e" filled="f" strokecolor="#2c2a28" strokeweight=".1845mm">
                  <v:stroke miterlimit="83231f" joinstyle="miter"/>
                  <v:path arrowok="t" textboxrect="0,0,24930,111151"/>
                </v:shape>
                <v:shape id="Shape 1886" o:spid="_x0000_s1168" style="position:absolute;left:21659;top:7495;width:249;height:1112;visibility:visible;mso-wrap-style:square;v-text-anchor:top" coordsize="24943,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" path="m24943,111151l,e" filled="f" strokecolor="#2c2a28" strokeweight=".1845mm">
                  <v:stroke miterlimit="83231f" joinstyle="miter"/>
                  <v:path arrowok="t" textboxrect="0,0,24943,111151"/>
                </v:shape>
                <v:shape id="Shape 1887" o:spid="_x0000_s1169" style="position:absolute;left:21904;top:7495;width:250;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" path="m24930,111151l,e" filled="f" strokecolor="#2c2a28" strokeweight=".1845mm">
                  <v:stroke miterlimit="83231f" joinstyle="miter"/>
                  <v:path arrowok="t" textboxrect="0,0,24930,111151"/>
                </v:shape>
                <v:shape id="Shape 1888" o:spid="_x0000_s1170" style="position:absolute;left:22145;top:7495;width:249;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" path="m24930,111151l,e" filled="f" strokecolor="#2c2a28" strokeweight=".1845mm">
                  <v:stroke miterlimit="83231f" joinstyle="miter"/>
                  <v:path arrowok="t" textboxrect="0,0,24930,111151"/>
                </v:shape>
                <v:shape id="Shape 1889" o:spid="_x0000_s1171" style="position:absolute;left:22399;top:7521;width:196;height:870;visibility:visible;mso-wrap-style:square;v-text-anchor:top" coordsize="19660,8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" path="m19660,87008l,e" filled="f" strokecolor="#2c2a28" strokeweight=".1845mm">
                  <v:stroke miterlimit="83231f" joinstyle="miter"/>
                  <v:path arrowok="t" textboxrect="0,0,19660,87008"/>
                </v:shape>
                <v:shape id="Shape 1890" o:spid="_x0000_s1172" style="position:absolute;left:17872;top:8215;width:101;height:392;visibility:visible;mso-wrap-style:square;v-text-anchor:top" coordsize="10109,3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" path="m10109,39205l,e" filled="f" strokecolor="#2c2a28" strokeweight=".1845mm">
                  <v:stroke miterlimit="83231f" joinstyle="miter"/>
                  <v:path arrowok="t" textboxrect="0,0,10109,39205"/>
                </v:shape>
                <v:shape id="Shape 1891" o:spid="_x0000_s1173" style="position:absolute;left:17969;top:7495;width:249;height:1112;visibility:visible;mso-wrap-style:square;v-text-anchor:top" coordsize="24930,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" path="m24930,111151l,e" filled="f" strokecolor="#2c2a28" strokeweight=".1845mm">
                  <v:stroke miterlimit="83231f" joinstyle="miter"/>
                  <v:path arrowok="t" textboxrect="0,0,24930,111151"/>
                </v:shape>
                <v:shape id="Shape 1892" o:spid="_x0000_s1174" style="position:absolute;left:18214;top:7495;width:250;height:1112;visibility:visible;mso-wrap-style:square;v-text-anchor:top" coordsize="24955,11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" path="m24955,111151l,e" filled="f" strokecolor="#2c2a28" strokeweight=".1845mm">
                  <v:stroke miterlimit="83231f" joinstyle="miter"/>
                  <v:path arrowok="t" textboxrect="0,0,24955,111151"/>
                </v:shape>
                <v:shape id="Shape 120520" o:spid="_x0000_s1175" style="position:absolute;left:16724;top:7927;width:592;height:304;visibility:visible;mso-wrap-style:square;v-text-anchor:top" coordsize="59169,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" path="m,l59169,r,30480l,30480,,e" fillcolor="#fffffe" stroked="f" strokeweight="0">
                  <v:stroke miterlimit="83231f" joinstyle="miter"/>
                  <v:path arrowok="t" textboxrect="0,0,59169,30480"/>
                </v:shape>
                <v:rect id="Rectangle 1894" o:spid="_x0000_s1176" style="position:absolute;left:18968;width:520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rsidR="00657970" w:rsidRDefault="00657970" w:rsidP="001102A3">
                        <w:r>
                          <w:rPr>
                            <w:color w:val="2C2A28"/>
                            <w:w w:val="101"/>
                            <w:sz w:val="15"/>
                            <w:lang w:val="zh-Hant"/>
                          </w:rPr>
                          <w:t>側檢視</w:t>
                        </w:r>
                      </w:p>
                    </w:txbxContent>
                  </v:textbox>
                </v:rect>
                <v:rect id="Rectangle 97636" o:spid="_x0000_s1177" style="position:absolute;left:18315;top:1114;width:35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" filled="f" stroked="f">
                  <v:textbox inset="0,0,0,0">
                    <w:txbxContent>
                      <w:p w:rsidR="00657970" w:rsidRDefault="00657970" w:rsidP="001102A3">
                        <w:r>
                          <w:rPr>
                            <w:color w:val="2C2A28"/>
                            <w:w w:val="95"/>
                            <w:sz w:val="15"/>
                            <w:lang w:val="zh-Hant"/>
                          </w:rPr>
                          <w:t>(</w:t>
                        </w:r>
                      </w:p>
                    </w:txbxContent>
                  </v:textbox>
                </v:rect>
                <v:rect id="Rectangle 97638" o:spid="_x0000_s1178" style="position:absolute;left:18569;top:1114;width:625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" filled="f" stroked="f">
                  <v:textbox inset="0,0,0,0">
                    <w:txbxContent>
                      <w:p w:rsidR="00657970" w:rsidRDefault="00657970" w:rsidP="001102A3">
                        <w:r>
                          <w:rPr>
                            <w:color w:val="2C2A28"/>
                            <w:w w:val="104"/>
                            <w:sz w:val="15"/>
                            <w:lang w:val="zh-Hant"/>
                          </w:rPr>
                          <w:t>組裝</w:t>
                        </w:r>
                      </w:p>
                    </w:txbxContent>
                  </v:textbox>
                </v:rect>
                <v:rect id="Rectangle 97637" o:spid="_x0000_s1179" style="position:absolute;left:23269;top:1114;width:35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" filled="f" stroked="f">
                  <v:textbox inset="0,0,0,0">
                    <w:txbxContent>
                      <w:p w:rsidR="00657970" w:rsidRDefault="00657970" w:rsidP="001102A3">
                        <w:r>
                          <w:rPr>
                            <w:color w:val="2C2A28"/>
                            <w:w w:val="95"/>
                            <w:sz w:val="15"/>
                            <w:lang w:val="zh-Hant"/>
                          </w:rPr>
                          <w:t>)</w:t>
                        </w:r>
                      </w:p>
                    </w:txbxContent>
                  </v:textbox>
                </v:rect>
                <v:shape id="Shape 1896" o:spid="_x0000_s1180" style="position:absolute;left:22145;top:6146;width:6480;height:0;visibility:visible;mso-wrap-style:square;v-text-anchor:top" coordsize="647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" path="m,l647954,e" filled="f" strokecolor="#2c2a28" strokeweight=".18414mm">
                  <v:stroke miterlimit="83231f" joinstyle="miter"/>
                  <v:path arrowok="t" textboxrect="0,0,647954,0"/>
                </v:shape>
                <v:shape id="Shape 1897" o:spid="_x0000_s1181" style="position:absolute;left:25614;top:4438;width:3011;height:0;visibility:visible;mso-wrap-style:square;v-text-anchor:top" coordsize="301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" path="m,l301041,e" filled="f" strokecolor="#2c2a28" strokeweight=".1002mm">
                  <v:stroke miterlimit="83231f" joinstyle="miter"/>
                  <v:path arrowok="t" textboxrect="0,0,301041,0"/>
                </v:shape>
                <v:shape id="Shape 1898" o:spid="_x0000_s1182" style="position:absolute;left:27154;top:2381;width:0;height:1522;visibility:visible;mso-wrap-style:square;v-text-anchor:top" coordsize="0,15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" path="m,152209l,e" filled="f" strokecolor="#2c2a28" strokeweight=".1845mm">
                  <v:stroke miterlimit="83231f" joinstyle="miter"/>
                  <v:path arrowok="t" textboxrect="0,0,0,152209"/>
                </v:shape>
                <v:shape id="Shape 1899" o:spid="_x0000_s1183" style="position:absolute;left:26884;top:3711;width:539;height:660;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" path="m,l26975,15672,53949,,26975,66027,,xe" fillcolor="#2c2a28" stroked="f" strokeweight="0">
                  <v:stroke miterlimit="83231f" joinstyle="miter"/>
                  <v:path arrowok="t" textboxrect="0,0,53949,66027"/>
                </v:shape>
                <v:shape id="Shape 1900" o:spid="_x0000_s1184" style="position:absolute;left:27154;top:6614;width:0;height:1523;visibility:visible;mso-wrap-style:square;v-text-anchor:top" coordsize="0,1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" path="m,l,152222e" filled="f" strokecolor="#2c2a28" strokeweight=".1845mm">
                  <v:stroke miterlimit="83231f" joinstyle="miter"/>
                  <v:path arrowok="t" textboxrect="0,0,0,152222"/>
                </v:shape>
                <v:shape id="Shape 1901" o:spid="_x0000_s1185" style="position:absolute;left:26884;top:6146;width:539;height:660;visibility:visible;mso-wrap-style:square;v-text-anchor:top" coordsize="53949,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" path="m26975,l53949,66027,26975,50356,,66027,26975,xe" fillcolor="#2c2a28" stroked="f" strokeweight="0">
                  <v:stroke miterlimit="83231f" joinstyle="miter"/>
                  <v:path arrowok="t" textboxrect="0,0,53949,66027"/>
                </v:shape>
                <v:rect id="Rectangle 1902" o:spid="_x0000_s1186" style="position:absolute;left:26378;top:8573;width:381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rsidR="00657970" w:rsidRDefault="00657970" w:rsidP="001102A3">
                        <w:r>
                          <w:rPr>
                            <w:color w:val="2C2A28"/>
                            <w:w w:val="101"/>
                            <w:sz w:val="15"/>
                            <w:lang w:val="zh-Hant"/>
                          </w:rPr>
                          <w:t>不同</w:t>
                        </w:r>
                      </w:p>
                    </w:txbxContent>
                  </v:textbox>
                </v:rect>
                <v:rect id="Rectangle 1903" o:spid="_x0000_s1187" style="position:absolute;left:25507;top:9688;width:613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rsidR="00657970" w:rsidRDefault="00657970" w:rsidP="001102A3">
                        <w:r>
                          <w:rPr>
                            <w:color w:val="2C2A28"/>
                            <w:w w:val="102"/>
                            <w:sz w:val="15"/>
                            <w:lang w:val="zh-Hant"/>
                          </w:rPr>
                          <w:t>帶孔</w:t>
                        </w:r>
                      </w:p>
                    </w:txbxContent>
                  </v:textbox>
                </v:rect>
                <v:rect id="Rectangle 1904" o:spid="_x0000_s1188" style="position:absolute;left:26471;top:10802;width:356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rsidR="00657970" w:rsidRDefault="00657970" w:rsidP="001102A3">
                        <w:r>
                          <w:rPr>
                            <w:color w:val="2C2A28"/>
                            <w:w w:val="105"/>
                            <w:sz w:val="15"/>
                            <w:lang w:val="zh-Hant"/>
                          </w:rPr>
                          <w:t>大到</w:t>
                        </w:r>
                      </w:p>
                    </w:txbxContent>
                  </v:textbox>
                </v:rect>
                <v:rect id="Rectangle 1905" o:spid="_x0000_s1189" style="position:absolute;left:26326;top:11917;width:395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657970" w:rsidRDefault="00657970" w:rsidP="001102A3">
                        <w:r>
                          <w:rPr>
                            <w:color w:val="2C2A28"/>
                            <w:w w:val="105"/>
                            <w:sz w:val="15"/>
                            <w:lang w:val="zh-Hant"/>
                          </w:rPr>
                          <w:t>物業</w:t>
                        </w:r>
                      </w:p>
                    </w:txbxContent>
                  </v:textbox>
                </v:rect>
                <v:shape id="Shape 1906" o:spid="_x0000_s1190" style="position:absolute;left:17676;top:2589;width:1659;height:1791;visibility:visible;mso-wrap-style:square;v-text-anchor:top" coordsize="165913,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" path="m,179159l165913,e" filled="f" strokecolor="#2c2a28" strokeweight=".1845mm">
                  <v:stroke miterlimit="83231f" joinstyle="miter"/>
                  <v:path arrowok="t" textboxrect="0,0,165913,179159"/>
                </v:shape>
                <v:shape id="Shape 1907" o:spid="_x0000_s1191" style="position:absolute;left:19324;top:2589;width:1659;height:1791;visibility:visible;mso-wrap-style:square;v-text-anchor:top" coordsize="165913,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" path="m,179159l165913,e" filled="f" strokecolor="#2c2a28" strokeweight=".1845mm">
                  <v:stroke miterlimit="83231f" joinstyle="miter"/>
                  <v:path arrowok="t" textboxrect="0,0,165913,179159"/>
                </v:shape>
                <v:shape id="Shape 1908" o:spid="_x0000_s1192" style="position:absolute;left:20994;top:2589;width:1659;height:1791;visibility:visible;mso-wrap-style:square;v-text-anchor:top" coordsize="165900,17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" path="m,179159l165900,e" filled="f" strokecolor="#2c2a28" strokeweight=".1845mm">
                  <v:stroke miterlimit="83231f" joinstyle="miter"/>
                  <v:path arrowok="t" textboxrect="0,0,165900,179159"/>
                </v:shape>
                <v:shape id="Shape 1909" o:spid="_x0000_s1193" style="position:absolute;left:22631;top:2709;width:1559;height:1671;visibility:visible;mso-wrap-style:square;v-text-anchor:top" coordsize="155905,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" path="m,167132l155905,e" filled="f" strokecolor="#2c2a28" strokeweight=".1845mm">
                  <v:stroke miterlimit="83231f" joinstyle="miter"/>
                  <v:path arrowok="t" textboxrect="0,0,155905,167132"/>
                </v:shape>
                <v:shape id="Shape 1910" o:spid="_x0000_s1194" style="position:absolute;left:23561;top:3409;width:1596;height:1764;visibility:visible;mso-wrap-style:square;v-text-anchor:top" coordsize="159538,17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" path="m,176340l159538,e" filled="f" strokecolor="#2c2a28" strokeweight=".1845mm">
                  <v:stroke miterlimit="83231f" joinstyle="miter"/>
                  <v:path arrowok="t" textboxrect="0,0,159538,176340"/>
                </v:shape>
                <v:shape id="Shape 1911" o:spid="_x0000_s1195" style="position:absolute;left:23582;top:5007;width:1803;height:1990;visibility:visible;mso-wrap-style:square;v-text-anchor:top" coordsize="180302,1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" path="m,199060l180302,e" filled="f" strokecolor="#2c2a28" strokeweight=".1845mm">
                  <v:stroke miterlimit="83231f" joinstyle="miter"/>
                  <v:path arrowok="t" textboxrect="0,0,180302,199060"/>
                </v:shape>
                <v:shape id="Shape 1912" o:spid="_x0000_s1196" style="position:absolute;left:23567;top:6841;width:1818;height:1973;visibility:visible;mso-wrap-style:square;v-text-anchor:top" coordsize="181788,19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" path="m,197359l181788,e" filled="f" strokecolor="#2c2a28" strokeweight=".1845mm">
                  <v:stroke miterlimit="83231f" joinstyle="miter"/>
                  <v:path arrowok="t" textboxrect="0,0,181788,197359"/>
                </v:shape>
                <v:shape id="Shape 1913" o:spid="_x0000_s1197" style="position:absolute;left:23585;top:8695;width:1803;height:1990;visibility:visible;mso-wrap-style:square;v-text-anchor:top" coordsize="180315,19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" path="m,199047l180315,e" filled="f" strokecolor="#2c2a28" strokeweight=".1845mm">
                  <v:stroke miterlimit="83231f" joinstyle="miter"/>
                  <v:path arrowok="t" textboxrect="0,0,180315,199047"/>
                </v:shape>
                <v:shape id="Shape 1914" o:spid="_x0000_s1198" style="position:absolute;left:23570;top:10529;width:1818;height:1973;visibility:visible;mso-wrap-style:square;v-text-anchor:top" coordsize="181801,19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" path="m,197358l181801,e" filled="f" strokecolor="#2c2a28" strokeweight=".1845mm">
                  <v:stroke miterlimit="83231f" joinstyle="miter"/>
                  <v:path arrowok="t" textboxrect="0,0,181801,197358"/>
                </v:shape>
                <v:shape id="Shape 1915" o:spid="_x0000_s1199" style="position:absolute;left:24093;top:12283;width:1376;height:1519;visibility:visible;mso-wrap-style:square;v-text-anchor:top" coordsize="137592,15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" path="m,151892l137592,e" filled="f" strokecolor="#2c2a28" strokeweight=".1845mm">
                  <v:stroke miterlimit="83231f" joinstyle="miter"/>
                  <v:path arrowok="t" textboxrect="0,0,137592,151892"/>
                </v:shape>
                <v:shape id="Shape 1916" o:spid="_x0000_s1200" style="position:absolute;left:17546;top:2646;width:7830;height:11413;visibility:visible;mso-wrap-style:square;v-text-anchor:top" coordsize="783031,114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" path="m,l610045,c751955,,783031,108776,783031,150698r,990549e" filled="f" strokecolor="#686766" strokeweight=".55317mm">
                  <v:stroke miterlimit="83231f" joinstyle="miter"/>
                  <v:path arrowok="t" textboxrect="0,0,783031,1141247"/>
                </v:shape>
                <v:shape id="Shape 1917" o:spid="_x0000_s1201" style="position:absolute;left:17546;top:4456;width:6021;height:9603;visibility:visible;mso-wrap-style:square;v-text-anchor:top" coordsize="602094,9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" path="m,l500799,v94818,,101029,66116,101295,79019l602094,960323e" filled="f" strokecolor="#686766" strokeweight=".55317mm">
                  <v:stroke miterlimit="83231f" joinstyle="miter"/>
                  <v:path arrowok="t" textboxrect="0,0,602094,960323"/>
                </v:shape>
              </v:group>
            </w:pict>
          </mc:Fallback>
        </mc:AlternateContent>
      </w:r>
      <w:r>
        <w:rPr>
          <w:noProof/>
          <w:lang w:val="zh-Hant"/>
        </w:rPr>
        <mc:AlternateContent>
          <mc:Choice Requires="wpg">
            <w:drawing>
              <wp:inline distT="0" distB="0" distL="0" distR="0" wp14:anchorId="372A9120" wp14:editId="770E5C5A">
                <wp:extent cx="2392562" cy="1588834"/>
                <wp:effectExtent l="0" t="0" r="0" b="0"/>
                <wp:docPr id="98920" name="Group 98920"/>
                <wp:cNvGraphicFramePr/>
                <a:graphic xmlns:a="http://schemas.openxmlformats.org/drawingml/2006/main">
                  <a:graphicData uri="http://schemas.microsoft.com/office/word/2010/wordprocessingGroup">
                    <wpg:wgp>
                      <wpg:cNvGrpSpPr/>
                      <wpg:grpSpPr>
                        <a:xfrm>
                          <a:off x="0" y="0"/>
                          <a:ext cx="2392562" cy="1588834"/>
                          <a:chOff x="0" y="0"/>
                          <a:chExt cx="2392562" cy="1588834"/>
                        </a:xfrm>
                      </wpg:grpSpPr>
                      <wps:wsp>
                        <wps:cNvPr id="1713" name="Shape 1713"/>
                        <wps:cNvSpPr/>
                        <wps:spPr>
                          <a:xfrm>
                            <a:off x="1211728" y="1167854"/>
                            <a:ext cx="335885" cy="420980"/>
                          </a:xfrm>
                          <a:custGeom>
                            <a:avLst/>
                            <a:gdLst/>
                            <a:ahLst/>
                            <a:cxnLst/>
                            <a:rect l="0" t="0" r="0" b="0"/>
                            <a:pathLst>
                              <a:path w="335885" h="420980">
                                <a:moveTo>
                                  <a:pt x="170161" y="7403"/>
                                </a:moveTo>
                                <a:cubicBezTo>
                                  <a:pt x="184250" y="8633"/>
                                  <a:pt x="197175" y="17234"/>
                                  <a:pt x="200890" y="33985"/>
                                </a:cubicBezTo>
                                <a:lnTo>
                                  <a:pt x="201032" y="35073"/>
                                </a:lnTo>
                                <a:lnTo>
                                  <a:pt x="205603" y="28984"/>
                                </a:lnTo>
                                <a:cubicBezTo>
                                  <a:pt x="221127" y="14840"/>
                                  <a:pt x="244102" y="21177"/>
                                  <a:pt x="257215" y="36664"/>
                                </a:cubicBezTo>
                                <a:lnTo>
                                  <a:pt x="259365" y="41500"/>
                                </a:lnTo>
                                <a:lnTo>
                                  <a:pt x="262244" y="35027"/>
                                </a:lnTo>
                                <a:cubicBezTo>
                                  <a:pt x="281243" y="0"/>
                                  <a:pt x="329224" y="19012"/>
                                  <a:pt x="332018" y="53924"/>
                                </a:cubicBezTo>
                                <a:cubicBezTo>
                                  <a:pt x="335885" y="102375"/>
                                  <a:pt x="333786" y="150562"/>
                                  <a:pt x="330521" y="198736"/>
                                </a:cubicBezTo>
                                <a:lnTo>
                                  <a:pt x="328976" y="220323"/>
                                </a:lnTo>
                                <a:lnTo>
                                  <a:pt x="330647" y="222928"/>
                                </a:lnTo>
                                <a:cubicBezTo>
                                  <a:pt x="332168" y="227404"/>
                                  <a:pt x="332723" y="232634"/>
                                  <a:pt x="332018" y="238620"/>
                                </a:cubicBezTo>
                                <a:cubicBezTo>
                                  <a:pt x="327916" y="273507"/>
                                  <a:pt x="326112" y="308585"/>
                                  <a:pt x="322023" y="343471"/>
                                </a:cubicBezTo>
                                <a:cubicBezTo>
                                  <a:pt x="316549" y="390106"/>
                                  <a:pt x="246318" y="392938"/>
                                  <a:pt x="247131" y="343471"/>
                                </a:cubicBezTo>
                                <a:lnTo>
                                  <a:pt x="248046" y="323526"/>
                                </a:lnTo>
                                <a:lnTo>
                                  <a:pt x="235828" y="373418"/>
                                </a:lnTo>
                                <a:cubicBezTo>
                                  <a:pt x="222861" y="420980"/>
                                  <a:pt x="156123" y="400101"/>
                                  <a:pt x="163616" y="353492"/>
                                </a:cubicBezTo>
                                <a:lnTo>
                                  <a:pt x="167333" y="332145"/>
                                </a:lnTo>
                                <a:lnTo>
                                  <a:pt x="152173" y="367360"/>
                                </a:lnTo>
                                <a:cubicBezTo>
                                  <a:pt x="137249" y="396053"/>
                                  <a:pt x="93689" y="388263"/>
                                  <a:pt x="84198" y="361193"/>
                                </a:cubicBezTo>
                                <a:lnTo>
                                  <a:pt x="82889" y="351926"/>
                                </a:lnTo>
                                <a:lnTo>
                                  <a:pt x="78155" y="359741"/>
                                </a:lnTo>
                                <a:cubicBezTo>
                                  <a:pt x="53625" y="385577"/>
                                  <a:pt x="0" y="365719"/>
                                  <a:pt x="14391" y="325869"/>
                                </a:cubicBezTo>
                                <a:cubicBezTo>
                                  <a:pt x="51170" y="224015"/>
                                  <a:pt x="72163" y="116789"/>
                                  <a:pt x="132450" y="25044"/>
                                </a:cubicBezTo>
                                <a:cubicBezTo>
                                  <a:pt x="140819" y="12312"/>
                                  <a:pt x="156072" y="6172"/>
                                  <a:pt x="170161" y="7403"/>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4" name="Shape 1714"/>
                        <wps:cNvSpPr/>
                        <wps:spPr>
                          <a:xfrm>
                            <a:off x="1053335" y="1153877"/>
                            <a:ext cx="268631" cy="402063"/>
                          </a:xfrm>
                          <a:custGeom>
                            <a:avLst/>
                            <a:gdLst/>
                            <a:ahLst/>
                            <a:cxnLst/>
                            <a:rect l="0" t="0" r="0" b="0"/>
                            <a:pathLst>
                              <a:path w="268631" h="402063">
                                <a:moveTo>
                                  <a:pt x="103654" y="36"/>
                                </a:moveTo>
                                <a:cubicBezTo>
                                  <a:pt x="122377" y="0"/>
                                  <a:pt x="140354" y="11989"/>
                                  <a:pt x="138862" y="36113"/>
                                </a:cubicBezTo>
                                <a:cubicBezTo>
                                  <a:pt x="135649" y="87878"/>
                                  <a:pt x="119691" y="139360"/>
                                  <a:pt x="107618" y="190876"/>
                                </a:cubicBezTo>
                                <a:lnTo>
                                  <a:pt x="107263" y="192973"/>
                                </a:lnTo>
                                <a:lnTo>
                                  <a:pt x="112452" y="178602"/>
                                </a:lnTo>
                                <a:cubicBezTo>
                                  <a:pt x="129759" y="123927"/>
                                  <a:pt x="146914" y="68739"/>
                                  <a:pt x="186880" y="24809"/>
                                </a:cubicBezTo>
                                <a:cubicBezTo>
                                  <a:pt x="204889" y="5010"/>
                                  <a:pt x="244373" y="13862"/>
                                  <a:pt x="249453" y="41332"/>
                                </a:cubicBezTo>
                                <a:cubicBezTo>
                                  <a:pt x="268631" y="145091"/>
                                  <a:pt x="241999" y="242462"/>
                                  <a:pt x="232232" y="345510"/>
                                </a:cubicBezTo>
                                <a:cubicBezTo>
                                  <a:pt x="227711" y="393148"/>
                                  <a:pt x="152781" y="393592"/>
                                  <a:pt x="157340" y="345510"/>
                                </a:cubicBezTo>
                                <a:cubicBezTo>
                                  <a:pt x="161823" y="298228"/>
                                  <a:pt x="171193" y="250933"/>
                                  <a:pt x="177246" y="203573"/>
                                </a:cubicBezTo>
                                <a:lnTo>
                                  <a:pt x="177570" y="199439"/>
                                </a:lnTo>
                                <a:lnTo>
                                  <a:pt x="166837" y="230042"/>
                                </a:lnTo>
                                <a:cubicBezTo>
                                  <a:pt x="149676" y="284575"/>
                                  <a:pt x="131883" y="339103"/>
                                  <a:pt x="90056" y="382276"/>
                                </a:cubicBezTo>
                                <a:cubicBezTo>
                                  <a:pt x="70891" y="402063"/>
                                  <a:pt x="33985" y="393135"/>
                                  <a:pt x="27483" y="365766"/>
                                </a:cubicBezTo>
                                <a:cubicBezTo>
                                  <a:pt x="0" y="250108"/>
                                  <a:pt x="56934" y="149765"/>
                                  <a:pt x="63970" y="36113"/>
                                </a:cubicBezTo>
                                <a:cubicBezTo>
                                  <a:pt x="65462" y="12135"/>
                                  <a:pt x="84931" y="73"/>
                                  <a:pt x="103654" y="3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5" name="Shape 1715"/>
                        <wps:cNvSpPr/>
                        <wps:spPr>
                          <a:xfrm>
                            <a:off x="962416" y="1148419"/>
                            <a:ext cx="211030" cy="423701"/>
                          </a:xfrm>
                          <a:custGeom>
                            <a:avLst/>
                            <a:gdLst/>
                            <a:ahLst/>
                            <a:cxnLst/>
                            <a:rect l="0" t="0" r="0" b="0"/>
                            <a:pathLst>
                              <a:path w="211030" h="423701">
                                <a:moveTo>
                                  <a:pt x="168472" y="2581"/>
                                </a:moveTo>
                                <a:cubicBezTo>
                                  <a:pt x="190611" y="6883"/>
                                  <a:pt x="211030" y="31915"/>
                                  <a:pt x="198234" y="59046"/>
                                </a:cubicBezTo>
                                <a:cubicBezTo>
                                  <a:pt x="150013" y="161306"/>
                                  <a:pt x="125959" y="272291"/>
                                  <a:pt x="88367" y="378514"/>
                                </a:cubicBezTo>
                                <a:cubicBezTo>
                                  <a:pt x="72377" y="423701"/>
                                  <a:pt x="0" y="404244"/>
                                  <a:pt x="16154" y="358588"/>
                                </a:cubicBezTo>
                                <a:cubicBezTo>
                                  <a:pt x="55982" y="246078"/>
                                  <a:pt x="82474" y="129620"/>
                                  <a:pt x="133566" y="21250"/>
                                </a:cubicBezTo>
                                <a:cubicBezTo>
                                  <a:pt x="141286" y="4881"/>
                                  <a:pt x="155189" y="0"/>
                                  <a:pt x="168472" y="2581"/>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6" name="Shape 1716"/>
                        <wps:cNvSpPr/>
                        <wps:spPr>
                          <a:xfrm>
                            <a:off x="821103" y="1163144"/>
                            <a:ext cx="259245" cy="399528"/>
                          </a:xfrm>
                          <a:custGeom>
                            <a:avLst/>
                            <a:gdLst/>
                            <a:ahLst/>
                            <a:cxnLst/>
                            <a:rect l="0" t="0" r="0" b="0"/>
                            <a:pathLst>
                              <a:path w="259245" h="399528">
                                <a:moveTo>
                                  <a:pt x="216600" y="130"/>
                                </a:moveTo>
                                <a:cubicBezTo>
                                  <a:pt x="235728" y="521"/>
                                  <a:pt x="252168" y="14984"/>
                                  <a:pt x="253378" y="37006"/>
                                </a:cubicBezTo>
                                <a:cubicBezTo>
                                  <a:pt x="259245" y="143801"/>
                                  <a:pt x="225222" y="245477"/>
                                  <a:pt x="218453" y="351281"/>
                                </a:cubicBezTo>
                                <a:cubicBezTo>
                                  <a:pt x="215379" y="399236"/>
                                  <a:pt x="140475" y="399528"/>
                                  <a:pt x="143573" y="351281"/>
                                </a:cubicBezTo>
                                <a:cubicBezTo>
                                  <a:pt x="146952" y="298474"/>
                                  <a:pt x="157143" y="246506"/>
                                  <a:pt x="165759" y="194439"/>
                                </a:cubicBezTo>
                                <a:lnTo>
                                  <a:pt x="169869" y="164346"/>
                                </a:lnTo>
                                <a:lnTo>
                                  <a:pt x="160325" y="197814"/>
                                </a:lnTo>
                                <a:cubicBezTo>
                                  <a:pt x="147231" y="244982"/>
                                  <a:pt x="133693" y="290854"/>
                                  <a:pt x="113474" y="335494"/>
                                </a:cubicBezTo>
                                <a:cubicBezTo>
                                  <a:pt x="102413" y="359904"/>
                                  <a:pt x="59804" y="360107"/>
                                  <a:pt x="48806" y="335494"/>
                                </a:cubicBezTo>
                                <a:cubicBezTo>
                                  <a:pt x="0" y="226249"/>
                                  <a:pt x="21768" y="103402"/>
                                  <a:pt x="109588" y="20522"/>
                                </a:cubicBezTo>
                                <a:cubicBezTo>
                                  <a:pt x="127133" y="3967"/>
                                  <a:pt x="149165" y="8908"/>
                                  <a:pt x="162412" y="22136"/>
                                </a:cubicBezTo>
                                <a:lnTo>
                                  <a:pt x="165358" y="26243"/>
                                </a:lnTo>
                                <a:lnTo>
                                  <a:pt x="197041" y="4672"/>
                                </a:lnTo>
                                <a:cubicBezTo>
                                  <a:pt x="203549" y="1434"/>
                                  <a:pt x="210224" y="0"/>
                                  <a:pt x="216600" y="130"/>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7" name="Shape 1717"/>
                        <wps:cNvSpPr/>
                        <wps:spPr>
                          <a:xfrm>
                            <a:off x="900694" y="1298791"/>
                            <a:ext cx="131775" cy="276022"/>
                          </a:xfrm>
                          <a:custGeom>
                            <a:avLst/>
                            <a:gdLst/>
                            <a:ahLst/>
                            <a:cxnLst/>
                            <a:rect l="0" t="0" r="0" b="0"/>
                            <a:pathLst>
                              <a:path w="131775" h="276022">
                                <a:moveTo>
                                  <a:pt x="89857" y="26"/>
                                </a:moveTo>
                                <a:cubicBezTo>
                                  <a:pt x="108579" y="51"/>
                                  <a:pt x="127819" y="12129"/>
                                  <a:pt x="128854" y="36182"/>
                                </a:cubicBezTo>
                                <a:cubicBezTo>
                                  <a:pt x="131775" y="104178"/>
                                  <a:pt x="115608" y="169139"/>
                                  <a:pt x="90284" y="231851"/>
                                </a:cubicBezTo>
                                <a:cubicBezTo>
                                  <a:pt x="72454" y="276022"/>
                                  <a:pt x="0" y="256743"/>
                                  <a:pt x="18085" y="211925"/>
                                </a:cubicBezTo>
                                <a:cubicBezTo>
                                  <a:pt x="41034" y="155080"/>
                                  <a:pt x="56617" y="97942"/>
                                  <a:pt x="53975" y="36182"/>
                                </a:cubicBezTo>
                                <a:cubicBezTo>
                                  <a:pt x="52934" y="12027"/>
                                  <a:pt x="71136" y="0"/>
                                  <a:pt x="89857" y="2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8" name="Shape 1718"/>
                        <wps:cNvSpPr/>
                        <wps:spPr>
                          <a:xfrm>
                            <a:off x="1162695" y="1363624"/>
                            <a:ext cx="101733" cy="192506"/>
                          </a:xfrm>
                          <a:custGeom>
                            <a:avLst/>
                            <a:gdLst/>
                            <a:ahLst/>
                            <a:cxnLst/>
                            <a:rect l="0" t="0" r="0" b="0"/>
                            <a:pathLst>
                              <a:path w="101733" h="192506">
                                <a:moveTo>
                                  <a:pt x="64418" y="6"/>
                                </a:moveTo>
                                <a:cubicBezTo>
                                  <a:pt x="83137" y="0"/>
                                  <a:pt x="101733" y="12065"/>
                                  <a:pt x="101486" y="36220"/>
                                </a:cubicBezTo>
                                <a:cubicBezTo>
                                  <a:pt x="101105" y="73546"/>
                                  <a:pt x="95174" y="110109"/>
                                  <a:pt x="85166" y="146037"/>
                                </a:cubicBezTo>
                                <a:cubicBezTo>
                                  <a:pt x="72250" y="192506"/>
                                  <a:pt x="0" y="172745"/>
                                  <a:pt x="12967" y="126124"/>
                                </a:cubicBezTo>
                                <a:cubicBezTo>
                                  <a:pt x="21260" y="96291"/>
                                  <a:pt x="26289" y="67208"/>
                                  <a:pt x="26607" y="36220"/>
                                </a:cubicBezTo>
                                <a:cubicBezTo>
                                  <a:pt x="26854" y="12090"/>
                                  <a:pt x="45698" y="13"/>
                                  <a:pt x="64418" y="6"/>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19" name="Shape 1719"/>
                        <wps:cNvSpPr/>
                        <wps:spPr>
                          <a:xfrm>
                            <a:off x="1483015" y="1175598"/>
                            <a:ext cx="98590" cy="379060"/>
                          </a:xfrm>
                          <a:custGeom>
                            <a:avLst/>
                            <a:gdLst/>
                            <a:ahLst/>
                            <a:cxnLst/>
                            <a:rect l="0" t="0" r="0" b="0"/>
                            <a:pathLst>
                              <a:path w="98590" h="379060">
                                <a:moveTo>
                                  <a:pt x="57164" y="17"/>
                                </a:moveTo>
                                <a:cubicBezTo>
                                  <a:pt x="75885" y="35"/>
                                  <a:pt x="94964" y="12112"/>
                                  <a:pt x="95682" y="36198"/>
                                </a:cubicBezTo>
                                <a:cubicBezTo>
                                  <a:pt x="98590" y="135042"/>
                                  <a:pt x="77368" y="232096"/>
                                  <a:pt x="75705" y="330749"/>
                                </a:cubicBezTo>
                                <a:cubicBezTo>
                                  <a:pt x="74879" y="378984"/>
                                  <a:pt x="0" y="379060"/>
                                  <a:pt x="813" y="330749"/>
                                </a:cubicBezTo>
                                <a:cubicBezTo>
                                  <a:pt x="2489" y="232096"/>
                                  <a:pt x="23724" y="135042"/>
                                  <a:pt x="20790" y="36198"/>
                                </a:cubicBezTo>
                                <a:cubicBezTo>
                                  <a:pt x="20079" y="12043"/>
                                  <a:pt x="38443" y="0"/>
                                  <a:pt x="57164" y="17"/>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1720" name="Shape 1720"/>
                        <wps:cNvSpPr/>
                        <wps:spPr>
                          <a:xfrm>
                            <a:off x="852307" y="1175233"/>
                            <a:ext cx="728866" cy="366052"/>
                          </a:xfrm>
                          <a:custGeom>
                            <a:avLst/>
                            <a:gdLst/>
                            <a:ahLst/>
                            <a:cxnLst/>
                            <a:rect l="0" t="0" r="0" b="0"/>
                            <a:pathLst>
                              <a:path w="728866" h="366052">
                                <a:moveTo>
                                  <a:pt x="728866" y="283642"/>
                                </a:moveTo>
                                <a:cubicBezTo>
                                  <a:pt x="728866" y="329159"/>
                                  <a:pt x="691972" y="366052"/>
                                  <a:pt x="646468" y="366052"/>
                                </a:cubicBezTo>
                                <a:lnTo>
                                  <a:pt x="82410" y="366052"/>
                                </a:lnTo>
                                <a:cubicBezTo>
                                  <a:pt x="36906" y="366052"/>
                                  <a:pt x="0" y="329159"/>
                                  <a:pt x="0" y="283642"/>
                                </a:cubicBezTo>
                                <a:lnTo>
                                  <a:pt x="0" y="82397"/>
                                </a:lnTo>
                                <a:cubicBezTo>
                                  <a:pt x="0" y="36906"/>
                                  <a:pt x="36906" y="0"/>
                                  <a:pt x="82410" y="0"/>
                                </a:cubicBezTo>
                                <a:lnTo>
                                  <a:pt x="646468" y="0"/>
                                </a:lnTo>
                                <a:cubicBezTo>
                                  <a:pt x="691972" y="0"/>
                                  <a:pt x="728866" y="36906"/>
                                  <a:pt x="728866" y="82397"/>
                                </a:cubicBezTo>
                                <a:lnTo>
                                  <a:pt x="728866" y="283642"/>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92" name="Shape 1792"/>
                        <wps:cNvSpPr/>
                        <wps:spPr>
                          <a:xfrm>
                            <a:off x="532159" y="517398"/>
                            <a:ext cx="1402271" cy="0"/>
                          </a:xfrm>
                          <a:custGeom>
                            <a:avLst/>
                            <a:gdLst/>
                            <a:ahLst/>
                            <a:cxnLst/>
                            <a:rect l="0" t="0" r="0" b="0"/>
                            <a:pathLst>
                              <a:path w="1402271">
                                <a:moveTo>
                                  <a:pt x="0" y="0"/>
                                </a:moveTo>
                                <a:lnTo>
                                  <a:pt x="1402271"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93" name="Shape 1793"/>
                        <wps:cNvSpPr/>
                        <wps:spPr>
                          <a:xfrm>
                            <a:off x="532159" y="338226"/>
                            <a:ext cx="1402271" cy="0"/>
                          </a:xfrm>
                          <a:custGeom>
                            <a:avLst/>
                            <a:gdLst/>
                            <a:ahLst/>
                            <a:cxnLst/>
                            <a:rect l="0" t="0" r="0" b="0"/>
                            <a:pathLst>
                              <a:path w="1402271">
                                <a:moveTo>
                                  <a:pt x="0" y="0"/>
                                </a:moveTo>
                                <a:lnTo>
                                  <a:pt x="1402271" y="0"/>
                                </a:lnTo>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94" name="Shape 1794"/>
                        <wps:cNvSpPr/>
                        <wps:spPr>
                          <a:xfrm>
                            <a:off x="853977" y="1175220"/>
                            <a:ext cx="728878" cy="366052"/>
                          </a:xfrm>
                          <a:custGeom>
                            <a:avLst/>
                            <a:gdLst/>
                            <a:ahLst/>
                            <a:cxnLst/>
                            <a:rect l="0" t="0" r="0" b="0"/>
                            <a:pathLst>
                              <a:path w="728878" h="366052">
                                <a:moveTo>
                                  <a:pt x="728878" y="283654"/>
                                </a:moveTo>
                                <a:cubicBezTo>
                                  <a:pt x="728878" y="329159"/>
                                  <a:pt x="691985" y="366052"/>
                                  <a:pt x="646468" y="366052"/>
                                </a:cubicBezTo>
                                <a:lnTo>
                                  <a:pt x="82410" y="366052"/>
                                </a:lnTo>
                                <a:cubicBezTo>
                                  <a:pt x="36893" y="366052"/>
                                  <a:pt x="0" y="329159"/>
                                  <a:pt x="0" y="283654"/>
                                </a:cubicBezTo>
                                <a:lnTo>
                                  <a:pt x="0" y="82410"/>
                                </a:lnTo>
                                <a:cubicBezTo>
                                  <a:pt x="0" y="36906"/>
                                  <a:pt x="36893" y="0"/>
                                  <a:pt x="82410" y="0"/>
                                </a:cubicBezTo>
                                <a:lnTo>
                                  <a:pt x="646468" y="0"/>
                                </a:lnTo>
                                <a:cubicBezTo>
                                  <a:pt x="691985" y="0"/>
                                  <a:pt x="728878" y="36906"/>
                                  <a:pt x="728878" y="82410"/>
                                </a:cubicBezTo>
                                <a:lnTo>
                                  <a:pt x="728878" y="283654"/>
                                </a:lnTo>
                                <a:close/>
                              </a:path>
                            </a:pathLst>
                          </a:custGeom>
                          <a:ln w="19914" cap="flat">
                            <a:miter lim="127000"/>
                          </a:ln>
                        </wps:spPr>
                        <wps:style>
                          <a:lnRef idx="1">
                            <a:srgbClr val="686766"/>
                          </a:lnRef>
                          <a:fillRef idx="0">
                            <a:srgbClr val="000000">
                              <a:alpha val="0"/>
                            </a:srgbClr>
                          </a:fillRef>
                          <a:effectRef idx="0">
                            <a:scrgbClr r="0" g="0" b="0"/>
                          </a:effectRef>
                          <a:fontRef idx="none"/>
                        </wps:style>
                        <wps:bodyPr/>
                      </wps:wsp>
                      <wps:wsp>
                        <wps:cNvPr id="1795" name="Shape 1795"/>
                        <wps:cNvSpPr/>
                        <wps:spPr>
                          <a:xfrm>
                            <a:off x="551743" y="338226"/>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96" name="Shape 1796"/>
                        <wps:cNvSpPr/>
                        <wps:spPr>
                          <a:xfrm>
                            <a:off x="716563" y="338226"/>
                            <a:ext cx="165888" cy="179172"/>
                          </a:xfrm>
                          <a:custGeom>
                            <a:avLst/>
                            <a:gdLst/>
                            <a:ahLst/>
                            <a:cxnLst/>
                            <a:rect l="0" t="0" r="0" b="0"/>
                            <a:pathLst>
                              <a:path w="165888" h="179172">
                                <a:moveTo>
                                  <a:pt x="0" y="179172"/>
                                </a:moveTo>
                                <a:lnTo>
                                  <a:pt x="165888"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97" name="Shape 1797"/>
                        <wps:cNvSpPr/>
                        <wps:spPr>
                          <a:xfrm>
                            <a:off x="883555" y="338226"/>
                            <a:ext cx="165913" cy="179172"/>
                          </a:xfrm>
                          <a:custGeom>
                            <a:avLst/>
                            <a:gdLst/>
                            <a:ahLst/>
                            <a:cxnLst/>
                            <a:rect l="0" t="0" r="0" b="0"/>
                            <a:pathLst>
                              <a:path w="165913" h="179172">
                                <a:moveTo>
                                  <a:pt x="0" y="179172"/>
                                </a:moveTo>
                                <a:lnTo>
                                  <a:pt x="165913"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98" name="Shape 1798"/>
                        <wps:cNvSpPr/>
                        <wps:spPr>
                          <a:xfrm>
                            <a:off x="1047258" y="338226"/>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799" name="Shape 1799"/>
                        <wps:cNvSpPr/>
                        <wps:spPr>
                          <a:xfrm>
                            <a:off x="1212092" y="338226"/>
                            <a:ext cx="165887" cy="179172"/>
                          </a:xfrm>
                          <a:custGeom>
                            <a:avLst/>
                            <a:gdLst/>
                            <a:ahLst/>
                            <a:cxnLst/>
                            <a:rect l="0" t="0" r="0" b="0"/>
                            <a:pathLst>
                              <a:path w="165887" h="179172">
                                <a:moveTo>
                                  <a:pt x="0" y="179172"/>
                                </a:moveTo>
                                <a:lnTo>
                                  <a:pt x="165887"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00" name="Shape 1800"/>
                        <wps:cNvSpPr/>
                        <wps:spPr>
                          <a:xfrm>
                            <a:off x="1375782" y="338226"/>
                            <a:ext cx="165875" cy="179172"/>
                          </a:xfrm>
                          <a:custGeom>
                            <a:avLst/>
                            <a:gdLst/>
                            <a:ahLst/>
                            <a:cxnLst/>
                            <a:rect l="0" t="0" r="0" b="0"/>
                            <a:pathLst>
                              <a:path w="165875" h="179172">
                                <a:moveTo>
                                  <a:pt x="0" y="179172"/>
                                </a:moveTo>
                                <a:lnTo>
                                  <a:pt x="165875"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01" name="Shape 1801"/>
                        <wps:cNvSpPr/>
                        <wps:spPr>
                          <a:xfrm>
                            <a:off x="1540577" y="338226"/>
                            <a:ext cx="165900" cy="179172"/>
                          </a:xfrm>
                          <a:custGeom>
                            <a:avLst/>
                            <a:gdLst/>
                            <a:ahLst/>
                            <a:cxnLst/>
                            <a:rect l="0" t="0" r="0" b="0"/>
                            <a:pathLst>
                              <a:path w="165900" h="179172">
                                <a:moveTo>
                                  <a:pt x="0" y="179172"/>
                                </a:moveTo>
                                <a:lnTo>
                                  <a:pt x="16590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02" name="Shape 1802"/>
                        <wps:cNvSpPr/>
                        <wps:spPr>
                          <a:xfrm>
                            <a:off x="1704281" y="338226"/>
                            <a:ext cx="165926" cy="179172"/>
                          </a:xfrm>
                          <a:custGeom>
                            <a:avLst/>
                            <a:gdLst/>
                            <a:ahLst/>
                            <a:cxnLst/>
                            <a:rect l="0" t="0" r="0" b="0"/>
                            <a:pathLst>
                              <a:path w="165926" h="179172">
                                <a:moveTo>
                                  <a:pt x="0" y="179172"/>
                                </a:moveTo>
                                <a:lnTo>
                                  <a:pt x="165926"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03" name="Shape 1803"/>
                        <wps:cNvSpPr/>
                        <wps:spPr>
                          <a:xfrm>
                            <a:off x="1869114" y="459702"/>
                            <a:ext cx="53429" cy="57696"/>
                          </a:xfrm>
                          <a:custGeom>
                            <a:avLst/>
                            <a:gdLst/>
                            <a:ahLst/>
                            <a:cxnLst/>
                            <a:rect l="0" t="0" r="0" b="0"/>
                            <a:pathLst>
                              <a:path w="53429" h="57696">
                                <a:moveTo>
                                  <a:pt x="0" y="57696"/>
                                </a:moveTo>
                                <a:lnTo>
                                  <a:pt x="53429"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04" name="Shape 1804"/>
                        <wps:cNvSpPr/>
                        <wps:spPr>
                          <a:xfrm>
                            <a:off x="1104885" y="0"/>
                            <a:ext cx="220904" cy="220891"/>
                          </a:xfrm>
                          <a:custGeom>
                            <a:avLst/>
                            <a:gdLst/>
                            <a:ahLst/>
                            <a:cxnLst/>
                            <a:rect l="0" t="0" r="0" b="0"/>
                            <a:pathLst>
                              <a:path w="220904" h="220891">
                                <a:moveTo>
                                  <a:pt x="220904" y="110452"/>
                                </a:moveTo>
                                <a:cubicBezTo>
                                  <a:pt x="220904" y="171450"/>
                                  <a:pt x="171463" y="220891"/>
                                  <a:pt x="110452" y="220891"/>
                                </a:cubicBezTo>
                                <a:cubicBezTo>
                                  <a:pt x="49454" y="220891"/>
                                  <a:pt x="0" y="171450"/>
                                  <a:pt x="0" y="110452"/>
                                </a:cubicBezTo>
                                <a:cubicBezTo>
                                  <a:pt x="0" y="49441"/>
                                  <a:pt x="49454" y="0"/>
                                  <a:pt x="110452" y="0"/>
                                </a:cubicBezTo>
                                <a:cubicBezTo>
                                  <a:pt x="171463" y="0"/>
                                  <a:pt x="220904" y="49441"/>
                                  <a:pt x="220904" y="110452"/>
                                </a:cubicBezTo>
                                <a:close/>
                              </a:path>
                            </a:pathLst>
                          </a:custGeom>
                          <a:ln w="13271" cap="flat">
                            <a:miter lim="127000"/>
                          </a:ln>
                        </wps:spPr>
                        <wps:style>
                          <a:lnRef idx="1">
                            <a:srgbClr val="2C2A28"/>
                          </a:lnRef>
                          <a:fillRef idx="0">
                            <a:srgbClr val="000000">
                              <a:alpha val="0"/>
                            </a:srgbClr>
                          </a:fillRef>
                          <a:effectRef idx="0">
                            <a:scrgbClr r="0" g="0" b="0"/>
                          </a:effectRef>
                          <a:fontRef idx="none"/>
                        </wps:style>
                        <wps:bodyPr/>
                      </wps:wsp>
                      <wps:wsp>
                        <wps:cNvPr id="1805" name="Rectangle 1805"/>
                        <wps:cNvSpPr/>
                        <wps:spPr>
                          <a:xfrm>
                            <a:off x="1169617" y="13508"/>
                            <a:ext cx="110281" cy="229645"/>
                          </a:xfrm>
                          <a:prstGeom prst="rect">
                            <a:avLst/>
                          </a:prstGeom>
                          <a:ln>
                            <a:noFill/>
                          </a:ln>
                        </wps:spPr>
                        <wps:txbx>
                          <w:txbxContent>
                            <w:p w:rsidR="00657970" w:rsidRDefault="00657970" w:rsidP="001102A3">
                              <w:r>
                                <w:rPr>
                                  <w:b/>
                                  <w:color w:val="2C2A28"/>
                                  <w:w w:val="111"/>
                                  <w:lang w:val="zh-Hant"/>
                                </w:rPr>
                                <w:t>C</w:t>
                              </w:r>
                            </w:p>
                          </w:txbxContent>
                        </wps:txbx>
                        <wps:bodyPr horzOverflow="overflow" vert="horz" lIns="0" tIns="0" rIns="0" bIns="0" rtlCol="0">
                          <a:noAutofit/>
                        </wps:bodyPr>
                      </wps:wsp>
                      <wps:wsp>
                        <wps:cNvPr id="1806" name="Shape 1806"/>
                        <wps:cNvSpPr/>
                        <wps:spPr>
                          <a:xfrm>
                            <a:off x="828279" y="373621"/>
                            <a:ext cx="776923" cy="101753"/>
                          </a:xfrm>
                          <a:custGeom>
                            <a:avLst/>
                            <a:gdLst/>
                            <a:ahLst/>
                            <a:cxnLst/>
                            <a:rect l="0" t="0" r="0" b="0"/>
                            <a:pathLst>
                              <a:path w="776923" h="101753">
                                <a:moveTo>
                                  <a:pt x="50876" y="0"/>
                                </a:moveTo>
                                <a:lnTo>
                                  <a:pt x="726059" y="0"/>
                                </a:lnTo>
                                <a:cubicBezTo>
                                  <a:pt x="754151" y="0"/>
                                  <a:pt x="776923" y="22771"/>
                                  <a:pt x="776923" y="50876"/>
                                </a:cubicBezTo>
                                <a:cubicBezTo>
                                  <a:pt x="776923" y="78969"/>
                                  <a:pt x="754151" y="101753"/>
                                  <a:pt x="726059" y="101753"/>
                                </a:cubicBezTo>
                                <a:lnTo>
                                  <a:pt x="50876" y="101753"/>
                                </a:lnTo>
                                <a:cubicBezTo>
                                  <a:pt x="22784" y="101753"/>
                                  <a:pt x="0" y="78969"/>
                                  <a:pt x="0" y="50876"/>
                                </a:cubicBezTo>
                                <a:cubicBezTo>
                                  <a:pt x="0" y="22771"/>
                                  <a:pt x="22784" y="0"/>
                                  <a:pt x="50876" y="0"/>
                                </a:cubicBezTo>
                                <a:close/>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807" name="Rectangle 1807"/>
                        <wps:cNvSpPr/>
                        <wps:spPr>
                          <a:xfrm>
                            <a:off x="861591" y="371230"/>
                            <a:ext cx="932047" cy="148525"/>
                          </a:xfrm>
                          <a:prstGeom prst="rect">
                            <a:avLst/>
                          </a:prstGeom>
                          <a:ln>
                            <a:noFill/>
                          </a:ln>
                        </wps:spPr>
                        <wps:txbx>
                          <w:txbxContent>
                            <w:p w:rsidR="00657970" w:rsidRDefault="00657970" w:rsidP="001102A3">
                              <w:r>
                                <w:rPr>
                                  <w:color w:val="2C2A28"/>
                                  <w:w w:val="103"/>
                                  <w:sz w:val="15"/>
                                  <w:lang w:val="zh-Hant"/>
                                </w:rPr>
                                <w:t>外殼牆</w:t>
                              </w:r>
                            </w:p>
                          </w:txbxContent>
                        </wps:txbx>
                        <wps:bodyPr horzOverflow="overflow" vert="horz" lIns="0" tIns="0" rIns="0" bIns="0" rtlCol="0">
                          <a:noAutofit/>
                        </wps:bodyPr>
                      </wps:wsp>
                      <wps:wsp>
                        <wps:cNvPr id="1808" name="Shape 1808"/>
                        <wps:cNvSpPr/>
                        <wps:spPr>
                          <a:xfrm>
                            <a:off x="1142959" y="1282789"/>
                            <a:ext cx="150927" cy="150914"/>
                          </a:xfrm>
                          <a:custGeom>
                            <a:avLst/>
                            <a:gdLst/>
                            <a:ahLst/>
                            <a:cxnLst/>
                            <a:rect l="0" t="0" r="0" b="0"/>
                            <a:pathLst>
                              <a:path w="150927" h="150914">
                                <a:moveTo>
                                  <a:pt x="75463" y="0"/>
                                </a:moveTo>
                                <a:cubicBezTo>
                                  <a:pt x="117132" y="0"/>
                                  <a:pt x="150927" y="33794"/>
                                  <a:pt x="150927" y="75463"/>
                                </a:cubicBezTo>
                                <a:cubicBezTo>
                                  <a:pt x="150927" y="117145"/>
                                  <a:pt x="117132" y="150914"/>
                                  <a:pt x="75463" y="150914"/>
                                </a:cubicBezTo>
                                <a:cubicBezTo>
                                  <a:pt x="33782" y="150914"/>
                                  <a:pt x="0" y="117145"/>
                                  <a:pt x="0" y="75463"/>
                                </a:cubicBezTo>
                                <a:cubicBezTo>
                                  <a:pt x="0" y="33794"/>
                                  <a:pt x="33782" y="0"/>
                                  <a:pt x="75463" y="0"/>
                                </a:cubicBezTo>
                                <a:close/>
                              </a:path>
                            </a:pathLst>
                          </a:custGeom>
                          <a:ln w="0" cap="flat">
                            <a:miter lim="127000"/>
                          </a:ln>
                        </wps:spPr>
                        <wps:style>
                          <a:lnRef idx="0">
                            <a:srgbClr val="000000">
                              <a:alpha val="0"/>
                            </a:srgbClr>
                          </a:lnRef>
                          <a:fillRef idx="1">
                            <a:srgbClr val="FFFFFE"/>
                          </a:fillRef>
                          <a:effectRef idx="0">
                            <a:scrgbClr r="0" g="0" b="0"/>
                          </a:effectRef>
                          <a:fontRef idx="none"/>
                        </wps:style>
                        <wps:bodyPr/>
                      </wps:wsp>
                      <wps:wsp>
                        <wps:cNvPr id="1809" name="Shape 1809"/>
                        <wps:cNvSpPr/>
                        <wps:spPr>
                          <a:xfrm>
                            <a:off x="1142959" y="1282789"/>
                            <a:ext cx="150927" cy="150914"/>
                          </a:xfrm>
                          <a:custGeom>
                            <a:avLst/>
                            <a:gdLst/>
                            <a:ahLst/>
                            <a:cxnLst/>
                            <a:rect l="0" t="0" r="0" b="0"/>
                            <a:pathLst>
                              <a:path w="150927" h="150914">
                                <a:moveTo>
                                  <a:pt x="150927" y="75463"/>
                                </a:moveTo>
                                <a:cubicBezTo>
                                  <a:pt x="150927" y="117145"/>
                                  <a:pt x="117132" y="150914"/>
                                  <a:pt x="75463" y="150914"/>
                                </a:cubicBezTo>
                                <a:cubicBezTo>
                                  <a:pt x="33782" y="150914"/>
                                  <a:pt x="0" y="117145"/>
                                  <a:pt x="0" y="75463"/>
                                </a:cubicBezTo>
                                <a:cubicBezTo>
                                  <a:pt x="0" y="33794"/>
                                  <a:pt x="33782" y="0"/>
                                  <a:pt x="75463" y="0"/>
                                </a:cubicBezTo>
                                <a:cubicBezTo>
                                  <a:pt x="117132" y="0"/>
                                  <a:pt x="150927" y="33794"/>
                                  <a:pt x="150927" y="75463"/>
                                </a:cubicBezTo>
                                <a:close/>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10" name="Shape 1810"/>
                        <wps:cNvSpPr/>
                        <wps:spPr>
                          <a:xfrm>
                            <a:off x="1205062" y="1358265"/>
                            <a:ext cx="26721" cy="0"/>
                          </a:xfrm>
                          <a:custGeom>
                            <a:avLst/>
                            <a:gdLst/>
                            <a:ahLst/>
                            <a:cxnLst/>
                            <a:rect l="0" t="0" r="0" b="0"/>
                            <a:pathLst>
                              <a:path w="26721">
                                <a:moveTo>
                                  <a:pt x="0" y="0"/>
                                </a:moveTo>
                                <a:lnTo>
                                  <a:pt x="26721"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11" name="Shape 1811"/>
                        <wps:cNvSpPr/>
                        <wps:spPr>
                          <a:xfrm>
                            <a:off x="1218423" y="1342619"/>
                            <a:ext cx="0" cy="31267"/>
                          </a:xfrm>
                          <a:custGeom>
                            <a:avLst/>
                            <a:gdLst/>
                            <a:ahLst/>
                            <a:cxnLst/>
                            <a:rect l="0" t="0" r="0" b="0"/>
                            <a:pathLst>
                              <a:path h="31267">
                                <a:moveTo>
                                  <a:pt x="0" y="0"/>
                                </a:moveTo>
                                <a:lnTo>
                                  <a:pt x="0" y="31267"/>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12" name="Rectangle 1812"/>
                        <wps:cNvSpPr/>
                        <wps:spPr>
                          <a:xfrm>
                            <a:off x="0" y="648255"/>
                            <a:ext cx="920679" cy="148525"/>
                          </a:xfrm>
                          <a:prstGeom prst="rect">
                            <a:avLst/>
                          </a:prstGeom>
                          <a:ln>
                            <a:noFill/>
                          </a:ln>
                        </wps:spPr>
                        <wps:txbx>
                          <w:txbxContent>
                            <w:p w:rsidR="00657970" w:rsidRDefault="00657970" w:rsidP="001102A3">
                              <w:r>
                                <w:rPr>
                                  <w:color w:val="2C2A28"/>
                                  <w:w w:val="104"/>
                                  <w:sz w:val="15"/>
                                  <w:lang w:val="zh-Hant"/>
                                </w:rPr>
                                <w:t>機櫃</w:t>
                              </w:r>
                              <w:proofErr w:type="gramStart"/>
                              <w:r>
                                <w:rPr>
                                  <w:color w:val="2C2A28"/>
                                  <w:w w:val="104"/>
                                  <w:sz w:val="15"/>
                                  <w:lang w:val="zh-Hant"/>
                                </w:rPr>
                                <w:t>凸檯</w:t>
                              </w:r>
                              <w:proofErr w:type="gramEnd"/>
                            </w:p>
                          </w:txbxContent>
                        </wps:txbx>
                        <wps:bodyPr horzOverflow="overflow" vert="horz" lIns="0" tIns="0" rIns="0" bIns="0" rtlCol="0">
                          <a:noAutofit/>
                        </wps:bodyPr>
                      </wps:wsp>
                      <wps:wsp>
                        <wps:cNvPr id="1813" name="Rectangle 1813"/>
                        <wps:cNvSpPr/>
                        <wps:spPr>
                          <a:xfrm>
                            <a:off x="10220" y="759742"/>
                            <a:ext cx="893618" cy="148525"/>
                          </a:xfrm>
                          <a:prstGeom prst="rect">
                            <a:avLst/>
                          </a:prstGeom>
                          <a:ln>
                            <a:noFill/>
                          </a:ln>
                        </wps:spPr>
                        <wps:txbx>
                          <w:txbxContent>
                            <w:p w:rsidR="00657970" w:rsidRDefault="00657970" w:rsidP="001102A3">
                              <w:r>
                                <w:rPr>
                                  <w:color w:val="2C2A28"/>
                                  <w:w w:val="103"/>
                                  <w:sz w:val="15"/>
                                  <w:lang w:val="zh-Hant"/>
                                </w:rPr>
                                <w:t>帶螺紋</w:t>
                              </w:r>
                            </w:p>
                          </w:txbxContent>
                        </wps:txbx>
                        <wps:bodyPr horzOverflow="overflow" vert="horz" lIns="0" tIns="0" rIns="0" bIns="0" rtlCol="0">
                          <a:noAutofit/>
                        </wps:bodyPr>
                      </wps:wsp>
                      <wps:wsp>
                        <wps:cNvPr id="1814" name="Rectangle 1814"/>
                        <wps:cNvSpPr/>
                        <wps:spPr>
                          <a:xfrm>
                            <a:off x="239139" y="871229"/>
                            <a:ext cx="284816" cy="148525"/>
                          </a:xfrm>
                          <a:prstGeom prst="rect">
                            <a:avLst/>
                          </a:prstGeom>
                          <a:ln>
                            <a:noFill/>
                          </a:ln>
                        </wps:spPr>
                        <wps:txbx>
                          <w:txbxContent>
                            <w:p w:rsidR="00657970" w:rsidRDefault="00657970" w:rsidP="001102A3">
                              <w:r>
                                <w:rPr>
                                  <w:color w:val="2C2A28"/>
                                  <w:w w:val="105"/>
                                  <w:sz w:val="15"/>
                                  <w:lang w:val="zh-Hant"/>
                                </w:rPr>
                                <w:t>孔</w:t>
                              </w:r>
                            </w:p>
                          </w:txbxContent>
                        </wps:txbx>
                        <wps:bodyPr horzOverflow="overflow" vert="horz" lIns="0" tIns="0" rIns="0" bIns="0" rtlCol="0">
                          <a:noAutofit/>
                        </wps:bodyPr>
                      </wps:wsp>
                      <wps:wsp>
                        <wps:cNvPr id="1815" name="Rectangle 1815"/>
                        <wps:cNvSpPr/>
                        <wps:spPr>
                          <a:xfrm>
                            <a:off x="193708" y="1222691"/>
                            <a:ext cx="692949" cy="148525"/>
                          </a:xfrm>
                          <a:prstGeom prst="rect">
                            <a:avLst/>
                          </a:prstGeom>
                          <a:ln>
                            <a:noFill/>
                          </a:ln>
                        </wps:spPr>
                        <wps:txbx>
                          <w:txbxContent>
                            <w:p w:rsidR="00657970" w:rsidRDefault="00657970" w:rsidP="001102A3">
                              <w:r>
                                <w:rPr>
                                  <w:color w:val="2C2A28"/>
                                  <w:w w:val="103"/>
                                  <w:sz w:val="15"/>
                                  <w:lang w:val="zh-Hant"/>
                                </w:rPr>
                                <w:t>物件與</w:t>
                              </w:r>
                            </w:p>
                          </w:txbxContent>
                        </wps:txbx>
                        <wps:bodyPr horzOverflow="overflow" vert="horz" lIns="0" tIns="0" rIns="0" bIns="0" rtlCol="0">
                          <a:noAutofit/>
                        </wps:bodyPr>
                      </wps:wsp>
                      <wps:wsp>
                        <wps:cNvPr id="1816" name="Rectangle 1816"/>
                        <wps:cNvSpPr/>
                        <wps:spPr>
                          <a:xfrm>
                            <a:off x="347188" y="1334177"/>
                            <a:ext cx="284816" cy="148525"/>
                          </a:xfrm>
                          <a:prstGeom prst="rect">
                            <a:avLst/>
                          </a:prstGeom>
                          <a:ln>
                            <a:noFill/>
                          </a:ln>
                        </wps:spPr>
                        <wps:txbx>
                          <w:txbxContent>
                            <w:p w:rsidR="00657970" w:rsidRDefault="00657970" w:rsidP="001102A3">
                              <w:r>
                                <w:rPr>
                                  <w:color w:val="2C2A28"/>
                                  <w:w w:val="105"/>
                                  <w:sz w:val="15"/>
                                  <w:lang w:val="zh-Hant"/>
                                </w:rPr>
                                <w:t>孔</w:t>
                              </w:r>
                            </w:p>
                          </w:txbxContent>
                        </wps:txbx>
                        <wps:bodyPr horzOverflow="overflow" vert="horz" lIns="0" tIns="0" rIns="0" bIns="0" rtlCol="0">
                          <a:noAutofit/>
                        </wps:bodyPr>
                      </wps:wsp>
                      <wps:wsp>
                        <wps:cNvPr id="1817" name="Shape 1817"/>
                        <wps:cNvSpPr/>
                        <wps:spPr>
                          <a:xfrm>
                            <a:off x="1243531" y="1358252"/>
                            <a:ext cx="122784" cy="0"/>
                          </a:xfrm>
                          <a:custGeom>
                            <a:avLst/>
                            <a:gdLst/>
                            <a:ahLst/>
                            <a:cxnLst/>
                            <a:rect l="0" t="0" r="0" b="0"/>
                            <a:pathLst>
                              <a:path w="122784">
                                <a:moveTo>
                                  <a:pt x="0" y="0"/>
                                </a:moveTo>
                                <a:lnTo>
                                  <a:pt x="122784"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18" name="Shape 1818"/>
                        <wps:cNvSpPr/>
                        <wps:spPr>
                          <a:xfrm>
                            <a:off x="1070519" y="1358252"/>
                            <a:ext cx="122796" cy="0"/>
                          </a:xfrm>
                          <a:custGeom>
                            <a:avLst/>
                            <a:gdLst/>
                            <a:ahLst/>
                            <a:cxnLst/>
                            <a:rect l="0" t="0" r="0" b="0"/>
                            <a:pathLst>
                              <a:path w="122796">
                                <a:moveTo>
                                  <a:pt x="0" y="0"/>
                                </a:moveTo>
                                <a:lnTo>
                                  <a:pt x="122796"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19" name="Shape 1819"/>
                        <wps:cNvSpPr/>
                        <wps:spPr>
                          <a:xfrm>
                            <a:off x="1218423" y="1210348"/>
                            <a:ext cx="0" cy="122796"/>
                          </a:xfrm>
                          <a:custGeom>
                            <a:avLst/>
                            <a:gdLst/>
                            <a:ahLst/>
                            <a:cxnLst/>
                            <a:rect l="0" t="0" r="0" b="0"/>
                            <a:pathLst>
                              <a:path h="122796">
                                <a:moveTo>
                                  <a:pt x="0" y="122796"/>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20" name="Shape 1820"/>
                        <wps:cNvSpPr/>
                        <wps:spPr>
                          <a:xfrm>
                            <a:off x="1218423" y="1383335"/>
                            <a:ext cx="0" cy="122809"/>
                          </a:xfrm>
                          <a:custGeom>
                            <a:avLst/>
                            <a:gdLst/>
                            <a:ahLst/>
                            <a:cxnLst/>
                            <a:rect l="0" t="0" r="0" b="0"/>
                            <a:pathLst>
                              <a:path h="122809">
                                <a:moveTo>
                                  <a:pt x="0" y="122809"/>
                                </a:moveTo>
                                <a:lnTo>
                                  <a:pt x="0" y="0"/>
                                </a:lnTo>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21" name="Rectangle 1821"/>
                        <wps:cNvSpPr/>
                        <wps:spPr>
                          <a:xfrm>
                            <a:off x="1837637" y="677529"/>
                            <a:ext cx="496359" cy="148525"/>
                          </a:xfrm>
                          <a:prstGeom prst="rect">
                            <a:avLst/>
                          </a:prstGeom>
                          <a:ln>
                            <a:noFill/>
                          </a:ln>
                        </wps:spPr>
                        <wps:txbx>
                          <w:txbxContent>
                            <w:p w:rsidR="00657970" w:rsidRDefault="00657970" w:rsidP="001102A3">
                              <w:r>
                                <w:rPr>
                                  <w:color w:val="2C2A28"/>
                                  <w:sz w:val="15"/>
                                  <w:lang w:val="zh-Hant"/>
                                </w:rPr>
                                <w:t>頂端檢視</w:t>
                              </w:r>
                            </w:p>
                          </w:txbxContent>
                        </wps:txbx>
                        <wps:bodyPr horzOverflow="overflow" vert="horz" lIns="0" tIns="0" rIns="0" bIns="0" rtlCol="0">
                          <a:noAutofit/>
                        </wps:bodyPr>
                      </wps:wsp>
                      <wps:wsp>
                        <wps:cNvPr id="97632" name="Rectangle 97632"/>
                        <wps:cNvSpPr/>
                        <wps:spPr>
                          <a:xfrm>
                            <a:off x="1681648" y="789015"/>
                            <a:ext cx="910176" cy="148525"/>
                          </a:xfrm>
                          <a:prstGeom prst="rect">
                            <a:avLst/>
                          </a:prstGeom>
                          <a:ln>
                            <a:noFill/>
                          </a:ln>
                        </wps:spPr>
                        <wps:txbx>
                          <w:txbxContent>
                            <w:p w:rsidR="00657970" w:rsidRDefault="00657970" w:rsidP="001102A3">
                              <w:pPr>
                                <w:rPr>
                                  <w:rFonts w:hint="eastAsia"/>
                                </w:rPr>
                              </w:pPr>
                              <w:r>
                                <w:rPr>
                                  <w:color w:val="2C2A28"/>
                                  <w:w w:val="103"/>
                                  <w:sz w:val="15"/>
                                  <w:lang w:val="zh-Hant"/>
                                </w:rPr>
                                <w:t>非裝配</w:t>
                              </w:r>
                            </w:p>
                          </w:txbxContent>
                        </wps:txbx>
                        <wps:bodyPr horzOverflow="overflow" vert="horz" lIns="0" tIns="0" rIns="0" bIns="0" rtlCol="0">
                          <a:noAutofit/>
                        </wps:bodyPr>
                      </wps:wsp>
                      <wps:wsp>
                        <wps:cNvPr id="97631" name="Rectangle 97631"/>
                        <wps:cNvSpPr/>
                        <wps:spPr>
                          <a:xfrm>
                            <a:off x="2366177" y="789015"/>
                            <a:ext cx="35092" cy="148525"/>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97630" name="Rectangle 97630"/>
                        <wps:cNvSpPr/>
                        <wps:spPr>
                          <a:xfrm>
                            <a:off x="1655356" y="789015"/>
                            <a:ext cx="35092" cy="148525"/>
                          </a:xfrm>
                          <a:prstGeom prst="rect">
                            <a:avLst/>
                          </a:prstGeom>
                          <a:ln>
                            <a:noFill/>
                          </a:ln>
                        </wps:spPr>
                        <wps:txbx>
                          <w:txbxContent>
                            <w:p w:rsidR="00657970" w:rsidRDefault="00657970" w:rsidP="001102A3">
                              <w:r>
                                <w:rPr>
                                  <w:color w:val="2C2A28"/>
                                  <w:w w:val="95"/>
                                  <w:sz w:val="15"/>
                                  <w:lang w:val="zh-Hant"/>
                                </w:rPr>
                                <w:t>(</w:t>
                              </w:r>
                            </w:p>
                          </w:txbxContent>
                        </wps:txbx>
                        <wps:bodyPr horzOverflow="overflow" vert="horz" lIns="0" tIns="0" rIns="0" bIns="0" rtlCol="0">
                          <a:noAutofit/>
                        </wps:bodyPr>
                      </wps:wsp>
                      <wps:wsp>
                        <wps:cNvPr id="1823" name="Shape 1823"/>
                        <wps:cNvSpPr/>
                        <wps:spPr>
                          <a:xfrm>
                            <a:off x="1103335" y="694525"/>
                            <a:ext cx="231839" cy="231839"/>
                          </a:xfrm>
                          <a:custGeom>
                            <a:avLst/>
                            <a:gdLst/>
                            <a:ahLst/>
                            <a:cxnLst/>
                            <a:rect l="0" t="0" r="0" b="0"/>
                            <a:pathLst>
                              <a:path w="231839" h="231839">
                                <a:moveTo>
                                  <a:pt x="231839" y="115925"/>
                                </a:moveTo>
                                <a:cubicBezTo>
                                  <a:pt x="231839" y="179959"/>
                                  <a:pt x="179934" y="231839"/>
                                  <a:pt x="115926" y="231839"/>
                                </a:cubicBezTo>
                                <a:cubicBezTo>
                                  <a:pt x="51905" y="231839"/>
                                  <a:pt x="0" y="179959"/>
                                  <a:pt x="0" y="115925"/>
                                </a:cubicBezTo>
                                <a:cubicBezTo>
                                  <a:pt x="0" y="51943"/>
                                  <a:pt x="51905" y="0"/>
                                  <a:pt x="115926" y="0"/>
                                </a:cubicBezTo>
                                <a:cubicBezTo>
                                  <a:pt x="179934" y="0"/>
                                  <a:pt x="231839" y="51943"/>
                                  <a:pt x="231839" y="115925"/>
                                </a:cubicBezTo>
                                <a:close/>
                              </a:path>
                            </a:pathLst>
                          </a:custGeom>
                          <a:ln w="10198" cap="flat">
                            <a:miter lim="127000"/>
                          </a:ln>
                        </wps:spPr>
                        <wps:style>
                          <a:lnRef idx="1">
                            <a:srgbClr val="2C2A28"/>
                          </a:lnRef>
                          <a:fillRef idx="0">
                            <a:srgbClr val="000000">
                              <a:alpha val="0"/>
                            </a:srgbClr>
                          </a:fillRef>
                          <a:effectRef idx="0">
                            <a:scrgbClr r="0" g="0" b="0"/>
                          </a:effectRef>
                          <a:fontRef idx="none"/>
                        </wps:style>
                        <wps:bodyPr/>
                      </wps:wsp>
                      <wps:wsp>
                        <wps:cNvPr id="1824" name="Shape 1824"/>
                        <wps:cNvSpPr/>
                        <wps:spPr>
                          <a:xfrm>
                            <a:off x="1187765" y="778967"/>
                            <a:ext cx="62967" cy="62954"/>
                          </a:xfrm>
                          <a:custGeom>
                            <a:avLst/>
                            <a:gdLst/>
                            <a:ahLst/>
                            <a:cxnLst/>
                            <a:rect l="0" t="0" r="0" b="0"/>
                            <a:pathLst>
                              <a:path w="62967" h="62954">
                                <a:moveTo>
                                  <a:pt x="62967" y="31483"/>
                                </a:moveTo>
                                <a:cubicBezTo>
                                  <a:pt x="62967" y="48857"/>
                                  <a:pt x="48869" y="62954"/>
                                  <a:pt x="31483" y="62954"/>
                                </a:cubicBezTo>
                                <a:cubicBezTo>
                                  <a:pt x="14097" y="62954"/>
                                  <a:pt x="0" y="48857"/>
                                  <a:pt x="0" y="31483"/>
                                </a:cubicBezTo>
                                <a:cubicBezTo>
                                  <a:pt x="0" y="14097"/>
                                  <a:pt x="14097" y="0"/>
                                  <a:pt x="31483" y="0"/>
                                </a:cubicBezTo>
                                <a:cubicBezTo>
                                  <a:pt x="48869" y="0"/>
                                  <a:pt x="62967" y="14097"/>
                                  <a:pt x="62967" y="31483"/>
                                </a:cubicBezTo>
                                <a:close/>
                              </a:path>
                            </a:pathLst>
                          </a:custGeom>
                          <a:ln w="6642" cap="flat">
                            <a:miter lim="127000"/>
                          </a:ln>
                        </wps:spPr>
                        <wps:style>
                          <a:lnRef idx="1">
                            <a:srgbClr val="2C2A28"/>
                          </a:lnRef>
                          <a:fillRef idx="0">
                            <a:srgbClr val="000000">
                              <a:alpha val="0"/>
                            </a:srgbClr>
                          </a:fillRef>
                          <a:effectRef idx="0">
                            <a:scrgbClr r="0" g="0" b="0"/>
                          </a:effectRef>
                          <a:fontRef idx="none"/>
                        </wps:style>
                        <wps:bodyPr/>
                      </wps:wsp>
                      <wps:wsp>
                        <wps:cNvPr id="1825" name="Shape 1825"/>
                        <wps:cNvSpPr/>
                        <wps:spPr>
                          <a:xfrm>
                            <a:off x="1145512" y="736714"/>
                            <a:ext cx="147472" cy="147460"/>
                          </a:xfrm>
                          <a:custGeom>
                            <a:avLst/>
                            <a:gdLst/>
                            <a:ahLst/>
                            <a:cxnLst/>
                            <a:rect l="0" t="0" r="0" b="0"/>
                            <a:pathLst>
                              <a:path w="147472" h="147460">
                                <a:moveTo>
                                  <a:pt x="147472" y="73736"/>
                                </a:moveTo>
                                <a:cubicBezTo>
                                  <a:pt x="147472" y="33007"/>
                                  <a:pt x="114452" y="0"/>
                                  <a:pt x="73736" y="0"/>
                                </a:cubicBezTo>
                                <a:cubicBezTo>
                                  <a:pt x="33007" y="0"/>
                                  <a:pt x="0" y="33007"/>
                                  <a:pt x="0" y="73736"/>
                                </a:cubicBezTo>
                                <a:cubicBezTo>
                                  <a:pt x="0" y="114465"/>
                                  <a:pt x="33007" y="147460"/>
                                  <a:pt x="73736" y="147460"/>
                                </a:cubicBezTo>
                                <a:cubicBezTo>
                                  <a:pt x="114452" y="147460"/>
                                  <a:pt x="147472" y="114465"/>
                                  <a:pt x="147472" y="73736"/>
                                </a:cubicBezTo>
                                <a:close/>
                              </a:path>
                            </a:pathLst>
                          </a:custGeom>
                          <a:ln w="6833" cap="flat">
                            <a:custDash>
                              <a:ds d="182100" sp="182100"/>
                              <a:ds d="182100" sp="182100"/>
                              <a:ds d="182100" sp="182100"/>
                            </a:custDash>
                            <a:miter lim="127000"/>
                          </a:ln>
                        </wps:spPr>
                        <wps:style>
                          <a:lnRef idx="1">
                            <a:srgbClr val="2C2A28"/>
                          </a:lnRef>
                          <a:fillRef idx="0">
                            <a:srgbClr val="000000">
                              <a:alpha val="0"/>
                            </a:srgbClr>
                          </a:fillRef>
                          <a:effectRef idx="0">
                            <a:scrgbClr r="0" g="0" b="0"/>
                          </a:effectRef>
                          <a:fontRef idx="none"/>
                        </wps:style>
                        <wps:bodyPr/>
                      </wps:wsp>
                    </wpg:wgp>
                  </a:graphicData>
                </a:graphic>
              </wp:inline>
            </w:drawing>
          </mc:Choice>
          <mc:Fallback>
            <w:pict>
              <v:group w14:anchorId="372A9120" id="Group 98920" o:spid="_x0000_s1202" style="width:188.4pt;height:125.1pt;mso-position-horizontal-relative:char;mso-position-vertical-relative:line" coordsize="23925,1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">
                <v:shape id="Shape 1713" o:spid="_x0000_s1203" style="position:absolute;left:12117;top:11678;width:3359;height:4210;visibility:visible;mso-wrap-style:square;v-text-anchor:top" coordsize="335885,4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" path="m170161,7403v14089,1230,27014,9831,30729,26582l201032,35073r4571,-6089c221127,14840,244102,21177,257215,36664r2150,4836l262244,35027c281243,,329224,19012,332018,53924v3867,48451,1768,96638,-1497,144812l328976,220323r1671,2605c332168,227404,332723,232634,332018,238620v-4102,34887,-5906,69965,-9995,104851c316549,390106,246318,392938,247131,343471r915,-19945l235828,373418v-12967,47562,-79705,26683,-72212,-19926l167333,332145r-15160,35215c137249,396053,93689,388263,84198,361193r-1309,-9267l78155,359741c53625,385577,,365719,14391,325869,51170,224015,72163,116789,132450,25044,140819,12312,156072,6172,170161,7403xe" fillcolor="#e51c23" stroked="f" strokeweight="0">
                  <v:stroke miterlimit="83231f" joinstyle="miter"/>
                  <v:path arrowok="t" textboxrect="0,0,335885,420980"/>
                </v:shape>
                <v:shape id="Shape 1714" o:spid="_x0000_s1204" style="position:absolute;left:10533;top:11538;width:2686;height:4021;visibility:visible;mso-wrap-style:square;v-text-anchor:top" coordsize="268631,40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" path="m103654,36c122377,,140354,11989,138862,36113v-3213,51765,-19171,103247,-31244,154763l107263,192973r5189,-14371c129759,123927,146914,68739,186880,24809,204889,5010,244373,13862,249453,41332v19178,103759,-7454,201130,-17221,304178c227711,393148,152781,393592,157340,345510v4483,-47282,13853,-94577,19906,-141937l177570,199439r-10733,30603c149676,284575,131883,339103,90056,382276,70891,402063,33985,393135,27483,365766,,250108,56934,149765,63970,36113,65462,12135,84931,73,103654,36xe" fillcolor="#e51c23" stroked="f" strokeweight="0">
                  <v:stroke miterlimit="83231f" joinstyle="miter"/>
                  <v:path arrowok="t" textboxrect="0,0,268631,402063"/>
                </v:shape>
                <v:shape id="Shape 1715" o:spid="_x0000_s1205" style="position:absolute;left:9624;top:11484;width:2110;height:4237;visibility:visible;mso-wrap-style:square;v-text-anchor:top" coordsize="211030,42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" path="m168472,2581v22139,4302,42558,29334,29762,56465c150013,161306,125959,272291,88367,378514,72377,423701,,404244,16154,358588,55982,246078,82474,129620,133566,21250,141286,4881,155189,,168472,2581xe" fillcolor="#e51c23" stroked="f" strokeweight="0">
                  <v:stroke miterlimit="83231f" joinstyle="miter"/>
                  <v:path arrowok="t" textboxrect="0,0,211030,423701"/>
                </v:shape>
                <v:shape id="Shape 1716" o:spid="_x0000_s1206" style="position:absolute;left:8211;top:11631;width:2592;height:3995;visibility:visible;mso-wrap-style:square;v-text-anchor:top" coordsize="259245,3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" path="m216600,130v19128,391,35568,14854,36778,36876c259245,143801,225222,245477,218453,351281v-3074,47955,-77978,48247,-74880,c146952,298474,157143,246506,165759,194439r4110,-30093l160325,197814v-13094,47168,-26632,93040,-46851,137680c102413,359904,59804,360107,48806,335494,,226249,21768,103402,109588,20522,127133,3967,149165,8908,162412,22136r2946,4107l197041,4672c203549,1434,210224,,216600,130xe" fillcolor="#e51c23" stroked="f" strokeweight="0">
                  <v:stroke miterlimit="83231f" joinstyle="miter"/>
                  <v:path arrowok="t" textboxrect="0,0,259245,399528"/>
                </v:shape>
                <v:shape id="Shape 1717" o:spid="_x0000_s1207" style="position:absolute;left:9006;top:12987;width:1318;height:2761;visibility:visible;mso-wrap-style:square;v-text-anchor:top" coordsize="131775,2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" path="m89857,26v18722,25,37962,12103,38997,36156c131775,104178,115608,169139,90284,231851,72454,276022,,256743,18085,211925,41034,155080,56617,97942,53975,36182,52934,12027,71136,,89857,26xe" fillcolor="#e51c23" stroked="f" strokeweight="0">
                  <v:stroke miterlimit="83231f" joinstyle="miter"/>
                  <v:path arrowok="t" textboxrect="0,0,131775,276022"/>
                </v:shape>
                <v:shape id="Shape 1718" o:spid="_x0000_s1208" style="position:absolute;left:11626;top:13636;width:1018;height:1925;visibility:visible;mso-wrap-style:square;v-text-anchor:top" coordsize="101733,19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" path="m64418,6c83137,,101733,12065,101486,36220v-381,37326,-6312,73889,-16320,109817c72250,192506,,172745,12967,126124,21260,96291,26289,67208,26607,36220,26854,12090,45698,13,64418,6xe" fillcolor="#e51c23" stroked="f" strokeweight="0">
                  <v:stroke miterlimit="83231f" joinstyle="miter"/>
                  <v:path arrowok="t" textboxrect="0,0,101733,192506"/>
                </v:shape>
                <v:shape id="Shape 1719" o:spid="_x0000_s1209" style="position:absolute;left:14830;top:11755;width:986;height:3791;visibility:visible;mso-wrap-style:square;v-text-anchor:top" coordsize="98590,37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" path="m57164,17c75885,35,94964,12112,95682,36198,98590,135042,77368,232096,75705,330749,74879,378984,,379060,813,330749,2489,232096,23724,135042,20790,36198,20079,12043,38443,,57164,17xe" fillcolor="#e51c23" stroked="f" strokeweight="0">
                  <v:stroke miterlimit="83231f" joinstyle="miter"/>
                  <v:path arrowok="t" textboxrect="0,0,98590,379060"/>
                </v:shape>
                <v:shape id="Shape 1720" o:spid="_x0000_s1210" style="position:absolute;left:8523;top:11752;width:7288;height:3660;visibility:visible;mso-wrap-style:square;v-text-anchor:top" coordsize="728866,36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" path="m728866,283642v,45517,-36894,82410,-82398,82410l82410,366052c36906,366052,,329159,,283642l,82397c,36906,36906,,82410,l646468,v45504,,82398,36906,82398,82397l728866,283642xe" filled="f" strokecolor="#686766" strokeweight=".55317mm">
                  <v:stroke miterlimit="83231f" joinstyle="miter"/>
                  <v:path arrowok="t" textboxrect="0,0,728866,366052"/>
                </v:shape>
                <v:shape id="Shape 1792" o:spid="_x0000_s1211" style="position:absolute;left:5321;top:5173;width:14023;height:0;visibility:visible;mso-wrap-style:square;v-text-anchor:top" coordsize="140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" path="m,l1402271,e" filled="f" strokecolor="#686766" strokeweight=".55317mm">
                  <v:stroke miterlimit="83231f" joinstyle="miter"/>
                  <v:path arrowok="t" textboxrect="0,0,1402271,0"/>
                </v:shape>
                <v:shape id="Shape 1793" o:spid="_x0000_s1212" style="position:absolute;left:5321;top:3382;width:14023;height:0;visibility:visible;mso-wrap-style:square;v-text-anchor:top" coordsize="140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" path="m,l1402271,e" filled="f" strokecolor="#686766" strokeweight=".55317mm">
                  <v:stroke miterlimit="83231f" joinstyle="miter"/>
                  <v:path arrowok="t" textboxrect="0,0,1402271,0"/>
                </v:shape>
                <v:shape id="Shape 1794" o:spid="_x0000_s1213" style="position:absolute;left:8539;top:11752;width:7289;height:3660;visibility:visible;mso-wrap-style:square;v-text-anchor:top" coordsize="728878,36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" path="m728878,283654v,45505,-36893,82398,-82410,82398l82410,366052c36893,366052,,329159,,283654l,82410c,36906,36893,,82410,l646468,v45517,,82410,36906,82410,82410l728878,283654xe" filled="f" strokecolor="#686766" strokeweight=".55317mm">
                  <v:stroke miterlimit="83231f" joinstyle="miter"/>
                  <v:path arrowok="t" textboxrect="0,0,728878,366052"/>
                </v:shape>
                <v:shape id="Shape 1795" o:spid="_x0000_s1214" style="position:absolute;left:5517;top:3382;width:1659;height:1791;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" path="m,179172l165900,e" filled="f" strokecolor="#2c2a28" strokeweight=".1845mm">
                  <v:stroke miterlimit="83231f" joinstyle="miter"/>
                  <v:path arrowok="t" textboxrect="0,0,165900,179172"/>
                </v:shape>
                <v:shape id="Shape 1796" o:spid="_x0000_s1215" style="position:absolute;left:7165;top:3382;width:1659;height:1791;visibility:visible;mso-wrap-style:square;v-text-anchor:top" coordsize="165888,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" path="m,179172l165888,e" filled="f" strokecolor="#2c2a28" strokeweight=".1845mm">
                  <v:stroke miterlimit="83231f" joinstyle="miter"/>
                  <v:path arrowok="t" textboxrect="0,0,165888,179172"/>
                </v:shape>
                <v:shape id="Shape 1797" o:spid="_x0000_s1216" style="position:absolute;left:8835;top:3382;width:1659;height:1791;visibility:visible;mso-wrap-style:square;v-text-anchor:top" coordsize="165913,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" path="m,179172l165913,e" filled="f" strokecolor="#2c2a28" strokeweight=".1845mm">
                  <v:stroke miterlimit="83231f" joinstyle="miter"/>
                  <v:path arrowok="t" textboxrect="0,0,165913,179172"/>
                </v:shape>
                <v:shape id="Shape 1798" o:spid="_x0000_s1217" style="position:absolute;left:10472;top:3382;width:1659;height:1791;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" path="m,179172l165900,e" filled="f" strokecolor="#2c2a28" strokeweight=".1845mm">
                  <v:stroke miterlimit="83231f" joinstyle="miter"/>
                  <v:path arrowok="t" textboxrect="0,0,165900,179172"/>
                </v:shape>
                <v:shape id="Shape 1799" o:spid="_x0000_s1218" style="position:absolute;left:12120;top:3382;width:1659;height:1791;visibility:visible;mso-wrap-style:square;v-text-anchor:top" coordsize="165887,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" path="m,179172l165887,e" filled="f" strokecolor="#2c2a28" strokeweight=".1845mm">
                  <v:stroke miterlimit="83231f" joinstyle="miter"/>
                  <v:path arrowok="t" textboxrect="0,0,165887,179172"/>
                </v:shape>
                <v:shape id="Shape 1800" o:spid="_x0000_s1219" style="position:absolute;left:13757;top:3382;width:1659;height:1791;visibility:visible;mso-wrap-style:square;v-text-anchor:top" coordsize="165875,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" path="m,179172l165875,e" filled="f" strokecolor="#2c2a28" strokeweight=".1845mm">
                  <v:stroke miterlimit="83231f" joinstyle="miter"/>
                  <v:path arrowok="t" textboxrect="0,0,165875,179172"/>
                </v:shape>
                <v:shape id="Shape 1801" o:spid="_x0000_s1220" style="position:absolute;left:15405;top:3382;width:1659;height:1791;visibility:visible;mso-wrap-style:square;v-text-anchor:top" coordsize="165900,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" path="m,179172l165900,e" filled="f" strokecolor="#2c2a28" strokeweight=".1845mm">
                  <v:stroke miterlimit="83231f" joinstyle="miter"/>
                  <v:path arrowok="t" textboxrect="0,0,165900,179172"/>
                </v:shape>
                <v:shape id="Shape 1802" o:spid="_x0000_s1221" style="position:absolute;left:17042;top:3382;width:1660;height:1791;visibility:visible;mso-wrap-style:square;v-text-anchor:top" coordsize="165926,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" path="m,179172l165926,e" filled="f" strokecolor="#2c2a28" strokeweight=".1845mm">
                  <v:stroke miterlimit="83231f" joinstyle="miter"/>
                  <v:path arrowok="t" textboxrect="0,0,165926,179172"/>
                </v:shape>
                <v:shape id="Shape 1803" o:spid="_x0000_s1222" style="position:absolute;left:18691;top:4597;width:534;height:576;visibility:visible;mso-wrap-style:square;v-text-anchor:top" coordsize="53429,5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" path="m,57696l53429,e" filled="f" strokecolor="#2c2a28" strokeweight=".1845mm">
                  <v:stroke miterlimit="83231f" joinstyle="miter"/>
                  <v:path arrowok="t" textboxrect="0,0,53429,57696"/>
                </v:shape>
                <v:shape id="Shape 1804" o:spid="_x0000_s1223" style="position:absolute;left:11048;width:2209;height:2208;visibility:visible;mso-wrap-style:square;v-text-anchor:top" coordsize="220904,2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" path="m220904,110452v,60998,-49441,110439,-110452,110439c49454,220891,,171450,,110452,,49441,49454,,110452,v61011,,110452,49441,110452,110452xe" filled="f" strokecolor="#2c2a28" strokeweight=".36864mm">
                  <v:stroke miterlimit="83231f" joinstyle="miter"/>
                  <v:path arrowok="t" textboxrect="0,0,220904,220891"/>
                </v:shape>
                <v:rect id="Rectangle 1805" o:spid="_x0000_s1224" style="position:absolute;left:11696;top:135;width:1102;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rsidR="00657970" w:rsidRDefault="00657970" w:rsidP="001102A3">
                        <w:r>
                          <w:rPr>
                            <w:b/>
                            <w:color w:val="2C2A28"/>
                            <w:w w:val="111"/>
                            <w:lang w:val="zh-Hant"/>
                          </w:rPr>
                          <w:t>C</w:t>
                        </w:r>
                      </w:p>
                    </w:txbxContent>
                  </v:textbox>
                </v:rect>
                <v:shape id="Shape 1806" o:spid="_x0000_s1225" style="position:absolute;left:8282;top:3736;width:7770;height:1017;visibility:visible;mso-wrap-style:square;v-text-anchor:top" coordsize="776923,10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" path="m50876,l726059,v28092,,50864,22771,50864,50876c776923,78969,754151,101753,726059,101753r-675183,c22784,101753,,78969,,50876,,22771,22784,,50876,xe" fillcolor="#fffffe" stroked="f" strokeweight="0">
                  <v:stroke miterlimit="83231f" joinstyle="miter"/>
                  <v:path arrowok="t" textboxrect="0,0,776923,101753"/>
                </v:shape>
                <v:rect id="Rectangle 1807" o:spid="_x0000_s1226" style="position:absolute;left:8615;top:3712;width:932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rsidR="00657970" w:rsidRDefault="00657970" w:rsidP="001102A3">
                        <w:r>
                          <w:rPr>
                            <w:color w:val="2C2A28"/>
                            <w:w w:val="103"/>
                            <w:sz w:val="15"/>
                            <w:lang w:val="zh-Hant"/>
                          </w:rPr>
                          <w:t>外殼牆</w:t>
                        </w:r>
                      </w:p>
                    </w:txbxContent>
                  </v:textbox>
                </v:rect>
                <v:shape id="Shape 1808" o:spid="_x0000_s1227" style="position:absolute;left:11429;top:12827;width:1509;height:1510;visibility:visible;mso-wrap-style:square;v-text-anchor:top" coordsize="150927,15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" path="m75463,v41669,,75464,33794,75464,75463c150927,117145,117132,150914,75463,150914,33782,150914,,117145,,75463,,33794,33782,,75463,xe" fillcolor="#fffffe" stroked="f" strokeweight="0">
                  <v:stroke miterlimit="83231f" joinstyle="miter"/>
                  <v:path arrowok="t" textboxrect="0,0,150927,150914"/>
                </v:shape>
                <v:shape id="Shape 1809" o:spid="_x0000_s1228" style="position:absolute;left:11429;top:12827;width:1509;height:1510;visibility:visible;mso-wrap-style:square;v-text-anchor:top" coordsize="150927,15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" path="m150927,75463v,41682,-33795,75451,-75464,75451c33782,150914,,117145,,75463,,33794,33782,,75463,v41669,,75464,33794,75464,75463xe" filled="f" strokecolor="#2c2a28" strokeweight=".1845mm">
                  <v:stroke miterlimit="83231f" joinstyle="miter"/>
                  <v:path arrowok="t" textboxrect="0,0,150927,150914"/>
                </v:shape>
                <v:shape id="Shape 1810" o:spid="_x0000_s1229" style="position:absolute;left:12050;top:13582;width:267;height:0;visibility:visible;mso-wrap-style:square;v-text-anchor:top" coordsize="26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" path="m,l26721,e" filled="f" strokecolor="#2c2a28" strokeweight=".1845mm">
                  <v:stroke miterlimit="83231f" joinstyle="miter"/>
                  <v:path arrowok="t" textboxrect="0,0,26721,0"/>
                </v:shape>
                <v:shape id="Shape 1811" o:spid="_x0000_s1230" style="position:absolute;left:12184;top:13426;width:0;height:312;visibility:visible;mso-wrap-style:square;v-text-anchor:top" coordsize="0,3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" path="m,l,31267e" filled="f" strokecolor="#2c2a28" strokeweight=".1845mm">
                  <v:stroke miterlimit="83231f" joinstyle="miter"/>
                  <v:path arrowok="t" textboxrect="0,0,0,31267"/>
                </v:shape>
                <v:rect id="Rectangle 1812" o:spid="_x0000_s1231" style="position:absolute;top:6482;width:920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rsidR="00657970" w:rsidRDefault="00657970" w:rsidP="001102A3">
                        <w:r>
                          <w:rPr>
                            <w:color w:val="2C2A28"/>
                            <w:w w:val="104"/>
                            <w:sz w:val="15"/>
                            <w:lang w:val="zh-Hant"/>
                          </w:rPr>
                          <w:t>機櫃</w:t>
                        </w:r>
                        <w:proofErr w:type="gramStart"/>
                        <w:r>
                          <w:rPr>
                            <w:color w:val="2C2A28"/>
                            <w:w w:val="104"/>
                            <w:sz w:val="15"/>
                            <w:lang w:val="zh-Hant"/>
                          </w:rPr>
                          <w:t>凸檯</w:t>
                        </w:r>
                        <w:proofErr w:type="gramEnd"/>
                      </w:p>
                    </w:txbxContent>
                  </v:textbox>
                </v:rect>
                <v:rect id="Rectangle 1813" o:spid="_x0000_s1232" style="position:absolute;left:102;top:7597;width:893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rsidR="00657970" w:rsidRDefault="00657970" w:rsidP="001102A3">
                        <w:r>
                          <w:rPr>
                            <w:color w:val="2C2A28"/>
                            <w:w w:val="103"/>
                            <w:sz w:val="15"/>
                            <w:lang w:val="zh-Hant"/>
                          </w:rPr>
                          <w:t>帶螺紋</w:t>
                        </w:r>
                      </w:p>
                    </w:txbxContent>
                  </v:textbox>
                </v:rect>
                <v:rect id="Rectangle 1814" o:spid="_x0000_s1233" style="position:absolute;left:2391;top:8712;width:284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657970" w:rsidRDefault="00657970" w:rsidP="001102A3">
                        <w:r>
                          <w:rPr>
                            <w:color w:val="2C2A28"/>
                            <w:w w:val="105"/>
                            <w:sz w:val="15"/>
                            <w:lang w:val="zh-Hant"/>
                          </w:rPr>
                          <w:t>孔</w:t>
                        </w:r>
                      </w:p>
                    </w:txbxContent>
                  </v:textbox>
                </v:rect>
                <v:rect id="Rectangle 1815" o:spid="_x0000_s1234" style="position:absolute;left:1937;top:12226;width:692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rsidR="00657970" w:rsidRDefault="00657970" w:rsidP="001102A3">
                        <w:r>
                          <w:rPr>
                            <w:color w:val="2C2A28"/>
                            <w:w w:val="103"/>
                            <w:sz w:val="15"/>
                            <w:lang w:val="zh-Hant"/>
                          </w:rPr>
                          <w:t>物件與</w:t>
                        </w:r>
                      </w:p>
                    </w:txbxContent>
                  </v:textbox>
                </v:rect>
                <v:rect id="Rectangle 1816" o:spid="_x0000_s1235" style="position:absolute;left:3471;top:13341;width:284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rsidR="00657970" w:rsidRDefault="00657970" w:rsidP="001102A3">
                        <w:r>
                          <w:rPr>
                            <w:color w:val="2C2A28"/>
                            <w:w w:val="105"/>
                            <w:sz w:val="15"/>
                            <w:lang w:val="zh-Hant"/>
                          </w:rPr>
                          <w:t>孔</w:t>
                        </w:r>
                      </w:p>
                    </w:txbxContent>
                  </v:textbox>
                </v:rect>
                <v:shape id="Shape 1817" o:spid="_x0000_s1236" style="position:absolute;left:12435;top:13582;width:1228;height:0;visibility:visible;mso-wrap-style:square;v-text-anchor:top" coordsize="12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" path="m,l122784,e" filled="f" strokecolor="#2c2a28" strokeweight=".1845mm">
                  <v:stroke miterlimit="83231f" joinstyle="miter"/>
                  <v:path arrowok="t" textboxrect="0,0,122784,0"/>
                </v:shape>
                <v:shape id="Shape 1818" o:spid="_x0000_s1237" style="position:absolute;left:10705;top:13582;width:1228;height:0;visibility:visible;mso-wrap-style:square;v-text-anchor:top" coordsize="122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" path="m,l122796,e" filled="f" strokecolor="#2c2a28" strokeweight=".1845mm">
                  <v:stroke miterlimit="83231f" joinstyle="miter"/>
                  <v:path arrowok="t" textboxrect="0,0,122796,0"/>
                </v:shape>
                <v:shape id="Shape 1819" o:spid="_x0000_s1238" style="position:absolute;left:12184;top:12103;width:0;height:1228;visibility:visible;mso-wrap-style:square;v-text-anchor:top" coordsize="0,12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" path="m,122796l,e" filled="f" strokecolor="#2c2a28" strokeweight=".1845mm">
                  <v:stroke miterlimit="83231f" joinstyle="miter"/>
                  <v:path arrowok="t" textboxrect="0,0,0,122796"/>
                </v:shape>
                <v:shape id="Shape 1820" o:spid="_x0000_s1239" style="position:absolute;left:12184;top:13833;width:0;height:1228;visibility:visible;mso-wrap-style:square;v-text-anchor:top" coordsize="0,12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" path="m,122809l,e" filled="f" strokecolor="#2c2a28" strokeweight=".1845mm">
                  <v:stroke miterlimit="83231f" joinstyle="miter"/>
                  <v:path arrowok="t" textboxrect="0,0,0,122809"/>
                </v:shape>
                <v:rect id="Rectangle 1821" o:spid="_x0000_s1240" style="position:absolute;left:18376;top:6775;width:496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rsidR="00657970" w:rsidRDefault="00657970" w:rsidP="001102A3">
                        <w:r>
                          <w:rPr>
                            <w:color w:val="2C2A28"/>
                            <w:sz w:val="15"/>
                            <w:lang w:val="zh-Hant"/>
                          </w:rPr>
                          <w:t>頂端檢視</w:t>
                        </w:r>
                      </w:p>
                    </w:txbxContent>
                  </v:textbox>
                </v:rect>
                <v:rect id="Rectangle 97632" o:spid="_x0000_s1241" style="position:absolute;left:16816;top:7890;width:910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" filled="f" stroked="f">
                  <v:textbox inset="0,0,0,0">
                    <w:txbxContent>
                      <w:p w:rsidR="00657970" w:rsidRDefault="00657970" w:rsidP="001102A3">
                        <w:pPr>
                          <w:rPr>
                            <w:rFonts w:hint="eastAsia"/>
                          </w:rPr>
                        </w:pPr>
                        <w:r>
                          <w:rPr>
                            <w:color w:val="2C2A28"/>
                            <w:w w:val="103"/>
                            <w:sz w:val="15"/>
                            <w:lang w:val="zh-Hant"/>
                          </w:rPr>
                          <w:t>非裝配</w:t>
                        </w:r>
                      </w:p>
                    </w:txbxContent>
                  </v:textbox>
                </v:rect>
                <v:rect id="Rectangle 97631" o:spid="_x0000_s1242" style="position:absolute;left:23661;top:7890;width:35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" filled="f" stroked="f">
                  <v:textbox inset="0,0,0,0">
                    <w:txbxContent>
                      <w:p w:rsidR="00657970" w:rsidRDefault="00657970" w:rsidP="001102A3">
                        <w:r>
                          <w:rPr>
                            <w:color w:val="2C2A28"/>
                            <w:w w:val="95"/>
                            <w:sz w:val="15"/>
                            <w:lang w:val="zh-Hant"/>
                          </w:rPr>
                          <w:t>)</w:t>
                        </w:r>
                      </w:p>
                    </w:txbxContent>
                  </v:textbox>
                </v:rect>
                <v:rect id="Rectangle 97630" o:spid="_x0000_s1243" style="position:absolute;left:16553;top:7890;width:35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" filled="f" stroked="f">
                  <v:textbox inset="0,0,0,0">
                    <w:txbxContent>
                      <w:p w:rsidR="00657970" w:rsidRDefault="00657970" w:rsidP="001102A3">
                        <w:r>
                          <w:rPr>
                            <w:color w:val="2C2A28"/>
                            <w:w w:val="95"/>
                            <w:sz w:val="15"/>
                            <w:lang w:val="zh-Hant"/>
                          </w:rPr>
                          <w:t>(</w:t>
                        </w:r>
                      </w:p>
                    </w:txbxContent>
                  </v:textbox>
                </v:rect>
                <v:shape id="Shape 1823" o:spid="_x0000_s1244" style="position:absolute;left:11033;top:6945;width:2318;height:2318;visibility:visible;mso-wrap-style:square;v-text-anchor:top" coordsize="231839,2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" path="m231839,115925v,64034,-51905,115914,-115913,115914c51905,231839,,179959,,115925,,51943,51905,,115926,v64008,,115913,51943,115913,115925xe" filled="f" strokecolor="#2c2a28" strokeweight=".28328mm">
                  <v:stroke miterlimit="83231f" joinstyle="miter"/>
                  <v:path arrowok="t" textboxrect="0,0,231839,231839"/>
                </v:shape>
                <v:shape id="Shape 1824" o:spid="_x0000_s1245" style="position:absolute;left:11877;top:7789;width:630;height:630;visibility:visible;mso-wrap-style:square;v-text-anchor:top" coordsize="62967,6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" path="m62967,31483v,17374,-14098,31471,-31484,31471c14097,62954,,48857,,31483,,14097,14097,,31483,,48869,,62967,14097,62967,31483xe" filled="f" strokecolor="#2c2a28" strokeweight=".1845mm">
                  <v:stroke miterlimit="83231f" joinstyle="miter"/>
                  <v:path arrowok="t" textboxrect="0,0,62967,62954"/>
                </v:shape>
                <v:shape id="Shape 1825" o:spid="_x0000_s1246" style="position:absolute;left:11455;top:7367;width:1474;height:1474;visibility:visible;mso-wrap-style:square;v-text-anchor:top" coordsize="147472,14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" path="m147472,73736c147472,33007,114452,,73736,,33007,,,33007,,73736v,40729,33007,73724,73736,73724c114452,147460,147472,114465,147472,73736xe" filled="f" strokecolor="#2c2a28" strokeweight=".18981mm">
                  <v:stroke miterlimit="83231f" joinstyle="miter"/>
                  <v:path arrowok="t" textboxrect="0,0,147472,147460"/>
                </v:shape>
                <w10:anchorlock/>
              </v:group>
            </w:pict>
          </mc:Fallback>
        </mc:AlternateContent>
      </w:r>
    </w:p>
    <w:p w:rsidR="001102A3" w:rsidRPr="001102A3" w:rsidRDefault="001102A3" w:rsidP="001102A3">
      <w:pPr>
        <w:rPr>
          <w:rFonts w:ascii="王漢宗粗鋼體一標準" w:eastAsia="王漢宗粗鋼體一標準" w:hAnsi="Monotype Corsiva"/>
          <w:sz w:val="20"/>
          <w:szCs w:val="20"/>
        </w:rPr>
      </w:pPr>
      <w:r w:rsidRPr="001102A3">
        <w:rPr>
          <w:rFonts w:ascii="王漢宗粗鋼體一標準" w:eastAsia="王漢宗粗鋼體一標準" w:hAnsi="Monotype Corsiva" w:hint="eastAsia"/>
          <w:sz w:val="20"/>
          <w:szCs w:val="20"/>
        </w:rPr>
        <w:t>圖2.2 物體/牆間隙</w:t>
      </w:r>
    </w:p>
    <w:p w:rsidR="003A57EB" w:rsidRDefault="003A57EB" w:rsidP="00E47B52">
      <w:pPr>
        <w:rPr>
          <w:rFonts w:ascii="王漢宗粗鋼體一標準" w:eastAsia="王漢宗粗鋼體一標準" w:hAnsi="Monotype Corsiva"/>
          <w:sz w:val="32"/>
          <w:szCs w:val="32"/>
        </w:rPr>
      </w:pPr>
    </w:p>
    <w:p w:rsidR="00E47B52" w:rsidRPr="00E47B52" w:rsidRDefault="0096537D" w:rsidP="00E47B52">
      <w:pPr>
        <w:rPr>
          <w:rFonts w:ascii="王漢宗粗鋼體一標準" w:eastAsia="王漢宗粗鋼體一標準" w:hAnsi="Monotype Corsiva" w:hint="eastAsia"/>
          <w:sz w:val="32"/>
          <w:szCs w:val="32"/>
        </w:rPr>
      </w:pPr>
      <w:r>
        <w:rPr>
          <w:rFonts w:ascii="王漢宗粗鋼體一標準" w:eastAsia="王漢宗粗鋼體一標準" w:hAnsi="Monotype Corsiva" w:hint="eastAsia"/>
          <w:sz w:val="32"/>
          <w:szCs w:val="32"/>
        </w:rPr>
        <w:t xml:space="preserve"> </w:t>
      </w:r>
      <w:r w:rsidR="001102A3" w:rsidRPr="00E47B52">
        <w:rPr>
          <w:rFonts w:ascii="王漢宗粗鋼體一標準" w:eastAsia="王漢宗粗鋼體一標準" w:hAnsi="Monotype Corsiva" w:hint="eastAsia"/>
          <w:sz w:val="32"/>
          <w:szCs w:val="32"/>
        </w:rPr>
        <w:t>2.4.1</w:t>
      </w:r>
      <w:r w:rsidR="00E47B52" w:rsidRPr="00E47B52">
        <w:rPr>
          <w:rFonts w:ascii="王漢宗粗鋼體一標準" w:eastAsia="王漢宗粗鋼體一標準" w:hAnsi="Monotype Corsiva" w:hint="eastAsia"/>
          <w:sz w:val="32"/>
          <w:szCs w:val="32"/>
        </w:rPr>
        <w:t xml:space="preserve"> 間隙距離</w:t>
      </w:r>
      <w:r w:rsidR="003A57EB">
        <w:rPr>
          <w:rFonts w:ascii="王漢宗粗鋼體一標準" w:eastAsia="王漢宗粗鋼體一標準" w:hAnsi="Monotype Corsiva" w:hint="eastAsia"/>
          <w:sz w:val="32"/>
          <w:szCs w:val="32"/>
        </w:rPr>
        <w:t>的功能</w:t>
      </w:r>
    </w:p>
    <w:p w:rsidR="003A57EB" w:rsidRDefault="00E47B52" w:rsidP="003A57EB">
      <w:pPr>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Pr="00E47B52">
        <w:rPr>
          <w:rFonts w:ascii="王漢宗粗鋼體一標準" w:eastAsia="王漢宗粗鋼體一標準" w:hAnsi="Monotype Corsiva" w:hint="eastAsia"/>
          <w:sz w:val="28"/>
          <w:szCs w:val="28"/>
        </w:rPr>
        <w:t>1.</w:t>
      </w:r>
      <w:proofErr w:type="gramStart"/>
      <w:r w:rsidRPr="00E47B52">
        <w:rPr>
          <w:rFonts w:ascii="王漢宗粗鋼體一標準" w:eastAsia="王漢宗粗鋼體一標準" w:hAnsi="Monotype Corsiva" w:hint="eastAsia"/>
          <w:sz w:val="28"/>
          <w:szCs w:val="28"/>
        </w:rPr>
        <w:t>物件和牆的</w:t>
      </w:r>
      <w:proofErr w:type="gramEnd"/>
      <w:r w:rsidRPr="00E47B52">
        <w:rPr>
          <w:rFonts w:ascii="王漢宗粗鋼體一標準" w:eastAsia="王漢宗粗鋼體一標準" w:hAnsi="Monotype Corsiva" w:hint="eastAsia"/>
          <w:sz w:val="28"/>
          <w:szCs w:val="28"/>
        </w:rPr>
        <w:t>容差:如果要保持特定距離</w:t>
      </w:r>
      <w:r w:rsidRPr="003A57EB">
        <w:rPr>
          <w:rFonts w:ascii="王漢宗粗鋼體一標準" w:eastAsia="王漢宗粗鋼體一標準" w:hAnsi="Monotype Corsiva" w:hint="eastAsia"/>
          <w:szCs w:val="24"/>
        </w:rPr>
        <w:t>(例如0.100英吋)</w:t>
      </w:r>
      <w:proofErr w:type="gramStart"/>
      <w:r w:rsidRPr="00E47B52">
        <w:rPr>
          <w:rFonts w:ascii="王漢宗粗鋼體一標準" w:eastAsia="王漢宗粗鋼體一標準" w:hAnsi="Monotype Corsiva" w:hint="eastAsia"/>
          <w:sz w:val="28"/>
          <w:szCs w:val="28"/>
        </w:rPr>
        <w:t>和標稱整體</w:t>
      </w:r>
      <w:proofErr w:type="gramEnd"/>
      <w:r w:rsidRPr="003A57EB">
        <w:rPr>
          <w:rFonts w:ascii="王漢宗粗鋼體一標準" w:eastAsia="王漢宗粗鋼體一標準" w:hAnsi="Monotype Corsiva" w:hint="eastAsia"/>
          <w:szCs w:val="24"/>
        </w:rPr>
        <w:t>(</w:t>
      </w:r>
      <w:proofErr w:type="gramStart"/>
      <w:r w:rsidRPr="003A57EB">
        <w:rPr>
          <w:rFonts w:ascii="王漢宗粗鋼體一標準" w:eastAsia="王漢宗粗鋼體一標準" w:hAnsi="Monotype Corsiva" w:hint="eastAsia"/>
          <w:szCs w:val="24"/>
        </w:rPr>
        <w:t>外部)</w:t>
      </w:r>
      <w:proofErr w:type="gramEnd"/>
      <w:r w:rsidRPr="00E47B52">
        <w:rPr>
          <w:rFonts w:ascii="王漢宗粗鋼體一標準" w:eastAsia="王漢宗粗鋼體一標準" w:hAnsi="Monotype Corsiva" w:hint="eastAsia"/>
          <w:sz w:val="28"/>
          <w:szCs w:val="28"/>
        </w:rPr>
        <w:t>尺寸</w:t>
      </w:r>
      <w:r w:rsidR="003A57EB">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則設計必須允許:</w:t>
      </w:r>
    </w:p>
    <w:p w:rsidR="00E47B52" w:rsidRPr="003A57EB" w:rsidRDefault="00E47B52" w:rsidP="003A57EB">
      <w:pPr>
        <w:pStyle w:val="a3"/>
        <w:numPr>
          <w:ilvl w:val="2"/>
          <w:numId w:val="13"/>
        </w:numPr>
        <w:spacing w:line="400" w:lineRule="exact"/>
        <w:ind w:leftChars="0"/>
        <w:rPr>
          <w:rFonts w:ascii="王漢宗粗鋼體一標準" w:eastAsia="王漢宗粗鋼體一標準" w:hAnsi="Monotype Corsiva" w:hint="eastAsia"/>
          <w:sz w:val="28"/>
          <w:szCs w:val="28"/>
        </w:rPr>
      </w:pPr>
      <w:r w:rsidRPr="003A57EB">
        <w:rPr>
          <w:rFonts w:ascii="王漢宗粗鋼體一標準" w:eastAsia="王漢宗粗鋼體一標準" w:hAnsi="Monotype Corsiva" w:hint="eastAsia"/>
          <w:sz w:val="28"/>
          <w:szCs w:val="28"/>
        </w:rPr>
        <w:t>最厚的牆在其極端的容差</w:t>
      </w:r>
    </w:p>
    <w:p w:rsidR="00E47B52" w:rsidRPr="003A57EB" w:rsidRDefault="00E47B52" w:rsidP="003A57EB">
      <w:pPr>
        <w:pStyle w:val="a3"/>
        <w:numPr>
          <w:ilvl w:val="2"/>
          <w:numId w:val="13"/>
        </w:numPr>
        <w:spacing w:line="400" w:lineRule="exact"/>
        <w:ind w:leftChars="0"/>
        <w:rPr>
          <w:rFonts w:ascii="王漢宗粗鋼體一標準" w:eastAsia="王漢宗粗鋼體一標準" w:hAnsi="Monotype Corsiva" w:hint="eastAsia"/>
          <w:sz w:val="28"/>
          <w:szCs w:val="28"/>
        </w:rPr>
      </w:pPr>
      <w:r w:rsidRPr="003A57EB">
        <w:rPr>
          <w:rFonts w:ascii="王漢宗粗鋼體一標準" w:eastAsia="王漢宗粗鋼體一標準" w:hAnsi="Monotype Corsiva" w:hint="eastAsia"/>
          <w:sz w:val="28"/>
          <w:szCs w:val="28"/>
        </w:rPr>
        <w:t>盡可能極的物體</w:t>
      </w:r>
      <w:r w:rsidRPr="003A57EB">
        <w:rPr>
          <w:rFonts w:ascii="王漢宗粗鋼體一標準" w:eastAsia="王漢宗粗鋼體一標準" w:hAnsi="Monotype Corsiva" w:hint="eastAsia"/>
          <w:szCs w:val="24"/>
        </w:rPr>
        <w:t>(在物件的容差的極值)</w:t>
      </w:r>
    </w:p>
    <w:p w:rsidR="003A57EB" w:rsidRPr="003A57EB" w:rsidRDefault="003A57EB" w:rsidP="003A57EB">
      <w:pPr>
        <w:spacing w:line="400" w:lineRule="exact"/>
        <w:rPr>
          <w:rFonts w:ascii="王漢宗粗鋼體一標準" w:eastAsia="王漢宗粗鋼體一標準" w:hAnsi="Monotype Corsiva"/>
          <w:szCs w:val="24"/>
        </w:rPr>
      </w:pPr>
      <w:r w:rsidRPr="003A57EB">
        <w:rPr>
          <w:rFonts w:ascii="王漢宗粗鋼體一標準" w:eastAsia="王漢宗粗鋼體一標準" w:hAnsi="Monotype Corsiva" w:hint="eastAsia"/>
          <w:szCs w:val="24"/>
        </w:rPr>
        <w:t>(</w:t>
      </w:r>
      <w:r w:rsidR="00E47B52" w:rsidRPr="003A57EB">
        <w:rPr>
          <w:rFonts w:ascii="王漢宗粗鋼體一標準" w:eastAsia="王漢宗粗鋼體一標準" w:hAnsi="Monotype Corsiva" w:hint="eastAsia"/>
          <w:szCs w:val="24"/>
        </w:rPr>
        <w:t>請注意</w:t>
      </w:r>
      <w:r w:rsidRPr="003A57EB">
        <w:rPr>
          <w:rFonts w:ascii="王漢宗粗鋼體一標準" w:eastAsia="王漢宗粗鋼體一標準" w:hAnsi="Monotype Corsiva" w:hint="eastAsia"/>
          <w:szCs w:val="24"/>
        </w:rPr>
        <w:t>:</w:t>
      </w:r>
      <w:r w:rsidR="00E47B52" w:rsidRPr="003A57EB">
        <w:rPr>
          <w:rFonts w:ascii="王漢宗粗鋼體一標準" w:eastAsia="王漢宗粗鋼體一標準" w:hAnsi="Monotype Corsiva" w:hint="eastAsia"/>
          <w:szCs w:val="24"/>
        </w:rPr>
        <w:t>最厚的牆和最大的物體都減小了0.100英寸稱間隙距離。</w:t>
      </w:r>
    </w:p>
    <w:p w:rsidR="00E47B52" w:rsidRPr="003A57EB" w:rsidRDefault="00E47B52" w:rsidP="003A57EB">
      <w:pPr>
        <w:spacing w:line="400" w:lineRule="exact"/>
        <w:jc w:val="center"/>
        <w:rPr>
          <w:rFonts w:ascii="王漢宗粗鋼體一標準" w:eastAsia="王漢宗粗鋼體一標準" w:hAnsi="Monotype Corsiva" w:hint="eastAsia"/>
          <w:szCs w:val="24"/>
        </w:rPr>
      </w:pPr>
      <w:r w:rsidRPr="003A57EB">
        <w:rPr>
          <w:rFonts w:ascii="王漢宗粗鋼體一標準" w:eastAsia="王漢宗粗鋼體一標準" w:hAnsi="Monotype Corsiva" w:hint="eastAsia"/>
          <w:szCs w:val="24"/>
        </w:rPr>
        <w:t>注意</w:t>
      </w:r>
      <w:proofErr w:type="gramStart"/>
      <w:r w:rsidRPr="003A57EB">
        <w:rPr>
          <w:rFonts w:ascii="王漢宗粗鋼體一標準" w:eastAsia="王漢宗粗鋼體一標準" w:hAnsi="Monotype Corsiva" w:hint="eastAsia"/>
          <w:szCs w:val="24"/>
        </w:rPr>
        <w:t>最薄的牆壁</w:t>
      </w:r>
      <w:proofErr w:type="gramEnd"/>
      <w:r w:rsidRPr="003A57EB">
        <w:rPr>
          <w:rFonts w:ascii="王漢宗粗鋼體一標準" w:eastAsia="王漢宗粗鋼體一標準" w:hAnsi="Monotype Corsiva" w:hint="eastAsia"/>
          <w:szCs w:val="24"/>
        </w:rPr>
        <w:t>和最小的物體都可以增加 0.100 英吋稱間隙距離。</w:t>
      </w:r>
      <w:r w:rsidR="003A57EB" w:rsidRPr="003A57EB">
        <w:rPr>
          <w:rFonts w:ascii="王漢宗粗鋼體一標準" w:eastAsia="王漢宗粗鋼體一標準" w:hAnsi="Monotype Corsiva" w:hint="eastAsia"/>
          <w:szCs w:val="24"/>
        </w:rPr>
        <w:t>)</w:t>
      </w:r>
    </w:p>
    <w:p w:rsidR="00E47B52" w:rsidRPr="006674DD" w:rsidRDefault="00E47B52" w:rsidP="006674DD">
      <w:pPr>
        <w:pStyle w:val="a3"/>
        <w:numPr>
          <w:ilvl w:val="0"/>
          <w:numId w:val="15"/>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必須考慮「物件」到框的</w:t>
      </w:r>
      <w:proofErr w:type="gramStart"/>
      <w:r w:rsidRPr="006674DD">
        <w:rPr>
          <w:rFonts w:ascii="王漢宗粗鋼體一標準" w:eastAsia="王漢宗粗鋼體一標準" w:hAnsi="王漢宗粗鋼體一標準" w:cs="王漢宗粗鋼體一標準" w:hint="eastAsia"/>
          <w:sz w:val="28"/>
          <w:szCs w:val="28"/>
        </w:rPr>
        <w:t>緊固。</w:t>
      </w:r>
      <w:r w:rsidRPr="006674DD">
        <w:rPr>
          <w:rFonts w:ascii="王漢宗粗鋼體一標準" w:eastAsia="王漢宗粗鋼體一標準" w:hAnsi="Monotype Corsiva" w:hint="eastAsia"/>
          <w:sz w:val="28"/>
          <w:szCs w:val="28"/>
        </w:rPr>
        <w:t>緊固系統</w:t>
      </w:r>
      <w:proofErr w:type="gramEnd"/>
      <w:r w:rsidRPr="006674DD">
        <w:rPr>
          <w:rFonts w:ascii="王漢宗粗鋼體一標準" w:eastAsia="王漢宗粗鋼體一標準" w:hAnsi="Monotype Corsiva" w:hint="eastAsia"/>
          <w:sz w:val="28"/>
          <w:szCs w:val="28"/>
        </w:rPr>
        <w:t>允許物件更接近牆壁多少</w:t>
      </w:r>
      <w:r w:rsidRPr="006674DD">
        <w:rPr>
          <w:rFonts w:asciiTheme="minorEastAsia" w:hAnsiTheme="minorEastAsia" w:hint="eastAsia"/>
          <w:sz w:val="28"/>
          <w:szCs w:val="28"/>
        </w:rPr>
        <w:t>?</w:t>
      </w:r>
      <w:r w:rsidRPr="006674DD">
        <w:rPr>
          <w:rFonts w:ascii="王漢宗粗鋼體一標準" w:eastAsia="王漢宗粗鋼體一標準" w:hAnsi="Monotype Corsiva" w:hint="eastAsia"/>
          <w:sz w:val="28"/>
          <w:szCs w:val="28"/>
        </w:rPr>
        <w:t>假設物件有一個簡單的安裝孔</w:t>
      </w:r>
      <w:r w:rsidR="006674DD" w:rsidRPr="006674DD">
        <w:rPr>
          <w:rFonts w:ascii="王漢宗粗鋼體一標準" w:eastAsia="王漢宗粗鋼體一標準" w:hAnsi="Monotype Corsiva" w:hint="eastAsia"/>
          <w:sz w:val="28"/>
          <w:szCs w:val="28"/>
        </w:rPr>
        <w:t>，</w:t>
      </w:r>
      <w:r w:rsidRPr="006674DD">
        <w:rPr>
          <w:rFonts w:ascii="王漢宗粗鋼體一標準" w:eastAsia="王漢宗粗鋼體一標準" w:hAnsi="Monotype Corsiva" w:hint="eastAsia"/>
          <w:sz w:val="28"/>
          <w:szCs w:val="28"/>
        </w:rPr>
        <w:t>盒子有一個螺紋</w:t>
      </w:r>
      <w:proofErr w:type="gramStart"/>
      <w:r w:rsidRPr="006674DD">
        <w:rPr>
          <w:rFonts w:ascii="王漢宗粗鋼體一標準" w:eastAsia="王漢宗粗鋼體一標準" w:hAnsi="Monotype Corsiva" w:hint="eastAsia"/>
          <w:sz w:val="28"/>
          <w:szCs w:val="28"/>
        </w:rPr>
        <w:t>凸</w:t>
      </w:r>
      <w:proofErr w:type="gramEnd"/>
      <w:r w:rsidRPr="006674DD">
        <w:rPr>
          <w:rFonts w:ascii="王漢宗粗鋼體一標準" w:eastAsia="王漢宗粗鋼體一標準" w:hAnsi="Monotype Corsiva" w:hint="eastAsia"/>
          <w:sz w:val="28"/>
          <w:szCs w:val="28"/>
        </w:rPr>
        <w:t>台。物件中的孔將大於用於將物件固定</w:t>
      </w:r>
      <w:proofErr w:type="gramStart"/>
      <w:r w:rsidRPr="006674DD">
        <w:rPr>
          <w:rFonts w:ascii="王漢宗粗鋼體一標準" w:eastAsia="王漢宗粗鋼體一標準" w:hAnsi="Monotype Corsiva" w:hint="eastAsia"/>
          <w:sz w:val="28"/>
          <w:szCs w:val="28"/>
        </w:rPr>
        <w:t>到盒螺紋凸</w:t>
      </w:r>
      <w:proofErr w:type="gramEnd"/>
      <w:r w:rsidRPr="006674DD">
        <w:rPr>
          <w:rFonts w:ascii="王漢宗粗鋼體一標準" w:eastAsia="王漢宗粗鋼體一標準" w:hAnsi="Monotype Corsiva" w:hint="eastAsia"/>
          <w:sz w:val="28"/>
          <w:szCs w:val="28"/>
        </w:rPr>
        <w:t>台的螺釘。因此</w:t>
      </w:r>
      <w:r w:rsidR="006674DD" w:rsidRPr="006674DD">
        <w:rPr>
          <w:rFonts w:ascii="王漢宗粗鋼體一標準" w:eastAsia="王漢宗粗鋼體一標準" w:hAnsi="Monotype Corsiva" w:hint="eastAsia"/>
          <w:sz w:val="28"/>
          <w:szCs w:val="28"/>
        </w:rPr>
        <w:t>，</w:t>
      </w:r>
      <w:r w:rsidRPr="006674DD">
        <w:rPr>
          <w:rFonts w:ascii="王漢宗粗鋼體一標準" w:eastAsia="王漢宗粗鋼體一標準" w:hAnsi="Monotype Corsiva" w:hint="eastAsia"/>
          <w:sz w:val="28"/>
          <w:szCs w:val="28"/>
        </w:rPr>
        <w:t>如果</w:t>
      </w:r>
      <w:proofErr w:type="gramStart"/>
      <w:r w:rsidRPr="006674DD">
        <w:rPr>
          <w:rFonts w:ascii="王漢宗粗鋼體一標準" w:eastAsia="王漢宗粗鋼體一標準" w:hAnsi="Monotype Corsiva" w:hint="eastAsia"/>
          <w:sz w:val="28"/>
          <w:szCs w:val="28"/>
        </w:rPr>
        <w:t>緊固件</w:t>
      </w:r>
      <w:proofErr w:type="gramEnd"/>
      <w:r w:rsidRPr="006674DD">
        <w:rPr>
          <w:rFonts w:ascii="王漢宗粗鋼體一標準" w:eastAsia="王漢宗粗鋼體一標準" w:hAnsi="Monotype Corsiva" w:hint="eastAsia"/>
          <w:sz w:val="28"/>
          <w:szCs w:val="28"/>
        </w:rPr>
        <w:t>位於</w:t>
      </w:r>
      <w:proofErr w:type="gramStart"/>
      <w:r w:rsidRPr="006674DD">
        <w:rPr>
          <w:rFonts w:ascii="王漢宗粗鋼體一標準" w:eastAsia="王漢宗粗鋼體一標準" w:hAnsi="Monotype Corsiva" w:hint="eastAsia"/>
          <w:sz w:val="28"/>
          <w:szCs w:val="28"/>
        </w:rPr>
        <w:t>護套孔的</w:t>
      </w:r>
      <w:proofErr w:type="gramEnd"/>
      <w:r w:rsidRPr="006674DD">
        <w:rPr>
          <w:rFonts w:ascii="王漢宗粗鋼體一標準" w:eastAsia="王漢宗粗鋼體一標準" w:hAnsi="Monotype Corsiva" w:hint="eastAsia"/>
          <w:sz w:val="28"/>
          <w:szCs w:val="28"/>
        </w:rPr>
        <w:t>一個邊緣</w:t>
      </w:r>
      <w:r w:rsidR="006674DD" w:rsidRPr="006674DD">
        <w:rPr>
          <w:rFonts w:ascii="王漢宗粗鋼體一標準" w:eastAsia="王漢宗粗鋼體一標準" w:hAnsi="Monotype Corsiva" w:hint="eastAsia"/>
          <w:sz w:val="28"/>
          <w:szCs w:val="28"/>
        </w:rPr>
        <w:t>，</w:t>
      </w:r>
      <w:r w:rsidRPr="006674DD">
        <w:rPr>
          <w:rFonts w:ascii="王漢宗粗鋼體一標準" w:eastAsia="王漢宗粗鋼體一標準" w:hAnsi="Monotype Corsiva" w:hint="eastAsia"/>
          <w:sz w:val="28"/>
          <w:szCs w:val="28"/>
        </w:rPr>
        <w:t>則物件可能會更接近牆壁。位置容差</w:t>
      </w:r>
      <w:r w:rsidRPr="006674DD">
        <w:rPr>
          <w:rFonts w:ascii="王漢宗粗鋼體一標準" w:eastAsia="王漢宗粗鋼體一標準" w:hAnsi="Monotype Corsiva" w:hint="eastAsia"/>
          <w:szCs w:val="24"/>
        </w:rPr>
        <w:t>(</w:t>
      </w:r>
      <w:proofErr w:type="gramStart"/>
      <w:r w:rsidRPr="006674DD">
        <w:rPr>
          <w:rFonts w:ascii="王漢宗粗鋼體一標準" w:eastAsia="王漢宗粗鋼體一標準" w:hAnsi="Monotype Corsiva" w:hint="eastAsia"/>
          <w:szCs w:val="24"/>
        </w:rPr>
        <w:t>與箱壁</w:t>
      </w:r>
      <w:proofErr w:type="gramEnd"/>
      <w:r w:rsidRPr="006674DD">
        <w:rPr>
          <w:rFonts w:ascii="王漢宗粗鋼體一標準" w:eastAsia="王漢宗粗鋼體一標準" w:hAnsi="Monotype Corsiva" w:hint="eastAsia"/>
          <w:szCs w:val="24"/>
        </w:rPr>
        <w:t>的關係)</w:t>
      </w:r>
      <w:r w:rsidRPr="006674DD">
        <w:rPr>
          <w:rFonts w:ascii="王漢宗粗鋼體一標準" w:eastAsia="王漢宗粗鋼體一標準" w:hAnsi="Monotype Corsiva" w:hint="eastAsia"/>
          <w:sz w:val="28"/>
          <w:szCs w:val="28"/>
        </w:rPr>
        <w:t>也必須</w:t>
      </w:r>
      <w:r w:rsidR="006674DD" w:rsidRPr="006674DD">
        <w:rPr>
          <w:rFonts w:ascii="王漢宗粗鋼體一標準" w:eastAsia="王漢宗粗鋼體一標準" w:hAnsi="Monotype Corsiva" w:hint="eastAsia"/>
          <w:sz w:val="28"/>
          <w:szCs w:val="28"/>
        </w:rPr>
        <w:t>重視</w:t>
      </w:r>
      <w:r w:rsidRPr="006674DD">
        <w:rPr>
          <w:rFonts w:ascii="王漢宗粗鋼體一標準" w:eastAsia="王漢宗粗鋼體一標準" w:hAnsi="Monotype Corsiva" w:hint="eastAsia"/>
          <w:sz w:val="28"/>
          <w:szCs w:val="28"/>
        </w:rPr>
        <w:t>,因為</w:t>
      </w:r>
      <w:proofErr w:type="gramStart"/>
      <w:r w:rsidRPr="006674DD">
        <w:rPr>
          <w:rFonts w:ascii="王漢宗粗鋼體一標準" w:eastAsia="王漢宗粗鋼體一標準" w:hAnsi="Monotype Corsiva" w:hint="eastAsia"/>
          <w:sz w:val="28"/>
          <w:szCs w:val="28"/>
        </w:rPr>
        <w:t>凸</w:t>
      </w:r>
      <w:proofErr w:type="gramEnd"/>
      <w:r w:rsidRPr="006674DD">
        <w:rPr>
          <w:rFonts w:ascii="王漢宗粗鋼體一標準" w:eastAsia="王漢宗粗鋼體一標準" w:hAnsi="Monotype Corsiva" w:hint="eastAsia"/>
          <w:sz w:val="28"/>
          <w:szCs w:val="28"/>
        </w:rPr>
        <w:t>台實際上可能離牆更近</w:t>
      </w:r>
      <w:r w:rsidRPr="006674DD">
        <w:rPr>
          <w:rFonts w:ascii="王漢宗粗鋼體一標準" w:eastAsia="王漢宗粗鋼體一標準" w:hAnsi="Monotype Corsiva" w:hint="eastAsia"/>
          <w:szCs w:val="24"/>
        </w:rPr>
        <w:t>(由於製造公差)</w:t>
      </w:r>
      <w:r w:rsidRPr="006674DD">
        <w:rPr>
          <w:rFonts w:ascii="王漢宗粗鋼體一標準" w:eastAsia="王漢宗粗鋼體一標準" w:hAnsi="Monotype Corsiva" w:hint="eastAsia"/>
          <w:sz w:val="28"/>
          <w:szCs w:val="28"/>
        </w:rPr>
        <w:t>。通常"</w:t>
      </w:r>
      <w:proofErr w:type="gramStart"/>
      <w:r w:rsidRPr="006674DD">
        <w:rPr>
          <w:rFonts w:ascii="王漢宗粗鋼體一標準" w:eastAsia="王漢宗粗鋼體一標準" w:hAnsi="Monotype Corsiva" w:hint="eastAsia"/>
          <w:sz w:val="28"/>
          <w:szCs w:val="28"/>
        </w:rPr>
        <w:t>緊固公差</w:t>
      </w:r>
      <w:proofErr w:type="gramEnd"/>
      <w:r w:rsidRPr="006674DD">
        <w:rPr>
          <w:rFonts w:ascii="王漢宗粗鋼體一標準" w:eastAsia="王漢宗粗鋼體一標準" w:hAnsi="Monotype Corsiva" w:hint="eastAsia"/>
          <w:sz w:val="28"/>
          <w:szCs w:val="28"/>
        </w:rPr>
        <w:t>"可以忽略,但在一些間隙有限的狹小空間設計中可能至關重要。</w:t>
      </w:r>
    </w:p>
    <w:p w:rsidR="00E47B52" w:rsidRPr="00E47B52" w:rsidRDefault="006674DD"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因此,就到目前為止的間隙示例僅考慮公差,我們可以具有:</w:t>
      </w:r>
    </w:p>
    <w:p w:rsidR="00E47B52" w:rsidRPr="006674DD" w:rsidRDefault="00E47B52" w:rsidP="006674DD">
      <w:pPr>
        <w:pStyle w:val="a3"/>
        <w:numPr>
          <w:ilvl w:val="0"/>
          <w:numId w:val="16"/>
        </w:numPr>
        <w:spacing w:line="400" w:lineRule="exact"/>
        <w:ind w:leftChars="0"/>
        <w:rPr>
          <w:rFonts w:ascii="王漢宗粗鋼體一標準" w:eastAsia="王漢宗粗鋼體一標準" w:hAnsi="Monotype Corsiva" w:hint="eastAsia"/>
          <w:szCs w:val="24"/>
        </w:rPr>
      </w:pPr>
      <w:proofErr w:type="gramStart"/>
      <w:r w:rsidRPr="006674DD">
        <w:rPr>
          <w:rFonts w:ascii="王漢宗粗鋼體一標準" w:eastAsia="王漢宗粗鋼體一標準" w:hAnsi="王漢宗粗鋼體一標準" w:cs="王漢宗粗鋼體一標準" w:hint="eastAsia"/>
          <w:sz w:val="28"/>
          <w:szCs w:val="28"/>
        </w:rPr>
        <w:t>壁厚可能</w:t>
      </w:r>
      <w:proofErr w:type="gramEnd"/>
      <w:r w:rsidRPr="006674DD">
        <w:rPr>
          <w:rFonts w:ascii="王漢宗粗鋼體一標準" w:eastAsia="王漢宗粗鋼體一標準" w:hAnsi="王漢宗粗鋼體一標準" w:cs="王漢宗粗鋼體一標準" w:hint="eastAsia"/>
          <w:sz w:val="28"/>
          <w:szCs w:val="28"/>
        </w:rPr>
        <w:t>厚</w:t>
      </w:r>
      <w:r w:rsidRPr="006674DD">
        <w:rPr>
          <w:rFonts w:ascii="王漢宗粗鋼體一標準" w:eastAsia="王漢宗粗鋼體一標準" w:hAnsi="Monotype Corsiva" w:hint="eastAsia"/>
          <w:sz w:val="28"/>
          <w:szCs w:val="28"/>
        </w:rPr>
        <w:t>0.005英寸。</w:t>
      </w:r>
      <w:r w:rsidRPr="006674DD">
        <w:rPr>
          <w:rFonts w:ascii="王漢宗粗鋼體一標準" w:eastAsia="王漢宗粗鋼體一標準" w:hAnsi="Monotype Corsiva" w:hint="eastAsia"/>
          <w:szCs w:val="24"/>
        </w:rPr>
        <w:t>(與"constrained"整體尺寸,所有這些都會增加框內</w:t>
      </w:r>
      <w:proofErr w:type="gramStart"/>
      <w:r w:rsidRPr="006674DD">
        <w:rPr>
          <w:rFonts w:ascii="王漢宗粗鋼體一標準" w:eastAsia="王漢宗粗鋼體一標準" w:hAnsi="Monotype Corsiva" w:hint="eastAsia"/>
          <w:szCs w:val="24"/>
        </w:rPr>
        <w:t>的壁厚</w:t>
      </w:r>
      <w:proofErr w:type="gramEnd"/>
      <w:r w:rsidRPr="006674DD">
        <w:rPr>
          <w:rFonts w:ascii="王漢宗粗鋼體一標準" w:eastAsia="王漢宗粗鋼體一標準" w:hAnsi="Monotype Corsiva" w:hint="eastAsia"/>
          <w:szCs w:val="24"/>
        </w:rPr>
        <w:t>)。</w:t>
      </w:r>
    </w:p>
    <w:p w:rsidR="00E47B52" w:rsidRPr="006674DD" w:rsidRDefault="00E47B52" w:rsidP="006674DD">
      <w:pPr>
        <w:pStyle w:val="a3"/>
        <w:numPr>
          <w:ilvl w:val="0"/>
          <w:numId w:val="17"/>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物件本身</w:t>
      </w:r>
      <w:r w:rsidRPr="006674DD">
        <w:rPr>
          <w:rFonts w:ascii="王漢宗粗鋼體一標準" w:eastAsia="王漢宗粗鋼體一標準" w:hAnsi="Monotype Corsiva" w:hint="eastAsia"/>
          <w:szCs w:val="24"/>
        </w:rPr>
        <w:t>(</w:t>
      </w:r>
      <w:proofErr w:type="gramStart"/>
      <w:r w:rsidRPr="006674DD">
        <w:rPr>
          <w:rFonts w:ascii="王漢宗粗鋼體一標準" w:eastAsia="王漢宗粗鋼體一標準" w:hAnsi="Monotype Corsiva" w:hint="eastAsia"/>
          <w:szCs w:val="24"/>
        </w:rPr>
        <w:t>將孔安裝</w:t>
      </w:r>
      <w:proofErr w:type="gramEnd"/>
      <w:r w:rsidRPr="006674DD">
        <w:rPr>
          <w:rFonts w:ascii="王漢宗粗鋼體一標準" w:eastAsia="王漢宗粗鋼體一標準" w:hAnsi="Monotype Corsiva" w:hint="eastAsia"/>
          <w:szCs w:val="24"/>
        </w:rPr>
        <w:t>到對</w:t>
      </w:r>
      <w:r w:rsidR="006674DD" w:rsidRPr="006674DD">
        <w:rPr>
          <w:rFonts w:ascii="王漢宗粗鋼體一標準" w:eastAsia="王漢宗粗鋼體一標準" w:hAnsi="Monotype Corsiva" w:hint="eastAsia"/>
          <w:szCs w:val="24"/>
        </w:rPr>
        <w:t>向</w:t>
      </w:r>
      <w:r w:rsidRPr="006674DD">
        <w:rPr>
          <w:rFonts w:ascii="王漢宗粗鋼體一標準" w:eastAsia="王漢宗粗鋼體一標準" w:hAnsi="Monotype Corsiva" w:hint="eastAsia"/>
          <w:szCs w:val="24"/>
        </w:rPr>
        <w:t>邊緣)</w:t>
      </w:r>
      <w:r w:rsidRPr="006674DD">
        <w:rPr>
          <w:rFonts w:ascii="王漢宗粗鋼體一標準" w:eastAsia="王漢宗粗鋼體一標準" w:hAnsi="Monotype Corsiva" w:hint="eastAsia"/>
          <w:sz w:val="28"/>
          <w:szCs w:val="28"/>
        </w:rPr>
        <w:t>可能處於最大位置容差。</w:t>
      </w:r>
    </w:p>
    <w:p w:rsidR="00E47B52" w:rsidRPr="006674DD" w:rsidRDefault="00E47B52" w:rsidP="006674DD">
      <w:pPr>
        <w:pStyle w:val="a3"/>
        <w:numPr>
          <w:ilvl w:val="0"/>
          <w:numId w:val="17"/>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由於位置公差</w:t>
      </w:r>
      <w:r w:rsidR="006674DD" w:rsidRPr="006674DD">
        <w:rPr>
          <w:rFonts w:ascii="王漢宗粗鋼體一標準" w:eastAsia="王漢宗粗鋼體一標準" w:hAnsi="Monotype Corsiva" w:hint="eastAsia"/>
          <w:sz w:val="28"/>
          <w:szCs w:val="28"/>
        </w:rPr>
        <w:t>，</w:t>
      </w:r>
      <w:r w:rsidRPr="006674DD">
        <w:rPr>
          <w:rFonts w:ascii="王漢宗粗鋼體一標準" w:eastAsia="王漢宗粗鋼體一標準" w:hAnsi="Monotype Corsiva" w:hint="eastAsia"/>
          <w:sz w:val="28"/>
          <w:szCs w:val="28"/>
        </w:rPr>
        <w:t>裝盒中的安裝</w:t>
      </w:r>
      <w:proofErr w:type="gramStart"/>
      <w:r w:rsidRPr="006674DD">
        <w:rPr>
          <w:rFonts w:ascii="王漢宗粗鋼體一標準" w:eastAsia="王漢宗粗鋼體一標準" w:hAnsi="Monotype Corsiva" w:hint="eastAsia"/>
          <w:sz w:val="28"/>
          <w:szCs w:val="28"/>
        </w:rPr>
        <w:t>凸</w:t>
      </w:r>
      <w:proofErr w:type="gramEnd"/>
      <w:r w:rsidRPr="006674DD">
        <w:rPr>
          <w:rFonts w:ascii="王漢宗粗鋼體一標準" w:eastAsia="王漢宗粗鋼體一標準" w:hAnsi="Monotype Corsiva" w:hint="eastAsia"/>
          <w:sz w:val="28"/>
          <w:szCs w:val="28"/>
        </w:rPr>
        <w:t>台可能離牆更近。</w:t>
      </w:r>
    </w:p>
    <w:p w:rsidR="00E47B52" w:rsidRPr="006674DD" w:rsidRDefault="00E47B52" w:rsidP="006674DD">
      <w:pPr>
        <w:pStyle w:val="a3"/>
        <w:numPr>
          <w:ilvl w:val="0"/>
          <w:numId w:val="17"/>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安裝孔可能比</w:t>
      </w:r>
      <w:r w:rsidRPr="006674DD">
        <w:rPr>
          <w:rFonts w:ascii="王漢宗粗鋼體一標準" w:eastAsia="王漢宗粗鋼體一標準" w:hAnsi="Monotype Corsiva" w:hint="eastAsia"/>
          <w:szCs w:val="24"/>
        </w:rPr>
        <w:t>(最小)</w:t>
      </w:r>
      <w:proofErr w:type="gramStart"/>
      <w:r w:rsidRPr="006674DD">
        <w:rPr>
          <w:rFonts w:ascii="王漢宗粗鋼體一標準" w:eastAsia="王漢宗粗鋼體一標準" w:hAnsi="Monotype Corsiva" w:hint="eastAsia"/>
          <w:sz w:val="28"/>
          <w:szCs w:val="28"/>
        </w:rPr>
        <w:t>緊固件</w:t>
      </w:r>
      <w:proofErr w:type="gramEnd"/>
      <w:r w:rsidRPr="006674DD">
        <w:rPr>
          <w:rFonts w:ascii="王漢宗粗鋼體一標準" w:eastAsia="王漢宗粗鋼體一標準" w:hAnsi="Monotype Corsiva" w:hint="eastAsia"/>
          <w:sz w:val="28"/>
          <w:szCs w:val="28"/>
        </w:rPr>
        <w:t xml:space="preserve">直徑大 0.010 </w:t>
      </w:r>
      <w:proofErr w:type="gramStart"/>
      <w:r w:rsidRPr="006674DD">
        <w:rPr>
          <w:rFonts w:ascii="王漢宗粗鋼體一標準" w:eastAsia="王漢宗粗鋼體一標準" w:hAnsi="Monotype Corsiva" w:hint="eastAsia"/>
          <w:sz w:val="28"/>
          <w:szCs w:val="28"/>
        </w:rPr>
        <w:t>英寸,</w:t>
      </w:r>
      <w:proofErr w:type="gramEnd"/>
      <w:r w:rsidRPr="006674DD">
        <w:rPr>
          <w:rFonts w:ascii="王漢宗粗鋼體一標準" w:eastAsia="王漢宗粗鋼體一標準" w:hAnsi="Monotype Corsiva" w:hint="eastAsia"/>
          <w:sz w:val="28"/>
          <w:szCs w:val="28"/>
        </w:rPr>
        <w:t>允許增加移動 0.005 英吋。</w:t>
      </w:r>
    </w:p>
    <w:p w:rsidR="00E47B52" w:rsidRPr="00E47B52" w:rsidRDefault="00E47B52" w:rsidP="006674DD">
      <w:pPr>
        <w:spacing w:line="400" w:lineRule="exact"/>
        <w:jc w:val="center"/>
        <w:rPr>
          <w:rFonts w:ascii="王漢宗粗鋼體一標準" w:eastAsia="王漢宗粗鋼體一標準" w:hAnsi="Monotype Corsiva" w:hint="eastAsia"/>
          <w:sz w:val="28"/>
          <w:szCs w:val="28"/>
        </w:rPr>
      </w:pPr>
      <w:r w:rsidRPr="00E47B52">
        <w:rPr>
          <w:rFonts w:ascii="王漢宗粗鋼體一標準" w:eastAsia="王漢宗粗鋼體一標準" w:hAnsi="Monotype Corsiva" w:hint="eastAsia"/>
          <w:sz w:val="28"/>
          <w:szCs w:val="28"/>
        </w:rPr>
        <w:t>上述所有公差總計為 0.025 英寸。</w:t>
      </w:r>
    </w:p>
    <w:p w:rsidR="00E47B52" w:rsidRPr="00E47B52" w:rsidRDefault="00E47B52" w:rsidP="003A57EB">
      <w:pPr>
        <w:spacing w:line="400" w:lineRule="exact"/>
        <w:rPr>
          <w:rFonts w:ascii="王漢宗粗鋼體一標準" w:eastAsia="王漢宗粗鋼體一標準" w:hAnsi="Monotype Corsiva" w:hint="eastAsia"/>
          <w:sz w:val="28"/>
          <w:szCs w:val="28"/>
        </w:rPr>
      </w:pPr>
      <w:proofErr w:type="gramStart"/>
      <w:r w:rsidRPr="00E47B52">
        <w:rPr>
          <w:rFonts w:ascii="王漢宗粗鋼體一標準" w:eastAsia="王漢宗粗鋼體一標準" w:hAnsi="Monotype Corsiva" w:hint="eastAsia"/>
          <w:sz w:val="28"/>
          <w:szCs w:val="28"/>
        </w:rPr>
        <w:t>腳注</w:t>
      </w:r>
      <w:proofErr w:type="gramEnd"/>
      <w:r w:rsidRPr="003A57EB">
        <w:rPr>
          <w:rFonts w:ascii="王漢宗粗鋼體一標準" w:eastAsia="王漢宗粗鋼體一標準" w:hAnsi="Monotype Corsiva" w:hint="eastAsia"/>
          <w:szCs w:val="24"/>
        </w:rPr>
        <w:t>:(統計說明)</w:t>
      </w:r>
      <w:r w:rsidRPr="00E47B52">
        <w:rPr>
          <w:rFonts w:ascii="王漢宗粗鋼體一標準" w:eastAsia="王漢宗粗鋼體一標準" w:hAnsi="Monotype Corsiva" w:hint="eastAsia"/>
          <w:sz w:val="28"/>
          <w:szCs w:val="28"/>
        </w:rPr>
        <w:t>一些設計人員會說明一些統計概率</w:t>
      </w:r>
      <w:r w:rsidRPr="006674DD">
        <w:rPr>
          <w:rFonts w:ascii="王漢宗粗鋼體一標準" w:eastAsia="王漢宗粗鋼體一標準" w:hAnsi="Monotype Corsiva" w:hint="eastAsia"/>
          <w:sz w:val="28"/>
          <w:szCs w:val="28"/>
        </w:rPr>
        <w:t>小於100%</w:t>
      </w:r>
      <w:r w:rsidRPr="00E47B52">
        <w:rPr>
          <w:rFonts w:ascii="王漢宗粗鋼體一標準" w:eastAsia="王漢宗粗鋼體一標準" w:hAnsi="Monotype Corsiva" w:hint="eastAsia"/>
          <w:sz w:val="28"/>
          <w:szCs w:val="28"/>
        </w:rPr>
        <w:t>的情況</w:t>
      </w:r>
      <w:r w:rsidR="006674DD">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即</w:t>
      </w:r>
      <w:proofErr w:type="gramStart"/>
      <w:r w:rsidRPr="00E47B52">
        <w:rPr>
          <w:rFonts w:ascii="王漢宗粗鋼體一標準" w:eastAsia="王漢宗粗鋼體一標準" w:hAnsi="Monotype Corsiva" w:hint="eastAsia"/>
          <w:sz w:val="28"/>
          <w:szCs w:val="28"/>
        </w:rPr>
        <w:t>所有容差都</w:t>
      </w:r>
      <w:proofErr w:type="gramEnd"/>
      <w:r w:rsidRPr="00E47B52">
        <w:rPr>
          <w:rFonts w:ascii="王漢宗粗鋼體一標準" w:eastAsia="王漢宗粗鋼體一標準" w:hAnsi="Monotype Corsiva" w:hint="eastAsia"/>
          <w:sz w:val="28"/>
          <w:szCs w:val="28"/>
        </w:rPr>
        <w:t>在一個轉率中</w:t>
      </w:r>
      <w:r w:rsidR="006674DD">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並且可能總共 0.025 英寸。一些保守的設</w:t>
      </w:r>
      <w:r w:rsidRPr="00E47B52">
        <w:rPr>
          <w:rFonts w:ascii="王漢宗粗鋼體一標準" w:eastAsia="王漢宗粗鋼體一標準" w:hAnsi="Monotype Corsiva" w:hint="eastAsia"/>
          <w:sz w:val="28"/>
          <w:szCs w:val="28"/>
        </w:rPr>
        <w:lastRenderedPageBreak/>
        <w:t>計師會認為所有的寬容都會朝著"錯誤"的方向發展,因此設計是一個"最壞的情況"。目前通常忽略"統計"的公差方法</w:t>
      </w:r>
      <w:r w:rsidR="006674DD">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但在空間極其受限的設計情況下</w:t>
      </w:r>
      <w:r w:rsidR="006674DD">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這種方法可能很有價值。</w:t>
      </w:r>
      <w:r w:rsidR="006674DD" w:rsidRPr="006674DD">
        <w:rPr>
          <w:rFonts w:ascii="王漢宗粗鋼體一標準" w:eastAsia="王漢宗粗鋼體一標準" w:hAnsi="Monotype Corsiva" w:hint="eastAsia"/>
          <w:szCs w:val="24"/>
        </w:rPr>
        <w:t>(</w:t>
      </w:r>
      <w:r w:rsidRPr="006674DD">
        <w:rPr>
          <w:rFonts w:ascii="王漢宗粗鋼體一標準" w:eastAsia="王漢宗粗鋼體一標準" w:hAnsi="Monotype Corsiva" w:hint="eastAsia"/>
          <w:szCs w:val="24"/>
        </w:rPr>
        <w:t>參見分節4.8 討論</w:t>
      </w:r>
      <w:r w:rsidR="006674DD" w:rsidRPr="006674DD">
        <w:rPr>
          <w:rFonts w:ascii="王漢宗粗鋼體一標準" w:eastAsia="王漢宗粗鋼體一標準" w:hAnsi="Monotype Corsiva" w:hint="eastAsia"/>
          <w:szCs w:val="24"/>
        </w:rPr>
        <w:t>)</w:t>
      </w:r>
    </w:p>
    <w:p w:rsidR="00E47B52" w:rsidRPr="006674DD" w:rsidRDefault="00E47B52" w:rsidP="006674DD">
      <w:pPr>
        <w:pStyle w:val="a3"/>
        <w:numPr>
          <w:ilvl w:val="0"/>
          <w:numId w:val="18"/>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使用平方和進行容忍</w:t>
      </w:r>
    </w:p>
    <w:p w:rsidR="00E47B52" w:rsidRPr="006674DD" w:rsidRDefault="00E47B52" w:rsidP="006674DD">
      <w:pPr>
        <w:pStyle w:val="a3"/>
        <w:numPr>
          <w:ilvl w:val="0"/>
          <w:numId w:val="18"/>
        </w:numPr>
        <w:spacing w:line="400" w:lineRule="exact"/>
        <w:ind w:leftChars="0"/>
        <w:rPr>
          <w:rFonts w:ascii="王漢宗粗鋼體一標準" w:eastAsia="王漢宗粗鋼體一標準" w:hAnsi="Monotype Corsiva" w:hint="eastAsia"/>
          <w:sz w:val="28"/>
          <w:szCs w:val="28"/>
        </w:rPr>
      </w:pPr>
      <w:r w:rsidRPr="006674DD">
        <w:rPr>
          <w:rFonts w:ascii="王漢宗粗鋼體一標準" w:eastAsia="王漢宗粗鋼體一標準" w:hAnsi="王漢宗粗鋼體一標準" w:cs="王漢宗粗鋼體一標準" w:hint="eastAsia"/>
          <w:sz w:val="28"/>
          <w:szCs w:val="28"/>
        </w:rPr>
        <w:t>使用蒙特卡羅模擬進行容忍</w:t>
      </w:r>
    </w:p>
    <w:p w:rsidR="00E47B52" w:rsidRPr="00E47B52" w:rsidRDefault="006674DD"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2.物體</w:t>
      </w:r>
      <w:r w:rsidR="0096537D" w:rsidRPr="00E47B52">
        <w:rPr>
          <w:rFonts w:ascii="王漢宗粗鋼體一標準" w:eastAsia="王漢宗粗鋼體一標準" w:hAnsi="Monotype Corsiva" w:hint="eastAsia"/>
          <w:sz w:val="28"/>
          <w:szCs w:val="28"/>
        </w:rPr>
        <w:t>在產品操作期間</w:t>
      </w:r>
      <w:r w:rsidR="00E47B52" w:rsidRPr="00E47B52">
        <w:rPr>
          <w:rFonts w:ascii="王漢宗粗鋼體一標準" w:eastAsia="王漢宗粗鋼體一標準" w:hAnsi="Monotype Corsiva" w:hint="eastAsia"/>
          <w:sz w:val="28"/>
          <w:szCs w:val="28"/>
        </w:rPr>
        <w:t>相對於牆的運動這也稱為"搖擺"間隙</w:t>
      </w:r>
      <w:r w:rsidR="0096537D">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即物體可能在操作中振動。</w:t>
      </w:r>
    </w:p>
    <w:p w:rsidR="00E47B52" w:rsidRPr="00E47B52" w:rsidRDefault="006674DD"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3.物體</w:t>
      </w:r>
      <w:r w:rsidR="0096537D" w:rsidRPr="00E47B52">
        <w:rPr>
          <w:rFonts w:ascii="王漢宗粗鋼體一標準" w:eastAsia="王漢宗粗鋼體一標準" w:hAnsi="Monotype Corsiva" w:hint="eastAsia"/>
          <w:sz w:val="28"/>
          <w:szCs w:val="28"/>
        </w:rPr>
        <w:t>在操作過程中</w:t>
      </w:r>
      <w:r w:rsidR="00E47B52" w:rsidRPr="00E47B52">
        <w:rPr>
          <w:rFonts w:ascii="王漢宗粗鋼體一標準" w:eastAsia="王漢宗粗鋼體一標準" w:hAnsi="Monotype Corsiva" w:hint="eastAsia"/>
          <w:sz w:val="28"/>
          <w:szCs w:val="28"/>
        </w:rPr>
        <w:t>的生長:這可能是熱膨脹的結果。</w:t>
      </w:r>
    </w:p>
    <w:p w:rsidR="00E47B52" w:rsidRDefault="006674DD" w:rsidP="003A57EB">
      <w:pPr>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4.整體</w:t>
      </w:r>
      <w:r w:rsidR="00E47B52" w:rsidRPr="0096537D">
        <w:rPr>
          <w:rFonts w:ascii="王漢宗粗鋼體一標準" w:eastAsia="王漢宗粗鋼體一標準" w:hAnsi="Monotype Corsiva" w:hint="eastAsia"/>
          <w:szCs w:val="24"/>
        </w:rPr>
        <w:t>(</w:t>
      </w:r>
      <w:proofErr w:type="gramStart"/>
      <w:r w:rsidR="00E47B52" w:rsidRPr="0096537D">
        <w:rPr>
          <w:rFonts w:ascii="王漢宗粗鋼體一標準" w:eastAsia="王漢宗粗鋼體一標準" w:hAnsi="Monotype Corsiva" w:hint="eastAsia"/>
          <w:szCs w:val="24"/>
        </w:rPr>
        <w:t>外部)</w:t>
      </w:r>
      <w:proofErr w:type="gramEnd"/>
      <w:r w:rsidR="00E47B52" w:rsidRPr="00E47B52">
        <w:rPr>
          <w:rFonts w:ascii="王漢宗粗鋼體一標準" w:eastAsia="王漢宗粗鋼體一標準" w:hAnsi="Monotype Corsiva" w:hint="eastAsia"/>
          <w:sz w:val="28"/>
          <w:szCs w:val="28"/>
        </w:rPr>
        <w:t>尺寸缺點訓練:內部間隙距離將受整體尺寸的影響。給定的總體大小物件之間的距離將有一些特定的限制。對象之間的距離將是大小容差和物件位置上的容差的函數。如果總體大小不受約束</w:t>
      </w:r>
      <w:r w:rsidR="00E47B52" w:rsidRPr="0096537D">
        <w:rPr>
          <w:rFonts w:ascii="王漢宗粗鋼體一標準" w:eastAsia="王漢宗粗鋼體一標準" w:hAnsi="Monotype Corsiva" w:hint="eastAsia"/>
          <w:szCs w:val="24"/>
        </w:rPr>
        <w:t>(罕見實例)</w:t>
      </w:r>
      <w:r w:rsidR="0096537D">
        <w:rPr>
          <w:rFonts w:ascii="王漢宗粗鋼體一標準" w:eastAsia="王漢宗粗鋼體一標準" w:hAnsi="Monotype Corsiva" w:hint="eastAsia"/>
          <w:szCs w:val="24"/>
        </w:rPr>
        <w:t>，</w:t>
      </w:r>
      <w:r w:rsidR="00E47B52" w:rsidRPr="00E47B52">
        <w:rPr>
          <w:rFonts w:ascii="王漢宗粗鋼體一標準" w:eastAsia="王漢宗粗鋼體一標準" w:hAnsi="Monotype Corsiva" w:hint="eastAsia"/>
          <w:sz w:val="28"/>
          <w:szCs w:val="28"/>
        </w:rPr>
        <w:t>對象之間的物件大小和間隙將決定總體大小。</w:t>
      </w:r>
    </w:p>
    <w:p w:rsidR="0096537D" w:rsidRPr="00E47B52" w:rsidRDefault="0096537D" w:rsidP="003A57EB">
      <w:pPr>
        <w:spacing w:line="400" w:lineRule="exact"/>
        <w:rPr>
          <w:rFonts w:ascii="王漢宗粗鋼體一標準" w:eastAsia="王漢宗粗鋼體一標準" w:hAnsi="Monotype Corsiva" w:hint="eastAsia"/>
          <w:sz w:val="28"/>
          <w:szCs w:val="28"/>
        </w:rPr>
      </w:pPr>
    </w:p>
    <w:p w:rsidR="00E47B52" w:rsidRPr="006674DD" w:rsidRDefault="0096537D" w:rsidP="003A57EB">
      <w:pPr>
        <w:spacing w:line="400" w:lineRule="exact"/>
        <w:rPr>
          <w:rFonts w:ascii="王漢宗粗鋼體一標準" w:eastAsia="王漢宗粗鋼體一標準" w:hAnsi="Monotype Corsiva" w:hint="eastAsia"/>
          <w:sz w:val="32"/>
          <w:szCs w:val="32"/>
        </w:rPr>
      </w:pPr>
      <w:r>
        <w:rPr>
          <w:rFonts w:ascii="王漢宗粗鋼體一標準" w:eastAsia="王漢宗粗鋼體一標準" w:hAnsi="Monotype Corsiva" w:hint="eastAsia"/>
          <w:sz w:val="32"/>
          <w:szCs w:val="32"/>
        </w:rPr>
        <w:t xml:space="preserve"> </w:t>
      </w:r>
      <w:r w:rsidR="00E47B52" w:rsidRPr="006674DD">
        <w:rPr>
          <w:rFonts w:ascii="王漢宗粗鋼體一標準" w:eastAsia="王漢宗粗鋼體一標準" w:hAnsi="Monotype Corsiva" w:hint="eastAsia"/>
          <w:sz w:val="32"/>
          <w:szCs w:val="32"/>
        </w:rPr>
        <w:t>2.4.2</w:t>
      </w:r>
      <w:r w:rsidR="006674DD">
        <w:rPr>
          <w:rFonts w:ascii="王漢宗粗鋼體一標準" w:eastAsia="王漢宗粗鋼體一標準" w:hAnsi="Monotype Corsiva" w:hint="eastAsia"/>
          <w:sz w:val="32"/>
          <w:szCs w:val="32"/>
        </w:rPr>
        <w:t xml:space="preserve"> </w:t>
      </w:r>
      <w:r w:rsidR="00E47B52" w:rsidRPr="006674DD">
        <w:rPr>
          <w:rFonts w:ascii="王漢宗粗鋼體一標準" w:eastAsia="王漢宗粗鋼體一標準" w:hAnsi="Monotype Corsiva" w:hint="eastAsia"/>
          <w:sz w:val="32"/>
          <w:szCs w:val="32"/>
        </w:rPr>
        <w:t>物件排列</w:t>
      </w:r>
    </w:p>
    <w:p w:rsidR="00E47B52" w:rsidRPr="00E47B52" w:rsidRDefault="0096537D"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設計人員通常</w:t>
      </w:r>
      <w:r>
        <w:rPr>
          <w:rFonts w:ascii="王漢宗粗鋼體一標準" w:eastAsia="王漢宗粗鋼體一標準" w:hAnsi="Monotype Corsiva" w:hint="eastAsia"/>
          <w:sz w:val="28"/>
          <w:szCs w:val="28"/>
        </w:rPr>
        <w:t>透</w:t>
      </w:r>
      <w:r w:rsidR="00E47B52" w:rsidRPr="00E47B52">
        <w:rPr>
          <w:rFonts w:ascii="王漢宗粗鋼體一標準" w:eastAsia="王漢宗粗鋼體一標準" w:hAnsi="Monotype Corsiva" w:hint="eastAsia"/>
          <w:sz w:val="28"/>
          <w:szCs w:val="28"/>
        </w:rPr>
        <w:t>過「高效」排列所有要放入機櫃中的物件來</w:t>
      </w:r>
      <w:proofErr w:type="gramStart"/>
      <w:r w:rsidR="00E47B52" w:rsidRPr="00E47B52">
        <w:rPr>
          <w:rFonts w:ascii="王漢宗粗鋼體一標準" w:eastAsia="王漢宗粗鋼體一標準" w:hAnsi="Monotype Corsiva" w:hint="eastAsia"/>
          <w:sz w:val="28"/>
          <w:szCs w:val="28"/>
        </w:rPr>
        <w:t>最小化機櫃</w:t>
      </w:r>
      <w:proofErr w:type="gramEnd"/>
      <w:r w:rsidR="00E47B52" w:rsidRPr="00E47B52">
        <w:rPr>
          <w:rFonts w:ascii="王漢宗粗鋼體一標準" w:eastAsia="王漢宗粗鋼體一標準" w:hAnsi="Monotype Corsiva" w:hint="eastAsia"/>
          <w:sz w:val="28"/>
          <w:szCs w:val="28"/>
        </w:rPr>
        <w:t>的整體尺寸。這可以在三個維度中完成。物件的其他安排</w:t>
      </w:r>
      <w:r>
        <w:rPr>
          <w:rFonts w:ascii="王漢宗粗鋼體一標準" w:eastAsia="王漢宗粗鋼體一標準" w:hAnsi="Monotype Corsiva" w:hint="eastAsia"/>
          <w:sz w:val="28"/>
          <w:szCs w:val="28"/>
        </w:rPr>
        <w:t>皆用於</w:t>
      </w:r>
      <w:r w:rsidR="00E47B52" w:rsidRPr="00E47B52">
        <w:rPr>
          <w:rFonts w:ascii="王漢宗粗鋼體一標準" w:eastAsia="王漢宗粗鋼體一標準" w:hAnsi="Monotype Corsiva" w:hint="eastAsia"/>
          <w:sz w:val="28"/>
          <w:szCs w:val="28"/>
        </w:rPr>
        <w:t>滿足裝配、維修、美觀或用戶介面需求。</w:t>
      </w:r>
    </w:p>
    <w:p w:rsidR="0002010F" w:rsidRDefault="0096537D" w:rsidP="003A57EB">
      <w:pPr>
        <w:spacing w:line="400" w:lineRule="exact"/>
        <w:rPr>
          <w:rFonts w:ascii="王漢宗粗鋼體一標準" w:eastAsia="王漢宗粗鋼體一標準" w:hAnsi="Monotype Corsiv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為了最小化整體尺寸</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在對象之間選擇一些距離。此距離可以首先視為名義距離。然後</w:t>
      </w:r>
      <w:proofErr w:type="gramStart"/>
      <w:r w:rsidR="00E47B52" w:rsidRPr="00E47B52">
        <w:rPr>
          <w:rFonts w:ascii="王漢宗粗鋼體一標準" w:eastAsia="王漢宗粗鋼體一標準" w:hAnsi="Monotype Corsiva" w:hint="eastAsia"/>
          <w:sz w:val="28"/>
          <w:szCs w:val="28"/>
        </w:rPr>
        <w:t>調整標稱距離</w:t>
      </w:r>
      <w:proofErr w:type="gramEnd"/>
      <w:r w:rsidR="00E47B52" w:rsidRPr="00E47B52">
        <w:rPr>
          <w:rFonts w:ascii="王漢宗粗鋼體一標準" w:eastAsia="王漢宗粗鋼體一標準" w:hAnsi="Monotype Corsiva" w:hint="eastAsia"/>
          <w:sz w:val="28"/>
          <w:szCs w:val="28"/>
        </w:rPr>
        <w:t>以適應設計。例如</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可以假定對象之間</w:t>
      </w:r>
      <w:proofErr w:type="gramStart"/>
      <w:r w:rsidR="00E47B52" w:rsidRPr="00E47B52">
        <w:rPr>
          <w:rFonts w:ascii="王漢宗粗鋼體一標準" w:eastAsia="王漢宗粗鋼體一標準" w:hAnsi="Monotype Corsiva" w:hint="eastAsia"/>
          <w:sz w:val="28"/>
          <w:szCs w:val="28"/>
        </w:rPr>
        <w:t>的標稱距離</w:t>
      </w:r>
      <w:proofErr w:type="gramEnd"/>
      <w:r w:rsidR="00E47B52" w:rsidRPr="00E47B52">
        <w:rPr>
          <w:rFonts w:ascii="王漢宗粗鋼體一標準" w:eastAsia="王漢宗粗鋼體一標準" w:hAnsi="Monotype Corsiva" w:hint="eastAsia"/>
          <w:sz w:val="28"/>
          <w:szCs w:val="28"/>
        </w:rPr>
        <w:t>為0.1英寸</w:t>
      </w:r>
      <w:r w:rsidR="00E47B52" w:rsidRPr="0096537D">
        <w:rPr>
          <w:rFonts w:ascii="王漢宗粗鋼體一標準" w:eastAsia="王漢宗粗鋼體一標準" w:hAnsi="Monotype Corsiva" w:hint="eastAsia"/>
          <w:szCs w:val="24"/>
        </w:rPr>
        <w:t>(在所有方向)</w:t>
      </w:r>
      <w:r w:rsidR="00E47B52" w:rsidRPr="00E47B52">
        <w:rPr>
          <w:rFonts w:ascii="王漢宗粗鋼體一標準" w:eastAsia="王漢宗粗鋼體一標準" w:hAnsi="Monotype Corsiva" w:hint="eastAsia"/>
          <w:sz w:val="28"/>
          <w:szCs w:val="28"/>
        </w:rPr>
        <w:t>。當然所有對象之間的間隙大小不必相同。也許物件之間的0.100"間隙"會引入超出產品預期的整體維度</w:t>
      </w:r>
      <w:r w:rsidR="00E47B52" w:rsidRPr="0096537D">
        <w:rPr>
          <w:rFonts w:ascii="王漢宗粗鋼體一標準" w:eastAsia="王漢宗粗鋼體一標準" w:hAnsi="Monotype Corsiva" w:hint="eastAsia"/>
          <w:szCs w:val="24"/>
        </w:rPr>
        <w:t>(超出產品規格)</w:t>
      </w:r>
      <w:r w:rsidR="00E47B52" w:rsidRPr="00E47B52">
        <w:rPr>
          <w:rFonts w:ascii="王漢宗粗鋼體一標準" w:eastAsia="王漢宗粗鋼體一標準" w:hAnsi="Monotype Corsiva" w:hint="eastAsia"/>
          <w:sz w:val="28"/>
          <w:szCs w:val="28"/>
        </w:rPr>
        <w:t>。設計人員希望</w:t>
      </w:r>
      <w:r w:rsidRPr="00E47B52">
        <w:rPr>
          <w:rFonts w:ascii="王漢宗粗鋼體一標準" w:eastAsia="王漢宗粗鋼體一標準" w:hAnsi="Monotype Corsiva" w:hint="eastAsia"/>
          <w:sz w:val="28"/>
          <w:szCs w:val="28"/>
        </w:rPr>
        <w:t>將</w:t>
      </w:r>
      <w:r>
        <w:rPr>
          <w:rFonts w:ascii="王漢宗粗鋼體一標準" w:eastAsia="王漢宗粗鋼體一標準" w:hAnsi="Monotype Corsiva" w:hint="eastAsia"/>
          <w:sz w:val="28"/>
          <w:szCs w:val="28"/>
        </w:rPr>
        <w:t>其</w:t>
      </w:r>
      <w:r w:rsidR="00E47B52" w:rsidRPr="00E47B52">
        <w:rPr>
          <w:rFonts w:ascii="王漢宗粗鋼體一標準" w:eastAsia="王漢宗粗鋼體一標準" w:hAnsi="Monotype Corsiva" w:hint="eastAsia"/>
          <w:sz w:val="28"/>
          <w:szCs w:val="28"/>
        </w:rPr>
        <w:t>縮小0.1英寸的間隙</w:t>
      </w: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但是間隙不能小於零</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且不能低於</w:t>
      </w:r>
      <w:proofErr w:type="gramStart"/>
      <w:r w:rsidR="00E47B52" w:rsidRPr="00E47B52">
        <w:rPr>
          <w:rFonts w:ascii="王漢宗粗鋼體一標準" w:eastAsia="王漢宗粗鋼體一標準" w:hAnsi="Monotype Corsiva" w:hint="eastAsia"/>
          <w:sz w:val="28"/>
          <w:szCs w:val="28"/>
        </w:rPr>
        <w:t>任何"</w:t>
      </w:r>
      <w:proofErr w:type="gramEnd"/>
      <w:r w:rsidR="00E47B52" w:rsidRPr="00E47B52">
        <w:rPr>
          <w:rFonts w:ascii="王漢宗粗鋼體一標準" w:eastAsia="王漢宗粗鋼體一標準" w:hAnsi="Monotype Corsiva" w:hint="eastAsia"/>
          <w:sz w:val="28"/>
          <w:szCs w:val="28"/>
        </w:rPr>
        <w:t>最壞情況"</w:t>
      </w:r>
      <w:r w:rsidR="0002010F">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例如在大小容差的上端提供物件或下面探討的其他因素。</w:t>
      </w:r>
    </w:p>
    <w:p w:rsidR="00E47B52" w:rsidRPr="00E47B52" w:rsidRDefault="0002010F"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Pr="00E47B52">
        <w:rPr>
          <w:rFonts w:ascii="王漢宗粗鋼體一標準" w:eastAsia="王漢宗粗鋼體一標準" w:hAnsi="Monotype Corsiva" w:hint="eastAsia"/>
          <w:sz w:val="28"/>
          <w:szCs w:val="28"/>
        </w:rPr>
        <w:t>以</w:t>
      </w:r>
      <w:r w:rsidR="00E47B52" w:rsidRPr="00E47B52">
        <w:rPr>
          <w:rFonts w:ascii="王漢宗粗鋼體一標準" w:eastAsia="王漢宗粗鋼體一標準" w:hAnsi="Monotype Corsiva" w:hint="eastAsia"/>
          <w:sz w:val="28"/>
          <w:szCs w:val="28"/>
        </w:rPr>
        <w:t>設計器檢查已放置機櫃中的所有物件</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且對象之間的間隙使物件之間的所有差異</w:t>
      </w:r>
      <w:r w:rsidRPr="00E47B52">
        <w:rPr>
          <w:rFonts w:ascii="王漢宗粗鋼體一標準" w:eastAsia="王漢宗粗鋼體一標準" w:hAnsi="Monotype Corsiva" w:hint="eastAsia"/>
          <w:sz w:val="28"/>
          <w:szCs w:val="28"/>
        </w:rPr>
        <w:t>在所有環境</w:t>
      </w:r>
      <w:r w:rsidR="00E47B52" w:rsidRPr="00E47B52">
        <w:rPr>
          <w:rFonts w:ascii="王漢宗粗鋼體一標準" w:eastAsia="王漢宗粗鋼體一標準" w:hAnsi="Monotype Corsiva" w:hint="eastAsia"/>
          <w:sz w:val="28"/>
          <w:szCs w:val="28"/>
        </w:rPr>
        <w:t>都避免。設計人員檢查物件是否</w:t>
      </w:r>
      <w:r>
        <w:rPr>
          <w:rFonts w:ascii="王漢宗粗鋼體一標準" w:eastAsia="王漢宗粗鋼體一標準" w:hAnsi="Monotype Corsiva" w:hint="eastAsia"/>
          <w:sz w:val="28"/>
          <w:szCs w:val="28"/>
        </w:rPr>
        <w:t>能</w:t>
      </w:r>
      <w:r w:rsidR="00E47B52" w:rsidRPr="00E47B52">
        <w:rPr>
          <w:rFonts w:ascii="王漢宗粗鋼體一標準" w:eastAsia="王漢宗粗鋼體一標準" w:hAnsi="Monotype Corsiva" w:hint="eastAsia"/>
          <w:sz w:val="28"/>
          <w:szCs w:val="28"/>
        </w:rPr>
        <w:t>以「直率」方式組裝到機櫃中</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以及產品服務</w:t>
      </w:r>
      <w:r w:rsidRPr="00E47B52">
        <w:rPr>
          <w:rFonts w:ascii="王漢宗粗鋼體一標準" w:eastAsia="王漢宗粗鋼體一標準" w:hAnsi="Monotype Corsiva" w:hint="eastAsia"/>
          <w:sz w:val="28"/>
          <w:szCs w:val="28"/>
        </w:rPr>
        <w:t>的</w:t>
      </w:r>
      <w:r w:rsidR="00E47B52" w:rsidRPr="00E47B52">
        <w:rPr>
          <w:rFonts w:ascii="王漢宗粗鋼體一標準" w:eastAsia="王漢宗粗鋼體一標準" w:hAnsi="Monotype Corsiva" w:hint="eastAsia"/>
          <w:sz w:val="28"/>
          <w:szCs w:val="28"/>
        </w:rPr>
        <w:t>物件得到</w:t>
      </w:r>
      <w:r>
        <w:rPr>
          <w:rFonts w:ascii="王漢宗粗鋼體一標準" w:eastAsia="王漢宗粗鋼體一標準" w:hAnsi="Monotype Corsiva" w:hint="eastAsia"/>
          <w:sz w:val="28"/>
          <w:szCs w:val="28"/>
        </w:rPr>
        <w:t>的</w:t>
      </w:r>
      <w:r w:rsidR="00E47B52" w:rsidRPr="00E47B52">
        <w:rPr>
          <w:rFonts w:ascii="王漢宗粗鋼體一標準" w:eastAsia="王漢宗粗鋼體一標準" w:hAnsi="Monotype Corsiva" w:hint="eastAsia"/>
          <w:sz w:val="28"/>
          <w:szCs w:val="28"/>
        </w:rPr>
        <w:t>維護。</w:t>
      </w:r>
    </w:p>
    <w:p w:rsidR="00E47B52" w:rsidRPr="00E47B52" w:rsidRDefault="0002010F"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設計已為評審過程做好了準備。</w:t>
      </w:r>
    </w:p>
    <w:p w:rsidR="00E47B52" w:rsidRPr="00E47B52" w:rsidRDefault="0002010F"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檢查卷(或物件)之間的間隙是:</w:t>
      </w:r>
    </w:p>
    <w:p w:rsidR="00E47B52" w:rsidRPr="00FC619F" w:rsidRDefault="00E47B52" w:rsidP="00FC619F">
      <w:pPr>
        <w:pStyle w:val="a3"/>
        <w:numPr>
          <w:ilvl w:val="0"/>
          <w:numId w:val="19"/>
        </w:numPr>
        <w:spacing w:line="400" w:lineRule="exact"/>
        <w:ind w:leftChars="0"/>
        <w:rPr>
          <w:rFonts w:ascii="王漢宗粗鋼體一標準" w:eastAsia="王漢宗粗鋼體一標準" w:hAnsi="Monotype Corsiva" w:hint="eastAsia"/>
          <w:sz w:val="28"/>
          <w:szCs w:val="28"/>
        </w:rPr>
      </w:pPr>
      <w:r w:rsidRPr="00FC619F">
        <w:rPr>
          <w:rFonts w:ascii="王漢宗粗鋼體一標準" w:eastAsia="王漢宗粗鋼體一標準" w:hAnsi="王漢宗粗鋼體一標準" w:cs="王漢宗粗鋼體一標準" w:hint="eastAsia"/>
          <w:sz w:val="28"/>
          <w:szCs w:val="28"/>
        </w:rPr>
        <w:t>製造公差</w:t>
      </w:r>
      <w:r w:rsidRPr="00FC619F">
        <w:rPr>
          <w:rFonts w:ascii="王漢宗粗鋼體一標準" w:eastAsia="王漢宗粗鋼體一標準" w:hAnsi="Monotype Corsiva" w:hint="eastAsia"/>
          <w:sz w:val="28"/>
          <w:szCs w:val="28"/>
        </w:rPr>
        <w:t>:給定的"盒子"</w:t>
      </w:r>
      <w:proofErr w:type="gramStart"/>
      <w:r w:rsidRPr="00FC619F">
        <w:rPr>
          <w:rFonts w:ascii="王漢宗粗鋼體一標準" w:eastAsia="王漢宗粗鋼體一標準" w:hAnsi="Monotype Corsiva" w:hint="eastAsia"/>
          <w:sz w:val="28"/>
          <w:szCs w:val="28"/>
        </w:rPr>
        <w:t>可定為標稱</w:t>
      </w:r>
      <w:proofErr w:type="gramEnd"/>
      <w:r w:rsidRPr="00FC619F">
        <w:rPr>
          <w:rFonts w:ascii="王漢宗粗鋼體一標準" w:eastAsia="王漢宗粗鋼體一標準" w:hAnsi="Monotype Corsiva" w:hint="eastAsia"/>
          <w:sz w:val="28"/>
          <w:szCs w:val="28"/>
        </w:rPr>
        <w:t>尺寸。當供應商將包裝盒製造</w:t>
      </w:r>
      <w:proofErr w:type="gramStart"/>
      <w:r w:rsidRPr="00FC619F">
        <w:rPr>
          <w:rFonts w:ascii="王漢宗粗鋼體一標準" w:eastAsia="王漢宗粗鋼體一標準" w:hAnsi="Monotype Corsiva" w:hint="eastAsia"/>
          <w:sz w:val="28"/>
          <w:szCs w:val="28"/>
        </w:rPr>
        <w:t>到標稱</w:t>
      </w:r>
      <w:proofErr w:type="gramEnd"/>
      <w:r w:rsidRPr="00FC619F">
        <w:rPr>
          <w:rFonts w:ascii="王漢宗粗鋼體一標準" w:eastAsia="王漢宗粗鋼體一標準" w:hAnsi="Monotype Corsiva" w:hint="eastAsia"/>
          <w:sz w:val="28"/>
          <w:szCs w:val="28"/>
        </w:rPr>
        <w:t>尺寸的允許外部限制時</w:t>
      </w:r>
      <w:r w:rsidR="00FC619F" w:rsidRPr="00FC619F">
        <w:rPr>
          <w:rFonts w:ascii="王漢宗粗鋼體一標準" w:eastAsia="王漢宗粗鋼體一標準" w:hAnsi="Monotype Corsiva" w:hint="eastAsia"/>
          <w:sz w:val="28"/>
          <w:szCs w:val="28"/>
        </w:rPr>
        <w:t>，</w:t>
      </w:r>
      <w:r w:rsidRPr="00FC619F">
        <w:rPr>
          <w:rFonts w:ascii="王漢宗粗鋼體一標準" w:eastAsia="王漢宗粗鋼體一標準" w:hAnsi="Monotype Corsiva" w:hint="eastAsia"/>
          <w:sz w:val="28"/>
          <w:szCs w:val="28"/>
        </w:rPr>
        <w:t>會產生稍大</w:t>
      </w:r>
      <w:r w:rsidR="00FC619F">
        <w:rPr>
          <w:rFonts w:ascii="王漢宗粗鋼體一標準" w:eastAsia="王漢宗粗鋼體一標準" w:hAnsi="Monotype Corsiva" w:hint="eastAsia"/>
          <w:sz w:val="28"/>
          <w:szCs w:val="28"/>
        </w:rPr>
        <w:t>/</w:t>
      </w:r>
      <w:proofErr w:type="gramStart"/>
      <w:r w:rsidR="0002010F" w:rsidRPr="00FC619F">
        <w:rPr>
          <w:rFonts w:ascii="王漢宗粗鋼體一標準" w:eastAsia="王漢宗粗鋼體一標準" w:hAnsi="Monotype Corsiva" w:hint="eastAsia"/>
          <w:sz w:val="28"/>
          <w:szCs w:val="28"/>
        </w:rPr>
        <w:t>小</w:t>
      </w:r>
      <w:r w:rsidRPr="00FC619F">
        <w:rPr>
          <w:rFonts w:ascii="王漢宗粗鋼體一標準" w:eastAsia="王漢宗粗鋼體一標準" w:hAnsi="Monotype Corsiva" w:hint="eastAsia"/>
          <w:sz w:val="28"/>
          <w:szCs w:val="28"/>
        </w:rPr>
        <w:t>框</w:t>
      </w:r>
      <w:proofErr w:type="gramEnd"/>
      <w:r w:rsidRPr="00FC619F">
        <w:rPr>
          <w:rFonts w:ascii="王漢宗粗鋼體一標準" w:eastAsia="王漢宗粗鋼體一標準" w:hAnsi="Monotype Corsiva" w:hint="eastAsia"/>
          <w:sz w:val="28"/>
          <w:szCs w:val="28"/>
        </w:rPr>
        <w:t>。</w:t>
      </w:r>
    </w:p>
    <w:p w:rsidR="00E47B52" w:rsidRPr="00FC619F" w:rsidRDefault="00E47B52" w:rsidP="00FC619F">
      <w:pPr>
        <w:pStyle w:val="a3"/>
        <w:numPr>
          <w:ilvl w:val="0"/>
          <w:numId w:val="19"/>
        </w:numPr>
        <w:spacing w:line="400" w:lineRule="exact"/>
        <w:ind w:leftChars="0"/>
        <w:rPr>
          <w:rFonts w:ascii="王漢宗粗鋼體一標準" w:eastAsia="王漢宗粗鋼體一標準" w:hAnsi="Monotype Corsiva" w:hint="eastAsia"/>
          <w:sz w:val="28"/>
          <w:szCs w:val="28"/>
        </w:rPr>
      </w:pPr>
      <w:r w:rsidRPr="00FC619F">
        <w:rPr>
          <w:rFonts w:ascii="王漢宗粗鋼體一標準" w:eastAsia="王漢宗粗鋼體一標準" w:hAnsi="王漢宗粗鋼體一標準" w:cs="王漢宗粗鋼體一標準" w:hint="eastAsia"/>
          <w:sz w:val="28"/>
          <w:szCs w:val="28"/>
        </w:rPr>
        <w:t>冷卻要求</w:t>
      </w:r>
      <w:r w:rsidRPr="00FC619F">
        <w:rPr>
          <w:rFonts w:ascii="王漢宗粗鋼體一標準" w:eastAsia="王漢宗粗鋼體一標準" w:hAnsi="Monotype Corsiva" w:hint="eastAsia"/>
          <w:sz w:val="28"/>
          <w:szCs w:val="28"/>
        </w:rPr>
        <w:t>:某些部件可能需要與另一個部件間隔最小距離</w:t>
      </w:r>
      <w:r w:rsidR="00FC619F" w:rsidRPr="00FC619F">
        <w:rPr>
          <w:rFonts w:ascii="王漢宗粗鋼體一標準" w:eastAsia="王漢宗粗鋼體一標準" w:hAnsi="Monotype Corsiva" w:hint="eastAsia"/>
          <w:sz w:val="28"/>
          <w:szCs w:val="28"/>
        </w:rPr>
        <w:t>，</w:t>
      </w:r>
      <w:r w:rsidRPr="00FC619F">
        <w:rPr>
          <w:rFonts w:ascii="王漢宗粗鋼體一標準" w:eastAsia="王漢宗粗鋼體一標準" w:hAnsi="Monotype Corsiva" w:hint="eastAsia"/>
          <w:sz w:val="28"/>
          <w:szCs w:val="28"/>
        </w:rPr>
        <w:t>以便部件不受熱力影響。在某些情況下必須盡可能靠近</w:t>
      </w:r>
      <w:r w:rsidRPr="00FC619F">
        <w:rPr>
          <w:rFonts w:ascii="王漢宗粗鋼體一標準" w:eastAsia="王漢宗粗鋼體一標準" w:hAnsi="Monotype Corsiva" w:hint="eastAsia"/>
          <w:szCs w:val="24"/>
        </w:rPr>
        <w:t>(相互連接)</w:t>
      </w:r>
      <w:r w:rsidRPr="00FC619F">
        <w:rPr>
          <w:rFonts w:ascii="王漢宗粗鋼體一標準" w:eastAsia="王漢宗粗鋼體一標準" w:hAnsi="Monotype Corsiva" w:hint="eastAsia"/>
          <w:sz w:val="28"/>
          <w:szCs w:val="28"/>
        </w:rPr>
        <w:t>部件。</w:t>
      </w:r>
    </w:p>
    <w:p w:rsidR="00E47B52" w:rsidRPr="00FC619F" w:rsidRDefault="00E47B52" w:rsidP="00FC619F">
      <w:pPr>
        <w:pStyle w:val="a3"/>
        <w:numPr>
          <w:ilvl w:val="0"/>
          <w:numId w:val="19"/>
        </w:numPr>
        <w:spacing w:line="400" w:lineRule="exact"/>
        <w:ind w:leftChars="0"/>
        <w:rPr>
          <w:rFonts w:ascii="王漢宗粗鋼體一標準" w:eastAsia="王漢宗粗鋼體一標準" w:hAnsi="Monotype Corsiva" w:hint="eastAsia"/>
          <w:sz w:val="28"/>
          <w:szCs w:val="28"/>
        </w:rPr>
      </w:pPr>
      <w:r w:rsidRPr="00FC619F">
        <w:rPr>
          <w:rFonts w:ascii="王漢宗粗鋼體一標準" w:eastAsia="王漢宗粗鋼體一標準" w:hAnsi="王漢宗粗鋼體一標準" w:cs="王漢宗粗鋼體一標準" w:hint="eastAsia"/>
          <w:sz w:val="28"/>
          <w:szCs w:val="28"/>
        </w:rPr>
        <w:lastRenderedPageBreak/>
        <w:t>裝配和</w:t>
      </w:r>
      <w:proofErr w:type="gramStart"/>
      <w:r w:rsidRPr="00FC619F">
        <w:rPr>
          <w:rFonts w:ascii="王漢宗粗鋼體一標準" w:eastAsia="王漢宗粗鋼體一標準" w:hAnsi="王漢宗粗鋼體一標準" w:cs="王漢宗粗鋼體一標準" w:hint="eastAsia"/>
          <w:sz w:val="28"/>
          <w:szCs w:val="28"/>
        </w:rPr>
        <w:t>可</w:t>
      </w:r>
      <w:proofErr w:type="gramEnd"/>
      <w:r w:rsidRPr="00FC619F">
        <w:rPr>
          <w:rFonts w:ascii="王漢宗粗鋼體一標準" w:eastAsia="王漢宗粗鋼體一標準" w:hAnsi="王漢宗粗鋼體一標準" w:cs="王漢宗粗鋼體一標準" w:hint="eastAsia"/>
          <w:sz w:val="28"/>
          <w:szCs w:val="28"/>
        </w:rPr>
        <w:t>維修性要求</w:t>
      </w:r>
      <w:r w:rsidRPr="00FC619F">
        <w:rPr>
          <w:rFonts w:ascii="王漢宗粗鋼體一標準" w:eastAsia="王漢宗粗鋼體一標準" w:hAnsi="Monotype Corsiva" w:hint="eastAsia"/>
          <w:sz w:val="28"/>
          <w:szCs w:val="28"/>
        </w:rPr>
        <w:t>:元件之間需要一定的空間因為要組裝或拆卸部件。</w:t>
      </w:r>
    </w:p>
    <w:p w:rsidR="00E47B52" w:rsidRPr="00FC619F" w:rsidRDefault="00E47B52" w:rsidP="00FC619F">
      <w:pPr>
        <w:pStyle w:val="a3"/>
        <w:numPr>
          <w:ilvl w:val="0"/>
          <w:numId w:val="19"/>
        </w:numPr>
        <w:spacing w:line="400" w:lineRule="exact"/>
        <w:ind w:leftChars="0"/>
        <w:rPr>
          <w:rFonts w:ascii="王漢宗粗鋼體一標準" w:eastAsia="王漢宗粗鋼體一標準" w:hAnsi="Monotype Corsiva" w:hint="eastAsia"/>
          <w:sz w:val="28"/>
          <w:szCs w:val="28"/>
        </w:rPr>
      </w:pPr>
      <w:r w:rsidRPr="00FC619F">
        <w:rPr>
          <w:rFonts w:ascii="王漢宗粗鋼體一標準" w:eastAsia="王漢宗粗鋼體一標準" w:hAnsi="王漢宗粗鋼體一標準" w:cs="王漢宗粗鋼體一標準" w:hint="eastAsia"/>
          <w:sz w:val="28"/>
          <w:szCs w:val="28"/>
        </w:rPr>
        <w:t>將來添加產品</w:t>
      </w:r>
      <w:r w:rsidRPr="00FC619F">
        <w:rPr>
          <w:rFonts w:ascii="王漢宗粗鋼體一標準" w:eastAsia="王漢宗粗鋼體一標準" w:hAnsi="Monotype Corsiva" w:hint="eastAsia"/>
          <w:szCs w:val="24"/>
        </w:rPr>
        <w:t>(選項)</w:t>
      </w:r>
      <w:r w:rsidRPr="00FC619F">
        <w:rPr>
          <w:rFonts w:asciiTheme="minorEastAsia" w:hAnsiTheme="minorEastAsia" w:hint="eastAsia"/>
          <w:sz w:val="28"/>
          <w:szCs w:val="28"/>
        </w:rPr>
        <w:t>:</w:t>
      </w:r>
      <w:r w:rsidRPr="00FC619F">
        <w:rPr>
          <w:rFonts w:ascii="王漢宗粗鋼體一標準" w:eastAsia="王漢宗粗鋼體一標準" w:hAnsi="Monotype Corsiva" w:hint="eastAsia"/>
          <w:sz w:val="28"/>
          <w:szCs w:val="28"/>
        </w:rPr>
        <w:t>計劃添加或產品選項可能需要數量。</w:t>
      </w:r>
    </w:p>
    <w:p w:rsidR="00E47B52" w:rsidRPr="00E47B52" w:rsidRDefault="00FC619F"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回顧我們的初衷</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要找到一個距離牆0.1英寸的物體</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我們可以認為進入詳細的設計時</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必須小心這個0.1英寸間隙</w:t>
      </w:r>
      <w:r w:rsidRPr="00E47B52">
        <w:rPr>
          <w:rFonts w:ascii="王漢宗粗鋼體一標準" w:eastAsia="王漢宗粗鋼體一標準" w:hAnsi="Monotype Corsiva" w:hint="eastAsia"/>
          <w:sz w:val="28"/>
          <w:szCs w:val="28"/>
        </w:rPr>
        <w:t xml:space="preserve"> </w:t>
      </w:r>
      <w:r w:rsidR="00E47B52" w:rsidRPr="00FC619F">
        <w:rPr>
          <w:rFonts w:ascii="王漢宗粗鋼體一標準" w:eastAsia="王漢宗粗鋼體一標準" w:hAnsi="Monotype Corsiva" w:hint="eastAsia"/>
          <w:szCs w:val="24"/>
        </w:rPr>
        <w:t>(如上述關於公差的討論所示)</w:t>
      </w:r>
      <w:r>
        <w:rPr>
          <w:rFonts w:ascii="王漢宗粗鋼體一標準" w:eastAsia="王漢宗粗鋼體一標準" w:hAnsi="Monotype Corsiva" w:hint="eastAsia"/>
          <w:szCs w:val="24"/>
        </w:rPr>
        <w:t>，</w:t>
      </w:r>
      <w:r w:rsidR="00E47B52" w:rsidRPr="00E47B52">
        <w:rPr>
          <w:rFonts w:ascii="王漢宗粗鋼體一標準" w:eastAsia="王漢宗粗鋼體一標準" w:hAnsi="Monotype Corsiva" w:hint="eastAsia"/>
          <w:sz w:val="28"/>
          <w:szCs w:val="28"/>
        </w:rPr>
        <w:t>因為這個距離很容易從0.1英寸"收縮"</w:t>
      </w:r>
      <w:r w:rsidR="00E47B52" w:rsidRPr="00FC619F">
        <w:rPr>
          <w:rFonts w:ascii="王漢宗粗鋼體一標準" w:eastAsia="王漢宗粗鋼體一標準" w:hAnsi="Monotype Corsiva" w:hint="eastAsia"/>
          <w:szCs w:val="24"/>
        </w:rPr>
        <w:t>(在最壞的情況下)</w:t>
      </w:r>
      <w:r w:rsidR="00E47B52" w:rsidRPr="00E47B52">
        <w:rPr>
          <w:rFonts w:ascii="王漢宗粗鋼體一標準" w:eastAsia="王漢宗粗鋼體一標準" w:hAnsi="Monotype Corsiva" w:hint="eastAsia"/>
          <w:sz w:val="28"/>
          <w:szCs w:val="28"/>
        </w:rPr>
        <w:t>到</w:t>
      </w:r>
    </w:p>
    <w:p w:rsidR="00E47B52" w:rsidRPr="00E47B52" w:rsidRDefault="00E47B52" w:rsidP="003A57EB">
      <w:pPr>
        <w:spacing w:line="400" w:lineRule="exact"/>
        <w:rPr>
          <w:rFonts w:ascii="王漢宗粗鋼體一標準" w:eastAsia="王漢宗粗鋼體一標準" w:hAnsi="Monotype Corsiva" w:hint="eastAsia"/>
          <w:sz w:val="28"/>
          <w:szCs w:val="28"/>
        </w:rPr>
      </w:pPr>
      <w:r w:rsidRPr="00E47B52">
        <w:rPr>
          <w:rFonts w:ascii="王漢宗粗鋼體一標準" w:eastAsia="王漢宗粗鋼體一標準" w:hAnsi="Monotype Corsiva" w:hint="eastAsia"/>
          <w:sz w:val="28"/>
          <w:szCs w:val="28"/>
        </w:rPr>
        <w:t>0.1減去0.025</w:t>
      </w:r>
      <w:r w:rsidRPr="00FC619F">
        <w:rPr>
          <w:rFonts w:ascii="王漢宗粗鋼體一標準" w:eastAsia="王漢宗粗鋼體一標準" w:hAnsi="Monotype Corsiva" w:hint="eastAsia"/>
          <w:szCs w:val="24"/>
        </w:rPr>
        <w:t>(</w:t>
      </w:r>
      <w:r w:rsidR="00FC619F">
        <w:rPr>
          <w:rFonts w:ascii="王漢宗粗鋼體一標準" w:eastAsia="王漢宗粗鋼體一標準" w:hAnsi="Monotype Corsiva" w:hint="eastAsia"/>
          <w:szCs w:val="24"/>
        </w:rPr>
        <w:t>=</w:t>
      </w:r>
      <w:r w:rsidRPr="00FC619F">
        <w:rPr>
          <w:rFonts w:ascii="王漢宗粗鋼體一標準" w:eastAsia="王漢宗粗鋼體一標準" w:hAnsi="Monotype Corsiva" w:hint="eastAsia"/>
          <w:szCs w:val="24"/>
        </w:rPr>
        <w:t xml:space="preserve">0.075 </w:t>
      </w:r>
      <w:proofErr w:type="gramStart"/>
      <w:r w:rsidRPr="00FC619F">
        <w:rPr>
          <w:rFonts w:ascii="王漢宗粗鋼體一標準" w:eastAsia="王漢宗粗鋼體一標準" w:hAnsi="Monotype Corsiva" w:hint="eastAsia"/>
          <w:szCs w:val="24"/>
        </w:rPr>
        <w:t>英寸)</w:t>
      </w:r>
      <w:proofErr w:type="gramEnd"/>
      <w:r w:rsidRPr="00E47B52">
        <w:rPr>
          <w:rFonts w:ascii="王漢宗粗鋼體一標準" w:eastAsia="王漢宗粗鋼體一標準" w:hAnsi="Monotype Corsiva" w:hint="eastAsia"/>
          <w:sz w:val="28"/>
          <w:szCs w:val="28"/>
        </w:rPr>
        <w:t>。當然它也可能增加到0.1加0.025</w:t>
      </w:r>
      <w:r w:rsidRPr="00FC619F">
        <w:rPr>
          <w:rFonts w:ascii="王漢宗粗鋼體一標準" w:eastAsia="王漢宗粗鋼體一標準" w:hAnsi="Monotype Corsiva" w:hint="eastAsia"/>
          <w:szCs w:val="24"/>
        </w:rPr>
        <w:t>(±0.125英寸)</w:t>
      </w:r>
      <w:r w:rsidRPr="00E47B52">
        <w:rPr>
          <w:rFonts w:ascii="王漢宗粗鋼體一標準" w:eastAsia="王漢宗粗鋼體一標準" w:hAnsi="Monotype Corsiva" w:hint="eastAsia"/>
          <w:sz w:val="28"/>
          <w:szCs w:val="28"/>
        </w:rPr>
        <w:t>。在草圖設計階段</w:t>
      </w:r>
      <w:r w:rsidR="00FC619F">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我們不會那麼關注這個</w:t>
      </w:r>
      <w:r w:rsidRPr="00FC619F">
        <w:rPr>
          <w:rFonts w:asciiTheme="majorEastAsia" w:eastAsiaTheme="majorEastAsia" w:hAnsiTheme="majorEastAsia" w:hint="eastAsia"/>
          <w:sz w:val="28"/>
          <w:szCs w:val="28"/>
        </w:rPr>
        <w:t>;</w:t>
      </w:r>
      <w:r w:rsidRPr="00E47B52">
        <w:rPr>
          <w:rFonts w:ascii="王漢宗粗鋼體一標準" w:eastAsia="王漢宗粗鋼體一標準" w:hAnsi="Monotype Corsiva" w:hint="eastAsia"/>
          <w:sz w:val="28"/>
          <w:szCs w:val="28"/>
        </w:rPr>
        <w:t>再次隨著設計進入原型設計階段</w:t>
      </w:r>
      <w:r w:rsidR="00FC619F">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它變得更加重要。</w:t>
      </w:r>
    </w:p>
    <w:p w:rsidR="00E47B52" w:rsidRPr="00E47B52" w:rsidRDefault="00FC619F"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此0.1英寸上所有</w:t>
      </w:r>
      <w:proofErr w:type="gramStart"/>
      <w:r w:rsidR="00E47B52" w:rsidRPr="00E47B52">
        <w:rPr>
          <w:rFonts w:ascii="王漢宗粗鋼體一標準" w:eastAsia="王漢宗粗鋼體一標準" w:hAnsi="Monotype Corsiva" w:hint="eastAsia"/>
          <w:sz w:val="28"/>
          <w:szCs w:val="28"/>
        </w:rPr>
        <w:t>濃度均在說明</w:t>
      </w:r>
      <w:proofErr w:type="gramEnd"/>
      <w:r w:rsidR="00E47B52" w:rsidRPr="00E47B52">
        <w:rPr>
          <w:rFonts w:ascii="王漢宗粗鋼體一標準" w:eastAsia="王漢宗粗鋼體一標準" w:hAnsi="Monotype Corsiva" w:hint="eastAsia"/>
          <w:sz w:val="28"/>
          <w:szCs w:val="28"/>
        </w:rPr>
        <w:t>物件</w:t>
      </w:r>
      <w:r w:rsidR="00E47B52" w:rsidRPr="007E11F6">
        <w:rPr>
          <w:rFonts w:ascii="王漢宗粗鋼體一標準" w:eastAsia="王漢宗粗鋼體一標準" w:hAnsi="Monotype Corsiva" w:hint="eastAsia"/>
          <w:szCs w:val="24"/>
        </w:rPr>
        <w:t>(在本例中為</w:t>
      </w:r>
      <w:proofErr w:type="gramStart"/>
      <w:r w:rsidR="00E47B52" w:rsidRPr="007E11F6">
        <w:rPr>
          <w:rFonts w:ascii="王漢宗粗鋼體一標準" w:eastAsia="王漢宗粗鋼體一標準" w:hAnsi="Monotype Corsiva" w:hint="eastAsia"/>
          <w:szCs w:val="24"/>
        </w:rPr>
        <w:t>物件和牆</w:t>
      </w:r>
      <w:proofErr w:type="gramEnd"/>
      <w:r w:rsidR="00E47B52" w:rsidRPr="007E11F6">
        <w:rPr>
          <w:rFonts w:ascii="王漢宗粗鋼體一標準" w:eastAsia="王漢宗粗鋼體一標準" w:hAnsi="Monotype Corsiva" w:hint="eastAsia"/>
          <w:szCs w:val="24"/>
        </w:rPr>
        <w:t>)</w:t>
      </w:r>
      <w:r w:rsidR="00E47B52" w:rsidRPr="00E47B52">
        <w:rPr>
          <w:rFonts w:ascii="王漢宗粗鋼體一標準" w:eastAsia="王漢宗粗鋼體一標準" w:hAnsi="Monotype Corsiva" w:hint="eastAsia"/>
          <w:sz w:val="28"/>
          <w:szCs w:val="28"/>
        </w:rPr>
        <w:t>之間設計了</w:t>
      </w:r>
      <w:proofErr w:type="gramStart"/>
      <w:r w:rsidR="007E11F6">
        <w:rPr>
          <w:rFonts w:ascii="王漢宗粗鋼體一標準" w:eastAsia="王漢宗粗鋼體一標準" w:hAnsi="Monotype Corsiva"/>
          <w:sz w:val="28"/>
          <w:szCs w:val="28"/>
        </w:rPr>
        <w:t>”</w:t>
      </w:r>
      <w:proofErr w:type="gramEnd"/>
      <w:r w:rsidR="00E47B52" w:rsidRPr="00E47B52">
        <w:rPr>
          <w:rFonts w:ascii="王漢宗粗鋼體一標準" w:eastAsia="王漢宗粗鋼體一標準" w:hAnsi="Monotype Corsiva" w:hint="eastAsia"/>
          <w:sz w:val="28"/>
          <w:szCs w:val="28"/>
        </w:rPr>
        <w:t>一定距離</w:t>
      </w:r>
      <w:proofErr w:type="gramStart"/>
      <w:r w:rsidR="007E11F6">
        <w:rPr>
          <w:rFonts w:ascii="王漢宗粗鋼體一標準" w:eastAsia="王漢宗粗鋼體一標準" w:hAnsi="Monotype Corsiva"/>
          <w:sz w:val="28"/>
          <w:szCs w:val="28"/>
        </w:rPr>
        <w:t>”</w:t>
      </w:r>
      <w:proofErr w:type="gramEnd"/>
      <w:r w:rsidR="00E47B52" w:rsidRPr="00E47B52">
        <w:rPr>
          <w:rFonts w:ascii="王漢宗粗鋼體一標準" w:eastAsia="王漢宗粗鋼體一標準" w:hAnsi="Monotype Corsiva" w:hint="eastAsia"/>
          <w:sz w:val="28"/>
          <w:szCs w:val="28"/>
        </w:rPr>
        <w:t>。在大多數設計中必須最小化物件的總體大小</w:t>
      </w:r>
      <w:r w:rsidR="007E11F6">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這將導致大多數點火點在對象之間盡可能少的距離。整體尺寸</w:t>
      </w:r>
      <w:r w:rsidR="00E47B52" w:rsidRPr="007E11F6">
        <w:rPr>
          <w:rFonts w:ascii="王漢宗粗鋼體一標準" w:eastAsia="王漢宗粗鋼體一標準" w:hAnsi="Monotype Corsiva" w:hint="eastAsia"/>
          <w:szCs w:val="24"/>
        </w:rPr>
        <w:t>(和最終重量)</w:t>
      </w:r>
      <w:r w:rsidR="00E47B52" w:rsidRPr="00E47B52">
        <w:rPr>
          <w:rFonts w:ascii="王漢宗粗鋼體一標準" w:eastAsia="王漢宗粗鋼體一標準" w:hAnsi="Monotype Corsiva" w:hint="eastAsia"/>
          <w:sz w:val="28"/>
          <w:szCs w:val="28"/>
        </w:rPr>
        <w:t>最小化設計示例包括計算機外殼、咖啡機或其他家用電器。我們生活在一個較小的尺寸</w:t>
      </w:r>
      <w:r w:rsidR="00E47B52" w:rsidRPr="007E11F6">
        <w:rPr>
          <w:rFonts w:ascii="王漢宗粗鋼體一標準" w:eastAsia="王漢宗粗鋼體一標準" w:hAnsi="Monotype Corsiva" w:hint="eastAsia"/>
          <w:szCs w:val="24"/>
        </w:rPr>
        <w:t>(通常)</w:t>
      </w:r>
      <w:r w:rsidR="00E47B52" w:rsidRPr="00E47B52">
        <w:rPr>
          <w:rFonts w:ascii="王漢宗粗鋼體一標準" w:eastAsia="王漢宗粗鋼體一標準" w:hAnsi="Monotype Corsiva" w:hint="eastAsia"/>
          <w:sz w:val="28"/>
          <w:szCs w:val="28"/>
        </w:rPr>
        <w:t>等同於:</w:t>
      </w:r>
    </w:p>
    <w:p w:rsidR="00E47B52" w:rsidRPr="007E11F6" w:rsidRDefault="00E47B52" w:rsidP="007E11F6">
      <w:pPr>
        <w:pStyle w:val="a3"/>
        <w:numPr>
          <w:ilvl w:val="0"/>
          <w:numId w:val="20"/>
        </w:numPr>
        <w:spacing w:line="400" w:lineRule="exact"/>
        <w:ind w:leftChars="0"/>
        <w:rPr>
          <w:rFonts w:ascii="王漢宗粗鋼體一標準" w:eastAsia="王漢宗粗鋼體一標準" w:hAnsi="Monotype Corsiva" w:hint="eastAsia"/>
          <w:sz w:val="28"/>
          <w:szCs w:val="28"/>
        </w:rPr>
      </w:pPr>
      <w:r w:rsidRPr="007E11F6">
        <w:rPr>
          <w:rFonts w:ascii="王漢宗粗鋼體一標準" w:eastAsia="王漢宗粗鋼體一標準" w:hAnsi="王漢宗粗鋼體一標準" w:cs="王漢宗粗鋼體一標準" w:hint="eastAsia"/>
          <w:sz w:val="28"/>
          <w:szCs w:val="28"/>
        </w:rPr>
        <w:t>重量更小</w:t>
      </w:r>
      <w:r w:rsidRPr="007E11F6">
        <w:rPr>
          <w:rFonts w:ascii="王漢宗粗鋼體一標準" w:eastAsia="王漢宗粗鋼體一標準" w:hAnsi="Monotype Corsiva" w:hint="eastAsia"/>
          <w:szCs w:val="24"/>
        </w:rPr>
        <w:t>(燃油節省或易用性更好)</w:t>
      </w:r>
    </w:p>
    <w:p w:rsidR="00E47B52" w:rsidRPr="007E11F6" w:rsidRDefault="00E47B52" w:rsidP="007E11F6">
      <w:pPr>
        <w:pStyle w:val="a3"/>
        <w:numPr>
          <w:ilvl w:val="0"/>
          <w:numId w:val="20"/>
        </w:numPr>
        <w:spacing w:line="400" w:lineRule="exact"/>
        <w:ind w:leftChars="0"/>
        <w:rPr>
          <w:rFonts w:ascii="王漢宗粗鋼體一標準" w:eastAsia="王漢宗粗鋼體一標準" w:hAnsi="Monotype Corsiva" w:hint="eastAsia"/>
          <w:sz w:val="28"/>
          <w:szCs w:val="28"/>
        </w:rPr>
      </w:pPr>
      <w:r w:rsidRPr="007E11F6">
        <w:rPr>
          <w:rFonts w:ascii="王漢宗粗鋼體一標準" w:eastAsia="王漢宗粗鋼體一標準" w:hAnsi="王漢宗粗鋼體一標準" w:cs="王漢宗粗鋼體一標準" w:hint="eastAsia"/>
          <w:sz w:val="28"/>
          <w:szCs w:val="28"/>
        </w:rPr>
        <w:t>較小的生態足跡</w:t>
      </w:r>
      <w:r w:rsidRPr="007E11F6">
        <w:rPr>
          <w:rFonts w:ascii="王漢宗粗鋼體一標準" w:eastAsia="王漢宗粗鋼體一標準" w:hAnsi="Monotype Corsiva" w:hint="eastAsia"/>
          <w:szCs w:val="24"/>
        </w:rPr>
        <w:t>(節省材料)</w:t>
      </w:r>
    </w:p>
    <w:p w:rsidR="00E47B52" w:rsidRPr="007E11F6" w:rsidRDefault="00E47B52" w:rsidP="007E11F6">
      <w:pPr>
        <w:pStyle w:val="a3"/>
        <w:numPr>
          <w:ilvl w:val="0"/>
          <w:numId w:val="20"/>
        </w:numPr>
        <w:spacing w:line="400" w:lineRule="exact"/>
        <w:ind w:leftChars="0"/>
        <w:rPr>
          <w:rFonts w:ascii="王漢宗粗鋼體一標準" w:eastAsia="王漢宗粗鋼體一標準" w:hAnsi="Monotype Corsiva" w:hint="eastAsia"/>
          <w:sz w:val="28"/>
          <w:szCs w:val="28"/>
        </w:rPr>
      </w:pPr>
      <w:r w:rsidRPr="007E11F6">
        <w:rPr>
          <w:rFonts w:ascii="王漢宗粗鋼體一標準" w:eastAsia="王漢宗粗鋼體一標準" w:hAnsi="王漢宗粗鋼體一標準" w:cs="王漢宗粗鋼體一標準" w:hint="eastAsia"/>
          <w:sz w:val="28"/>
          <w:szCs w:val="28"/>
        </w:rPr>
        <w:t>在空間有限的情況下節省空間</w:t>
      </w:r>
    </w:p>
    <w:p w:rsidR="00E47B52" w:rsidRPr="007E11F6" w:rsidRDefault="00E47B52" w:rsidP="007E11F6">
      <w:pPr>
        <w:pStyle w:val="a3"/>
        <w:numPr>
          <w:ilvl w:val="0"/>
          <w:numId w:val="20"/>
        </w:numPr>
        <w:spacing w:line="400" w:lineRule="exact"/>
        <w:ind w:leftChars="0"/>
        <w:rPr>
          <w:rFonts w:ascii="王漢宗粗鋼體一標準" w:eastAsia="王漢宗粗鋼體一標準" w:hAnsi="Monotype Corsiva" w:hint="eastAsia"/>
          <w:sz w:val="28"/>
          <w:szCs w:val="28"/>
        </w:rPr>
      </w:pPr>
      <w:r w:rsidRPr="007E11F6">
        <w:rPr>
          <w:rFonts w:ascii="王漢宗粗鋼體一標準" w:eastAsia="王漢宗粗鋼體一標準" w:hAnsi="王漢宗粗鋼體一標準" w:cs="王漢宗粗鋼體一標準" w:hint="eastAsia"/>
          <w:sz w:val="28"/>
          <w:szCs w:val="28"/>
        </w:rPr>
        <w:t>降低成本</w:t>
      </w:r>
      <w:r w:rsidRPr="007E11F6">
        <w:rPr>
          <w:rFonts w:ascii="王漢宗粗鋼體一標準" w:eastAsia="王漢宗粗鋼體一標準" w:hAnsi="Monotype Corsiva" w:hint="eastAsia"/>
          <w:szCs w:val="24"/>
        </w:rPr>
        <w:t>(面向消費者或生產者)</w:t>
      </w:r>
    </w:p>
    <w:p w:rsidR="00E47B52" w:rsidRPr="00E47B52" w:rsidRDefault="007E11F6"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在某些情況下它不是最小距離</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如散熱或機械耦合</w:t>
      </w:r>
      <w:r w:rsidR="00E47B52" w:rsidRPr="007E11F6">
        <w:rPr>
          <w:rFonts w:ascii="王漢宗粗鋼體一標準" w:eastAsia="王漢宗粗鋼體一標準" w:hAnsi="Monotype Corsiva" w:hint="eastAsia"/>
          <w:szCs w:val="24"/>
        </w:rPr>
        <w:t>(例如在齒輪傳動中)</w:t>
      </w:r>
      <w:r w:rsidR="00E47B52" w:rsidRPr="00E47B52">
        <w:rPr>
          <w:rFonts w:ascii="王漢宗粗鋼體一標準" w:eastAsia="王漢宗粗鋼體一標準" w:hAnsi="Monotype Corsiva" w:hint="eastAsia"/>
          <w:sz w:val="28"/>
          <w:szCs w:val="28"/>
        </w:rPr>
        <w:t>等複雜情況肯定會影響物體之間的距離。我們一直在「簡化」示例中的設計過程。因此對於物體和牆壁上的0.1英寸距離的範例,設計人員實際上會面臨挑戰</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以確定這可能是最小距離</w:t>
      </w:r>
      <w:r w:rsidR="00E47B52" w:rsidRPr="007E11F6">
        <w:rPr>
          <w:rFonts w:ascii="王漢宗粗鋼體一標準" w:eastAsia="王漢宗粗鋼體一標準" w:hAnsi="Monotype Corsiva" w:hint="eastAsia"/>
          <w:szCs w:val="24"/>
        </w:rPr>
        <w:t xml:space="preserve">(例如此距離為 0.050 </w:t>
      </w:r>
      <w:proofErr w:type="gramStart"/>
      <w:r w:rsidR="00E47B52" w:rsidRPr="007E11F6">
        <w:rPr>
          <w:rFonts w:ascii="王漢宗粗鋼體一標準" w:eastAsia="王漢宗粗鋼體一標準" w:hAnsi="Monotype Corsiva" w:hint="eastAsia"/>
          <w:szCs w:val="24"/>
        </w:rPr>
        <w:t>英寸</w:t>
      </w:r>
      <w:r>
        <w:rPr>
          <w:rFonts w:ascii="王漢宗粗鋼體一標準" w:eastAsia="王漢宗粗鋼體一標準" w:hAnsi="Monotype Corsiva" w:hint="eastAsia"/>
          <w:szCs w:val="24"/>
        </w:rPr>
        <w:t>，</w:t>
      </w:r>
      <w:proofErr w:type="gramEnd"/>
      <w:r w:rsidR="00E47B52" w:rsidRPr="007E11F6">
        <w:rPr>
          <w:rFonts w:ascii="王漢宗粗鋼體一標準" w:eastAsia="王漢宗粗鋼體一標準" w:hAnsi="Monotype Corsiva" w:hint="eastAsia"/>
          <w:szCs w:val="24"/>
        </w:rPr>
        <w:t>則整體產品可能更小)</w:t>
      </w:r>
      <w:r w:rsidR="00E47B52" w:rsidRPr="00E47B52">
        <w:rPr>
          <w:rFonts w:ascii="王漢宗粗鋼體一標準" w:eastAsia="王漢宗粗鋼體一標準" w:hAnsi="Monotype Corsiva" w:hint="eastAsia"/>
          <w:sz w:val="28"/>
          <w:szCs w:val="28"/>
        </w:rPr>
        <w:t>。這個距離會進一步縮小嗎</w:t>
      </w:r>
      <w:r w:rsidR="00E47B52" w:rsidRPr="007E11F6">
        <w:rPr>
          <w:rFonts w:asciiTheme="majorEastAsia" w:eastAsiaTheme="majorEastAsia" w:hAnsiTheme="majorEastAsia" w:hint="eastAsia"/>
          <w:sz w:val="28"/>
          <w:szCs w:val="28"/>
        </w:rPr>
        <w:t>?</w:t>
      </w:r>
      <w:r w:rsidR="00E47B52" w:rsidRPr="007E11F6">
        <w:rPr>
          <w:rFonts w:ascii="王漢宗粗鋼體一標準" w:eastAsia="王漢宗粗鋼體一標準" w:hAnsi="Monotype Corsiva" w:hint="eastAsia"/>
          <w:szCs w:val="24"/>
        </w:rPr>
        <w:t>(請記住我們提出了一個"不確定性"在這個距離的0.025英寸。</w:t>
      </w:r>
      <w:r>
        <w:rPr>
          <w:rFonts w:ascii="王漢宗粗鋼體一標準" w:eastAsia="王漢宗粗鋼體一標準" w:hAnsi="Monotype Corsiva" w:hint="eastAsia"/>
          <w:szCs w:val="24"/>
        </w:rPr>
        <w:t>)</w:t>
      </w:r>
    </w:p>
    <w:p w:rsidR="00E47B52" w:rsidRPr="00E47B52" w:rsidRDefault="007E11F6" w:rsidP="003A57EB">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E47B52" w:rsidRPr="00E47B52">
        <w:rPr>
          <w:rFonts w:ascii="王漢宗粗鋼體一標準" w:eastAsia="王漢宗粗鋼體一標準" w:hAnsi="Monotype Corsiva" w:hint="eastAsia"/>
          <w:sz w:val="28"/>
          <w:szCs w:val="28"/>
        </w:rPr>
        <w:t>在設計的「草圖階段」中</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確定此距離可能並不重要。為了以非常快的方式證明整體設計</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點火機可以使這個距離達到0.125英寸</w:t>
      </w:r>
      <w:r>
        <w:rPr>
          <w:rFonts w:ascii="王漢宗粗鋼體一標準" w:eastAsia="王漢宗粗鋼體一標準" w:hAnsi="Monotype Corsiva" w:hint="eastAsia"/>
          <w:sz w:val="28"/>
          <w:szCs w:val="28"/>
        </w:rPr>
        <w:t>，</w:t>
      </w:r>
      <w:r w:rsidR="00E47B52" w:rsidRPr="00E47B52">
        <w:rPr>
          <w:rFonts w:ascii="王漢宗粗鋼體一標準" w:eastAsia="王漢宗粗鋼體一標準" w:hAnsi="Monotype Corsiva" w:hint="eastAsia"/>
          <w:sz w:val="28"/>
          <w:szCs w:val="28"/>
        </w:rPr>
        <w:t>並進入縮小這個距離的細節。</w:t>
      </w:r>
      <w:proofErr w:type="gramStart"/>
      <w:r w:rsidR="00E47B52" w:rsidRPr="00E47B52">
        <w:rPr>
          <w:rFonts w:ascii="王漢宗粗鋼體一標準" w:eastAsia="王漢宗粗鋼體一標準" w:hAnsi="Monotype Corsiva" w:hint="eastAsia"/>
          <w:sz w:val="28"/>
          <w:szCs w:val="28"/>
        </w:rPr>
        <w:t>壁厚通常</w:t>
      </w:r>
      <w:proofErr w:type="gramEnd"/>
      <w:r w:rsidR="00E47B52" w:rsidRPr="00E47B52">
        <w:rPr>
          <w:rFonts w:ascii="王漢宗粗鋼體一標準" w:eastAsia="王漢宗粗鋼體一標準" w:hAnsi="Monotype Corsiva" w:hint="eastAsia"/>
          <w:sz w:val="28"/>
          <w:szCs w:val="28"/>
        </w:rPr>
        <w:t>具有以下功能:</w:t>
      </w:r>
    </w:p>
    <w:p w:rsidR="00E47B52" w:rsidRPr="007E11F6" w:rsidRDefault="00E47B52" w:rsidP="007E11F6">
      <w:pPr>
        <w:pStyle w:val="a3"/>
        <w:numPr>
          <w:ilvl w:val="0"/>
          <w:numId w:val="21"/>
        </w:numPr>
        <w:spacing w:line="400" w:lineRule="exact"/>
        <w:ind w:leftChars="0"/>
        <w:rPr>
          <w:rFonts w:ascii="王漢宗粗鋼體一標準" w:eastAsia="王漢宗粗鋼體一標準" w:hAnsi="Monotype Corsiva" w:hint="eastAsia"/>
          <w:sz w:val="28"/>
          <w:szCs w:val="28"/>
        </w:rPr>
      </w:pPr>
      <w:r w:rsidRPr="007E11F6">
        <w:rPr>
          <w:rFonts w:ascii="王漢宗粗鋼體一標準" w:eastAsia="王漢宗粗鋼體一標準" w:hAnsi="王漢宗粗鋼體一標準" w:cs="王漢宗粗鋼體一標準" w:hint="eastAsia"/>
          <w:sz w:val="28"/>
          <w:szCs w:val="28"/>
        </w:rPr>
        <w:t>產品操作所需的強度</w:t>
      </w:r>
    </w:p>
    <w:p w:rsidR="007E11F6" w:rsidRPr="007E11F6" w:rsidRDefault="00E47B52" w:rsidP="007E11F6">
      <w:pPr>
        <w:pStyle w:val="a3"/>
        <w:numPr>
          <w:ilvl w:val="0"/>
          <w:numId w:val="21"/>
        </w:numPr>
        <w:spacing w:line="400" w:lineRule="exact"/>
        <w:ind w:leftChars="0"/>
        <w:rPr>
          <w:rFonts w:ascii="王漢宗粗鋼體一標準" w:eastAsia="王漢宗粗鋼體一標準" w:hAnsi="Monotype Corsiva"/>
          <w:sz w:val="28"/>
          <w:szCs w:val="28"/>
        </w:rPr>
      </w:pPr>
      <w:r w:rsidRPr="007E11F6">
        <w:rPr>
          <w:rFonts w:ascii="王漢宗粗鋼體一標準" w:eastAsia="王漢宗粗鋼體一標準" w:hAnsi="王漢宗粗鋼體一標準" w:cs="王漢宗粗鋼體一標準" w:hint="eastAsia"/>
          <w:sz w:val="28"/>
          <w:szCs w:val="28"/>
        </w:rPr>
        <w:t>產品的重量約束</w:t>
      </w:r>
    </w:p>
    <w:p w:rsidR="007E11F6" w:rsidRPr="007E11F6" w:rsidRDefault="007E11F6" w:rsidP="007E11F6">
      <w:pPr>
        <w:pStyle w:val="a3"/>
        <w:numPr>
          <w:ilvl w:val="0"/>
          <w:numId w:val="21"/>
        </w:numPr>
        <w:spacing w:line="400" w:lineRule="exact"/>
        <w:ind w:leftChars="0"/>
        <w:rPr>
          <w:rFonts w:ascii="王漢宗粗鋼體一標準" w:eastAsia="王漢宗粗鋼體一標準" w:hAnsi="Monotype Corsiva"/>
          <w:sz w:val="28"/>
          <w:szCs w:val="28"/>
        </w:rPr>
      </w:pPr>
      <w:r w:rsidRPr="007E11F6">
        <w:rPr>
          <w:rFonts w:ascii="王漢宗粗鋼體一標準" w:eastAsia="王漢宗粗鋼體一標準" w:hAnsi="王漢宗粗鋼體一標準" w:cs="王漢宗粗鋼體一標準" w:hint="eastAsia"/>
          <w:sz w:val="28"/>
          <w:szCs w:val="28"/>
        </w:rPr>
        <w:t>技術製造</w:t>
      </w:r>
    </w:p>
    <w:p w:rsidR="001102A3" w:rsidRPr="001102A3" w:rsidRDefault="00E47B52" w:rsidP="003A57EB">
      <w:pPr>
        <w:spacing w:line="400" w:lineRule="exact"/>
        <w:rPr>
          <w:rFonts w:ascii="王漢宗粗鋼體一標準" w:eastAsia="王漢宗粗鋼體一標準" w:hAnsi="Monotype Corsiva"/>
          <w:sz w:val="28"/>
          <w:szCs w:val="28"/>
        </w:rPr>
      </w:pPr>
      <w:proofErr w:type="gramStart"/>
      <w:r w:rsidRPr="00E47B52">
        <w:rPr>
          <w:rFonts w:ascii="王漢宗粗鋼體一標準" w:eastAsia="王漢宗粗鋼體一標準" w:hAnsi="Monotype Corsiva" w:hint="eastAsia"/>
          <w:sz w:val="28"/>
          <w:szCs w:val="28"/>
        </w:rPr>
        <w:t>壁厚不必</w:t>
      </w:r>
      <w:proofErr w:type="gramEnd"/>
      <w:r w:rsidRPr="00E47B52">
        <w:rPr>
          <w:rFonts w:ascii="王漢宗粗鋼體一標準" w:eastAsia="王漢宗粗鋼體一標準" w:hAnsi="Monotype Corsiva" w:hint="eastAsia"/>
          <w:sz w:val="28"/>
          <w:szCs w:val="28"/>
        </w:rPr>
        <w:t>是"恆定"的</w:t>
      </w:r>
      <w:r w:rsidR="007E11F6">
        <w:rPr>
          <w:rFonts w:ascii="王漢宗粗鋼體一標準" w:eastAsia="王漢宗粗鋼體一標準" w:hAnsi="Monotype Corsiva" w:hint="eastAsia"/>
          <w:sz w:val="28"/>
          <w:szCs w:val="28"/>
        </w:rPr>
        <w:t>，</w:t>
      </w:r>
      <w:r w:rsidRPr="00E47B52">
        <w:rPr>
          <w:rFonts w:ascii="王漢宗粗鋼體一標準" w:eastAsia="王漢宗粗鋼體一標準" w:hAnsi="Monotype Corsiva" w:hint="eastAsia"/>
          <w:sz w:val="28"/>
          <w:szCs w:val="28"/>
        </w:rPr>
        <w:t>它可以通過添加肋骨允許厚度局部變化。</w:t>
      </w:r>
    </w:p>
    <w:p w:rsidR="001102A3" w:rsidRPr="001102A3" w:rsidRDefault="001102A3" w:rsidP="001102A3">
      <w:pPr>
        <w:rPr>
          <w:rFonts w:ascii="王漢宗粗鋼體一標準" w:eastAsia="王漢宗粗鋼體一標準" w:hAnsi="Monotype Corsiva"/>
          <w:sz w:val="28"/>
          <w:szCs w:val="28"/>
        </w:rPr>
      </w:pPr>
    </w:p>
    <w:p w:rsidR="007E11F6" w:rsidRPr="007E11F6" w:rsidRDefault="007E11F6" w:rsidP="007E11F6">
      <w:pPr>
        <w:spacing w:line="400" w:lineRule="exact"/>
        <w:rPr>
          <w:rFonts w:ascii="王漢宗粗鋼體一標準" w:eastAsia="王漢宗粗鋼體一標準" w:hAnsi="王漢宗粗鋼體一標準" w:cs="王漢宗粗鋼體一標準" w:hint="eastAsia"/>
          <w:sz w:val="32"/>
          <w:szCs w:val="32"/>
        </w:rPr>
      </w:pPr>
      <w:r>
        <w:rPr>
          <w:rFonts w:ascii="王漢宗粗鋼體一標準" w:eastAsia="王漢宗粗鋼體一標準" w:hAnsi="王漢宗粗鋼體一標準" w:cs="王漢宗粗鋼體一標準" w:hint="eastAsia"/>
          <w:sz w:val="32"/>
          <w:szCs w:val="32"/>
        </w:rPr>
        <w:t xml:space="preserve"> </w:t>
      </w:r>
      <w:r w:rsidRPr="007E11F6">
        <w:rPr>
          <w:rFonts w:ascii="王漢宗粗鋼體一標準" w:eastAsia="王漢宗粗鋼體一標準" w:hAnsi="王漢宗粗鋼體一標準" w:cs="王漢宗粗鋼體一標準" w:hint="eastAsia"/>
          <w:sz w:val="32"/>
          <w:szCs w:val="32"/>
        </w:rPr>
        <w:t>2.4.3</w:t>
      </w:r>
      <w:r>
        <w:rPr>
          <w:rFonts w:ascii="王漢宗粗鋼體一標準" w:eastAsia="王漢宗粗鋼體一標準" w:hAnsi="王漢宗粗鋼體一標準" w:cs="王漢宗粗鋼體一標準" w:hint="eastAsia"/>
          <w:sz w:val="32"/>
          <w:szCs w:val="32"/>
        </w:rPr>
        <w:t xml:space="preserve"> </w:t>
      </w:r>
      <w:r w:rsidRPr="007E11F6">
        <w:rPr>
          <w:rFonts w:ascii="王漢宗粗鋼體一標準" w:eastAsia="王漢宗粗鋼體一標準" w:hAnsi="王漢宗粗鋼體一標準" w:cs="王漢宗粗鋼體一標準" w:hint="eastAsia"/>
          <w:sz w:val="32"/>
          <w:szCs w:val="32"/>
        </w:rPr>
        <w:t>物件排列示例(圖2.3)</w:t>
      </w:r>
    </w:p>
    <w:p w:rsidR="007E11F6" w:rsidRPr="007E11F6" w:rsidRDefault="007E11F6" w:rsidP="007E11F6">
      <w:pPr>
        <w:spacing w:line="400" w:lineRule="exact"/>
        <w:rPr>
          <w:rFonts w:ascii="王漢宗粗鋼體一標準" w:eastAsia="王漢宗粗鋼體一標準" w:hAnsi="Monotype Corsiva" w:hint="eastAsia"/>
          <w:sz w:val="28"/>
          <w:szCs w:val="28"/>
        </w:rPr>
      </w:pPr>
      <w:r w:rsidRPr="007E11F6">
        <w:rPr>
          <w:rFonts w:ascii="王漢宗粗鋼體一標準" w:eastAsia="王漢宗粗鋼體一標準" w:hAnsi="Monotype Corsiva" w:hint="eastAsia"/>
          <w:sz w:val="28"/>
          <w:szCs w:val="28"/>
        </w:rPr>
        <w:t>到目前為止</w:t>
      </w:r>
      <w:r w:rsidR="00DA3CC7">
        <w:rPr>
          <w:rFonts w:ascii="王漢宗粗鋼體一標準" w:eastAsia="王漢宗粗鋼體一標準" w:hAnsi="Monotype Corsiva" w:hint="eastAsia"/>
          <w:sz w:val="28"/>
          <w:szCs w:val="28"/>
        </w:rPr>
        <w:t>，</w:t>
      </w:r>
      <w:r w:rsidRPr="007E11F6">
        <w:rPr>
          <w:rFonts w:ascii="王漢宗粗鋼體一標準" w:eastAsia="王漢宗粗鋼體一標準" w:hAnsi="Monotype Corsiva" w:hint="eastAsia"/>
          <w:sz w:val="28"/>
          <w:szCs w:val="28"/>
        </w:rPr>
        <w:t>在討論定位兩個物件</w:t>
      </w:r>
      <w:r w:rsidRPr="00DA3CC7">
        <w:rPr>
          <w:rFonts w:ascii="王漢宗粗鋼體一標準" w:eastAsia="王漢宗粗鋼體一標準" w:hAnsi="Monotype Corsiva" w:hint="eastAsia"/>
          <w:szCs w:val="24"/>
        </w:rPr>
        <w:t>(一個牆和一個物件)</w:t>
      </w:r>
      <w:r w:rsidRPr="007E11F6">
        <w:rPr>
          <w:rFonts w:ascii="王漢宗粗鋼體一標準" w:eastAsia="王漢宗粗鋼體一標準" w:hAnsi="Monotype Corsiva" w:hint="eastAsia"/>
          <w:sz w:val="28"/>
          <w:szCs w:val="28"/>
        </w:rPr>
        <w:t>時我們只討論兩</w:t>
      </w:r>
      <w:r w:rsidRPr="007E11F6">
        <w:rPr>
          <w:rFonts w:ascii="王漢宗粗鋼體一標準" w:eastAsia="王漢宗粗鋼體一標準" w:hAnsi="Monotype Corsiva" w:hint="eastAsia"/>
          <w:sz w:val="28"/>
          <w:szCs w:val="28"/>
        </w:rPr>
        <w:lastRenderedPageBreak/>
        <w:t>個維度。我們將在本節中展開三個維度。讓我們進一步舉一步。查看幾種方法以</w:t>
      </w:r>
      <w:proofErr w:type="gramStart"/>
      <w:r w:rsidRPr="007E11F6">
        <w:rPr>
          <w:rFonts w:ascii="王漢宗粗鋼體一標準" w:eastAsia="王漢宗粗鋼體一標準" w:hAnsi="Monotype Corsiva" w:hint="eastAsia"/>
          <w:sz w:val="28"/>
          <w:szCs w:val="28"/>
        </w:rPr>
        <w:t>查找櫃內</w:t>
      </w:r>
      <w:proofErr w:type="gramEnd"/>
      <w:r w:rsidRPr="007E11F6">
        <w:rPr>
          <w:rFonts w:ascii="王漢宗粗鋼體一標準" w:eastAsia="王漢宗粗鋼體一標準" w:hAnsi="Monotype Corsiva" w:hint="eastAsia"/>
          <w:sz w:val="28"/>
          <w:szCs w:val="28"/>
        </w:rPr>
        <w:t>的兩個物件</w:t>
      </w:r>
      <w:r w:rsidR="00DA3CC7">
        <w:rPr>
          <w:rFonts w:ascii="王漢宗粗鋼體一標準" w:eastAsia="王漢宗粗鋼體一標準" w:hAnsi="Monotype Corsiva" w:hint="eastAsia"/>
          <w:sz w:val="28"/>
          <w:szCs w:val="28"/>
        </w:rPr>
        <w:t>，</w:t>
      </w:r>
      <w:r w:rsidRPr="007E11F6">
        <w:rPr>
          <w:rFonts w:ascii="王漢宗粗鋼體一標準" w:eastAsia="王漢宗粗鋼體一標準" w:hAnsi="Monotype Corsiva" w:hint="eastAsia"/>
          <w:sz w:val="28"/>
          <w:szCs w:val="28"/>
        </w:rPr>
        <w:t>並查看我們有哪些選項。就本示例而言</w:t>
      </w:r>
      <w:r w:rsidR="00DA3CC7">
        <w:rPr>
          <w:rFonts w:ascii="王漢宗粗鋼體一標準" w:eastAsia="王漢宗粗鋼體一標準" w:hAnsi="Monotype Corsiva" w:hint="eastAsia"/>
          <w:sz w:val="28"/>
          <w:szCs w:val="28"/>
        </w:rPr>
        <w:t>，</w:t>
      </w:r>
      <w:r w:rsidRPr="007E11F6">
        <w:rPr>
          <w:rFonts w:ascii="王漢宗粗鋼體一標準" w:eastAsia="王漢宗粗鋼體一標準" w:hAnsi="Monotype Corsiva" w:hint="eastAsia"/>
          <w:sz w:val="28"/>
          <w:szCs w:val="28"/>
        </w:rPr>
        <w:t>假設這兩</w:t>
      </w:r>
      <w:proofErr w:type="gramStart"/>
      <w:r w:rsidRPr="007E11F6">
        <w:rPr>
          <w:rFonts w:ascii="王漢宗粗鋼體一標準" w:eastAsia="王漢宗粗鋼體一標準" w:hAnsi="Monotype Corsiva" w:hint="eastAsia"/>
          <w:sz w:val="28"/>
          <w:szCs w:val="28"/>
        </w:rPr>
        <w:t>個</w:t>
      </w:r>
      <w:proofErr w:type="gramEnd"/>
      <w:r w:rsidRPr="007E11F6">
        <w:rPr>
          <w:rFonts w:ascii="王漢宗粗鋼體一標準" w:eastAsia="王漢宗粗鋼體一標準" w:hAnsi="Monotype Corsiva" w:hint="eastAsia"/>
          <w:sz w:val="28"/>
          <w:szCs w:val="28"/>
        </w:rPr>
        <w:t>物件都是「磚塊」,其近似尺寸為:</w:t>
      </w:r>
    </w:p>
    <w:p w:rsidR="007E11F6" w:rsidRPr="007E11F6" w:rsidRDefault="007E11F6" w:rsidP="007E11F6">
      <w:pPr>
        <w:pStyle w:val="a3"/>
        <w:numPr>
          <w:ilvl w:val="0"/>
          <w:numId w:val="21"/>
        </w:numPr>
        <w:spacing w:line="400" w:lineRule="exact"/>
        <w:ind w:leftChars="0"/>
        <w:rPr>
          <w:rFonts w:ascii="王漢宗粗鋼體一標準" w:eastAsia="王漢宗粗鋼體一標準" w:hAnsi="王漢宗粗鋼體一標準" w:cs="王漢宗粗鋼體一標準" w:hint="eastAsia"/>
          <w:sz w:val="28"/>
          <w:szCs w:val="28"/>
        </w:rPr>
      </w:pPr>
      <w:r w:rsidRPr="007E11F6">
        <w:rPr>
          <w:rFonts w:ascii="王漢宗粗鋼體一標準" w:eastAsia="王漢宗粗鋼體一標準" w:hAnsi="王漢宗粗鋼體一標準" w:cs="王漢宗粗鋼體一標準" w:hint="eastAsia"/>
          <w:sz w:val="28"/>
          <w:szCs w:val="28"/>
        </w:rPr>
        <w:tab/>
        <w:t>2.5英吋厚</w:t>
      </w:r>
    </w:p>
    <w:p w:rsidR="007E11F6" w:rsidRPr="007E11F6" w:rsidRDefault="007E11F6" w:rsidP="007E11F6">
      <w:pPr>
        <w:pStyle w:val="a3"/>
        <w:numPr>
          <w:ilvl w:val="0"/>
          <w:numId w:val="21"/>
        </w:numPr>
        <w:spacing w:line="400" w:lineRule="exact"/>
        <w:ind w:leftChars="0"/>
        <w:rPr>
          <w:rFonts w:ascii="王漢宗粗鋼體一標準" w:eastAsia="王漢宗粗鋼體一標準" w:hAnsi="王漢宗粗鋼體一標準" w:cs="王漢宗粗鋼體一標準" w:hint="eastAsia"/>
          <w:sz w:val="28"/>
          <w:szCs w:val="28"/>
        </w:rPr>
      </w:pPr>
      <w:r w:rsidRPr="007E11F6">
        <w:rPr>
          <w:rFonts w:ascii="王漢宗粗鋼體一標準" w:eastAsia="王漢宗粗鋼體一標準" w:hAnsi="王漢宗粗鋼體一標準" w:cs="王漢宗粗鋼體一標準" w:hint="eastAsia"/>
          <w:sz w:val="28"/>
          <w:szCs w:val="28"/>
        </w:rPr>
        <w:tab/>
        <w:t>3.5英吋寬</w:t>
      </w:r>
    </w:p>
    <w:p w:rsidR="007E11F6" w:rsidRPr="007E11F6" w:rsidRDefault="007E11F6" w:rsidP="007E11F6">
      <w:pPr>
        <w:pStyle w:val="a3"/>
        <w:numPr>
          <w:ilvl w:val="0"/>
          <w:numId w:val="21"/>
        </w:numPr>
        <w:spacing w:line="400" w:lineRule="exact"/>
        <w:ind w:leftChars="0"/>
        <w:rPr>
          <w:rFonts w:ascii="王漢宗粗鋼體一標準" w:eastAsia="王漢宗粗鋼體一標準" w:hAnsi="王漢宗粗鋼體一標準" w:cs="王漢宗粗鋼體一標準" w:hint="eastAsia"/>
          <w:sz w:val="28"/>
          <w:szCs w:val="28"/>
        </w:rPr>
      </w:pPr>
      <w:r w:rsidRPr="007E11F6">
        <w:rPr>
          <w:rFonts w:ascii="王漢宗粗鋼體一標準" w:eastAsia="王漢宗粗鋼體一標準" w:hAnsi="王漢宗粗鋼體一標準" w:cs="王漢宗粗鋼體一標準" w:hint="eastAsia"/>
          <w:sz w:val="28"/>
          <w:szCs w:val="28"/>
        </w:rPr>
        <w:tab/>
        <w:t>8英吋長</w:t>
      </w:r>
    </w:p>
    <w:p w:rsidR="007E11F6" w:rsidRPr="00DA3CC7" w:rsidRDefault="00DA3CC7" w:rsidP="00DA3CC7">
      <w:pPr>
        <w:spacing w:line="400" w:lineRule="exact"/>
        <w:rPr>
          <w:rFonts w:ascii="王漢宗粗鋼體一標準" w:eastAsia="王漢宗粗鋼體一標準" w:hAnsi="Monotype Corsiva" w:hint="eastAsia"/>
          <w:sz w:val="28"/>
          <w:szCs w:val="28"/>
        </w:rPr>
      </w:pPr>
      <w:r>
        <w:rPr>
          <w:rFonts w:ascii="王漢宗粗鋼體一標準" w:eastAsia="王漢宗粗鋼體一標準" w:hAnsi="Monotype Corsiva" w:hint="eastAsia"/>
          <w:sz w:val="28"/>
          <w:szCs w:val="28"/>
        </w:rPr>
        <w:t xml:space="preserve">  </w:t>
      </w:r>
      <w:r w:rsidR="007E11F6" w:rsidRPr="00DA3CC7">
        <w:rPr>
          <w:rFonts w:ascii="王漢宗粗鋼體一標準" w:eastAsia="王漢宗粗鋼體一標準" w:hAnsi="Monotype Corsiva" w:hint="eastAsia"/>
          <w:sz w:val="28"/>
          <w:szCs w:val="28"/>
        </w:rPr>
        <w:t>在我們的2D示例中</w:t>
      </w:r>
      <w:r>
        <w:rPr>
          <w:rFonts w:ascii="王漢宗粗鋼體一標準" w:eastAsia="王漢宗粗鋼體一標準" w:hAnsi="Monotype Corsiva" w:hint="eastAsia"/>
          <w:sz w:val="28"/>
          <w:szCs w:val="28"/>
        </w:rPr>
        <w:t>，</w:t>
      </w:r>
      <w:r w:rsidR="007E11F6" w:rsidRPr="00DA3CC7">
        <w:rPr>
          <w:rFonts w:ascii="王漢宗粗鋼體一標準" w:eastAsia="王漢宗粗鋼體一標準" w:hAnsi="Monotype Corsiva" w:hint="eastAsia"/>
          <w:sz w:val="28"/>
          <w:szCs w:val="28"/>
        </w:rPr>
        <w:t>我們將忘記"厚度"</w:t>
      </w:r>
      <w:r>
        <w:rPr>
          <w:rFonts w:ascii="王漢宗粗鋼體一標準" w:eastAsia="王漢宗粗鋼體一標準" w:hAnsi="Monotype Corsiva" w:hint="eastAsia"/>
          <w:sz w:val="28"/>
          <w:szCs w:val="28"/>
        </w:rPr>
        <w:t>，</w:t>
      </w:r>
      <w:r w:rsidR="007E11F6" w:rsidRPr="00DA3CC7">
        <w:rPr>
          <w:rFonts w:ascii="王漢宗粗鋼體一標準" w:eastAsia="王漢宗粗鋼體一標準" w:hAnsi="Monotype Corsiva" w:hint="eastAsia"/>
          <w:sz w:val="28"/>
          <w:szCs w:val="28"/>
        </w:rPr>
        <w:t>只需使用寬度和長度。因此我們基本上有一個矩形是3.5×8</w:t>
      </w:r>
      <w:r w:rsidR="007E11F6" w:rsidRPr="00DA3CC7">
        <w:rPr>
          <w:rFonts w:ascii="王漢宗粗鋼體一標準" w:eastAsia="王漢宗粗鋼體一標準" w:hAnsi="Monotype Corsiva" w:hint="eastAsia"/>
          <w:szCs w:val="24"/>
        </w:rPr>
        <w:t>。(回到3D示例,我們增加了更多的選擇。參見圖2.3.</w:t>
      </w:r>
      <w:r>
        <w:rPr>
          <w:rFonts w:ascii="王漢宗粗鋼體一標準" w:eastAsia="王漢宗粗鋼體一標準" w:hAnsi="Monotype Corsiva" w:hint="eastAsia"/>
          <w:szCs w:val="24"/>
        </w:rPr>
        <w:t>)</w:t>
      </w:r>
    </w:p>
    <w:p w:rsidR="007E11F6" w:rsidRPr="00DA3CC7" w:rsidRDefault="00DA3CC7" w:rsidP="00DA3CC7">
      <w:pPr>
        <w:spacing w:line="400" w:lineRule="exact"/>
        <w:rPr>
          <w:rFonts w:ascii="王漢宗粗鋼體一標準" w:eastAsia="王漢宗粗鋼體一標準" w:hAnsi="王漢宗粗鋼體一標準" w:cs="王漢宗粗鋼體一標準" w:hint="eastAsia"/>
          <w:sz w:val="28"/>
          <w:szCs w:val="28"/>
        </w:rPr>
      </w:pPr>
      <w:r>
        <w:rPr>
          <w:rFonts w:ascii="王漢宗粗鋼體一標準" w:eastAsia="王漢宗粗鋼體一標準" w:hAnsi="王漢宗粗鋼體一標準" w:cs="王漢宗粗鋼體一標準" w:hint="eastAsia"/>
          <w:sz w:val="28"/>
          <w:szCs w:val="28"/>
        </w:rPr>
        <w:t xml:space="preserve">  </w:t>
      </w:r>
      <w:r w:rsidR="007E11F6" w:rsidRPr="00DA3CC7">
        <w:rPr>
          <w:rFonts w:ascii="王漢宗粗鋼體一標準" w:eastAsia="王漢宗粗鋼體一標準" w:hAnsi="王漢宗粗鋼體一標準" w:cs="王漢宗粗鋼體一標準" w:hint="eastAsia"/>
          <w:sz w:val="28"/>
          <w:szCs w:val="28"/>
        </w:rPr>
        <w:t>現在假設我們在設計中的基本出發點是</w:t>
      </w:r>
      <w:proofErr w:type="gramStart"/>
      <w:r w:rsidR="007E11F6" w:rsidRPr="00DA3CC7">
        <w:rPr>
          <w:rFonts w:ascii="王漢宗粗鋼體一標準" w:eastAsia="王漢宗粗鋼體一標準" w:hAnsi="王漢宗粗鋼體一標準" w:cs="王漢宗粗鋼體一標準" w:hint="eastAsia"/>
          <w:sz w:val="28"/>
          <w:szCs w:val="28"/>
        </w:rPr>
        <w:t>將磚A和磚</w:t>
      </w:r>
      <w:proofErr w:type="gramEnd"/>
      <w:r w:rsidR="007E11F6" w:rsidRPr="00DA3CC7">
        <w:rPr>
          <w:rFonts w:ascii="王漢宗粗鋼體一標準" w:eastAsia="王漢宗粗鋼體一標準" w:hAnsi="王漢宗粗鋼體一標準" w:cs="王漢宗粗鋼體一標準" w:hint="eastAsia"/>
          <w:sz w:val="28"/>
          <w:szCs w:val="28"/>
        </w:rPr>
        <w:t>B(</w:t>
      </w:r>
      <w:r w:rsidR="007E11F6" w:rsidRPr="00DA3CC7">
        <w:rPr>
          <w:rFonts w:ascii="王漢宗粗鋼體一標準" w:eastAsia="王漢宗粗鋼體一標準" w:hAnsi="王漢宗粗鋼體一標準" w:cs="王漢宗粗鋼體一標準" w:hint="eastAsia"/>
          <w:szCs w:val="24"/>
        </w:rPr>
        <w:t>兩個尺寸相同)</w:t>
      </w:r>
      <w:r w:rsidR="007E11F6" w:rsidRPr="00DA3CC7">
        <w:rPr>
          <w:rFonts w:ascii="王漢宗粗鋼體一標準" w:eastAsia="王漢宗粗鋼體一標準" w:hAnsi="王漢宗粗鋼體一標準" w:cs="王漢宗粗鋼體一標準" w:hint="eastAsia"/>
          <w:sz w:val="28"/>
          <w:szCs w:val="28"/>
        </w:rPr>
        <w:t>安置在外殼中。初始點我們沒有限制:</w:t>
      </w:r>
    </w:p>
    <w:p w:rsidR="007E11F6" w:rsidRPr="007E11F6" w:rsidRDefault="007E11F6" w:rsidP="007E11F6">
      <w:pPr>
        <w:pStyle w:val="a3"/>
        <w:numPr>
          <w:ilvl w:val="0"/>
          <w:numId w:val="21"/>
        </w:numPr>
        <w:spacing w:line="400" w:lineRule="exact"/>
        <w:ind w:leftChars="0"/>
        <w:rPr>
          <w:rFonts w:ascii="王漢宗粗鋼體一標準" w:eastAsia="王漢宗粗鋼體一標準" w:hAnsi="王漢宗粗鋼體一標準" w:cs="王漢宗粗鋼體一標準" w:hint="eastAsia"/>
          <w:sz w:val="28"/>
          <w:szCs w:val="28"/>
        </w:rPr>
      </w:pPr>
      <w:r w:rsidRPr="007E11F6">
        <w:rPr>
          <w:rFonts w:ascii="王漢宗粗鋼體一標準" w:eastAsia="王漢宗粗鋼體一標準" w:hAnsi="王漢宗粗鋼體一標準" w:cs="王漢宗粗鋼體一標準" w:hint="eastAsia"/>
          <w:sz w:val="28"/>
          <w:szCs w:val="28"/>
        </w:rPr>
        <w:tab/>
        <w:t>覆寫所有大小或元件的機櫃</w:t>
      </w:r>
    </w:p>
    <w:p w:rsidR="00DA3CC7" w:rsidRDefault="00DA3CC7" w:rsidP="007E11F6">
      <w:pPr>
        <w:pStyle w:val="a3"/>
        <w:numPr>
          <w:ilvl w:val="0"/>
          <w:numId w:val="21"/>
        </w:numPr>
        <w:spacing w:line="400" w:lineRule="exact"/>
        <w:ind w:leftChars="0"/>
        <w:rPr>
          <w:rFonts w:ascii="王漢宗粗鋼體一標準" w:eastAsia="王漢宗粗鋼體一標準" w:hAnsi="王漢宗粗鋼體一標準" w:cs="王漢宗粗鋼體一標準"/>
          <w:sz w:val="28"/>
          <w:szCs w:val="28"/>
        </w:rPr>
      </w:pPr>
      <w:r>
        <w:rPr>
          <w:noProof/>
          <w:lang w:val="zh-Hant"/>
        </w:rPr>
        <mc:AlternateContent>
          <mc:Choice Requires="wpg">
            <w:drawing>
              <wp:anchor distT="0" distB="0" distL="114300" distR="114300" simplePos="0" relativeHeight="251662336" behindDoc="1" locked="0" layoutInCell="1" allowOverlap="1" wp14:anchorId="5826442C">
                <wp:simplePos x="0" y="0"/>
                <wp:positionH relativeFrom="margin">
                  <wp:align>center</wp:align>
                </wp:positionH>
                <wp:positionV relativeFrom="paragraph">
                  <wp:posOffset>472440</wp:posOffset>
                </wp:positionV>
                <wp:extent cx="4152900" cy="2538730"/>
                <wp:effectExtent l="0" t="0" r="0" b="33020"/>
                <wp:wrapNone/>
                <wp:docPr id="101775" name="Group 101775"/>
                <wp:cNvGraphicFramePr/>
                <a:graphic xmlns:a="http://schemas.openxmlformats.org/drawingml/2006/main">
                  <a:graphicData uri="http://schemas.microsoft.com/office/word/2010/wordprocessingGroup">
                    <wpg:wgp>
                      <wpg:cNvGrpSpPr/>
                      <wpg:grpSpPr>
                        <a:xfrm>
                          <a:off x="0" y="0"/>
                          <a:ext cx="4152900" cy="2538730"/>
                          <a:chOff x="0" y="0"/>
                          <a:chExt cx="4153052" cy="2538933"/>
                        </a:xfrm>
                      </wpg:grpSpPr>
                      <wps:wsp>
                        <wps:cNvPr id="2228" name="Shape 2228"/>
                        <wps:cNvSpPr/>
                        <wps:spPr>
                          <a:xfrm>
                            <a:off x="2355116" y="223494"/>
                            <a:ext cx="1111567" cy="1111568"/>
                          </a:xfrm>
                          <a:custGeom>
                            <a:avLst/>
                            <a:gdLst/>
                            <a:ahLst/>
                            <a:cxnLst/>
                            <a:rect l="0" t="0" r="0" b="0"/>
                            <a:pathLst>
                              <a:path w="1111567" h="1111568">
                                <a:moveTo>
                                  <a:pt x="157709" y="0"/>
                                </a:moveTo>
                                <a:lnTo>
                                  <a:pt x="953859" y="0"/>
                                </a:lnTo>
                                <a:cubicBezTo>
                                  <a:pt x="1040600" y="0"/>
                                  <a:pt x="1111567" y="70968"/>
                                  <a:pt x="1111567" y="157709"/>
                                </a:cubicBezTo>
                                <a:lnTo>
                                  <a:pt x="1111567" y="953859"/>
                                </a:lnTo>
                                <a:cubicBezTo>
                                  <a:pt x="1111567" y="1040600"/>
                                  <a:pt x="1040600" y="1111568"/>
                                  <a:pt x="953859" y="1111568"/>
                                </a:cubicBezTo>
                                <a:lnTo>
                                  <a:pt x="157709" y="1111568"/>
                                </a:lnTo>
                                <a:cubicBezTo>
                                  <a:pt x="70968" y="1111568"/>
                                  <a:pt x="0" y="1040600"/>
                                  <a:pt x="0" y="953859"/>
                                </a:cubicBezTo>
                                <a:lnTo>
                                  <a:pt x="0" y="157709"/>
                                </a:lnTo>
                                <a:cubicBezTo>
                                  <a:pt x="0" y="70968"/>
                                  <a:pt x="70968" y="0"/>
                                  <a:pt x="157709" y="0"/>
                                </a:cubicBezTo>
                                <a:close/>
                              </a:path>
                            </a:pathLst>
                          </a:custGeom>
                          <a:ln w="0" cap="flat">
                            <a:miter lim="127000"/>
                          </a:ln>
                        </wps:spPr>
                        <wps:style>
                          <a:lnRef idx="0">
                            <a:srgbClr val="000000">
                              <a:alpha val="0"/>
                            </a:srgbClr>
                          </a:lnRef>
                          <a:fillRef idx="1">
                            <a:srgbClr val="EFEDED"/>
                          </a:fillRef>
                          <a:effectRef idx="0">
                            <a:scrgbClr r="0" g="0" b="0"/>
                          </a:effectRef>
                          <a:fontRef idx="none"/>
                        </wps:style>
                        <wps:bodyPr/>
                      </wps:wsp>
                      <wps:wsp>
                        <wps:cNvPr id="2229" name="Shape 2229"/>
                        <wps:cNvSpPr/>
                        <wps:spPr>
                          <a:xfrm>
                            <a:off x="2337476" y="205854"/>
                            <a:ext cx="573424" cy="1146861"/>
                          </a:xfrm>
                          <a:custGeom>
                            <a:avLst/>
                            <a:gdLst/>
                            <a:ahLst/>
                            <a:cxnLst/>
                            <a:rect l="0" t="0" r="0" b="0"/>
                            <a:pathLst>
                              <a:path w="573424" h="1146861">
                                <a:moveTo>
                                  <a:pt x="175349" y="0"/>
                                </a:moveTo>
                                <a:lnTo>
                                  <a:pt x="573424" y="0"/>
                                </a:lnTo>
                                <a:lnTo>
                                  <a:pt x="573424" y="35293"/>
                                </a:lnTo>
                                <a:lnTo>
                                  <a:pt x="175349" y="35293"/>
                                </a:lnTo>
                                <a:cubicBezTo>
                                  <a:pt x="136842" y="35293"/>
                                  <a:pt x="101917" y="51016"/>
                                  <a:pt x="76441" y="76454"/>
                                </a:cubicBezTo>
                                <a:cubicBezTo>
                                  <a:pt x="51003" y="101918"/>
                                  <a:pt x="35293" y="136843"/>
                                  <a:pt x="35293" y="175349"/>
                                </a:cubicBezTo>
                                <a:lnTo>
                                  <a:pt x="35293" y="971499"/>
                                </a:lnTo>
                                <a:cubicBezTo>
                                  <a:pt x="35293" y="1010006"/>
                                  <a:pt x="51003" y="1044943"/>
                                  <a:pt x="76441" y="1070407"/>
                                </a:cubicBezTo>
                                <a:cubicBezTo>
                                  <a:pt x="101917" y="1095845"/>
                                  <a:pt x="136842" y="1111555"/>
                                  <a:pt x="175349" y="1111567"/>
                                </a:cubicBezTo>
                                <a:lnTo>
                                  <a:pt x="573424" y="1111567"/>
                                </a:lnTo>
                                <a:lnTo>
                                  <a:pt x="573424" y="1146861"/>
                                </a:lnTo>
                                <a:lnTo>
                                  <a:pt x="175349" y="1146861"/>
                                </a:lnTo>
                                <a:cubicBezTo>
                                  <a:pt x="78778" y="1146797"/>
                                  <a:pt x="64" y="1068057"/>
                                  <a:pt x="0" y="971499"/>
                                </a:cubicBezTo>
                                <a:lnTo>
                                  <a:pt x="0" y="175349"/>
                                </a:lnTo>
                                <a:cubicBezTo>
                                  <a:pt x="64" y="78791"/>
                                  <a:pt x="78791" y="64"/>
                                  <a:pt x="175349" y="0"/>
                                </a:cubicBez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230" name="Shape 2230"/>
                        <wps:cNvSpPr/>
                        <wps:spPr>
                          <a:xfrm>
                            <a:off x="2910900" y="205854"/>
                            <a:ext cx="573424" cy="1146861"/>
                          </a:xfrm>
                          <a:custGeom>
                            <a:avLst/>
                            <a:gdLst/>
                            <a:ahLst/>
                            <a:cxnLst/>
                            <a:rect l="0" t="0" r="0" b="0"/>
                            <a:pathLst>
                              <a:path w="573424" h="1146861">
                                <a:moveTo>
                                  <a:pt x="0" y="0"/>
                                </a:moveTo>
                                <a:lnTo>
                                  <a:pt x="398075" y="0"/>
                                </a:lnTo>
                                <a:cubicBezTo>
                                  <a:pt x="494633" y="64"/>
                                  <a:pt x="573360" y="78791"/>
                                  <a:pt x="573424" y="175349"/>
                                </a:cubicBezTo>
                                <a:lnTo>
                                  <a:pt x="573424" y="971499"/>
                                </a:lnTo>
                                <a:cubicBezTo>
                                  <a:pt x="573360" y="1068057"/>
                                  <a:pt x="494633" y="1146797"/>
                                  <a:pt x="398075" y="1146861"/>
                                </a:cubicBezTo>
                                <a:lnTo>
                                  <a:pt x="0" y="1146861"/>
                                </a:lnTo>
                                <a:lnTo>
                                  <a:pt x="0" y="1111567"/>
                                </a:lnTo>
                                <a:lnTo>
                                  <a:pt x="398075" y="1111567"/>
                                </a:lnTo>
                                <a:cubicBezTo>
                                  <a:pt x="436582" y="1111555"/>
                                  <a:pt x="471507" y="1095845"/>
                                  <a:pt x="496970" y="1070407"/>
                                </a:cubicBezTo>
                                <a:cubicBezTo>
                                  <a:pt x="522408" y="1044943"/>
                                  <a:pt x="538131" y="1010006"/>
                                  <a:pt x="538131" y="971499"/>
                                </a:cubicBezTo>
                                <a:lnTo>
                                  <a:pt x="538131" y="175349"/>
                                </a:lnTo>
                                <a:cubicBezTo>
                                  <a:pt x="538131" y="136843"/>
                                  <a:pt x="522408" y="101918"/>
                                  <a:pt x="496970" y="76454"/>
                                </a:cubicBezTo>
                                <a:cubicBezTo>
                                  <a:pt x="471507" y="51016"/>
                                  <a:pt x="436582" y="35293"/>
                                  <a:pt x="398075" y="35293"/>
                                </a:cubicBezTo>
                                <a:lnTo>
                                  <a:pt x="0" y="35293"/>
                                </a:lnTo>
                                <a:lnTo>
                                  <a:pt x="0" y="0"/>
                                </a:ln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231" name="Shape 2231"/>
                        <wps:cNvSpPr/>
                        <wps:spPr>
                          <a:xfrm>
                            <a:off x="1415327" y="1775460"/>
                            <a:ext cx="2111985" cy="611353"/>
                          </a:xfrm>
                          <a:custGeom>
                            <a:avLst/>
                            <a:gdLst/>
                            <a:ahLst/>
                            <a:cxnLst/>
                            <a:rect l="0" t="0" r="0" b="0"/>
                            <a:pathLst>
                              <a:path w="2111985" h="611353">
                                <a:moveTo>
                                  <a:pt x="157709" y="0"/>
                                </a:moveTo>
                                <a:lnTo>
                                  <a:pt x="1954276" y="0"/>
                                </a:lnTo>
                                <a:cubicBezTo>
                                  <a:pt x="2041017" y="0"/>
                                  <a:pt x="2111985" y="70968"/>
                                  <a:pt x="2111985" y="157709"/>
                                </a:cubicBezTo>
                                <a:lnTo>
                                  <a:pt x="2111985" y="453644"/>
                                </a:lnTo>
                                <a:cubicBezTo>
                                  <a:pt x="2111985" y="540385"/>
                                  <a:pt x="2041017" y="611353"/>
                                  <a:pt x="1954276" y="611353"/>
                                </a:cubicBezTo>
                                <a:lnTo>
                                  <a:pt x="157709" y="611353"/>
                                </a:lnTo>
                                <a:cubicBezTo>
                                  <a:pt x="70968" y="611353"/>
                                  <a:pt x="0" y="540385"/>
                                  <a:pt x="0" y="453644"/>
                                </a:cubicBezTo>
                                <a:lnTo>
                                  <a:pt x="0" y="157709"/>
                                </a:lnTo>
                                <a:cubicBezTo>
                                  <a:pt x="0" y="70968"/>
                                  <a:pt x="70968" y="0"/>
                                  <a:pt x="157709" y="0"/>
                                </a:cubicBezTo>
                                <a:close/>
                              </a:path>
                            </a:pathLst>
                          </a:custGeom>
                          <a:ln w="0" cap="flat">
                            <a:miter lim="127000"/>
                          </a:ln>
                        </wps:spPr>
                        <wps:style>
                          <a:lnRef idx="0">
                            <a:srgbClr val="000000">
                              <a:alpha val="0"/>
                            </a:srgbClr>
                          </a:lnRef>
                          <a:fillRef idx="1">
                            <a:srgbClr val="EFEDED"/>
                          </a:fillRef>
                          <a:effectRef idx="0">
                            <a:scrgbClr r="0" g="0" b="0"/>
                          </a:effectRef>
                          <a:fontRef idx="none"/>
                        </wps:style>
                        <wps:bodyPr/>
                      </wps:wsp>
                      <wps:wsp>
                        <wps:cNvPr id="2232" name="Shape 2232"/>
                        <wps:cNvSpPr/>
                        <wps:spPr>
                          <a:xfrm>
                            <a:off x="1397674" y="1757807"/>
                            <a:ext cx="1073639" cy="646659"/>
                          </a:xfrm>
                          <a:custGeom>
                            <a:avLst/>
                            <a:gdLst/>
                            <a:ahLst/>
                            <a:cxnLst/>
                            <a:rect l="0" t="0" r="0" b="0"/>
                            <a:pathLst>
                              <a:path w="1073639" h="646659">
                                <a:moveTo>
                                  <a:pt x="175362" y="0"/>
                                </a:moveTo>
                                <a:lnTo>
                                  <a:pt x="1073639" y="0"/>
                                </a:lnTo>
                                <a:lnTo>
                                  <a:pt x="1073639" y="35306"/>
                                </a:lnTo>
                                <a:lnTo>
                                  <a:pt x="175362" y="35306"/>
                                </a:lnTo>
                                <a:cubicBezTo>
                                  <a:pt x="136855" y="35306"/>
                                  <a:pt x="101930" y="51016"/>
                                  <a:pt x="76454" y="76467"/>
                                </a:cubicBezTo>
                                <a:cubicBezTo>
                                  <a:pt x="51016" y="101930"/>
                                  <a:pt x="35306" y="136855"/>
                                  <a:pt x="35293" y="175362"/>
                                </a:cubicBezTo>
                                <a:lnTo>
                                  <a:pt x="35293" y="471297"/>
                                </a:lnTo>
                                <a:cubicBezTo>
                                  <a:pt x="35306" y="509803"/>
                                  <a:pt x="51016" y="544741"/>
                                  <a:pt x="76454" y="570205"/>
                                </a:cubicBezTo>
                                <a:cubicBezTo>
                                  <a:pt x="101930" y="595643"/>
                                  <a:pt x="136855" y="611353"/>
                                  <a:pt x="175362" y="611365"/>
                                </a:cubicBezTo>
                                <a:lnTo>
                                  <a:pt x="1073639" y="611365"/>
                                </a:lnTo>
                                <a:lnTo>
                                  <a:pt x="1073639" y="646659"/>
                                </a:lnTo>
                                <a:lnTo>
                                  <a:pt x="175362" y="646659"/>
                                </a:lnTo>
                                <a:cubicBezTo>
                                  <a:pt x="78804" y="646582"/>
                                  <a:pt x="64" y="567868"/>
                                  <a:pt x="0" y="471297"/>
                                </a:cubicBezTo>
                                <a:lnTo>
                                  <a:pt x="0" y="175362"/>
                                </a:lnTo>
                                <a:cubicBezTo>
                                  <a:pt x="64" y="78804"/>
                                  <a:pt x="78791" y="76"/>
                                  <a:pt x="175362" y="0"/>
                                </a:cubicBez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233" name="Shape 2233"/>
                        <wps:cNvSpPr/>
                        <wps:spPr>
                          <a:xfrm>
                            <a:off x="2471313" y="1757807"/>
                            <a:ext cx="1073652" cy="646659"/>
                          </a:xfrm>
                          <a:custGeom>
                            <a:avLst/>
                            <a:gdLst/>
                            <a:ahLst/>
                            <a:cxnLst/>
                            <a:rect l="0" t="0" r="0" b="0"/>
                            <a:pathLst>
                              <a:path w="1073652" h="646659">
                                <a:moveTo>
                                  <a:pt x="0" y="0"/>
                                </a:moveTo>
                                <a:lnTo>
                                  <a:pt x="898290" y="0"/>
                                </a:lnTo>
                                <a:cubicBezTo>
                                  <a:pt x="994861" y="76"/>
                                  <a:pt x="1073576" y="78804"/>
                                  <a:pt x="1073652" y="175362"/>
                                </a:cubicBezTo>
                                <a:lnTo>
                                  <a:pt x="1073652" y="471297"/>
                                </a:lnTo>
                                <a:cubicBezTo>
                                  <a:pt x="1073576" y="567868"/>
                                  <a:pt x="994861" y="646595"/>
                                  <a:pt x="898290" y="646659"/>
                                </a:cubicBezTo>
                                <a:lnTo>
                                  <a:pt x="0" y="646659"/>
                                </a:lnTo>
                                <a:lnTo>
                                  <a:pt x="0" y="611365"/>
                                </a:lnTo>
                                <a:lnTo>
                                  <a:pt x="898290" y="611365"/>
                                </a:lnTo>
                                <a:cubicBezTo>
                                  <a:pt x="936797" y="611353"/>
                                  <a:pt x="971722" y="595643"/>
                                  <a:pt x="997198" y="570205"/>
                                </a:cubicBezTo>
                                <a:cubicBezTo>
                                  <a:pt x="1022636" y="544741"/>
                                  <a:pt x="1038346" y="509803"/>
                                  <a:pt x="1038346" y="471297"/>
                                </a:cubicBezTo>
                                <a:lnTo>
                                  <a:pt x="1038346" y="175362"/>
                                </a:lnTo>
                                <a:cubicBezTo>
                                  <a:pt x="1038346" y="136855"/>
                                  <a:pt x="1022636" y="101930"/>
                                  <a:pt x="997198" y="76467"/>
                                </a:cubicBezTo>
                                <a:cubicBezTo>
                                  <a:pt x="971722" y="51016"/>
                                  <a:pt x="936797" y="35306"/>
                                  <a:pt x="898290" y="35306"/>
                                </a:cubicBezTo>
                                <a:lnTo>
                                  <a:pt x="0" y="35306"/>
                                </a:lnTo>
                                <a:lnTo>
                                  <a:pt x="0" y="0"/>
                                </a:ln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120580" name="Shape 120580"/>
                        <wps:cNvSpPr/>
                        <wps:spPr>
                          <a:xfrm>
                            <a:off x="0" y="1605305"/>
                            <a:ext cx="4153052" cy="21031"/>
                          </a:xfrm>
                          <a:custGeom>
                            <a:avLst/>
                            <a:gdLst/>
                            <a:ahLst/>
                            <a:cxnLst/>
                            <a:rect l="0" t="0" r="0" b="0"/>
                            <a:pathLst>
                              <a:path w="4153052" h="21031">
                                <a:moveTo>
                                  <a:pt x="0" y="0"/>
                                </a:moveTo>
                                <a:lnTo>
                                  <a:pt x="4153052" y="0"/>
                                </a:lnTo>
                                <a:lnTo>
                                  <a:pt x="4153052" y="21031"/>
                                </a:lnTo>
                                <a:lnTo>
                                  <a:pt x="0" y="21031"/>
                                </a:lnTo>
                                <a:lnTo>
                                  <a:pt x="0" y="0"/>
                                </a:lnTo>
                              </a:path>
                            </a:pathLst>
                          </a:custGeom>
                          <a:ln w="0" cap="flat">
                            <a:miter lim="127000"/>
                          </a:ln>
                        </wps:spPr>
                        <wps:style>
                          <a:lnRef idx="0">
                            <a:srgbClr val="000000">
                              <a:alpha val="0"/>
                            </a:srgbClr>
                          </a:lnRef>
                          <a:fillRef idx="1">
                            <a:srgbClr val="8B8989"/>
                          </a:fillRef>
                          <a:effectRef idx="0">
                            <a:scrgbClr r="0" g="0" b="0"/>
                          </a:effectRef>
                          <a:fontRef idx="none"/>
                        </wps:style>
                        <wps:bodyPr/>
                      </wps:wsp>
                      <wps:wsp>
                        <wps:cNvPr id="2240" name="Rectangle 2240"/>
                        <wps:cNvSpPr/>
                        <wps:spPr>
                          <a:xfrm>
                            <a:off x="14671" y="17041"/>
                            <a:ext cx="2187216" cy="201003"/>
                          </a:xfrm>
                          <a:prstGeom prst="rect">
                            <a:avLst/>
                          </a:prstGeom>
                          <a:ln>
                            <a:noFill/>
                          </a:ln>
                        </wps:spPr>
                        <wps:txbx>
                          <w:txbxContent>
                            <w:p w:rsidR="00657970" w:rsidRDefault="00657970" w:rsidP="00DA3CC7">
                              <w:r>
                                <w:rPr>
                                  <w:b/>
                                  <w:color w:val="2C2A28"/>
                                  <w:w w:val="117"/>
                                  <w:sz w:val="20"/>
                                  <w:lang w:val="zh-Hant"/>
                                </w:rPr>
                                <w:t>最佳物業放置</w:t>
                              </w:r>
                            </w:p>
                          </w:txbxContent>
                        </wps:txbx>
                        <wps:bodyPr horzOverflow="overflow" vert="horz" lIns="0" tIns="0" rIns="0" bIns="0" rtlCol="0">
                          <a:noAutofit/>
                        </wps:bodyPr>
                      </wps:wsp>
                      <wps:wsp>
                        <wps:cNvPr id="2241" name="Rectangle 2241"/>
                        <wps:cNvSpPr/>
                        <wps:spPr>
                          <a:xfrm>
                            <a:off x="14671" y="376431"/>
                            <a:ext cx="878670" cy="175735"/>
                          </a:xfrm>
                          <a:prstGeom prst="rect">
                            <a:avLst/>
                          </a:prstGeom>
                          <a:ln>
                            <a:noFill/>
                          </a:ln>
                        </wps:spPr>
                        <wps:txbx>
                          <w:txbxContent>
                            <w:p w:rsidR="00657970" w:rsidRDefault="00657970" w:rsidP="00DA3CC7">
                              <w:r>
                                <w:rPr>
                                  <w:color w:val="2C2A28"/>
                                  <w:w w:val="113"/>
                                  <w:sz w:val="18"/>
                                  <w:lang w:val="zh-Hant"/>
                                </w:rPr>
                                <w:t>範例</w:t>
                              </w:r>
                            </w:p>
                          </w:txbxContent>
                        </wps:txbx>
                        <wps:bodyPr horzOverflow="overflow" vert="horz" lIns="0" tIns="0" rIns="0" bIns="0" rtlCol="0">
                          <a:noAutofit/>
                        </wps:bodyPr>
                      </wps:wsp>
                      <wps:wsp>
                        <wps:cNvPr id="2242" name="Rectangle 2242"/>
                        <wps:cNvSpPr/>
                        <wps:spPr>
                          <a:xfrm>
                            <a:off x="14671" y="513591"/>
                            <a:ext cx="591506" cy="175735"/>
                          </a:xfrm>
                          <a:prstGeom prst="rect">
                            <a:avLst/>
                          </a:prstGeom>
                          <a:ln>
                            <a:noFill/>
                          </a:ln>
                        </wps:spPr>
                        <wps:txbx>
                          <w:txbxContent>
                            <w:p w:rsidR="00657970" w:rsidRDefault="00657970" w:rsidP="00DA3CC7">
                              <w:r>
                                <w:rPr>
                                  <w:color w:val="2C2A28"/>
                                  <w:w w:val="102"/>
                                  <w:sz w:val="18"/>
                                  <w:lang w:val="zh-Hant"/>
                                </w:rPr>
                                <w:t>不同</w:t>
                              </w:r>
                            </w:p>
                          </w:txbxContent>
                        </wps:txbx>
                        <wps:bodyPr horzOverflow="overflow" vert="horz" lIns="0" tIns="0" rIns="0" bIns="0" rtlCol="0">
                          <a:noAutofit/>
                        </wps:bodyPr>
                      </wps:wsp>
                      <wps:wsp>
                        <wps:cNvPr id="2243" name="Rectangle 2243"/>
                        <wps:cNvSpPr/>
                        <wps:spPr>
                          <a:xfrm>
                            <a:off x="14671" y="650751"/>
                            <a:ext cx="980066" cy="175735"/>
                          </a:xfrm>
                          <a:prstGeom prst="rect">
                            <a:avLst/>
                          </a:prstGeom>
                          <a:ln>
                            <a:noFill/>
                          </a:ln>
                        </wps:spPr>
                        <wps:txbx>
                          <w:txbxContent>
                            <w:p w:rsidR="00657970" w:rsidRDefault="00657970" w:rsidP="00DA3CC7">
                              <w:r>
                                <w:rPr>
                                  <w:color w:val="2C2A28"/>
                                  <w:w w:val="109"/>
                                  <w:sz w:val="18"/>
                                  <w:lang w:val="zh-Hant"/>
                                </w:rPr>
                                <w:t>安排</w:t>
                              </w:r>
                            </w:p>
                          </w:txbxContent>
                        </wps:txbx>
                        <wps:bodyPr horzOverflow="overflow" vert="horz" lIns="0" tIns="0" rIns="0" bIns="0" rtlCol="0">
                          <a:noAutofit/>
                        </wps:bodyPr>
                      </wps:wsp>
                      <wps:wsp>
                        <wps:cNvPr id="2244" name="Rectangle 2244"/>
                        <wps:cNvSpPr/>
                        <wps:spPr>
                          <a:xfrm>
                            <a:off x="14671" y="787912"/>
                            <a:ext cx="971706" cy="175735"/>
                          </a:xfrm>
                          <a:prstGeom prst="rect">
                            <a:avLst/>
                          </a:prstGeom>
                          <a:ln>
                            <a:noFill/>
                          </a:ln>
                        </wps:spPr>
                        <wps:txbx>
                          <w:txbxContent>
                            <w:p w:rsidR="00657970" w:rsidRDefault="00657970" w:rsidP="00DA3CC7">
                              <w:r>
                                <w:rPr>
                                  <w:color w:val="2C2A28"/>
                                  <w:w w:val="105"/>
                                  <w:sz w:val="18"/>
                                  <w:lang w:val="zh-Hant"/>
                                </w:rPr>
                                <w:t>兩個物件</w:t>
                              </w:r>
                            </w:p>
                          </w:txbxContent>
                        </wps:txbx>
                        <wps:bodyPr horzOverflow="overflow" vert="horz" lIns="0" tIns="0" rIns="0" bIns="0" rtlCol="0">
                          <a:noAutofit/>
                        </wps:bodyPr>
                      </wps:wsp>
                      <wps:wsp>
                        <wps:cNvPr id="97705" name="Rectangle 97705"/>
                        <wps:cNvSpPr/>
                        <wps:spPr>
                          <a:xfrm>
                            <a:off x="52733" y="925071"/>
                            <a:ext cx="819534" cy="175735"/>
                          </a:xfrm>
                          <a:prstGeom prst="rect">
                            <a:avLst/>
                          </a:prstGeom>
                          <a:ln>
                            <a:noFill/>
                          </a:ln>
                        </wps:spPr>
                        <wps:txbx>
                          <w:txbxContent>
                            <w:p w:rsidR="00657970" w:rsidRDefault="00657970" w:rsidP="00DA3CC7">
                              <w:r>
                                <w:rPr>
                                  <w:color w:val="2C2A28"/>
                                  <w:w w:val="112"/>
                                  <w:sz w:val="18"/>
                                  <w:lang w:val="zh-Hant"/>
                                </w:rPr>
                                <w:t>磚</w:t>
                              </w:r>
                              <w:r>
                                <w:rPr>
                                  <w:color w:val="2C2A28"/>
                                  <w:w w:val="112"/>
                                  <w:sz w:val="18"/>
                                  <w:lang w:val="zh-Hant"/>
                                </w:rPr>
                                <w:t>A</w:t>
                              </w:r>
                              <w:r>
                                <w:rPr>
                                  <w:lang w:val="zh-Hant"/>
                                </w:rPr>
                                <w:t xml:space="preserve"> </w:t>
                              </w:r>
                              <w:proofErr w:type="gramStart"/>
                              <w:r>
                                <w:rPr>
                                  <w:color w:val="2C2A28"/>
                                  <w:w w:val="112"/>
                                  <w:sz w:val="18"/>
                                  <w:lang w:val="zh-Hant"/>
                                </w:rPr>
                                <w:t>和</w:t>
                              </w:r>
                              <w:proofErr w:type="gramEnd"/>
                            </w:p>
                          </w:txbxContent>
                        </wps:txbx>
                        <wps:bodyPr horzOverflow="overflow" vert="horz" lIns="0" tIns="0" rIns="0" bIns="0" rtlCol="0">
                          <a:noAutofit/>
                        </wps:bodyPr>
                      </wps:wsp>
                      <wps:wsp>
                        <wps:cNvPr id="97704" name="Rectangle 97704"/>
                        <wps:cNvSpPr/>
                        <wps:spPr>
                          <a:xfrm>
                            <a:off x="14671" y="925071"/>
                            <a:ext cx="50622" cy="175735"/>
                          </a:xfrm>
                          <a:prstGeom prst="rect">
                            <a:avLst/>
                          </a:prstGeom>
                          <a:ln>
                            <a:noFill/>
                          </a:ln>
                        </wps:spPr>
                        <wps:txbx>
                          <w:txbxContent>
                            <w:p w:rsidR="00657970" w:rsidRDefault="00657970" w:rsidP="00DA3CC7">
                              <w:r>
                                <w:rPr>
                                  <w:color w:val="2C2A28"/>
                                  <w:w w:val="111"/>
                                  <w:sz w:val="18"/>
                                  <w:lang w:val="zh-Hant"/>
                                </w:rPr>
                                <w:t>(</w:t>
                              </w:r>
                            </w:p>
                          </w:txbxContent>
                        </wps:txbx>
                        <wps:bodyPr horzOverflow="overflow" vert="horz" lIns="0" tIns="0" rIns="0" bIns="0" rtlCol="0">
                          <a:noAutofit/>
                        </wps:bodyPr>
                      </wps:wsp>
                      <wps:wsp>
                        <wps:cNvPr id="2246" name="Rectangle 2246"/>
                        <wps:cNvSpPr/>
                        <wps:spPr>
                          <a:xfrm>
                            <a:off x="14671" y="1062231"/>
                            <a:ext cx="946166" cy="175734"/>
                          </a:xfrm>
                          <a:prstGeom prst="rect">
                            <a:avLst/>
                          </a:prstGeom>
                          <a:ln>
                            <a:noFill/>
                          </a:ln>
                        </wps:spPr>
                        <wps:txbx>
                          <w:txbxContent>
                            <w:p w:rsidR="00657970" w:rsidRDefault="00657970" w:rsidP="00DA3CC7">
                              <w:r>
                                <w:rPr>
                                  <w:color w:val="2C2A28"/>
                                  <w:w w:val="112"/>
                                  <w:sz w:val="18"/>
                                  <w:lang w:val="zh-Hant"/>
                                </w:rPr>
                                <w:t>磚</w:t>
                              </w:r>
                              <w:r>
                                <w:rPr>
                                  <w:color w:val="2C2A28"/>
                                  <w:w w:val="112"/>
                                  <w:sz w:val="18"/>
                                  <w:lang w:val="zh-Hant"/>
                                </w:rPr>
                                <w:t>B)</w:t>
                              </w:r>
                              <w:r>
                                <w:rPr>
                                  <w:lang w:val="zh-Hant"/>
                                </w:rPr>
                                <w:t xml:space="preserve"> </w:t>
                              </w:r>
                              <w:r>
                                <w:rPr>
                                  <w:color w:val="2C2A28"/>
                                  <w:w w:val="112"/>
                                  <w:sz w:val="18"/>
                                  <w:lang w:val="zh-Hant"/>
                                </w:rPr>
                                <w:t>在</w:t>
                              </w:r>
                              <w:r>
                                <w:rPr>
                                  <w:color w:val="2C2A28"/>
                                  <w:w w:val="112"/>
                                  <w:sz w:val="18"/>
                                  <w:lang w:val="zh-Hant"/>
                                </w:rPr>
                                <w:t>a</w:t>
                              </w:r>
                            </w:p>
                          </w:txbxContent>
                        </wps:txbx>
                        <wps:bodyPr horzOverflow="overflow" vert="horz" lIns="0" tIns="0" rIns="0" bIns="0" rtlCol="0">
                          <a:noAutofit/>
                        </wps:bodyPr>
                      </wps:wsp>
                      <wps:wsp>
                        <wps:cNvPr id="2247" name="Rectangle 2247"/>
                        <wps:cNvSpPr/>
                        <wps:spPr>
                          <a:xfrm>
                            <a:off x="14671" y="1199392"/>
                            <a:ext cx="659002" cy="175734"/>
                          </a:xfrm>
                          <a:prstGeom prst="rect">
                            <a:avLst/>
                          </a:prstGeom>
                          <a:ln>
                            <a:noFill/>
                          </a:ln>
                        </wps:spPr>
                        <wps:txbx>
                          <w:txbxContent>
                            <w:p w:rsidR="00657970" w:rsidRDefault="00657970" w:rsidP="00DA3CC7">
                              <w:r>
                                <w:rPr>
                                  <w:color w:val="2C2A28"/>
                                  <w:w w:val="110"/>
                                  <w:sz w:val="18"/>
                                  <w:lang w:val="zh-Hant"/>
                                </w:rPr>
                                <w:t>外殼</w:t>
                              </w:r>
                            </w:p>
                          </w:txbxContent>
                        </wps:txbx>
                        <wps:bodyPr horzOverflow="overflow" vert="horz" lIns="0" tIns="0" rIns="0" bIns="0" rtlCol="0">
                          <a:noAutofit/>
                        </wps:bodyPr>
                      </wps:wsp>
                      <wps:wsp>
                        <wps:cNvPr id="2248" name="Rectangle 2248"/>
                        <wps:cNvSpPr/>
                        <wps:spPr>
                          <a:xfrm>
                            <a:off x="2474064" y="0"/>
                            <a:ext cx="625102" cy="180903"/>
                          </a:xfrm>
                          <a:prstGeom prst="rect">
                            <a:avLst/>
                          </a:prstGeom>
                          <a:ln>
                            <a:noFill/>
                          </a:ln>
                        </wps:spPr>
                        <wps:txbx>
                          <w:txbxContent>
                            <w:p w:rsidR="00657970" w:rsidRDefault="00657970" w:rsidP="00DA3CC7">
                              <w:r>
                                <w:rPr>
                                  <w:b/>
                                  <w:color w:val="C1252E"/>
                                  <w:w w:val="119"/>
                                  <w:sz w:val="18"/>
                                  <w:lang w:val="zh-Hant"/>
                                </w:rPr>
                                <w:t>佈局</w:t>
                              </w:r>
                              <w:r>
                                <w:rPr>
                                  <w:b/>
                                  <w:color w:val="C1252E"/>
                                  <w:w w:val="119"/>
                                  <w:sz w:val="18"/>
                                  <w:lang w:val="zh-Hant"/>
                                </w:rPr>
                                <w:t>1</w:t>
                              </w:r>
                            </w:p>
                          </w:txbxContent>
                        </wps:txbx>
                        <wps:bodyPr horzOverflow="overflow" vert="horz" lIns="0" tIns="0" rIns="0" bIns="0" rtlCol="0">
                          <a:noAutofit/>
                        </wps:bodyPr>
                      </wps:wsp>
                      <wps:wsp>
                        <wps:cNvPr id="97698" name="Rectangle 97698"/>
                        <wps:cNvSpPr/>
                        <wps:spPr>
                          <a:xfrm>
                            <a:off x="3344205" y="27191"/>
                            <a:ext cx="39373" cy="136683"/>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97699" name="Rectangle 97699"/>
                        <wps:cNvSpPr/>
                        <wps:spPr>
                          <a:xfrm>
                            <a:off x="2973670" y="27191"/>
                            <a:ext cx="492812" cy="136683"/>
                          </a:xfrm>
                          <a:prstGeom prst="rect">
                            <a:avLst/>
                          </a:prstGeom>
                          <a:ln>
                            <a:noFill/>
                          </a:ln>
                        </wps:spPr>
                        <wps:txbx>
                          <w:txbxContent>
                            <w:p w:rsidR="00657970" w:rsidRDefault="00657970" w:rsidP="00DA3CC7">
                              <w:r>
                                <w:rPr>
                                  <w:color w:val="C1252E"/>
                                  <w:w w:val="111"/>
                                  <w:sz w:val="14"/>
                                  <w:lang w:val="zh-Hant"/>
                                </w:rPr>
                                <w:t>頂檢視</w:t>
                              </w:r>
                            </w:p>
                          </w:txbxContent>
                        </wps:txbx>
                        <wps:bodyPr horzOverflow="overflow" vert="horz" lIns="0" tIns="0" rIns="0" bIns="0" rtlCol="0">
                          <a:noAutofit/>
                        </wps:bodyPr>
                      </wps:wsp>
                      <wps:wsp>
                        <wps:cNvPr id="97697" name="Rectangle 97697"/>
                        <wps:cNvSpPr/>
                        <wps:spPr>
                          <a:xfrm>
                            <a:off x="2944066" y="27191"/>
                            <a:ext cx="39373" cy="136683"/>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2250" name="Rectangle 2250"/>
                        <wps:cNvSpPr/>
                        <wps:spPr>
                          <a:xfrm>
                            <a:off x="3373809" y="24436"/>
                            <a:ext cx="32870" cy="140702"/>
                          </a:xfrm>
                          <a:prstGeom prst="rect">
                            <a:avLst/>
                          </a:prstGeom>
                          <a:ln>
                            <a:noFill/>
                          </a:ln>
                        </wps:spPr>
                        <wps:txbx>
                          <w:txbxContent>
                            <w:p w:rsidR="00657970" w:rsidRDefault="00657970" w:rsidP="00DA3CC7">
                              <w:r>
                                <w:rPr>
                                  <w:b/>
                                  <w:color w:val="C1252E"/>
                                  <w:sz w:val="14"/>
                                  <w:lang w:val="zh-Hant"/>
                                </w:rPr>
                                <w:t xml:space="preserve"> </w:t>
                              </w:r>
                            </w:p>
                          </w:txbxContent>
                        </wps:txbx>
                        <wps:bodyPr horzOverflow="overflow" vert="horz" lIns="0" tIns="0" rIns="0" bIns="0" rtlCol="0">
                          <a:noAutofit/>
                        </wps:bodyPr>
                      </wps:wsp>
                      <wps:wsp>
                        <wps:cNvPr id="2251" name="Rectangle 2251"/>
                        <wps:cNvSpPr/>
                        <wps:spPr>
                          <a:xfrm>
                            <a:off x="670451" y="1784299"/>
                            <a:ext cx="625102" cy="180902"/>
                          </a:xfrm>
                          <a:prstGeom prst="rect">
                            <a:avLst/>
                          </a:prstGeom>
                          <a:ln>
                            <a:noFill/>
                          </a:ln>
                        </wps:spPr>
                        <wps:txbx>
                          <w:txbxContent>
                            <w:p w:rsidR="00657970" w:rsidRDefault="00657970" w:rsidP="00DA3CC7">
                              <w:r>
                                <w:rPr>
                                  <w:b/>
                                  <w:color w:val="C1252E"/>
                                  <w:w w:val="119"/>
                                  <w:sz w:val="18"/>
                                  <w:lang w:val="zh-Hant"/>
                                </w:rPr>
                                <w:t>佈局</w:t>
                              </w:r>
                              <w:r>
                                <w:rPr>
                                  <w:b/>
                                  <w:color w:val="C1252E"/>
                                  <w:w w:val="119"/>
                                  <w:sz w:val="18"/>
                                  <w:lang w:val="zh-Hant"/>
                                </w:rPr>
                                <w:t>2</w:t>
                              </w:r>
                            </w:p>
                          </w:txbxContent>
                        </wps:txbx>
                        <wps:bodyPr horzOverflow="overflow" vert="horz" lIns="0" tIns="0" rIns="0" bIns="0" rtlCol="0">
                          <a:noAutofit/>
                        </wps:bodyPr>
                      </wps:wsp>
                      <wps:wsp>
                        <wps:cNvPr id="97711" name="Rectangle 97711"/>
                        <wps:cNvSpPr/>
                        <wps:spPr>
                          <a:xfrm>
                            <a:off x="1070590" y="1938490"/>
                            <a:ext cx="39373" cy="136682"/>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97712" name="Rectangle 97712"/>
                        <wps:cNvSpPr/>
                        <wps:spPr>
                          <a:xfrm>
                            <a:off x="700054" y="1938490"/>
                            <a:ext cx="492812" cy="136682"/>
                          </a:xfrm>
                          <a:prstGeom prst="rect">
                            <a:avLst/>
                          </a:prstGeom>
                          <a:ln>
                            <a:noFill/>
                          </a:ln>
                        </wps:spPr>
                        <wps:txbx>
                          <w:txbxContent>
                            <w:p w:rsidR="00657970" w:rsidRDefault="00657970" w:rsidP="00DA3CC7">
                              <w:r>
                                <w:rPr>
                                  <w:color w:val="C1252E"/>
                                  <w:w w:val="111"/>
                                  <w:sz w:val="14"/>
                                  <w:lang w:val="zh-Hant"/>
                                </w:rPr>
                                <w:t>頂檢視</w:t>
                              </w:r>
                            </w:p>
                          </w:txbxContent>
                        </wps:txbx>
                        <wps:bodyPr horzOverflow="overflow" vert="horz" lIns="0" tIns="0" rIns="0" bIns="0" rtlCol="0">
                          <a:noAutofit/>
                        </wps:bodyPr>
                      </wps:wsp>
                      <wps:wsp>
                        <wps:cNvPr id="97710" name="Rectangle 97710"/>
                        <wps:cNvSpPr/>
                        <wps:spPr>
                          <a:xfrm>
                            <a:off x="670451" y="1938490"/>
                            <a:ext cx="39373" cy="136682"/>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2270" name="Shape 2270"/>
                        <wps:cNvSpPr/>
                        <wps:spPr>
                          <a:xfrm>
                            <a:off x="2443377" y="345681"/>
                            <a:ext cx="301860" cy="394615"/>
                          </a:xfrm>
                          <a:custGeom>
                            <a:avLst/>
                            <a:gdLst/>
                            <a:ahLst/>
                            <a:cxnLst/>
                            <a:rect l="0" t="0" r="0" b="0"/>
                            <a:pathLst>
                              <a:path w="301860" h="394615">
                                <a:moveTo>
                                  <a:pt x="298793" y="0"/>
                                </a:moveTo>
                                <a:lnTo>
                                  <a:pt x="301860" y="486"/>
                                </a:lnTo>
                                <a:lnTo>
                                  <a:pt x="301860" y="304793"/>
                                </a:lnTo>
                                <a:lnTo>
                                  <a:pt x="293916" y="321983"/>
                                </a:lnTo>
                                <a:lnTo>
                                  <a:pt x="301860" y="321983"/>
                                </a:lnTo>
                                <a:lnTo>
                                  <a:pt x="301860" y="383954"/>
                                </a:lnTo>
                                <a:lnTo>
                                  <a:pt x="269443" y="383946"/>
                                </a:lnTo>
                                <a:cubicBezTo>
                                  <a:pt x="265506" y="383934"/>
                                  <a:pt x="261519" y="383451"/>
                                  <a:pt x="257632" y="382512"/>
                                </a:cubicBezTo>
                                <a:cubicBezTo>
                                  <a:pt x="253251" y="384061"/>
                                  <a:pt x="248425" y="384797"/>
                                  <a:pt x="243510" y="384797"/>
                                </a:cubicBezTo>
                                <a:cubicBezTo>
                                  <a:pt x="228879" y="384797"/>
                                  <a:pt x="213601" y="378168"/>
                                  <a:pt x="207848" y="366357"/>
                                </a:cubicBezTo>
                                <a:cubicBezTo>
                                  <a:pt x="206680" y="366433"/>
                                  <a:pt x="205511" y="366471"/>
                                  <a:pt x="204331" y="366471"/>
                                </a:cubicBezTo>
                                <a:cubicBezTo>
                                  <a:pt x="202070" y="366471"/>
                                  <a:pt x="199784" y="366331"/>
                                  <a:pt x="197498" y="365976"/>
                                </a:cubicBezTo>
                                <a:cubicBezTo>
                                  <a:pt x="193104" y="365303"/>
                                  <a:pt x="188608" y="363855"/>
                                  <a:pt x="184391" y="361797"/>
                                </a:cubicBezTo>
                                <a:cubicBezTo>
                                  <a:pt x="183236" y="364566"/>
                                  <a:pt x="182080" y="367309"/>
                                  <a:pt x="180937" y="370078"/>
                                </a:cubicBezTo>
                                <a:cubicBezTo>
                                  <a:pt x="176175" y="381571"/>
                                  <a:pt x="163424" y="386842"/>
                                  <a:pt x="150190" y="386842"/>
                                </a:cubicBezTo>
                                <a:cubicBezTo>
                                  <a:pt x="144882" y="386842"/>
                                  <a:pt x="139497" y="386004"/>
                                  <a:pt x="134519" y="384366"/>
                                </a:cubicBezTo>
                                <a:cubicBezTo>
                                  <a:pt x="132969" y="385788"/>
                                  <a:pt x="131344" y="387134"/>
                                  <a:pt x="129553" y="388289"/>
                                </a:cubicBezTo>
                                <a:cubicBezTo>
                                  <a:pt x="122873" y="392519"/>
                                  <a:pt x="114910" y="394615"/>
                                  <a:pt x="106883" y="394615"/>
                                </a:cubicBezTo>
                                <a:cubicBezTo>
                                  <a:pt x="96622" y="394615"/>
                                  <a:pt x="86297" y="391160"/>
                                  <a:pt x="78766" y="384340"/>
                                </a:cubicBezTo>
                                <a:cubicBezTo>
                                  <a:pt x="71679" y="390589"/>
                                  <a:pt x="61100" y="393751"/>
                                  <a:pt x="52057" y="393751"/>
                                </a:cubicBezTo>
                                <a:cubicBezTo>
                                  <a:pt x="51537" y="393751"/>
                                  <a:pt x="51041" y="393738"/>
                                  <a:pt x="50521" y="393712"/>
                                </a:cubicBezTo>
                                <a:cubicBezTo>
                                  <a:pt x="33211" y="393014"/>
                                  <a:pt x="18987" y="381736"/>
                                  <a:pt x="15481" y="365214"/>
                                </a:cubicBezTo>
                                <a:cubicBezTo>
                                  <a:pt x="13767" y="357327"/>
                                  <a:pt x="13767" y="349326"/>
                                  <a:pt x="14834" y="341287"/>
                                </a:cubicBezTo>
                                <a:lnTo>
                                  <a:pt x="14465" y="338696"/>
                                </a:lnTo>
                                <a:cubicBezTo>
                                  <a:pt x="12853" y="328511"/>
                                  <a:pt x="15989" y="320726"/>
                                  <a:pt x="21755" y="315341"/>
                                </a:cubicBezTo>
                                <a:cubicBezTo>
                                  <a:pt x="24981" y="306857"/>
                                  <a:pt x="28981" y="298450"/>
                                  <a:pt x="33198" y="290246"/>
                                </a:cubicBezTo>
                                <a:cubicBezTo>
                                  <a:pt x="27368" y="284125"/>
                                  <a:pt x="24105" y="275895"/>
                                  <a:pt x="25654" y="265938"/>
                                </a:cubicBezTo>
                                <a:cubicBezTo>
                                  <a:pt x="27521" y="253988"/>
                                  <a:pt x="29578" y="242088"/>
                                  <a:pt x="31852" y="230200"/>
                                </a:cubicBezTo>
                                <a:cubicBezTo>
                                  <a:pt x="16396" y="226492"/>
                                  <a:pt x="4204" y="214757"/>
                                  <a:pt x="7811" y="195770"/>
                                </a:cubicBezTo>
                                <a:cubicBezTo>
                                  <a:pt x="12052" y="173190"/>
                                  <a:pt x="16307" y="150622"/>
                                  <a:pt x="20561" y="128041"/>
                                </a:cubicBezTo>
                                <a:cubicBezTo>
                                  <a:pt x="8509" y="122238"/>
                                  <a:pt x="0" y="111125"/>
                                  <a:pt x="2934" y="96024"/>
                                </a:cubicBezTo>
                                <a:cubicBezTo>
                                  <a:pt x="7328" y="73393"/>
                                  <a:pt x="10922" y="50660"/>
                                  <a:pt x="13703" y="27801"/>
                                </a:cubicBezTo>
                                <a:cubicBezTo>
                                  <a:pt x="15685" y="11697"/>
                                  <a:pt x="33109" y="2934"/>
                                  <a:pt x="48514" y="2934"/>
                                </a:cubicBezTo>
                                <a:cubicBezTo>
                                  <a:pt x="50648" y="2934"/>
                                  <a:pt x="52756" y="3111"/>
                                  <a:pt x="54801" y="3442"/>
                                </a:cubicBezTo>
                                <a:cubicBezTo>
                                  <a:pt x="59258" y="4216"/>
                                  <a:pt x="63475" y="5728"/>
                                  <a:pt x="67272" y="7810"/>
                                </a:cubicBezTo>
                                <a:cubicBezTo>
                                  <a:pt x="68745" y="7671"/>
                                  <a:pt x="70231" y="7595"/>
                                  <a:pt x="71730" y="7595"/>
                                </a:cubicBezTo>
                                <a:cubicBezTo>
                                  <a:pt x="82804" y="7595"/>
                                  <a:pt x="94120" y="11557"/>
                                  <a:pt x="101626" y="18720"/>
                                </a:cubicBezTo>
                                <a:cubicBezTo>
                                  <a:pt x="126264" y="11455"/>
                                  <a:pt x="151283" y="8065"/>
                                  <a:pt x="176670" y="8065"/>
                                </a:cubicBezTo>
                                <a:cubicBezTo>
                                  <a:pt x="187236" y="8065"/>
                                  <a:pt x="197891" y="8648"/>
                                  <a:pt x="208572" y="9804"/>
                                </a:cubicBezTo>
                                <a:cubicBezTo>
                                  <a:pt x="225361" y="11595"/>
                                  <a:pt x="240360" y="27584"/>
                                  <a:pt x="238862" y="44145"/>
                                </a:cubicBezTo>
                                <a:cubicBezTo>
                                  <a:pt x="241833" y="47346"/>
                                  <a:pt x="244246" y="50991"/>
                                  <a:pt x="245618" y="54890"/>
                                </a:cubicBezTo>
                                <a:cubicBezTo>
                                  <a:pt x="252552" y="41821"/>
                                  <a:pt x="259664" y="28829"/>
                                  <a:pt x="266967" y="15951"/>
                                </a:cubicBezTo>
                                <a:cubicBezTo>
                                  <a:pt x="273190" y="4966"/>
                                  <a:pt x="285915" y="0"/>
                                  <a:pt x="298793"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271" name="Shape 2271"/>
                        <wps:cNvSpPr/>
                        <wps:spPr>
                          <a:xfrm>
                            <a:off x="2745237" y="318998"/>
                            <a:ext cx="389198" cy="438264"/>
                          </a:xfrm>
                          <a:custGeom>
                            <a:avLst/>
                            <a:gdLst/>
                            <a:ahLst/>
                            <a:cxnLst/>
                            <a:rect l="0" t="0" r="0" b="0"/>
                            <a:pathLst>
                              <a:path w="389198" h="438264">
                                <a:moveTo>
                                  <a:pt x="192348" y="0"/>
                                </a:moveTo>
                                <a:cubicBezTo>
                                  <a:pt x="208540" y="0"/>
                                  <a:pt x="225050" y="9817"/>
                                  <a:pt x="229648" y="24829"/>
                                </a:cubicBezTo>
                                <a:lnTo>
                                  <a:pt x="233038" y="23343"/>
                                </a:lnTo>
                                <a:cubicBezTo>
                                  <a:pt x="236544" y="22123"/>
                                  <a:pt x="240201" y="21590"/>
                                  <a:pt x="243884" y="21590"/>
                                </a:cubicBezTo>
                                <a:cubicBezTo>
                                  <a:pt x="249739" y="21590"/>
                                  <a:pt x="255644" y="22937"/>
                                  <a:pt x="261004" y="24968"/>
                                </a:cubicBezTo>
                                <a:cubicBezTo>
                                  <a:pt x="265360" y="26619"/>
                                  <a:pt x="269056" y="29134"/>
                                  <a:pt x="272104" y="32500"/>
                                </a:cubicBezTo>
                                <a:cubicBezTo>
                                  <a:pt x="275482" y="35205"/>
                                  <a:pt x="278035" y="38583"/>
                                  <a:pt x="279686" y="42609"/>
                                </a:cubicBezTo>
                                <a:lnTo>
                                  <a:pt x="280486" y="44463"/>
                                </a:lnTo>
                                <a:cubicBezTo>
                                  <a:pt x="286772" y="33236"/>
                                  <a:pt x="297631" y="28461"/>
                                  <a:pt x="308819" y="28461"/>
                                </a:cubicBezTo>
                                <a:cubicBezTo>
                                  <a:pt x="331527" y="28461"/>
                                  <a:pt x="355555" y="48171"/>
                                  <a:pt x="345383" y="73685"/>
                                </a:cubicBezTo>
                                <a:cubicBezTo>
                                  <a:pt x="343402" y="78689"/>
                                  <a:pt x="341382" y="83706"/>
                                  <a:pt x="339414" y="88722"/>
                                </a:cubicBezTo>
                                <a:cubicBezTo>
                                  <a:pt x="348158" y="70329"/>
                                  <a:pt x="357030" y="49493"/>
                                  <a:pt x="372166" y="35221"/>
                                </a:cubicBezTo>
                                <a:lnTo>
                                  <a:pt x="389198" y="23752"/>
                                </a:lnTo>
                                <a:lnTo>
                                  <a:pt x="389198" y="348062"/>
                                </a:lnTo>
                                <a:lnTo>
                                  <a:pt x="385476" y="355511"/>
                                </a:lnTo>
                                <a:lnTo>
                                  <a:pt x="389198" y="355511"/>
                                </a:lnTo>
                                <a:lnTo>
                                  <a:pt x="389198" y="417340"/>
                                </a:lnTo>
                                <a:lnTo>
                                  <a:pt x="373831" y="414236"/>
                                </a:lnTo>
                                <a:lnTo>
                                  <a:pt x="365893" y="409715"/>
                                </a:lnTo>
                                <a:cubicBezTo>
                                  <a:pt x="363950" y="408356"/>
                                  <a:pt x="362223" y="406794"/>
                                  <a:pt x="360686" y="405067"/>
                                </a:cubicBezTo>
                                <a:cubicBezTo>
                                  <a:pt x="359187" y="408102"/>
                                  <a:pt x="357663" y="411112"/>
                                  <a:pt x="356152" y="414147"/>
                                </a:cubicBezTo>
                                <a:cubicBezTo>
                                  <a:pt x="350145" y="426186"/>
                                  <a:pt x="339007" y="431330"/>
                                  <a:pt x="327399" y="431330"/>
                                </a:cubicBezTo>
                                <a:cubicBezTo>
                                  <a:pt x="309962" y="431330"/>
                                  <a:pt x="291446" y="419710"/>
                                  <a:pt x="287572" y="402387"/>
                                </a:cubicBezTo>
                                <a:cubicBezTo>
                                  <a:pt x="287128" y="400330"/>
                                  <a:pt x="286836" y="398272"/>
                                  <a:pt x="286480" y="396202"/>
                                </a:cubicBezTo>
                                <a:cubicBezTo>
                                  <a:pt x="279902" y="399669"/>
                                  <a:pt x="272256" y="401434"/>
                                  <a:pt x="264776" y="401434"/>
                                </a:cubicBezTo>
                                <a:cubicBezTo>
                                  <a:pt x="260661" y="401434"/>
                                  <a:pt x="256559" y="400889"/>
                                  <a:pt x="252736" y="399783"/>
                                </a:cubicBezTo>
                                <a:cubicBezTo>
                                  <a:pt x="248202" y="402044"/>
                                  <a:pt x="243211" y="403543"/>
                                  <a:pt x="238372" y="404140"/>
                                </a:cubicBezTo>
                                <a:cubicBezTo>
                                  <a:pt x="227679" y="405461"/>
                                  <a:pt x="216986" y="406794"/>
                                  <a:pt x="206280" y="408115"/>
                                </a:cubicBezTo>
                                <a:lnTo>
                                  <a:pt x="205073" y="408204"/>
                                </a:lnTo>
                                <a:cubicBezTo>
                                  <a:pt x="199803" y="415341"/>
                                  <a:pt x="193961" y="422110"/>
                                  <a:pt x="187242" y="428257"/>
                                </a:cubicBezTo>
                                <a:cubicBezTo>
                                  <a:pt x="183693" y="431508"/>
                                  <a:pt x="179257" y="434010"/>
                                  <a:pt x="174393" y="435699"/>
                                </a:cubicBezTo>
                                <a:lnTo>
                                  <a:pt x="158977" y="438264"/>
                                </a:lnTo>
                                <a:lnTo>
                                  <a:pt x="158969" y="438264"/>
                                </a:lnTo>
                                <a:lnTo>
                                  <a:pt x="138858" y="433288"/>
                                </a:lnTo>
                                <a:cubicBezTo>
                                  <a:pt x="132959" y="429917"/>
                                  <a:pt x="128244" y="424783"/>
                                  <a:pt x="125850" y="417729"/>
                                </a:cubicBezTo>
                                <a:cubicBezTo>
                                  <a:pt x="124237" y="412979"/>
                                  <a:pt x="122815" y="408242"/>
                                  <a:pt x="121482" y="403505"/>
                                </a:cubicBezTo>
                                <a:cubicBezTo>
                                  <a:pt x="114725" y="404482"/>
                                  <a:pt x="107994" y="405029"/>
                                  <a:pt x="101238" y="405029"/>
                                </a:cubicBezTo>
                                <a:cubicBezTo>
                                  <a:pt x="94176" y="405029"/>
                                  <a:pt x="87090" y="404444"/>
                                  <a:pt x="79889" y="403161"/>
                                </a:cubicBezTo>
                                <a:lnTo>
                                  <a:pt x="77946" y="402730"/>
                                </a:lnTo>
                                <a:lnTo>
                                  <a:pt x="76905" y="405841"/>
                                </a:lnTo>
                                <a:cubicBezTo>
                                  <a:pt x="72587" y="418071"/>
                                  <a:pt x="62033" y="422681"/>
                                  <a:pt x="50527" y="422681"/>
                                </a:cubicBezTo>
                                <a:cubicBezTo>
                                  <a:pt x="38259" y="422681"/>
                                  <a:pt x="24898" y="417449"/>
                                  <a:pt x="16846" y="410642"/>
                                </a:cubicBezTo>
                                <a:lnTo>
                                  <a:pt x="0" y="410637"/>
                                </a:lnTo>
                                <a:lnTo>
                                  <a:pt x="0" y="348666"/>
                                </a:lnTo>
                                <a:lnTo>
                                  <a:pt x="2254" y="348666"/>
                                </a:lnTo>
                                <a:cubicBezTo>
                                  <a:pt x="3156" y="342633"/>
                                  <a:pt x="4210" y="336690"/>
                                  <a:pt x="5124" y="330975"/>
                                </a:cubicBezTo>
                                <a:cubicBezTo>
                                  <a:pt x="6013" y="325412"/>
                                  <a:pt x="7029" y="319863"/>
                                  <a:pt x="7944" y="314287"/>
                                </a:cubicBezTo>
                                <a:lnTo>
                                  <a:pt x="0" y="331476"/>
                                </a:lnTo>
                                <a:lnTo>
                                  <a:pt x="0" y="27169"/>
                                </a:lnTo>
                                <a:lnTo>
                                  <a:pt x="12504" y="29152"/>
                                </a:lnTo>
                                <a:cubicBezTo>
                                  <a:pt x="27265" y="34017"/>
                                  <a:pt x="38262" y="45857"/>
                                  <a:pt x="33470" y="62726"/>
                                </a:cubicBezTo>
                                <a:cubicBezTo>
                                  <a:pt x="30880" y="71793"/>
                                  <a:pt x="28302" y="80899"/>
                                  <a:pt x="25724" y="90018"/>
                                </a:cubicBezTo>
                                <a:cubicBezTo>
                                  <a:pt x="32188" y="82245"/>
                                  <a:pt x="38830" y="74562"/>
                                  <a:pt x="45726" y="67107"/>
                                </a:cubicBezTo>
                                <a:cubicBezTo>
                                  <a:pt x="50146" y="62332"/>
                                  <a:pt x="55404" y="59386"/>
                                  <a:pt x="61004" y="57874"/>
                                </a:cubicBezTo>
                                <a:lnTo>
                                  <a:pt x="61664" y="55435"/>
                                </a:lnTo>
                                <a:cubicBezTo>
                                  <a:pt x="65894" y="38824"/>
                                  <a:pt x="81057" y="31458"/>
                                  <a:pt x="96399" y="31458"/>
                                </a:cubicBezTo>
                                <a:cubicBezTo>
                                  <a:pt x="112541" y="31458"/>
                                  <a:pt x="128886" y="39650"/>
                                  <a:pt x="132785" y="53873"/>
                                </a:cubicBezTo>
                                <a:cubicBezTo>
                                  <a:pt x="143008" y="38850"/>
                                  <a:pt x="154362" y="24346"/>
                                  <a:pt x="167189" y="10490"/>
                                </a:cubicBezTo>
                                <a:cubicBezTo>
                                  <a:pt x="173933" y="3213"/>
                                  <a:pt x="183089" y="0"/>
                                  <a:pt x="192348"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272" name="Shape 2272"/>
                        <wps:cNvSpPr/>
                        <wps:spPr>
                          <a:xfrm>
                            <a:off x="3134435" y="338430"/>
                            <a:ext cx="243472" cy="406819"/>
                          </a:xfrm>
                          <a:custGeom>
                            <a:avLst/>
                            <a:gdLst/>
                            <a:ahLst/>
                            <a:cxnLst/>
                            <a:rect l="0" t="0" r="0" b="0"/>
                            <a:pathLst>
                              <a:path w="243472" h="406819">
                                <a:moveTo>
                                  <a:pt x="19533" y="0"/>
                                </a:moveTo>
                                <a:cubicBezTo>
                                  <a:pt x="40500" y="0"/>
                                  <a:pt x="59601" y="13843"/>
                                  <a:pt x="56553" y="35623"/>
                                </a:cubicBezTo>
                                <a:cubicBezTo>
                                  <a:pt x="60871" y="35598"/>
                                  <a:pt x="65164" y="35522"/>
                                  <a:pt x="69469" y="35382"/>
                                </a:cubicBezTo>
                                <a:lnTo>
                                  <a:pt x="71946" y="35395"/>
                                </a:lnTo>
                                <a:cubicBezTo>
                                  <a:pt x="77038" y="27749"/>
                                  <a:pt x="82347" y="20256"/>
                                  <a:pt x="87884" y="12890"/>
                                </a:cubicBezTo>
                                <a:cubicBezTo>
                                  <a:pt x="93993" y="4876"/>
                                  <a:pt x="102692" y="1486"/>
                                  <a:pt x="111722" y="1486"/>
                                </a:cubicBezTo>
                                <a:cubicBezTo>
                                  <a:pt x="127902" y="1486"/>
                                  <a:pt x="145123" y="12395"/>
                                  <a:pt x="150063" y="27089"/>
                                </a:cubicBezTo>
                                <a:cubicBezTo>
                                  <a:pt x="155410" y="17069"/>
                                  <a:pt x="164351" y="12090"/>
                                  <a:pt x="174015" y="10972"/>
                                </a:cubicBezTo>
                                <a:lnTo>
                                  <a:pt x="176759" y="9436"/>
                                </a:lnTo>
                                <a:cubicBezTo>
                                  <a:pt x="182016" y="6375"/>
                                  <a:pt x="187732" y="4661"/>
                                  <a:pt x="193853" y="4305"/>
                                </a:cubicBezTo>
                                <a:cubicBezTo>
                                  <a:pt x="197066" y="4470"/>
                                  <a:pt x="200292" y="4648"/>
                                  <a:pt x="203517" y="4838"/>
                                </a:cubicBezTo>
                                <a:cubicBezTo>
                                  <a:pt x="212738" y="6058"/>
                                  <a:pt x="221031" y="11316"/>
                                  <a:pt x="227013" y="18059"/>
                                </a:cubicBezTo>
                                <a:cubicBezTo>
                                  <a:pt x="232359" y="24079"/>
                                  <a:pt x="234937" y="33604"/>
                                  <a:pt x="233515" y="41377"/>
                                </a:cubicBezTo>
                                <a:cubicBezTo>
                                  <a:pt x="232918" y="45669"/>
                                  <a:pt x="231191" y="49416"/>
                                  <a:pt x="228346" y="52577"/>
                                </a:cubicBezTo>
                                <a:lnTo>
                                  <a:pt x="227470" y="53848"/>
                                </a:lnTo>
                                <a:cubicBezTo>
                                  <a:pt x="227050" y="55587"/>
                                  <a:pt x="226378" y="57238"/>
                                  <a:pt x="225616" y="58877"/>
                                </a:cubicBezTo>
                                <a:cubicBezTo>
                                  <a:pt x="225819" y="59995"/>
                                  <a:pt x="225920" y="61137"/>
                                  <a:pt x="225920" y="62293"/>
                                </a:cubicBezTo>
                                <a:cubicBezTo>
                                  <a:pt x="225882" y="68745"/>
                                  <a:pt x="225616" y="75070"/>
                                  <a:pt x="225171" y="81356"/>
                                </a:cubicBezTo>
                                <a:cubicBezTo>
                                  <a:pt x="236017" y="87388"/>
                                  <a:pt x="243472" y="98082"/>
                                  <a:pt x="241224" y="112420"/>
                                </a:cubicBezTo>
                                <a:cubicBezTo>
                                  <a:pt x="229324" y="187655"/>
                                  <a:pt x="225451" y="263334"/>
                                  <a:pt x="230086" y="339331"/>
                                </a:cubicBezTo>
                                <a:cubicBezTo>
                                  <a:pt x="230340" y="343522"/>
                                  <a:pt x="229794" y="347294"/>
                                  <a:pt x="228676" y="350672"/>
                                </a:cubicBezTo>
                                <a:cubicBezTo>
                                  <a:pt x="231165" y="354495"/>
                                  <a:pt x="232842" y="358813"/>
                                  <a:pt x="233642" y="363232"/>
                                </a:cubicBezTo>
                                <a:cubicBezTo>
                                  <a:pt x="233871" y="364553"/>
                                  <a:pt x="233934" y="365849"/>
                                  <a:pt x="233921" y="367106"/>
                                </a:cubicBezTo>
                                <a:cubicBezTo>
                                  <a:pt x="234175" y="370573"/>
                                  <a:pt x="233616" y="373913"/>
                                  <a:pt x="232143" y="377088"/>
                                </a:cubicBezTo>
                                <a:cubicBezTo>
                                  <a:pt x="231165" y="381165"/>
                                  <a:pt x="229070" y="384708"/>
                                  <a:pt x="225882" y="387680"/>
                                </a:cubicBezTo>
                                <a:cubicBezTo>
                                  <a:pt x="222872" y="390906"/>
                                  <a:pt x="219304" y="393243"/>
                                  <a:pt x="215164" y="394653"/>
                                </a:cubicBezTo>
                                <a:cubicBezTo>
                                  <a:pt x="211125" y="396798"/>
                                  <a:pt x="206782" y="397929"/>
                                  <a:pt x="202095" y="398043"/>
                                </a:cubicBezTo>
                                <a:cubicBezTo>
                                  <a:pt x="201930" y="398043"/>
                                  <a:pt x="201765" y="398043"/>
                                  <a:pt x="201600" y="398043"/>
                                </a:cubicBezTo>
                                <a:cubicBezTo>
                                  <a:pt x="198450" y="398043"/>
                                  <a:pt x="195288" y="397866"/>
                                  <a:pt x="192151" y="397497"/>
                                </a:cubicBezTo>
                                <a:cubicBezTo>
                                  <a:pt x="189065" y="396595"/>
                                  <a:pt x="185979" y="395694"/>
                                  <a:pt x="182918" y="394792"/>
                                </a:cubicBezTo>
                                <a:cubicBezTo>
                                  <a:pt x="180251" y="393268"/>
                                  <a:pt x="177610" y="391782"/>
                                  <a:pt x="174968" y="390258"/>
                                </a:cubicBezTo>
                                <a:lnTo>
                                  <a:pt x="172758" y="388493"/>
                                </a:lnTo>
                                <a:cubicBezTo>
                                  <a:pt x="167374" y="391502"/>
                                  <a:pt x="161036" y="392950"/>
                                  <a:pt x="154597" y="392950"/>
                                </a:cubicBezTo>
                                <a:cubicBezTo>
                                  <a:pt x="137389" y="392950"/>
                                  <a:pt x="119316" y="382651"/>
                                  <a:pt x="115951" y="364515"/>
                                </a:cubicBezTo>
                                <a:lnTo>
                                  <a:pt x="115646" y="362750"/>
                                </a:lnTo>
                                <a:cubicBezTo>
                                  <a:pt x="107315" y="364985"/>
                                  <a:pt x="99060" y="367779"/>
                                  <a:pt x="90843" y="371119"/>
                                </a:cubicBezTo>
                                <a:cubicBezTo>
                                  <a:pt x="87300" y="372567"/>
                                  <a:pt x="83490" y="373202"/>
                                  <a:pt x="79604" y="373202"/>
                                </a:cubicBezTo>
                                <a:cubicBezTo>
                                  <a:pt x="78474" y="373202"/>
                                  <a:pt x="77343" y="373138"/>
                                  <a:pt x="76200" y="373037"/>
                                </a:cubicBezTo>
                                <a:cubicBezTo>
                                  <a:pt x="75171" y="376085"/>
                                  <a:pt x="74092" y="379107"/>
                                  <a:pt x="73101" y="382156"/>
                                </a:cubicBezTo>
                                <a:cubicBezTo>
                                  <a:pt x="67907" y="397992"/>
                                  <a:pt x="55639" y="406819"/>
                                  <a:pt x="38849" y="406819"/>
                                </a:cubicBezTo>
                                <a:cubicBezTo>
                                  <a:pt x="38214" y="406819"/>
                                  <a:pt x="37541" y="406806"/>
                                  <a:pt x="36868" y="406768"/>
                                </a:cubicBezTo>
                                <a:cubicBezTo>
                                  <a:pt x="29248" y="406450"/>
                                  <a:pt x="20053" y="403187"/>
                                  <a:pt x="12967" y="397764"/>
                                </a:cubicBezTo>
                                <a:cubicBezTo>
                                  <a:pt x="11836" y="397929"/>
                                  <a:pt x="10719" y="398018"/>
                                  <a:pt x="9563" y="398043"/>
                                </a:cubicBezTo>
                                <a:lnTo>
                                  <a:pt x="3543" y="398043"/>
                                </a:lnTo>
                                <a:cubicBezTo>
                                  <a:pt x="2705" y="398094"/>
                                  <a:pt x="1880" y="398119"/>
                                  <a:pt x="1041" y="398119"/>
                                </a:cubicBezTo>
                                <a:lnTo>
                                  <a:pt x="0" y="397909"/>
                                </a:lnTo>
                                <a:lnTo>
                                  <a:pt x="0" y="336080"/>
                                </a:lnTo>
                                <a:lnTo>
                                  <a:pt x="2858" y="336080"/>
                                </a:lnTo>
                                <a:cubicBezTo>
                                  <a:pt x="3124" y="331102"/>
                                  <a:pt x="3391" y="326148"/>
                                  <a:pt x="3721" y="321183"/>
                                </a:cubicBezTo>
                                <a:lnTo>
                                  <a:pt x="0" y="328631"/>
                                </a:lnTo>
                                <a:lnTo>
                                  <a:pt x="0" y="4321"/>
                                </a:lnTo>
                                <a:lnTo>
                                  <a:pt x="419" y="4039"/>
                                </a:lnTo>
                                <a:cubicBezTo>
                                  <a:pt x="6579" y="1295"/>
                                  <a:pt x="13132" y="0"/>
                                  <a:pt x="19533"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273" name="Shape 2273"/>
                        <wps:cNvSpPr/>
                        <wps:spPr>
                          <a:xfrm>
                            <a:off x="2460247" y="343000"/>
                            <a:ext cx="449618" cy="399034"/>
                          </a:xfrm>
                          <a:custGeom>
                            <a:avLst/>
                            <a:gdLst/>
                            <a:ahLst/>
                            <a:cxnLst/>
                            <a:rect l="0" t="0" r="0" b="0"/>
                            <a:pathLst>
                              <a:path w="449618" h="399034">
                                <a:moveTo>
                                  <a:pt x="0" y="0"/>
                                </a:moveTo>
                                <a:lnTo>
                                  <a:pt x="449618" y="0"/>
                                </a:lnTo>
                                <a:lnTo>
                                  <a:pt x="449618" y="9995"/>
                                </a:lnTo>
                                <a:lnTo>
                                  <a:pt x="9982" y="9995"/>
                                </a:lnTo>
                                <a:lnTo>
                                  <a:pt x="9982" y="389052"/>
                                </a:lnTo>
                                <a:lnTo>
                                  <a:pt x="449618" y="389052"/>
                                </a:lnTo>
                                <a:lnTo>
                                  <a:pt x="449618"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74" name="Shape 2274"/>
                        <wps:cNvSpPr/>
                        <wps:spPr>
                          <a:xfrm>
                            <a:off x="2909865" y="343000"/>
                            <a:ext cx="449631" cy="399034"/>
                          </a:xfrm>
                          <a:custGeom>
                            <a:avLst/>
                            <a:gdLst/>
                            <a:ahLst/>
                            <a:cxnLst/>
                            <a:rect l="0" t="0" r="0" b="0"/>
                            <a:pathLst>
                              <a:path w="449631" h="399034">
                                <a:moveTo>
                                  <a:pt x="0" y="0"/>
                                </a:moveTo>
                                <a:lnTo>
                                  <a:pt x="449631" y="0"/>
                                </a:lnTo>
                                <a:lnTo>
                                  <a:pt x="449631" y="394043"/>
                                </a:lnTo>
                                <a:lnTo>
                                  <a:pt x="449631" y="399034"/>
                                </a:lnTo>
                                <a:lnTo>
                                  <a:pt x="0" y="399034"/>
                                </a:lnTo>
                                <a:lnTo>
                                  <a:pt x="0" y="389052"/>
                                </a:lnTo>
                                <a:lnTo>
                                  <a:pt x="439636" y="389052"/>
                                </a:lnTo>
                                <a:lnTo>
                                  <a:pt x="439636" y="9995"/>
                                </a:lnTo>
                                <a:lnTo>
                                  <a:pt x="0" y="9995"/>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75" name="Shape 2275"/>
                        <wps:cNvSpPr/>
                        <wps:spPr>
                          <a:xfrm>
                            <a:off x="2464793" y="347992"/>
                            <a:ext cx="899503" cy="398437"/>
                          </a:xfrm>
                          <a:custGeom>
                            <a:avLst/>
                            <a:gdLst/>
                            <a:ahLst/>
                            <a:cxnLst/>
                            <a:rect l="0" t="0" r="0" b="0"/>
                            <a:pathLst>
                              <a:path w="899503" h="398437">
                                <a:moveTo>
                                  <a:pt x="889241" y="0"/>
                                </a:moveTo>
                                <a:lnTo>
                                  <a:pt x="899503" y="390589"/>
                                </a:lnTo>
                                <a:lnTo>
                                  <a:pt x="887743" y="396469"/>
                                </a:lnTo>
                                <a:lnTo>
                                  <a:pt x="3467" y="398437"/>
                                </a:lnTo>
                                <a:lnTo>
                                  <a:pt x="0" y="389052"/>
                                </a:lnTo>
                                <a:lnTo>
                                  <a:pt x="889711" y="380797"/>
                                </a:lnTo>
                                <a:lnTo>
                                  <a:pt x="889241"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76" name="Shape 2276"/>
                        <wps:cNvSpPr/>
                        <wps:spPr>
                          <a:xfrm>
                            <a:off x="2459180" y="728939"/>
                            <a:ext cx="456177" cy="21427"/>
                          </a:xfrm>
                          <a:custGeom>
                            <a:avLst/>
                            <a:gdLst/>
                            <a:ahLst/>
                            <a:cxnLst/>
                            <a:rect l="0" t="0" r="0" b="0"/>
                            <a:pathLst>
                              <a:path w="456177" h="21427">
                                <a:moveTo>
                                  <a:pt x="456177" y="0"/>
                                </a:moveTo>
                                <a:lnTo>
                                  <a:pt x="456177" y="7848"/>
                                </a:lnTo>
                                <a:lnTo>
                                  <a:pt x="11225" y="11977"/>
                                </a:lnTo>
                                <a:lnTo>
                                  <a:pt x="11811" y="13566"/>
                                </a:lnTo>
                                <a:lnTo>
                                  <a:pt x="456177" y="12579"/>
                                </a:lnTo>
                                <a:lnTo>
                                  <a:pt x="456177" y="20423"/>
                                </a:lnTo>
                                <a:lnTo>
                                  <a:pt x="6350" y="21427"/>
                                </a:lnTo>
                                <a:lnTo>
                                  <a:pt x="5410" y="18849"/>
                                </a:lnTo>
                                <a:lnTo>
                                  <a:pt x="1931" y="9464"/>
                                </a:lnTo>
                                <a:lnTo>
                                  <a:pt x="0" y="4231"/>
                                </a:lnTo>
                                <a:lnTo>
                                  <a:pt x="45617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77" name="Shape 2277"/>
                        <wps:cNvSpPr/>
                        <wps:spPr>
                          <a:xfrm>
                            <a:off x="2915357" y="347890"/>
                            <a:ext cx="452927" cy="401472"/>
                          </a:xfrm>
                          <a:custGeom>
                            <a:avLst/>
                            <a:gdLst/>
                            <a:ahLst/>
                            <a:cxnLst/>
                            <a:rect l="0" t="0" r="0" b="0"/>
                            <a:pathLst>
                              <a:path w="452927" h="401472">
                                <a:moveTo>
                                  <a:pt x="442602" y="0"/>
                                </a:moveTo>
                                <a:lnTo>
                                  <a:pt x="452927" y="393078"/>
                                </a:lnTo>
                                <a:lnTo>
                                  <a:pt x="438119" y="400494"/>
                                </a:lnTo>
                                <a:lnTo>
                                  <a:pt x="0" y="401472"/>
                                </a:lnTo>
                                <a:lnTo>
                                  <a:pt x="0" y="393628"/>
                                </a:lnTo>
                                <a:lnTo>
                                  <a:pt x="436252" y="392659"/>
                                </a:lnTo>
                                <a:lnTo>
                                  <a:pt x="444952" y="388302"/>
                                </a:lnTo>
                                <a:lnTo>
                                  <a:pt x="442983" y="313220"/>
                                </a:lnTo>
                                <a:lnTo>
                                  <a:pt x="443072" y="384785"/>
                                </a:lnTo>
                                <a:lnTo>
                                  <a:pt x="0" y="388897"/>
                                </a:lnTo>
                                <a:lnTo>
                                  <a:pt x="0" y="381049"/>
                                </a:lnTo>
                                <a:lnTo>
                                  <a:pt x="435211" y="377012"/>
                                </a:lnTo>
                                <a:lnTo>
                                  <a:pt x="434766" y="114"/>
                                </a:lnTo>
                                <a:lnTo>
                                  <a:pt x="44260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78" name="Shape 2278"/>
                        <wps:cNvSpPr/>
                        <wps:spPr>
                          <a:xfrm>
                            <a:off x="2443381" y="827974"/>
                            <a:ext cx="301853" cy="394627"/>
                          </a:xfrm>
                          <a:custGeom>
                            <a:avLst/>
                            <a:gdLst/>
                            <a:ahLst/>
                            <a:cxnLst/>
                            <a:rect l="0" t="0" r="0" b="0"/>
                            <a:pathLst>
                              <a:path w="301853" h="394627">
                                <a:moveTo>
                                  <a:pt x="298793" y="0"/>
                                </a:moveTo>
                                <a:lnTo>
                                  <a:pt x="301853" y="486"/>
                                </a:lnTo>
                                <a:lnTo>
                                  <a:pt x="301853" y="304806"/>
                                </a:lnTo>
                                <a:lnTo>
                                  <a:pt x="293903" y="321996"/>
                                </a:lnTo>
                                <a:lnTo>
                                  <a:pt x="301853" y="321996"/>
                                </a:lnTo>
                                <a:lnTo>
                                  <a:pt x="301853" y="383955"/>
                                </a:lnTo>
                                <a:lnTo>
                                  <a:pt x="269430" y="383946"/>
                                </a:lnTo>
                                <a:cubicBezTo>
                                  <a:pt x="265506" y="383946"/>
                                  <a:pt x="261518" y="383464"/>
                                  <a:pt x="257632" y="382537"/>
                                </a:cubicBezTo>
                                <a:cubicBezTo>
                                  <a:pt x="253251" y="384073"/>
                                  <a:pt x="248425" y="384823"/>
                                  <a:pt x="243523" y="384823"/>
                                </a:cubicBezTo>
                                <a:cubicBezTo>
                                  <a:pt x="228879" y="384823"/>
                                  <a:pt x="213601" y="378193"/>
                                  <a:pt x="207848" y="366382"/>
                                </a:cubicBezTo>
                                <a:cubicBezTo>
                                  <a:pt x="206693" y="366446"/>
                                  <a:pt x="205537" y="366484"/>
                                  <a:pt x="204381" y="366484"/>
                                </a:cubicBezTo>
                                <a:cubicBezTo>
                                  <a:pt x="202095" y="366484"/>
                                  <a:pt x="199797" y="366332"/>
                                  <a:pt x="197497" y="365989"/>
                                </a:cubicBezTo>
                                <a:cubicBezTo>
                                  <a:pt x="193091" y="365316"/>
                                  <a:pt x="188608" y="363868"/>
                                  <a:pt x="184391" y="361823"/>
                                </a:cubicBezTo>
                                <a:cubicBezTo>
                                  <a:pt x="183236" y="364579"/>
                                  <a:pt x="182080" y="367322"/>
                                  <a:pt x="180937" y="370078"/>
                                </a:cubicBezTo>
                                <a:cubicBezTo>
                                  <a:pt x="176162" y="381584"/>
                                  <a:pt x="163424" y="386855"/>
                                  <a:pt x="150190" y="386855"/>
                                </a:cubicBezTo>
                                <a:cubicBezTo>
                                  <a:pt x="144882" y="386855"/>
                                  <a:pt x="139497" y="386004"/>
                                  <a:pt x="134518" y="384366"/>
                                </a:cubicBezTo>
                                <a:cubicBezTo>
                                  <a:pt x="132956" y="385788"/>
                                  <a:pt x="131343" y="387134"/>
                                  <a:pt x="129540" y="388290"/>
                                </a:cubicBezTo>
                                <a:cubicBezTo>
                                  <a:pt x="122873" y="392531"/>
                                  <a:pt x="114897" y="394627"/>
                                  <a:pt x="106883" y="394627"/>
                                </a:cubicBezTo>
                                <a:cubicBezTo>
                                  <a:pt x="96609" y="394627"/>
                                  <a:pt x="86296" y="391160"/>
                                  <a:pt x="78765" y="384353"/>
                                </a:cubicBezTo>
                                <a:cubicBezTo>
                                  <a:pt x="71679" y="390601"/>
                                  <a:pt x="61100" y="393763"/>
                                  <a:pt x="52057" y="393763"/>
                                </a:cubicBezTo>
                                <a:cubicBezTo>
                                  <a:pt x="51537" y="393763"/>
                                  <a:pt x="51028" y="393751"/>
                                  <a:pt x="50521" y="393725"/>
                                </a:cubicBezTo>
                                <a:cubicBezTo>
                                  <a:pt x="33210" y="393027"/>
                                  <a:pt x="18986" y="381737"/>
                                  <a:pt x="15469" y="365227"/>
                                </a:cubicBezTo>
                                <a:cubicBezTo>
                                  <a:pt x="13767" y="357340"/>
                                  <a:pt x="13754" y="349339"/>
                                  <a:pt x="14834" y="341287"/>
                                </a:cubicBezTo>
                                <a:lnTo>
                                  <a:pt x="14465" y="338709"/>
                                </a:lnTo>
                                <a:cubicBezTo>
                                  <a:pt x="12852" y="328524"/>
                                  <a:pt x="15989" y="320726"/>
                                  <a:pt x="21742" y="315341"/>
                                </a:cubicBezTo>
                                <a:cubicBezTo>
                                  <a:pt x="24981" y="306870"/>
                                  <a:pt x="28981" y="298475"/>
                                  <a:pt x="33198" y="290258"/>
                                </a:cubicBezTo>
                                <a:cubicBezTo>
                                  <a:pt x="27356" y="284137"/>
                                  <a:pt x="24105" y="275895"/>
                                  <a:pt x="25641" y="265951"/>
                                </a:cubicBezTo>
                                <a:cubicBezTo>
                                  <a:pt x="27521" y="254000"/>
                                  <a:pt x="29578" y="242100"/>
                                  <a:pt x="31852" y="230213"/>
                                </a:cubicBezTo>
                                <a:cubicBezTo>
                                  <a:pt x="16383" y="226504"/>
                                  <a:pt x="4204" y="214770"/>
                                  <a:pt x="7798" y="195783"/>
                                </a:cubicBezTo>
                                <a:cubicBezTo>
                                  <a:pt x="12040" y="173203"/>
                                  <a:pt x="16307" y="150635"/>
                                  <a:pt x="20561" y="128054"/>
                                </a:cubicBezTo>
                                <a:cubicBezTo>
                                  <a:pt x="8496" y="122250"/>
                                  <a:pt x="0" y="111138"/>
                                  <a:pt x="2934" y="96025"/>
                                </a:cubicBezTo>
                                <a:cubicBezTo>
                                  <a:pt x="7328" y="73419"/>
                                  <a:pt x="10922" y="50673"/>
                                  <a:pt x="13703" y="27813"/>
                                </a:cubicBezTo>
                                <a:cubicBezTo>
                                  <a:pt x="15685" y="11709"/>
                                  <a:pt x="33109" y="2946"/>
                                  <a:pt x="48501" y="2946"/>
                                </a:cubicBezTo>
                                <a:cubicBezTo>
                                  <a:pt x="50647" y="2946"/>
                                  <a:pt x="52756" y="3111"/>
                                  <a:pt x="54788" y="3454"/>
                                </a:cubicBezTo>
                                <a:cubicBezTo>
                                  <a:pt x="59245" y="4229"/>
                                  <a:pt x="63462" y="5728"/>
                                  <a:pt x="67259" y="7836"/>
                                </a:cubicBezTo>
                                <a:cubicBezTo>
                                  <a:pt x="68745" y="7696"/>
                                  <a:pt x="70256" y="7620"/>
                                  <a:pt x="71755" y="7620"/>
                                </a:cubicBezTo>
                                <a:cubicBezTo>
                                  <a:pt x="82804" y="7620"/>
                                  <a:pt x="94120" y="11570"/>
                                  <a:pt x="101625" y="18720"/>
                                </a:cubicBezTo>
                                <a:cubicBezTo>
                                  <a:pt x="126263" y="11468"/>
                                  <a:pt x="151282" y="8077"/>
                                  <a:pt x="176670" y="8077"/>
                                </a:cubicBezTo>
                                <a:cubicBezTo>
                                  <a:pt x="187236" y="8077"/>
                                  <a:pt x="197879" y="8661"/>
                                  <a:pt x="208572" y="9804"/>
                                </a:cubicBezTo>
                                <a:cubicBezTo>
                                  <a:pt x="225362" y="11608"/>
                                  <a:pt x="240360" y="27597"/>
                                  <a:pt x="238862" y="44145"/>
                                </a:cubicBezTo>
                                <a:cubicBezTo>
                                  <a:pt x="241834" y="47346"/>
                                  <a:pt x="244247" y="51003"/>
                                  <a:pt x="245618" y="54889"/>
                                </a:cubicBezTo>
                                <a:cubicBezTo>
                                  <a:pt x="252552" y="41834"/>
                                  <a:pt x="259664" y="28854"/>
                                  <a:pt x="266966" y="15964"/>
                                </a:cubicBezTo>
                                <a:cubicBezTo>
                                  <a:pt x="273190" y="4978"/>
                                  <a:pt x="285915" y="0"/>
                                  <a:pt x="298793"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279" name="Shape 2279"/>
                        <wps:cNvSpPr/>
                        <wps:spPr>
                          <a:xfrm>
                            <a:off x="2745235" y="801304"/>
                            <a:ext cx="389192" cy="438264"/>
                          </a:xfrm>
                          <a:custGeom>
                            <a:avLst/>
                            <a:gdLst/>
                            <a:ahLst/>
                            <a:cxnLst/>
                            <a:rect l="0" t="0" r="0" b="0"/>
                            <a:pathLst>
                              <a:path w="389192" h="438264">
                                <a:moveTo>
                                  <a:pt x="192354" y="0"/>
                                </a:moveTo>
                                <a:cubicBezTo>
                                  <a:pt x="208547" y="0"/>
                                  <a:pt x="225057" y="9817"/>
                                  <a:pt x="229654" y="24829"/>
                                </a:cubicBezTo>
                                <a:lnTo>
                                  <a:pt x="233045" y="23343"/>
                                </a:lnTo>
                                <a:cubicBezTo>
                                  <a:pt x="236538" y="22111"/>
                                  <a:pt x="240208" y="21590"/>
                                  <a:pt x="243891" y="21590"/>
                                </a:cubicBezTo>
                                <a:cubicBezTo>
                                  <a:pt x="249746" y="21590"/>
                                  <a:pt x="255651" y="22924"/>
                                  <a:pt x="260998" y="24956"/>
                                </a:cubicBezTo>
                                <a:cubicBezTo>
                                  <a:pt x="265354" y="26619"/>
                                  <a:pt x="269062" y="29146"/>
                                  <a:pt x="272098" y="32499"/>
                                </a:cubicBezTo>
                                <a:cubicBezTo>
                                  <a:pt x="275489" y="35204"/>
                                  <a:pt x="278041" y="38570"/>
                                  <a:pt x="279692" y="42609"/>
                                </a:cubicBezTo>
                                <a:lnTo>
                                  <a:pt x="280492" y="44463"/>
                                </a:lnTo>
                                <a:cubicBezTo>
                                  <a:pt x="286779" y="33236"/>
                                  <a:pt x="297637" y="28461"/>
                                  <a:pt x="308826" y="28461"/>
                                </a:cubicBezTo>
                                <a:cubicBezTo>
                                  <a:pt x="331521" y="28461"/>
                                  <a:pt x="355562" y="48158"/>
                                  <a:pt x="345389" y="73685"/>
                                </a:cubicBezTo>
                                <a:cubicBezTo>
                                  <a:pt x="343395" y="78689"/>
                                  <a:pt x="341389" y="83693"/>
                                  <a:pt x="339408" y="88722"/>
                                </a:cubicBezTo>
                                <a:cubicBezTo>
                                  <a:pt x="348152" y="70329"/>
                                  <a:pt x="357024" y="49493"/>
                                  <a:pt x="372165" y="35216"/>
                                </a:cubicBezTo>
                                <a:lnTo>
                                  <a:pt x="389192" y="23748"/>
                                </a:lnTo>
                                <a:lnTo>
                                  <a:pt x="389192" y="348056"/>
                                </a:lnTo>
                                <a:lnTo>
                                  <a:pt x="385471" y="355511"/>
                                </a:lnTo>
                                <a:lnTo>
                                  <a:pt x="389192" y="355511"/>
                                </a:lnTo>
                                <a:lnTo>
                                  <a:pt x="389192" y="417325"/>
                                </a:lnTo>
                                <a:lnTo>
                                  <a:pt x="373837" y="414223"/>
                                </a:lnTo>
                                <a:lnTo>
                                  <a:pt x="365900" y="409702"/>
                                </a:lnTo>
                                <a:cubicBezTo>
                                  <a:pt x="363956" y="408381"/>
                                  <a:pt x="362229" y="406794"/>
                                  <a:pt x="360693" y="405067"/>
                                </a:cubicBezTo>
                                <a:cubicBezTo>
                                  <a:pt x="359182" y="408089"/>
                                  <a:pt x="357670" y="411112"/>
                                  <a:pt x="356159" y="414134"/>
                                </a:cubicBezTo>
                                <a:cubicBezTo>
                                  <a:pt x="350139" y="426174"/>
                                  <a:pt x="339014" y="431317"/>
                                  <a:pt x="327393" y="431317"/>
                                </a:cubicBezTo>
                                <a:cubicBezTo>
                                  <a:pt x="309969" y="431317"/>
                                  <a:pt x="291452" y="419710"/>
                                  <a:pt x="287579" y="402374"/>
                                </a:cubicBezTo>
                                <a:cubicBezTo>
                                  <a:pt x="287134" y="400329"/>
                                  <a:pt x="286842" y="398259"/>
                                  <a:pt x="286474" y="396189"/>
                                </a:cubicBezTo>
                                <a:cubicBezTo>
                                  <a:pt x="279921" y="399656"/>
                                  <a:pt x="272275" y="401434"/>
                                  <a:pt x="264795" y="401434"/>
                                </a:cubicBezTo>
                                <a:cubicBezTo>
                                  <a:pt x="260655" y="401434"/>
                                  <a:pt x="256565" y="400888"/>
                                  <a:pt x="252743" y="399783"/>
                                </a:cubicBezTo>
                                <a:cubicBezTo>
                                  <a:pt x="248196" y="402031"/>
                                  <a:pt x="243218" y="403543"/>
                                  <a:pt x="238366" y="404139"/>
                                </a:cubicBezTo>
                                <a:cubicBezTo>
                                  <a:pt x="227686" y="405460"/>
                                  <a:pt x="216979" y="406781"/>
                                  <a:pt x="206286" y="408102"/>
                                </a:cubicBezTo>
                                <a:lnTo>
                                  <a:pt x="205080" y="408191"/>
                                </a:lnTo>
                                <a:cubicBezTo>
                                  <a:pt x="199809" y="415341"/>
                                  <a:pt x="193967" y="422110"/>
                                  <a:pt x="187249" y="428257"/>
                                </a:cubicBezTo>
                                <a:cubicBezTo>
                                  <a:pt x="180149" y="434759"/>
                                  <a:pt x="169507" y="438264"/>
                                  <a:pt x="158979" y="438264"/>
                                </a:cubicBezTo>
                                <a:cubicBezTo>
                                  <a:pt x="144717" y="438264"/>
                                  <a:pt x="130645" y="431838"/>
                                  <a:pt x="125857" y="417716"/>
                                </a:cubicBezTo>
                                <a:cubicBezTo>
                                  <a:pt x="124244" y="412979"/>
                                  <a:pt x="122822" y="408242"/>
                                  <a:pt x="121488" y="403517"/>
                                </a:cubicBezTo>
                                <a:cubicBezTo>
                                  <a:pt x="114732" y="404495"/>
                                  <a:pt x="108014" y="405028"/>
                                  <a:pt x="101257" y="405028"/>
                                </a:cubicBezTo>
                                <a:cubicBezTo>
                                  <a:pt x="94196" y="405028"/>
                                  <a:pt x="87097" y="404444"/>
                                  <a:pt x="79896" y="403161"/>
                                </a:cubicBezTo>
                                <a:lnTo>
                                  <a:pt x="77953" y="402730"/>
                                </a:lnTo>
                                <a:lnTo>
                                  <a:pt x="76911" y="405841"/>
                                </a:lnTo>
                                <a:cubicBezTo>
                                  <a:pt x="72593" y="418071"/>
                                  <a:pt x="62040" y="422681"/>
                                  <a:pt x="50533" y="422681"/>
                                </a:cubicBezTo>
                                <a:cubicBezTo>
                                  <a:pt x="38265" y="422681"/>
                                  <a:pt x="24905" y="417449"/>
                                  <a:pt x="16840" y="410629"/>
                                </a:cubicBezTo>
                                <a:lnTo>
                                  <a:pt x="0" y="410625"/>
                                </a:lnTo>
                                <a:lnTo>
                                  <a:pt x="0" y="348666"/>
                                </a:lnTo>
                                <a:lnTo>
                                  <a:pt x="2261" y="348666"/>
                                </a:lnTo>
                                <a:cubicBezTo>
                                  <a:pt x="3150" y="342633"/>
                                  <a:pt x="4216" y="336690"/>
                                  <a:pt x="5131" y="330975"/>
                                </a:cubicBezTo>
                                <a:cubicBezTo>
                                  <a:pt x="6020" y="325412"/>
                                  <a:pt x="7023" y="319849"/>
                                  <a:pt x="7950" y="314287"/>
                                </a:cubicBezTo>
                                <a:lnTo>
                                  <a:pt x="0" y="331476"/>
                                </a:lnTo>
                                <a:lnTo>
                                  <a:pt x="0" y="27156"/>
                                </a:lnTo>
                                <a:lnTo>
                                  <a:pt x="12510" y="29141"/>
                                </a:lnTo>
                                <a:cubicBezTo>
                                  <a:pt x="27272" y="34010"/>
                                  <a:pt x="38269" y="45857"/>
                                  <a:pt x="33477" y="62725"/>
                                </a:cubicBezTo>
                                <a:cubicBezTo>
                                  <a:pt x="30886" y="71806"/>
                                  <a:pt x="28308" y="80899"/>
                                  <a:pt x="25730" y="90030"/>
                                </a:cubicBezTo>
                                <a:cubicBezTo>
                                  <a:pt x="32195" y="82233"/>
                                  <a:pt x="38837" y="74562"/>
                                  <a:pt x="45733" y="67107"/>
                                </a:cubicBezTo>
                                <a:cubicBezTo>
                                  <a:pt x="50152" y="62332"/>
                                  <a:pt x="55410" y="59385"/>
                                  <a:pt x="61011" y="57874"/>
                                </a:cubicBezTo>
                                <a:lnTo>
                                  <a:pt x="61659" y="55436"/>
                                </a:lnTo>
                                <a:cubicBezTo>
                                  <a:pt x="65900" y="38824"/>
                                  <a:pt x="81064" y="31458"/>
                                  <a:pt x="96393" y="31458"/>
                                </a:cubicBezTo>
                                <a:cubicBezTo>
                                  <a:pt x="112547" y="31458"/>
                                  <a:pt x="128893" y="39649"/>
                                  <a:pt x="132791" y="53861"/>
                                </a:cubicBezTo>
                                <a:cubicBezTo>
                                  <a:pt x="143015" y="38849"/>
                                  <a:pt x="154356" y="24346"/>
                                  <a:pt x="167196" y="10490"/>
                                </a:cubicBezTo>
                                <a:cubicBezTo>
                                  <a:pt x="173939" y="3213"/>
                                  <a:pt x="183096" y="0"/>
                                  <a:pt x="192354"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280" name="Shape 2280"/>
                        <wps:cNvSpPr/>
                        <wps:spPr>
                          <a:xfrm>
                            <a:off x="3134426" y="820735"/>
                            <a:ext cx="243484" cy="406806"/>
                          </a:xfrm>
                          <a:custGeom>
                            <a:avLst/>
                            <a:gdLst/>
                            <a:ahLst/>
                            <a:cxnLst/>
                            <a:rect l="0" t="0" r="0" b="0"/>
                            <a:pathLst>
                              <a:path w="243484" h="406806">
                                <a:moveTo>
                                  <a:pt x="19533" y="0"/>
                                </a:moveTo>
                                <a:cubicBezTo>
                                  <a:pt x="40487" y="0"/>
                                  <a:pt x="59614" y="13843"/>
                                  <a:pt x="56566" y="35611"/>
                                </a:cubicBezTo>
                                <a:cubicBezTo>
                                  <a:pt x="60871" y="35598"/>
                                  <a:pt x="65176" y="35522"/>
                                  <a:pt x="69481" y="35370"/>
                                </a:cubicBezTo>
                                <a:lnTo>
                                  <a:pt x="71958" y="35382"/>
                                </a:lnTo>
                                <a:cubicBezTo>
                                  <a:pt x="77051" y="27749"/>
                                  <a:pt x="82347" y="20244"/>
                                  <a:pt x="87897" y="12903"/>
                                </a:cubicBezTo>
                                <a:cubicBezTo>
                                  <a:pt x="93992" y="4877"/>
                                  <a:pt x="102705" y="1486"/>
                                  <a:pt x="111734" y="1486"/>
                                </a:cubicBezTo>
                                <a:cubicBezTo>
                                  <a:pt x="127914" y="1486"/>
                                  <a:pt x="145135" y="12395"/>
                                  <a:pt x="150076" y="27089"/>
                                </a:cubicBezTo>
                                <a:cubicBezTo>
                                  <a:pt x="155422" y="17069"/>
                                  <a:pt x="164363" y="12103"/>
                                  <a:pt x="174015" y="10973"/>
                                </a:cubicBezTo>
                                <a:lnTo>
                                  <a:pt x="176759" y="9436"/>
                                </a:lnTo>
                                <a:cubicBezTo>
                                  <a:pt x="182029" y="6375"/>
                                  <a:pt x="187731" y="4661"/>
                                  <a:pt x="193865" y="4293"/>
                                </a:cubicBezTo>
                                <a:cubicBezTo>
                                  <a:pt x="197078" y="4470"/>
                                  <a:pt x="200292" y="4648"/>
                                  <a:pt x="203517" y="4826"/>
                                </a:cubicBezTo>
                                <a:cubicBezTo>
                                  <a:pt x="212750" y="6058"/>
                                  <a:pt x="221043" y="11316"/>
                                  <a:pt x="227025" y="18059"/>
                                </a:cubicBezTo>
                                <a:cubicBezTo>
                                  <a:pt x="232372" y="24079"/>
                                  <a:pt x="234950" y="33592"/>
                                  <a:pt x="233527" y="41377"/>
                                </a:cubicBezTo>
                                <a:cubicBezTo>
                                  <a:pt x="232930" y="45669"/>
                                  <a:pt x="231203" y="49403"/>
                                  <a:pt x="228359" y="52591"/>
                                </a:cubicBezTo>
                                <a:lnTo>
                                  <a:pt x="227482" y="53848"/>
                                </a:lnTo>
                                <a:cubicBezTo>
                                  <a:pt x="227050" y="55575"/>
                                  <a:pt x="226390" y="57239"/>
                                  <a:pt x="225628" y="58877"/>
                                </a:cubicBezTo>
                                <a:cubicBezTo>
                                  <a:pt x="225831" y="59995"/>
                                  <a:pt x="225933" y="61125"/>
                                  <a:pt x="225933" y="62293"/>
                                </a:cubicBezTo>
                                <a:cubicBezTo>
                                  <a:pt x="225895" y="68732"/>
                                  <a:pt x="225628" y="75070"/>
                                  <a:pt x="225184" y="81356"/>
                                </a:cubicBezTo>
                                <a:cubicBezTo>
                                  <a:pt x="236029" y="87376"/>
                                  <a:pt x="243484" y="98082"/>
                                  <a:pt x="241224" y="112408"/>
                                </a:cubicBezTo>
                                <a:cubicBezTo>
                                  <a:pt x="229324" y="187655"/>
                                  <a:pt x="225463" y="263335"/>
                                  <a:pt x="230098" y="339331"/>
                                </a:cubicBezTo>
                                <a:cubicBezTo>
                                  <a:pt x="230352" y="343535"/>
                                  <a:pt x="229807" y="347282"/>
                                  <a:pt x="228689" y="350672"/>
                                </a:cubicBezTo>
                                <a:cubicBezTo>
                                  <a:pt x="231178" y="354495"/>
                                  <a:pt x="232854" y="358800"/>
                                  <a:pt x="233654" y="363233"/>
                                </a:cubicBezTo>
                                <a:cubicBezTo>
                                  <a:pt x="233883" y="364541"/>
                                  <a:pt x="233947" y="365849"/>
                                  <a:pt x="233934" y="367106"/>
                                </a:cubicBezTo>
                                <a:cubicBezTo>
                                  <a:pt x="234188" y="370586"/>
                                  <a:pt x="233629" y="373913"/>
                                  <a:pt x="232156" y="377076"/>
                                </a:cubicBezTo>
                                <a:cubicBezTo>
                                  <a:pt x="231178" y="381165"/>
                                  <a:pt x="229083" y="384709"/>
                                  <a:pt x="225895" y="387680"/>
                                </a:cubicBezTo>
                                <a:cubicBezTo>
                                  <a:pt x="222885" y="390919"/>
                                  <a:pt x="219316" y="393230"/>
                                  <a:pt x="215163" y="394652"/>
                                </a:cubicBezTo>
                                <a:cubicBezTo>
                                  <a:pt x="211137" y="396799"/>
                                  <a:pt x="206794" y="397929"/>
                                  <a:pt x="202107" y="398031"/>
                                </a:cubicBezTo>
                                <a:cubicBezTo>
                                  <a:pt x="201955" y="398031"/>
                                  <a:pt x="201790" y="398031"/>
                                  <a:pt x="201638" y="398031"/>
                                </a:cubicBezTo>
                                <a:cubicBezTo>
                                  <a:pt x="198488" y="398031"/>
                                  <a:pt x="195313" y="397866"/>
                                  <a:pt x="192163" y="397497"/>
                                </a:cubicBezTo>
                                <a:cubicBezTo>
                                  <a:pt x="189077" y="396596"/>
                                  <a:pt x="185991" y="395694"/>
                                  <a:pt x="182918" y="394792"/>
                                </a:cubicBezTo>
                                <a:cubicBezTo>
                                  <a:pt x="180264" y="393268"/>
                                  <a:pt x="177622" y="391770"/>
                                  <a:pt x="174980" y="390258"/>
                                </a:cubicBezTo>
                                <a:lnTo>
                                  <a:pt x="172758" y="388493"/>
                                </a:lnTo>
                                <a:cubicBezTo>
                                  <a:pt x="167373" y="391503"/>
                                  <a:pt x="161061" y="392951"/>
                                  <a:pt x="154610" y="392951"/>
                                </a:cubicBezTo>
                                <a:cubicBezTo>
                                  <a:pt x="137401" y="392951"/>
                                  <a:pt x="119329" y="382664"/>
                                  <a:pt x="115963" y="364516"/>
                                </a:cubicBezTo>
                                <a:lnTo>
                                  <a:pt x="115659" y="362738"/>
                                </a:lnTo>
                                <a:cubicBezTo>
                                  <a:pt x="107328" y="364985"/>
                                  <a:pt x="99073" y="367767"/>
                                  <a:pt x="90856" y="371119"/>
                                </a:cubicBezTo>
                                <a:cubicBezTo>
                                  <a:pt x="87325" y="372555"/>
                                  <a:pt x="83502" y="373202"/>
                                  <a:pt x="79629" y="373202"/>
                                </a:cubicBezTo>
                                <a:cubicBezTo>
                                  <a:pt x="78499" y="373202"/>
                                  <a:pt x="77355" y="373151"/>
                                  <a:pt x="76212" y="373050"/>
                                </a:cubicBezTo>
                                <a:cubicBezTo>
                                  <a:pt x="75184" y="376085"/>
                                  <a:pt x="74104" y="379108"/>
                                  <a:pt x="73114" y="382156"/>
                                </a:cubicBezTo>
                                <a:cubicBezTo>
                                  <a:pt x="67932" y="397993"/>
                                  <a:pt x="55651" y="406806"/>
                                  <a:pt x="38874" y="406806"/>
                                </a:cubicBezTo>
                                <a:cubicBezTo>
                                  <a:pt x="38214" y="406806"/>
                                  <a:pt x="37554" y="406794"/>
                                  <a:pt x="36881" y="406768"/>
                                </a:cubicBezTo>
                                <a:cubicBezTo>
                                  <a:pt x="29261" y="406451"/>
                                  <a:pt x="20053" y="403174"/>
                                  <a:pt x="12979" y="397777"/>
                                </a:cubicBezTo>
                                <a:cubicBezTo>
                                  <a:pt x="11849" y="397929"/>
                                  <a:pt x="10732" y="398018"/>
                                  <a:pt x="9576" y="398044"/>
                                </a:cubicBezTo>
                                <a:lnTo>
                                  <a:pt x="3556" y="398044"/>
                                </a:lnTo>
                                <a:cubicBezTo>
                                  <a:pt x="2718" y="398094"/>
                                  <a:pt x="1879" y="398107"/>
                                  <a:pt x="1054" y="398107"/>
                                </a:cubicBezTo>
                                <a:lnTo>
                                  <a:pt x="0" y="397894"/>
                                </a:lnTo>
                                <a:lnTo>
                                  <a:pt x="0" y="336080"/>
                                </a:lnTo>
                                <a:lnTo>
                                  <a:pt x="2870" y="336080"/>
                                </a:lnTo>
                                <a:cubicBezTo>
                                  <a:pt x="3124" y="331102"/>
                                  <a:pt x="3403" y="326136"/>
                                  <a:pt x="3721" y="321170"/>
                                </a:cubicBezTo>
                                <a:lnTo>
                                  <a:pt x="0" y="328625"/>
                                </a:lnTo>
                                <a:lnTo>
                                  <a:pt x="0" y="4317"/>
                                </a:lnTo>
                                <a:lnTo>
                                  <a:pt x="432" y="4026"/>
                                </a:lnTo>
                                <a:cubicBezTo>
                                  <a:pt x="6591" y="1283"/>
                                  <a:pt x="13144" y="0"/>
                                  <a:pt x="19533"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281" name="Shape 2281"/>
                        <wps:cNvSpPr/>
                        <wps:spPr>
                          <a:xfrm>
                            <a:off x="2460247" y="807667"/>
                            <a:ext cx="449618" cy="399034"/>
                          </a:xfrm>
                          <a:custGeom>
                            <a:avLst/>
                            <a:gdLst/>
                            <a:ahLst/>
                            <a:cxnLst/>
                            <a:rect l="0" t="0" r="0" b="0"/>
                            <a:pathLst>
                              <a:path w="449618" h="399034">
                                <a:moveTo>
                                  <a:pt x="0" y="0"/>
                                </a:moveTo>
                                <a:lnTo>
                                  <a:pt x="449618" y="0"/>
                                </a:lnTo>
                                <a:lnTo>
                                  <a:pt x="449618" y="9982"/>
                                </a:lnTo>
                                <a:lnTo>
                                  <a:pt x="9982" y="9982"/>
                                </a:lnTo>
                                <a:lnTo>
                                  <a:pt x="9982" y="389052"/>
                                </a:lnTo>
                                <a:lnTo>
                                  <a:pt x="449618" y="389052"/>
                                </a:lnTo>
                                <a:lnTo>
                                  <a:pt x="449618"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82" name="Shape 2282"/>
                        <wps:cNvSpPr/>
                        <wps:spPr>
                          <a:xfrm>
                            <a:off x="2909865" y="807667"/>
                            <a:ext cx="449631" cy="399034"/>
                          </a:xfrm>
                          <a:custGeom>
                            <a:avLst/>
                            <a:gdLst/>
                            <a:ahLst/>
                            <a:cxnLst/>
                            <a:rect l="0" t="0" r="0" b="0"/>
                            <a:pathLst>
                              <a:path w="449631" h="399034">
                                <a:moveTo>
                                  <a:pt x="0" y="0"/>
                                </a:moveTo>
                                <a:lnTo>
                                  <a:pt x="449631" y="0"/>
                                </a:lnTo>
                                <a:lnTo>
                                  <a:pt x="449631" y="394043"/>
                                </a:lnTo>
                                <a:lnTo>
                                  <a:pt x="449631" y="399034"/>
                                </a:lnTo>
                                <a:lnTo>
                                  <a:pt x="0" y="399034"/>
                                </a:lnTo>
                                <a:lnTo>
                                  <a:pt x="0" y="389052"/>
                                </a:lnTo>
                                <a:lnTo>
                                  <a:pt x="439636" y="389052"/>
                                </a:lnTo>
                                <a:lnTo>
                                  <a:pt x="439636" y="9982"/>
                                </a:lnTo>
                                <a:lnTo>
                                  <a:pt x="0" y="9982"/>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83" name="Shape 2283"/>
                        <wps:cNvSpPr/>
                        <wps:spPr>
                          <a:xfrm>
                            <a:off x="2464793" y="812651"/>
                            <a:ext cx="899503" cy="398437"/>
                          </a:xfrm>
                          <a:custGeom>
                            <a:avLst/>
                            <a:gdLst/>
                            <a:ahLst/>
                            <a:cxnLst/>
                            <a:rect l="0" t="0" r="0" b="0"/>
                            <a:pathLst>
                              <a:path w="899503" h="398437">
                                <a:moveTo>
                                  <a:pt x="889241" y="0"/>
                                </a:moveTo>
                                <a:lnTo>
                                  <a:pt x="899503" y="390601"/>
                                </a:lnTo>
                                <a:lnTo>
                                  <a:pt x="887743" y="396481"/>
                                </a:lnTo>
                                <a:lnTo>
                                  <a:pt x="3467" y="398437"/>
                                </a:lnTo>
                                <a:lnTo>
                                  <a:pt x="0" y="389052"/>
                                </a:lnTo>
                                <a:lnTo>
                                  <a:pt x="889711" y="380797"/>
                                </a:lnTo>
                                <a:lnTo>
                                  <a:pt x="889241"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84" name="Shape 2284"/>
                        <wps:cNvSpPr/>
                        <wps:spPr>
                          <a:xfrm>
                            <a:off x="2459180" y="1193599"/>
                            <a:ext cx="456177" cy="21427"/>
                          </a:xfrm>
                          <a:custGeom>
                            <a:avLst/>
                            <a:gdLst/>
                            <a:ahLst/>
                            <a:cxnLst/>
                            <a:rect l="0" t="0" r="0" b="0"/>
                            <a:pathLst>
                              <a:path w="456177" h="21427">
                                <a:moveTo>
                                  <a:pt x="456177" y="0"/>
                                </a:moveTo>
                                <a:lnTo>
                                  <a:pt x="456177" y="7848"/>
                                </a:lnTo>
                                <a:lnTo>
                                  <a:pt x="11225" y="11977"/>
                                </a:lnTo>
                                <a:lnTo>
                                  <a:pt x="11811" y="13565"/>
                                </a:lnTo>
                                <a:lnTo>
                                  <a:pt x="456177" y="12579"/>
                                </a:lnTo>
                                <a:lnTo>
                                  <a:pt x="456177" y="20423"/>
                                </a:lnTo>
                                <a:lnTo>
                                  <a:pt x="6350" y="21427"/>
                                </a:lnTo>
                                <a:lnTo>
                                  <a:pt x="5410" y="18849"/>
                                </a:lnTo>
                                <a:lnTo>
                                  <a:pt x="1931" y="9463"/>
                                </a:lnTo>
                                <a:lnTo>
                                  <a:pt x="0" y="4231"/>
                                </a:lnTo>
                                <a:lnTo>
                                  <a:pt x="45617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85" name="Shape 2285"/>
                        <wps:cNvSpPr/>
                        <wps:spPr>
                          <a:xfrm>
                            <a:off x="2915357" y="812550"/>
                            <a:ext cx="452927" cy="401472"/>
                          </a:xfrm>
                          <a:custGeom>
                            <a:avLst/>
                            <a:gdLst/>
                            <a:ahLst/>
                            <a:cxnLst/>
                            <a:rect l="0" t="0" r="0" b="0"/>
                            <a:pathLst>
                              <a:path w="452927" h="401472">
                                <a:moveTo>
                                  <a:pt x="442602" y="0"/>
                                </a:moveTo>
                                <a:lnTo>
                                  <a:pt x="452927" y="393103"/>
                                </a:lnTo>
                                <a:lnTo>
                                  <a:pt x="438106" y="400495"/>
                                </a:lnTo>
                                <a:lnTo>
                                  <a:pt x="0" y="401472"/>
                                </a:lnTo>
                                <a:lnTo>
                                  <a:pt x="0" y="393628"/>
                                </a:lnTo>
                                <a:lnTo>
                                  <a:pt x="436252" y="392659"/>
                                </a:lnTo>
                                <a:lnTo>
                                  <a:pt x="444952" y="388315"/>
                                </a:lnTo>
                                <a:lnTo>
                                  <a:pt x="442983" y="313207"/>
                                </a:lnTo>
                                <a:lnTo>
                                  <a:pt x="443072" y="384785"/>
                                </a:lnTo>
                                <a:lnTo>
                                  <a:pt x="0" y="388897"/>
                                </a:lnTo>
                                <a:lnTo>
                                  <a:pt x="0" y="381049"/>
                                </a:lnTo>
                                <a:lnTo>
                                  <a:pt x="435211" y="377012"/>
                                </a:lnTo>
                                <a:lnTo>
                                  <a:pt x="434766" y="102"/>
                                </a:lnTo>
                                <a:lnTo>
                                  <a:pt x="44260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86" name="Shape 2286"/>
                        <wps:cNvSpPr/>
                        <wps:spPr>
                          <a:xfrm>
                            <a:off x="1250889" y="360840"/>
                            <a:ext cx="301841" cy="394614"/>
                          </a:xfrm>
                          <a:custGeom>
                            <a:avLst/>
                            <a:gdLst/>
                            <a:ahLst/>
                            <a:cxnLst/>
                            <a:rect l="0" t="0" r="0" b="0"/>
                            <a:pathLst>
                              <a:path w="301841" h="394614">
                                <a:moveTo>
                                  <a:pt x="298793" y="0"/>
                                </a:moveTo>
                                <a:lnTo>
                                  <a:pt x="301841" y="483"/>
                                </a:lnTo>
                                <a:lnTo>
                                  <a:pt x="301841" y="304788"/>
                                </a:lnTo>
                                <a:lnTo>
                                  <a:pt x="293891" y="321970"/>
                                </a:lnTo>
                                <a:lnTo>
                                  <a:pt x="301841" y="321980"/>
                                </a:lnTo>
                                <a:lnTo>
                                  <a:pt x="301841" y="383950"/>
                                </a:lnTo>
                                <a:lnTo>
                                  <a:pt x="269430" y="383934"/>
                                </a:lnTo>
                                <a:cubicBezTo>
                                  <a:pt x="265519" y="383934"/>
                                  <a:pt x="261518" y="383451"/>
                                  <a:pt x="257632" y="382524"/>
                                </a:cubicBezTo>
                                <a:cubicBezTo>
                                  <a:pt x="253263" y="384061"/>
                                  <a:pt x="248425" y="384810"/>
                                  <a:pt x="243523" y="384810"/>
                                </a:cubicBezTo>
                                <a:cubicBezTo>
                                  <a:pt x="228879" y="384810"/>
                                  <a:pt x="213601" y="378181"/>
                                  <a:pt x="207848" y="366357"/>
                                </a:cubicBezTo>
                                <a:cubicBezTo>
                                  <a:pt x="206667" y="366420"/>
                                  <a:pt x="205499" y="366459"/>
                                  <a:pt x="204318" y="366459"/>
                                </a:cubicBezTo>
                                <a:cubicBezTo>
                                  <a:pt x="202044" y="366459"/>
                                  <a:pt x="199771" y="366319"/>
                                  <a:pt x="197510" y="365976"/>
                                </a:cubicBezTo>
                                <a:cubicBezTo>
                                  <a:pt x="193078" y="365303"/>
                                  <a:pt x="188620" y="363855"/>
                                  <a:pt x="184391" y="361810"/>
                                </a:cubicBezTo>
                                <a:cubicBezTo>
                                  <a:pt x="183248" y="364566"/>
                                  <a:pt x="182080" y="367309"/>
                                  <a:pt x="180937" y="370078"/>
                                </a:cubicBezTo>
                                <a:cubicBezTo>
                                  <a:pt x="176149" y="381584"/>
                                  <a:pt x="163411" y="386842"/>
                                  <a:pt x="150177" y="386842"/>
                                </a:cubicBezTo>
                                <a:cubicBezTo>
                                  <a:pt x="144881" y="386842"/>
                                  <a:pt x="139497" y="386004"/>
                                  <a:pt x="134531" y="384366"/>
                                </a:cubicBezTo>
                                <a:cubicBezTo>
                                  <a:pt x="132969" y="385788"/>
                                  <a:pt x="131343" y="387134"/>
                                  <a:pt x="129527" y="388290"/>
                                </a:cubicBezTo>
                                <a:cubicBezTo>
                                  <a:pt x="122873" y="392519"/>
                                  <a:pt x="114884" y="394614"/>
                                  <a:pt x="106870" y="394614"/>
                                </a:cubicBezTo>
                                <a:cubicBezTo>
                                  <a:pt x="96596" y="394614"/>
                                  <a:pt x="86296" y="391160"/>
                                  <a:pt x="78765" y="384340"/>
                                </a:cubicBezTo>
                                <a:cubicBezTo>
                                  <a:pt x="71653" y="390601"/>
                                  <a:pt x="61074" y="393751"/>
                                  <a:pt x="52044" y="393751"/>
                                </a:cubicBezTo>
                                <a:cubicBezTo>
                                  <a:pt x="51524" y="393751"/>
                                  <a:pt x="51016" y="393738"/>
                                  <a:pt x="50521" y="393713"/>
                                </a:cubicBezTo>
                                <a:cubicBezTo>
                                  <a:pt x="33198" y="393014"/>
                                  <a:pt x="18986" y="381724"/>
                                  <a:pt x="15469" y="365214"/>
                                </a:cubicBezTo>
                                <a:cubicBezTo>
                                  <a:pt x="13779" y="357340"/>
                                  <a:pt x="13779" y="349326"/>
                                  <a:pt x="14834" y="341274"/>
                                </a:cubicBezTo>
                                <a:lnTo>
                                  <a:pt x="14465" y="338696"/>
                                </a:lnTo>
                                <a:cubicBezTo>
                                  <a:pt x="12852" y="328511"/>
                                  <a:pt x="15989" y="320726"/>
                                  <a:pt x="21742" y="315328"/>
                                </a:cubicBezTo>
                                <a:cubicBezTo>
                                  <a:pt x="24968" y="306857"/>
                                  <a:pt x="28969" y="298463"/>
                                  <a:pt x="33185" y="290246"/>
                                </a:cubicBezTo>
                                <a:cubicBezTo>
                                  <a:pt x="27356" y="284124"/>
                                  <a:pt x="24092" y="275882"/>
                                  <a:pt x="25641" y="265938"/>
                                </a:cubicBezTo>
                                <a:cubicBezTo>
                                  <a:pt x="27508" y="253987"/>
                                  <a:pt x="29578" y="242087"/>
                                  <a:pt x="31852" y="230200"/>
                                </a:cubicBezTo>
                                <a:cubicBezTo>
                                  <a:pt x="16383" y="226492"/>
                                  <a:pt x="4191" y="214757"/>
                                  <a:pt x="7785" y="195771"/>
                                </a:cubicBezTo>
                                <a:cubicBezTo>
                                  <a:pt x="12040" y="173203"/>
                                  <a:pt x="16294" y="150622"/>
                                  <a:pt x="20561" y="128041"/>
                                </a:cubicBezTo>
                                <a:cubicBezTo>
                                  <a:pt x="8496" y="122238"/>
                                  <a:pt x="0" y="111125"/>
                                  <a:pt x="2934" y="96012"/>
                                </a:cubicBezTo>
                                <a:cubicBezTo>
                                  <a:pt x="7315" y="73393"/>
                                  <a:pt x="10909" y="50660"/>
                                  <a:pt x="13703" y="27788"/>
                                </a:cubicBezTo>
                                <a:cubicBezTo>
                                  <a:pt x="15685" y="11709"/>
                                  <a:pt x="33096" y="2921"/>
                                  <a:pt x="48501" y="2921"/>
                                </a:cubicBezTo>
                                <a:cubicBezTo>
                                  <a:pt x="50647" y="2921"/>
                                  <a:pt x="52756" y="3099"/>
                                  <a:pt x="54775" y="3442"/>
                                </a:cubicBezTo>
                                <a:cubicBezTo>
                                  <a:pt x="59245" y="4216"/>
                                  <a:pt x="63462" y="5728"/>
                                  <a:pt x="67272" y="7836"/>
                                </a:cubicBezTo>
                                <a:cubicBezTo>
                                  <a:pt x="68758" y="7684"/>
                                  <a:pt x="70269" y="7607"/>
                                  <a:pt x="71780" y="7607"/>
                                </a:cubicBezTo>
                                <a:cubicBezTo>
                                  <a:pt x="82804" y="7607"/>
                                  <a:pt x="94132" y="11557"/>
                                  <a:pt x="101625" y="18707"/>
                                </a:cubicBezTo>
                                <a:cubicBezTo>
                                  <a:pt x="126251" y="11456"/>
                                  <a:pt x="151257" y="8065"/>
                                  <a:pt x="176631" y="8065"/>
                                </a:cubicBezTo>
                                <a:cubicBezTo>
                                  <a:pt x="187211" y="8065"/>
                                  <a:pt x="197866" y="8649"/>
                                  <a:pt x="208572" y="9804"/>
                                </a:cubicBezTo>
                                <a:cubicBezTo>
                                  <a:pt x="225361" y="11595"/>
                                  <a:pt x="240348" y="27584"/>
                                  <a:pt x="238849" y="44133"/>
                                </a:cubicBezTo>
                                <a:cubicBezTo>
                                  <a:pt x="241833" y="47333"/>
                                  <a:pt x="244246" y="50991"/>
                                  <a:pt x="245618" y="54877"/>
                                </a:cubicBezTo>
                                <a:cubicBezTo>
                                  <a:pt x="252552" y="41821"/>
                                  <a:pt x="259651" y="28842"/>
                                  <a:pt x="266967" y="15951"/>
                                </a:cubicBezTo>
                                <a:cubicBezTo>
                                  <a:pt x="273190" y="4966"/>
                                  <a:pt x="285915" y="0"/>
                                  <a:pt x="298793" y="0"/>
                                </a:cubicBezTo>
                                <a:close/>
                              </a:path>
                            </a:pathLst>
                          </a:custGeom>
                          <a:ln w="0" cap="flat">
                            <a:miter lim="127000"/>
                          </a:ln>
                        </wps:spPr>
                        <wps:style>
                          <a:lnRef idx="0">
                            <a:srgbClr val="000000">
                              <a:alpha val="0"/>
                            </a:srgbClr>
                          </a:lnRef>
                          <a:fillRef idx="1">
                            <a:srgbClr val="C2694B"/>
                          </a:fillRef>
                          <a:effectRef idx="0">
                            <a:scrgbClr r="0" g="0" b="0"/>
                          </a:effectRef>
                          <a:fontRef idx="none"/>
                        </wps:style>
                        <wps:bodyPr/>
                      </wps:wsp>
                      <wps:wsp>
                        <wps:cNvPr id="2287" name="Shape 2287"/>
                        <wps:cNvSpPr/>
                        <wps:spPr>
                          <a:xfrm>
                            <a:off x="1552730" y="334158"/>
                            <a:ext cx="389204" cy="438264"/>
                          </a:xfrm>
                          <a:custGeom>
                            <a:avLst/>
                            <a:gdLst/>
                            <a:ahLst/>
                            <a:cxnLst/>
                            <a:rect l="0" t="0" r="0" b="0"/>
                            <a:pathLst>
                              <a:path w="389204" h="438264">
                                <a:moveTo>
                                  <a:pt x="192354" y="0"/>
                                </a:moveTo>
                                <a:cubicBezTo>
                                  <a:pt x="208534" y="0"/>
                                  <a:pt x="225057" y="9817"/>
                                  <a:pt x="229654" y="24829"/>
                                </a:cubicBezTo>
                                <a:lnTo>
                                  <a:pt x="233058" y="23330"/>
                                </a:lnTo>
                                <a:cubicBezTo>
                                  <a:pt x="236538" y="22111"/>
                                  <a:pt x="240195" y="21590"/>
                                  <a:pt x="243878" y="21590"/>
                                </a:cubicBezTo>
                                <a:cubicBezTo>
                                  <a:pt x="249733" y="21590"/>
                                  <a:pt x="255651" y="22924"/>
                                  <a:pt x="260998" y="24981"/>
                                </a:cubicBezTo>
                                <a:cubicBezTo>
                                  <a:pt x="265354" y="26619"/>
                                  <a:pt x="269075" y="29146"/>
                                  <a:pt x="272110" y="32487"/>
                                </a:cubicBezTo>
                                <a:cubicBezTo>
                                  <a:pt x="275501" y="35204"/>
                                  <a:pt x="278029" y="38570"/>
                                  <a:pt x="279718" y="42609"/>
                                </a:cubicBezTo>
                                <a:lnTo>
                                  <a:pt x="280505" y="44463"/>
                                </a:lnTo>
                                <a:cubicBezTo>
                                  <a:pt x="286792" y="33236"/>
                                  <a:pt x="297650" y="28461"/>
                                  <a:pt x="308826" y="28461"/>
                                </a:cubicBezTo>
                                <a:cubicBezTo>
                                  <a:pt x="331534" y="28461"/>
                                  <a:pt x="355575" y="48158"/>
                                  <a:pt x="345402" y="73673"/>
                                </a:cubicBezTo>
                                <a:cubicBezTo>
                                  <a:pt x="343408" y="78689"/>
                                  <a:pt x="341414" y="83706"/>
                                  <a:pt x="339408" y="88710"/>
                                </a:cubicBezTo>
                                <a:cubicBezTo>
                                  <a:pt x="348161" y="70326"/>
                                  <a:pt x="357036" y="49500"/>
                                  <a:pt x="372178" y="35226"/>
                                </a:cubicBezTo>
                                <a:lnTo>
                                  <a:pt x="389204" y="23760"/>
                                </a:lnTo>
                                <a:lnTo>
                                  <a:pt x="389204" y="348056"/>
                                </a:lnTo>
                                <a:lnTo>
                                  <a:pt x="385483" y="355511"/>
                                </a:lnTo>
                                <a:lnTo>
                                  <a:pt x="389204" y="355511"/>
                                </a:lnTo>
                                <a:lnTo>
                                  <a:pt x="389204" y="417327"/>
                                </a:lnTo>
                                <a:lnTo>
                                  <a:pt x="373863" y="414223"/>
                                </a:lnTo>
                                <a:lnTo>
                                  <a:pt x="365913" y="409702"/>
                                </a:lnTo>
                                <a:cubicBezTo>
                                  <a:pt x="363957" y="408369"/>
                                  <a:pt x="362242" y="406794"/>
                                  <a:pt x="360706" y="405067"/>
                                </a:cubicBezTo>
                                <a:cubicBezTo>
                                  <a:pt x="359194" y="408102"/>
                                  <a:pt x="357696" y="411124"/>
                                  <a:pt x="356172" y="414147"/>
                                </a:cubicBezTo>
                                <a:cubicBezTo>
                                  <a:pt x="350152" y="426174"/>
                                  <a:pt x="339027" y="431317"/>
                                  <a:pt x="327419" y="431317"/>
                                </a:cubicBezTo>
                                <a:cubicBezTo>
                                  <a:pt x="309982" y="431317"/>
                                  <a:pt x="291478" y="419710"/>
                                  <a:pt x="287604" y="402374"/>
                                </a:cubicBezTo>
                                <a:cubicBezTo>
                                  <a:pt x="287160" y="400342"/>
                                  <a:pt x="286842" y="398259"/>
                                  <a:pt x="286474" y="396189"/>
                                </a:cubicBezTo>
                                <a:cubicBezTo>
                                  <a:pt x="279921" y="399656"/>
                                  <a:pt x="272275" y="401434"/>
                                  <a:pt x="264808" y="401434"/>
                                </a:cubicBezTo>
                                <a:cubicBezTo>
                                  <a:pt x="260668" y="401434"/>
                                  <a:pt x="256578" y="400888"/>
                                  <a:pt x="252756" y="399783"/>
                                </a:cubicBezTo>
                                <a:cubicBezTo>
                                  <a:pt x="248196" y="402031"/>
                                  <a:pt x="243231" y="403543"/>
                                  <a:pt x="238379" y="404127"/>
                                </a:cubicBezTo>
                                <a:cubicBezTo>
                                  <a:pt x="227673" y="405460"/>
                                  <a:pt x="216992" y="406781"/>
                                  <a:pt x="206299" y="408115"/>
                                </a:cubicBezTo>
                                <a:lnTo>
                                  <a:pt x="205093" y="408203"/>
                                </a:lnTo>
                                <a:cubicBezTo>
                                  <a:pt x="199822" y="415341"/>
                                  <a:pt x="193967" y="422097"/>
                                  <a:pt x="187274" y="428257"/>
                                </a:cubicBezTo>
                                <a:cubicBezTo>
                                  <a:pt x="180162" y="434759"/>
                                  <a:pt x="169520" y="438264"/>
                                  <a:pt x="158991" y="438264"/>
                                </a:cubicBezTo>
                                <a:cubicBezTo>
                                  <a:pt x="144717" y="438264"/>
                                  <a:pt x="130658" y="431825"/>
                                  <a:pt x="125870" y="417716"/>
                                </a:cubicBezTo>
                                <a:cubicBezTo>
                                  <a:pt x="124270" y="412979"/>
                                  <a:pt x="122847" y="408242"/>
                                  <a:pt x="121488" y="403517"/>
                                </a:cubicBezTo>
                                <a:cubicBezTo>
                                  <a:pt x="114745" y="404495"/>
                                  <a:pt x="108026" y="405028"/>
                                  <a:pt x="101270" y="405028"/>
                                </a:cubicBezTo>
                                <a:cubicBezTo>
                                  <a:pt x="94209" y="405028"/>
                                  <a:pt x="87109" y="404444"/>
                                  <a:pt x="79908" y="403149"/>
                                </a:cubicBezTo>
                                <a:lnTo>
                                  <a:pt x="77965" y="402730"/>
                                </a:lnTo>
                                <a:lnTo>
                                  <a:pt x="76911" y="405841"/>
                                </a:lnTo>
                                <a:cubicBezTo>
                                  <a:pt x="72593" y="418084"/>
                                  <a:pt x="62052" y="422694"/>
                                  <a:pt x="50559" y="422694"/>
                                </a:cubicBezTo>
                                <a:cubicBezTo>
                                  <a:pt x="38278" y="422694"/>
                                  <a:pt x="24917" y="417449"/>
                                  <a:pt x="16853" y="410642"/>
                                </a:cubicBezTo>
                                <a:lnTo>
                                  <a:pt x="0" y="410633"/>
                                </a:lnTo>
                                <a:lnTo>
                                  <a:pt x="0" y="348663"/>
                                </a:lnTo>
                                <a:lnTo>
                                  <a:pt x="2274" y="348666"/>
                                </a:lnTo>
                                <a:cubicBezTo>
                                  <a:pt x="3162" y="342633"/>
                                  <a:pt x="4217" y="336690"/>
                                  <a:pt x="5144" y="330975"/>
                                </a:cubicBezTo>
                                <a:cubicBezTo>
                                  <a:pt x="6045" y="325412"/>
                                  <a:pt x="7036" y="319850"/>
                                  <a:pt x="7950" y="314287"/>
                                </a:cubicBezTo>
                                <a:lnTo>
                                  <a:pt x="0" y="331470"/>
                                </a:lnTo>
                                <a:lnTo>
                                  <a:pt x="0" y="27166"/>
                                </a:lnTo>
                                <a:lnTo>
                                  <a:pt x="12523" y="29151"/>
                                </a:lnTo>
                                <a:cubicBezTo>
                                  <a:pt x="27285" y="34017"/>
                                  <a:pt x="38284" y="45857"/>
                                  <a:pt x="33503" y="62725"/>
                                </a:cubicBezTo>
                                <a:cubicBezTo>
                                  <a:pt x="30899" y="71793"/>
                                  <a:pt x="28309" y="80899"/>
                                  <a:pt x="25730" y="90030"/>
                                </a:cubicBezTo>
                                <a:cubicBezTo>
                                  <a:pt x="32220" y="82245"/>
                                  <a:pt x="38837" y="74562"/>
                                  <a:pt x="45746" y="67120"/>
                                </a:cubicBezTo>
                                <a:cubicBezTo>
                                  <a:pt x="50165" y="62332"/>
                                  <a:pt x="55423" y="59385"/>
                                  <a:pt x="61011" y="57887"/>
                                </a:cubicBezTo>
                                <a:lnTo>
                                  <a:pt x="61671" y="55436"/>
                                </a:lnTo>
                                <a:cubicBezTo>
                                  <a:pt x="65900" y="38824"/>
                                  <a:pt x="81077" y="31458"/>
                                  <a:pt x="96406" y="31458"/>
                                </a:cubicBezTo>
                                <a:cubicBezTo>
                                  <a:pt x="112560" y="31458"/>
                                  <a:pt x="128905" y="39649"/>
                                  <a:pt x="132791" y="53861"/>
                                </a:cubicBezTo>
                                <a:cubicBezTo>
                                  <a:pt x="143028" y="38849"/>
                                  <a:pt x="154381" y="24346"/>
                                  <a:pt x="167196" y="10490"/>
                                </a:cubicBezTo>
                                <a:cubicBezTo>
                                  <a:pt x="173939" y="3213"/>
                                  <a:pt x="183096" y="0"/>
                                  <a:pt x="192354" y="0"/>
                                </a:cubicBezTo>
                                <a:close/>
                              </a:path>
                            </a:pathLst>
                          </a:custGeom>
                          <a:ln w="0" cap="flat">
                            <a:miter lim="127000"/>
                          </a:ln>
                        </wps:spPr>
                        <wps:style>
                          <a:lnRef idx="0">
                            <a:srgbClr val="000000">
                              <a:alpha val="0"/>
                            </a:srgbClr>
                          </a:lnRef>
                          <a:fillRef idx="1">
                            <a:srgbClr val="C2694B"/>
                          </a:fillRef>
                          <a:effectRef idx="0">
                            <a:scrgbClr r="0" g="0" b="0"/>
                          </a:effectRef>
                          <a:fontRef idx="none"/>
                        </wps:style>
                        <wps:bodyPr/>
                      </wps:wsp>
                      <wps:wsp>
                        <wps:cNvPr id="2288" name="Shape 2288"/>
                        <wps:cNvSpPr/>
                        <wps:spPr>
                          <a:xfrm>
                            <a:off x="1941934" y="353601"/>
                            <a:ext cx="243484" cy="406806"/>
                          </a:xfrm>
                          <a:custGeom>
                            <a:avLst/>
                            <a:gdLst/>
                            <a:ahLst/>
                            <a:cxnLst/>
                            <a:rect l="0" t="0" r="0" b="0"/>
                            <a:pathLst>
                              <a:path w="243484" h="406806">
                                <a:moveTo>
                                  <a:pt x="19558" y="0"/>
                                </a:moveTo>
                                <a:cubicBezTo>
                                  <a:pt x="40500" y="0"/>
                                  <a:pt x="59601" y="13830"/>
                                  <a:pt x="56566" y="35598"/>
                                </a:cubicBezTo>
                                <a:cubicBezTo>
                                  <a:pt x="60884" y="35585"/>
                                  <a:pt x="65176" y="35496"/>
                                  <a:pt x="69482" y="35357"/>
                                </a:cubicBezTo>
                                <a:lnTo>
                                  <a:pt x="71958" y="35369"/>
                                </a:lnTo>
                                <a:cubicBezTo>
                                  <a:pt x="77051" y="27737"/>
                                  <a:pt x="82334" y="20231"/>
                                  <a:pt x="87897" y="12890"/>
                                </a:cubicBezTo>
                                <a:cubicBezTo>
                                  <a:pt x="93980" y="4864"/>
                                  <a:pt x="102692" y="1473"/>
                                  <a:pt x="111722" y="1473"/>
                                </a:cubicBezTo>
                                <a:cubicBezTo>
                                  <a:pt x="127914" y="1473"/>
                                  <a:pt x="145123" y="12382"/>
                                  <a:pt x="150076" y="27076"/>
                                </a:cubicBezTo>
                                <a:cubicBezTo>
                                  <a:pt x="155410" y="17069"/>
                                  <a:pt x="164338" y="12090"/>
                                  <a:pt x="173990" y="10960"/>
                                </a:cubicBezTo>
                                <a:lnTo>
                                  <a:pt x="176759" y="9423"/>
                                </a:lnTo>
                                <a:cubicBezTo>
                                  <a:pt x="182029" y="6363"/>
                                  <a:pt x="187731" y="4648"/>
                                  <a:pt x="193866" y="4280"/>
                                </a:cubicBezTo>
                                <a:cubicBezTo>
                                  <a:pt x="197079" y="4458"/>
                                  <a:pt x="200279" y="4648"/>
                                  <a:pt x="203505" y="4813"/>
                                </a:cubicBezTo>
                                <a:cubicBezTo>
                                  <a:pt x="212763" y="6045"/>
                                  <a:pt x="221031" y="11303"/>
                                  <a:pt x="227025" y="18059"/>
                                </a:cubicBezTo>
                                <a:cubicBezTo>
                                  <a:pt x="232385" y="24054"/>
                                  <a:pt x="234950" y="33591"/>
                                  <a:pt x="233540" y="41377"/>
                                </a:cubicBezTo>
                                <a:cubicBezTo>
                                  <a:pt x="232931" y="45669"/>
                                  <a:pt x="231191" y="49403"/>
                                  <a:pt x="228346" y="52578"/>
                                </a:cubicBezTo>
                                <a:lnTo>
                                  <a:pt x="227470" y="53848"/>
                                </a:lnTo>
                                <a:cubicBezTo>
                                  <a:pt x="227051" y="55563"/>
                                  <a:pt x="226390" y="57239"/>
                                  <a:pt x="225641" y="58864"/>
                                </a:cubicBezTo>
                                <a:cubicBezTo>
                                  <a:pt x="225819" y="59982"/>
                                  <a:pt x="225933" y="61125"/>
                                  <a:pt x="225920" y="62293"/>
                                </a:cubicBezTo>
                                <a:cubicBezTo>
                                  <a:pt x="225882" y="68720"/>
                                  <a:pt x="225641" y="75057"/>
                                  <a:pt x="225171" y="81343"/>
                                </a:cubicBezTo>
                                <a:cubicBezTo>
                                  <a:pt x="236030" y="87363"/>
                                  <a:pt x="243484" y="98069"/>
                                  <a:pt x="241224" y="112395"/>
                                </a:cubicBezTo>
                                <a:cubicBezTo>
                                  <a:pt x="229337" y="187655"/>
                                  <a:pt x="225476" y="263322"/>
                                  <a:pt x="230086" y="339331"/>
                                </a:cubicBezTo>
                                <a:cubicBezTo>
                                  <a:pt x="230353" y="343522"/>
                                  <a:pt x="229807" y="347269"/>
                                  <a:pt x="228702" y="350660"/>
                                </a:cubicBezTo>
                                <a:cubicBezTo>
                                  <a:pt x="231178" y="354482"/>
                                  <a:pt x="232855" y="358788"/>
                                  <a:pt x="233642" y="363233"/>
                                </a:cubicBezTo>
                                <a:cubicBezTo>
                                  <a:pt x="233883" y="364541"/>
                                  <a:pt x="233947" y="365836"/>
                                  <a:pt x="233947" y="367094"/>
                                </a:cubicBezTo>
                                <a:cubicBezTo>
                                  <a:pt x="234175" y="370573"/>
                                  <a:pt x="233629" y="373901"/>
                                  <a:pt x="232143" y="377076"/>
                                </a:cubicBezTo>
                                <a:cubicBezTo>
                                  <a:pt x="231165" y="381152"/>
                                  <a:pt x="229083" y="384683"/>
                                  <a:pt x="225882" y="387667"/>
                                </a:cubicBezTo>
                                <a:cubicBezTo>
                                  <a:pt x="222885" y="390906"/>
                                  <a:pt x="219329" y="393217"/>
                                  <a:pt x="215163" y="394652"/>
                                </a:cubicBezTo>
                                <a:cubicBezTo>
                                  <a:pt x="211150" y="396786"/>
                                  <a:pt x="206781" y="397904"/>
                                  <a:pt x="202095" y="398018"/>
                                </a:cubicBezTo>
                                <a:cubicBezTo>
                                  <a:pt x="201930" y="398018"/>
                                  <a:pt x="201765" y="398018"/>
                                  <a:pt x="201600" y="398018"/>
                                </a:cubicBezTo>
                                <a:cubicBezTo>
                                  <a:pt x="198450" y="398018"/>
                                  <a:pt x="195301" y="397853"/>
                                  <a:pt x="192164" y="397485"/>
                                </a:cubicBezTo>
                                <a:cubicBezTo>
                                  <a:pt x="189078" y="396583"/>
                                  <a:pt x="185979" y="395681"/>
                                  <a:pt x="182905" y="394780"/>
                                </a:cubicBezTo>
                                <a:cubicBezTo>
                                  <a:pt x="180251" y="393268"/>
                                  <a:pt x="177622" y="391757"/>
                                  <a:pt x="174968" y="390246"/>
                                </a:cubicBezTo>
                                <a:lnTo>
                                  <a:pt x="172745" y="388480"/>
                                </a:lnTo>
                                <a:cubicBezTo>
                                  <a:pt x="167373" y="391503"/>
                                  <a:pt x="161049" y="392938"/>
                                  <a:pt x="154610" y="392938"/>
                                </a:cubicBezTo>
                                <a:cubicBezTo>
                                  <a:pt x="137401" y="392938"/>
                                  <a:pt x="119342" y="382638"/>
                                  <a:pt x="115964" y="364503"/>
                                </a:cubicBezTo>
                                <a:lnTo>
                                  <a:pt x="115659" y="362725"/>
                                </a:lnTo>
                                <a:cubicBezTo>
                                  <a:pt x="107315" y="364973"/>
                                  <a:pt x="99073" y="367754"/>
                                  <a:pt x="90843" y="371107"/>
                                </a:cubicBezTo>
                                <a:cubicBezTo>
                                  <a:pt x="87325" y="372542"/>
                                  <a:pt x="83515" y="373189"/>
                                  <a:pt x="79654" y="373189"/>
                                </a:cubicBezTo>
                                <a:cubicBezTo>
                                  <a:pt x="78511" y="373189"/>
                                  <a:pt x="77356" y="373139"/>
                                  <a:pt x="76213" y="373024"/>
                                </a:cubicBezTo>
                                <a:cubicBezTo>
                                  <a:pt x="75184" y="376072"/>
                                  <a:pt x="74117" y="379095"/>
                                  <a:pt x="73114" y="382143"/>
                                </a:cubicBezTo>
                                <a:cubicBezTo>
                                  <a:pt x="67932" y="397980"/>
                                  <a:pt x="55651" y="406806"/>
                                  <a:pt x="38862" y="406806"/>
                                </a:cubicBezTo>
                                <a:cubicBezTo>
                                  <a:pt x="38202" y="406806"/>
                                  <a:pt x="37541" y="406794"/>
                                  <a:pt x="36868" y="406756"/>
                                </a:cubicBezTo>
                                <a:cubicBezTo>
                                  <a:pt x="29261" y="406438"/>
                                  <a:pt x="20066" y="403161"/>
                                  <a:pt x="12979" y="397764"/>
                                </a:cubicBezTo>
                                <a:cubicBezTo>
                                  <a:pt x="11862" y="397916"/>
                                  <a:pt x="10732" y="398005"/>
                                  <a:pt x="9563" y="398031"/>
                                </a:cubicBezTo>
                                <a:lnTo>
                                  <a:pt x="3543" y="398031"/>
                                </a:lnTo>
                                <a:cubicBezTo>
                                  <a:pt x="2705" y="398081"/>
                                  <a:pt x="1867" y="398094"/>
                                  <a:pt x="1041" y="398094"/>
                                </a:cubicBezTo>
                                <a:lnTo>
                                  <a:pt x="0" y="397883"/>
                                </a:lnTo>
                                <a:lnTo>
                                  <a:pt x="0" y="336067"/>
                                </a:lnTo>
                                <a:lnTo>
                                  <a:pt x="2870" y="336067"/>
                                </a:lnTo>
                                <a:cubicBezTo>
                                  <a:pt x="3124" y="331089"/>
                                  <a:pt x="3416" y="326123"/>
                                  <a:pt x="3721" y="321158"/>
                                </a:cubicBezTo>
                                <a:lnTo>
                                  <a:pt x="0" y="328613"/>
                                </a:lnTo>
                                <a:lnTo>
                                  <a:pt x="0" y="4317"/>
                                </a:lnTo>
                                <a:lnTo>
                                  <a:pt x="432" y="4026"/>
                                </a:lnTo>
                                <a:cubicBezTo>
                                  <a:pt x="6591" y="1283"/>
                                  <a:pt x="13157" y="0"/>
                                  <a:pt x="19558" y="0"/>
                                </a:cubicBezTo>
                                <a:close/>
                              </a:path>
                            </a:pathLst>
                          </a:custGeom>
                          <a:ln w="0" cap="flat">
                            <a:miter lim="127000"/>
                          </a:ln>
                        </wps:spPr>
                        <wps:style>
                          <a:lnRef idx="0">
                            <a:srgbClr val="000000">
                              <a:alpha val="0"/>
                            </a:srgbClr>
                          </a:lnRef>
                          <a:fillRef idx="1">
                            <a:srgbClr val="C2694B"/>
                          </a:fillRef>
                          <a:effectRef idx="0">
                            <a:scrgbClr r="0" g="0" b="0"/>
                          </a:effectRef>
                          <a:fontRef idx="none"/>
                        </wps:style>
                        <wps:bodyPr/>
                      </wps:wsp>
                      <wps:wsp>
                        <wps:cNvPr id="2289" name="Shape 2289"/>
                        <wps:cNvSpPr/>
                        <wps:spPr>
                          <a:xfrm>
                            <a:off x="1267755" y="358156"/>
                            <a:ext cx="449624" cy="399034"/>
                          </a:xfrm>
                          <a:custGeom>
                            <a:avLst/>
                            <a:gdLst/>
                            <a:ahLst/>
                            <a:cxnLst/>
                            <a:rect l="0" t="0" r="0" b="0"/>
                            <a:pathLst>
                              <a:path w="449624" h="399034">
                                <a:moveTo>
                                  <a:pt x="0" y="0"/>
                                </a:moveTo>
                                <a:lnTo>
                                  <a:pt x="449624" y="0"/>
                                </a:lnTo>
                                <a:lnTo>
                                  <a:pt x="449624" y="9995"/>
                                </a:lnTo>
                                <a:lnTo>
                                  <a:pt x="9995" y="9995"/>
                                </a:lnTo>
                                <a:lnTo>
                                  <a:pt x="9995" y="389052"/>
                                </a:lnTo>
                                <a:lnTo>
                                  <a:pt x="449624" y="389052"/>
                                </a:lnTo>
                                <a:lnTo>
                                  <a:pt x="449624"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0" name="Shape 2290"/>
                        <wps:cNvSpPr/>
                        <wps:spPr>
                          <a:xfrm>
                            <a:off x="1717379" y="358156"/>
                            <a:ext cx="449612" cy="399034"/>
                          </a:xfrm>
                          <a:custGeom>
                            <a:avLst/>
                            <a:gdLst/>
                            <a:ahLst/>
                            <a:cxnLst/>
                            <a:rect l="0" t="0" r="0" b="0"/>
                            <a:pathLst>
                              <a:path w="449612" h="399034">
                                <a:moveTo>
                                  <a:pt x="0" y="0"/>
                                </a:moveTo>
                                <a:lnTo>
                                  <a:pt x="449612" y="0"/>
                                </a:lnTo>
                                <a:lnTo>
                                  <a:pt x="449612" y="394043"/>
                                </a:lnTo>
                                <a:lnTo>
                                  <a:pt x="449612" y="399034"/>
                                </a:lnTo>
                                <a:lnTo>
                                  <a:pt x="0" y="399034"/>
                                </a:lnTo>
                                <a:lnTo>
                                  <a:pt x="0" y="389052"/>
                                </a:lnTo>
                                <a:lnTo>
                                  <a:pt x="439630" y="389052"/>
                                </a:lnTo>
                                <a:lnTo>
                                  <a:pt x="439630" y="9995"/>
                                </a:lnTo>
                                <a:lnTo>
                                  <a:pt x="0" y="9995"/>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1" name="Shape 2291"/>
                        <wps:cNvSpPr/>
                        <wps:spPr>
                          <a:xfrm>
                            <a:off x="1272301" y="363167"/>
                            <a:ext cx="899516" cy="398424"/>
                          </a:xfrm>
                          <a:custGeom>
                            <a:avLst/>
                            <a:gdLst/>
                            <a:ahLst/>
                            <a:cxnLst/>
                            <a:rect l="0" t="0" r="0" b="0"/>
                            <a:pathLst>
                              <a:path w="899516" h="398424">
                                <a:moveTo>
                                  <a:pt x="889254" y="0"/>
                                </a:moveTo>
                                <a:lnTo>
                                  <a:pt x="899516" y="390588"/>
                                </a:lnTo>
                                <a:lnTo>
                                  <a:pt x="887743" y="396469"/>
                                </a:lnTo>
                                <a:lnTo>
                                  <a:pt x="3467" y="398424"/>
                                </a:lnTo>
                                <a:lnTo>
                                  <a:pt x="0" y="389039"/>
                                </a:lnTo>
                                <a:lnTo>
                                  <a:pt x="889698" y="380784"/>
                                </a:lnTo>
                                <a:lnTo>
                                  <a:pt x="88925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2" name="Shape 2292"/>
                        <wps:cNvSpPr/>
                        <wps:spPr>
                          <a:xfrm>
                            <a:off x="1266688" y="744101"/>
                            <a:ext cx="456183" cy="21414"/>
                          </a:xfrm>
                          <a:custGeom>
                            <a:avLst/>
                            <a:gdLst/>
                            <a:ahLst/>
                            <a:cxnLst/>
                            <a:rect l="0" t="0" r="0" b="0"/>
                            <a:pathLst>
                              <a:path w="456183" h="21414">
                                <a:moveTo>
                                  <a:pt x="456183" y="0"/>
                                </a:moveTo>
                                <a:lnTo>
                                  <a:pt x="456183" y="7848"/>
                                </a:lnTo>
                                <a:lnTo>
                                  <a:pt x="11225" y="11977"/>
                                </a:lnTo>
                                <a:lnTo>
                                  <a:pt x="11811" y="13566"/>
                                </a:lnTo>
                                <a:lnTo>
                                  <a:pt x="456183" y="12585"/>
                                </a:lnTo>
                                <a:lnTo>
                                  <a:pt x="456183" y="20423"/>
                                </a:lnTo>
                                <a:lnTo>
                                  <a:pt x="6350" y="21414"/>
                                </a:lnTo>
                                <a:lnTo>
                                  <a:pt x="5398" y="18849"/>
                                </a:lnTo>
                                <a:lnTo>
                                  <a:pt x="1931" y="9464"/>
                                </a:lnTo>
                                <a:lnTo>
                                  <a:pt x="0" y="4231"/>
                                </a:lnTo>
                                <a:lnTo>
                                  <a:pt x="456183"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3" name="Shape 2293"/>
                        <wps:cNvSpPr/>
                        <wps:spPr>
                          <a:xfrm>
                            <a:off x="1722871" y="363065"/>
                            <a:ext cx="452921" cy="401459"/>
                          </a:xfrm>
                          <a:custGeom>
                            <a:avLst/>
                            <a:gdLst/>
                            <a:ahLst/>
                            <a:cxnLst/>
                            <a:rect l="0" t="0" r="0" b="0"/>
                            <a:pathLst>
                              <a:path w="452921" h="401459">
                                <a:moveTo>
                                  <a:pt x="442609" y="0"/>
                                </a:moveTo>
                                <a:lnTo>
                                  <a:pt x="452921" y="393078"/>
                                </a:lnTo>
                                <a:lnTo>
                                  <a:pt x="438100" y="400494"/>
                                </a:lnTo>
                                <a:lnTo>
                                  <a:pt x="0" y="401459"/>
                                </a:lnTo>
                                <a:lnTo>
                                  <a:pt x="0" y="393621"/>
                                </a:lnTo>
                                <a:lnTo>
                                  <a:pt x="436246" y="392659"/>
                                </a:lnTo>
                                <a:lnTo>
                                  <a:pt x="444958" y="388290"/>
                                </a:lnTo>
                                <a:lnTo>
                                  <a:pt x="442977" y="312801"/>
                                </a:lnTo>
                                <a:lnTo>
                                  <a:pt x="443053" y="384772"/>
                                </a:lnTo>
                                <a:lnTo>
                                  <a:pt x="0" y="388884"/>
                                </a:lnTo>
                                <a:lnTo>
                                  <a:pt x="0" y="381036"/>
                                </a:lnTo>
                                <a:lnTo>
                                  <a:pt x="435204" y="376999"/>
                                </a:lnTo>
                                <a:lnTo>
                                  <a:pt x="434760" y="102"/>
                                </a:lnTo>
                                <a:lnTo>
                                  <a:pt x="442609"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4" name="Shape 2294"/>
                        <wps:cNvSpPr/>
                        <wps:spPr>
                          <a:xfrm>
                            <a:off x="1250889" y="843135"/>
                            <a:ext cx="301841" cy="394614"/>
                          </a:xfrm>
                          <a:custGeom>
                            <a:avLst/>
                            <a:gdLst/>
                            <a:ahLst/>
                            <a:cxnLst/>
                            <a:rect l="0" t="0" r="0" b="0"/>
                            <a:pathLst>
                              <a:path w="301841" h="394614">
                                <a:moveTo>
                                  <a:pt x="298793" y="0"/>
                                </a:moveTo>
                                <a:lnTo>
                                  <a:pt x="301841" y="484"/>
                                </a:lnTo>
                                <a:lnTo>
                                  <a:pt x="301841" y="304807"/>
                                </a:lnTo>
                                <a:lnTo>
                                  <a:pt x="293891" y="321996"/>
                                </a:lnTo>
                                <a:lnTo>
                                  <a:pt x="301841" y="321996"/>
                                </a:lnTo>
                                <a:lnTo>
                                  <a:pt x="301841" y="383955"/>
                                </a:lnTo>
                                <a:lnTo>
                                  <a:pt x="269430" y="383946"/>
                                </a:lnTo>
                                <a:cubicBezTo>
                                  <a:pt x="265519" y="383934"/>
                                  <a:pt x="261518" y="383451"/>
                                  <a:pt x="257632" y="382524"/>
                                </a:cubicBezTo>
                                <a:cubicBezTo>
                                  <a:pt x="253251" y="384073"/>
                                  <a:pt x="248412" y="384810"/>
                                  <a:pt x="243510" y="384810"/>
                                </a:cubicBezTo>
                                <a:cubicBezTo>
                                  <a:pt x="228867" y="384810"/>
                                  <a:pt x="213601" y="378181"/>
                                  <a:pt x="207848" y="366370"/>
                                </a:cubicBezTo>
                                <a:cubicBezTo>
                                  <a:pt x="206680" y="366433"/>
                                  <a:pt x="205511" y="366484"/>
                                  <a:pt x="204343" y="366484"/>
                                </a:cubicBezTo>
                                <a:cubicBezTo>
                                  <a:pt x="202057" y="366484"/>
                                  <a:pt x="199784" y="366332"/>
                                  <a:pt x="197510" y="365976"/>
                                </a:cubicBezTo>
                                <a:cubicBezTo>
                                  <a:pt x="193078" y="365303"/>
                                  <a:pt x="188620" y="363855"/>
                                  <a:pt x="184391" y="361810"/>
                                </a:cubicBezTo>
                                <a:cubicBezTo>
                                  <a:pt x="183248" y="364579"/>
                                  <a:pt x="182080" y="367322"/>
                                  <a:pt x="180937" y="370091"/>
                                </a:cubicBezTo>
                                <a:cubicBezTo>
                                  <a:pt x="176162" y="381584"/>
                                  <a:pt x="163411" y="386855"/>
                                  <a:pt x="150190" y="386855"/>
                                </a:cubicBezTo>
                                <a:cubicBezTo>
                                  <a:pt x="144881" y="386855"/>
                                  <a:pt x="139497" y="386004"/>
                                  <a:pt x="134531" y="384378"/>
                                </a:cubicBezTo>
                                <a:cubicBezTo>
                                  <a:pt x="132969" y="385788"/>
                                  <a:pt x="131343" y="387134"/>
                                  <a:pt x="129527" y="388290"/>
                                </a:cubicBezTo>
                                <a:cubicBezTo>
                                  <a:pt x="122873" y="392519"/>
                                  <a:pt x="114884" y="394614"/>
                                  <a:pt x="106870" y="394614"/>
                                </a:cubicBezTo>
                                <a:cubicBezTo>
                                  <a:pt x="96596" y="394614"/>
                                  <a:pt x="86296" y="391160"/>
                                  <a:pt x="78765" y="384353"/>
                                </a:cubicBezTo>
                                <a:cubicBezTo>
                                  <a:pt x="71666" y="390614"/>
                                  <a:pt x="61074" y="393763"/>
                                  <a:pt x="52044" y="393763"/>
                                </a:cubicBezTo>
                                <a:cubicBezTo>
                                  <a:pt x="51537" y="393763"/>
                                  <a:pt x="51028" y="393751"/>
                                  <a:pt x="50521" y="393725"/>
                                </a:cubicBezTo>
                                <a:cubicBezTo>
                                  <a:pt x="33198" y="393027"/>
                                  <a:pt x="18986" y="381737"/>
                                  <a:pt x="15469" y="365227"/>
                                </a:cubicBezTo>
                                <a:cubicBezTo>
                                  <a:pt x="13779" y="357340"/>
                                  <a:pt x="13779" y="349339"/>
                                  <a:pt x="14834" y="341300"/>
                                </a:cubicBezTo>
                                <a:lnTo>
                                  <a:pt x="14465" y="338709"/>
                                </a:lnTo>
                                <a:cubicBezTo>
                                  <a:pt x="12852" y="328511"/>
                                  <a:pt x="15989" y="320726"/>
                                  <a:pt x="21742" y="315341"/>
                                </a:cubicBezTo>
                                <a:cubicBezTo>
                                  <a:pt x="24968" y="306870"/>
                                  <a:pt x="28969" y="298463"/>
                                  <a:pt x="33185" y="290258"/>
                                </a:cubicBezTo>
                                <a:cubicBezTo>
                                  <a:pt x="27356" y="284137"/>
                                  <a:pt x="24092" y="275895"/>
                                  <a:pt x="25641" y="265951"/>
                                </a:cubicBezTo>
                                <a:cubicBezTo>
                                  <a:pt x="27508" y="254000"/>
                                  <a:pt x="29578" y="242100"/>
                                  <a:pt x="31852" y="230213"/>
                                </a:cubicBezTo>
                                <a:cubicBezTo>
                                  <a:pt x="16383" y="226504"/>
                                  <a:pt x="4191" y="214770"/>
                                  <a:pt x="7785" y="195783"/>
                                </a:cubicBezTo>
                                <a:cubicBezTo>
                                  <a:pt x="12040" y="173203"/>
                                  <a:pt x="16294" y="150635"/>
                                  <a:pt x="20561" y="128054"/>
                                </a:cubicBezTo>
                                <a:cubicBezTo>
                                  <a:pt x="8496" y="122263"/>
                                  <a:pt x="0" y="111138"/>
                                  <a:pt x="2934" y="96025"/>
                                </a:cubicBezTo>
                                <a:cubicBezTo>
                                  <a:pt x="7315" y="73393"/>
                                  <a:pt x="10909" y="50673"/>
                                  <a:pt x="13703" y="27800"/>
                                </a:cubicBezTo>
                                <a:cubicBezTo>
                                  <a:pt x="15685" y="11709"/>
                                  <a:pt x="33083" y="2934"/>
                                  <a:pt x="48489" y="2934"/>
                                </a:cubicBezTo>
                                <a:cubicBezTo>
                                  <a:pt x="50635" y="2934"/>
                                  <a:pt x="52756" y="3111"/>
                                  <a:pt x="54775" y="3454"/>
                                </a:cubicBezTo>
                                <a:cubicBezTo>
                                  <a:pt x="59245" y="4229"/>
                                  <a:pt x="63462" y="5740"/>
                                  <a:pt x="67272" y="7836"/>
                                </a:cubicBezTo>
                                <a:cubicBezTo>
                                  <a:pt x="68745" y="7683"/>
                                  <a:pt x="70231" y="7607"/>
                                  <a:pt x="71730" y="7607"/>
                                </a:cubicBezTo>
                                <a:cubicBezTo>
                                  <a:pt x="82778" y="7607"/>
                                  <a:pt x="94120" y="11557"/>
                                  <a:pt x="101625" y="18720"/>
                                </a:cubicBezTo>
                                <a:cubicBezTo>
                                  <a:pt x="126251" y="11468"/>
                                  <a:pt x="151270" y="8077"/>
                                  <a:pt x="176657" y="8077"/>
                                </a:cubicBezTo>
                                <a:cubicBezTo>
                                  <a:pt x="187236" y="8077"/>
                                  <a:pt x="197866" y="8661"/>
                                  <a:pt x="208572" y="9804"/>
                                </a:cubicBezTo>
                                <a:cubicBezTo>
                                  <a:pt x="225361" y="11595"/>
                                  <a:pt x="240348" y="27597"/>
                                  <a:pt x="238849" y="44145"/>
                                </a:cubicBezTo>
                                <a:cubicBezTo>
                                  <a:pt x="241833" y="47358"/>
                                  <a:pt x="244246" y="50990"/>
                                  <a:pt x="245618" y="54889"/>
                                </a:cubicBezTo>
                                <a:cubicBezTo>
                                  <a:pt x="252552" y="41834"/>
                                  <a:pt x="259651" y="28842"/>
                                  <a:pt x="266967" y="15964"/>
                                </a:cubicBezTo>
                                <a:cubicBezTo>
                                  <a:pt x="273190" y="4978"/>
                                  <a:pt x="285915" y="0"/>
                                  <a:pt x="298793" y="0"/>
                                </a:cubicBezTo>
                                <a:close/>
                              </a:path>
                            </a:pathLst>
                          </a:custGeom>
                          <a:ln w="0" cap="flat">
                            <a:miter lim="127000"/>
                          </a:ln>
                        </wps:spPr>
                        <wps:style>
                          <a:lnRef idx="0">
                            <a:srgbClr val="000000">
                              <a:alpha val="0"/>
                            </a:srgbClr>
                          </a:lnRef>
                          <a:fillRef idx="1">
                            <a:srgbClr val="799AAE"/>
                          </a:fillRef>
                          <a:effectRef idx="0">
                            <a:scrgbClr r="0" g="0" b="0"/>
                          </a:effectRef>
                          <a:fontRef idx="none"/>
                        </wps:style>
                        <wps:bodyPr/>
                      </wps:wsp>
                      <wps:wsp>
                        <wps:cNvPr id="2295" name="Shape 2295"/>
                        <wps:cNvSpPr/>
                        <wps:spPr>
                          <a:xfrm>
                            <a:off x="1552730" y="816465"/>
                            <a:ext cx="389204" cy="438264"/>
                          </a:xfrm>
                          <a:custGeom>
                            <a:avLst/>
                            <a:gdLst/>
                            <a:ahLst/>
                            <a:cxnLst/>
                            <a:rect l="0" t="0" r="0" b="0"/>
                            <a:pathLst>
                              <a:path w="389204" h="438264">
                                <a:moveTo>
                                  <a:pt x="192354" y="0"/>
                                </a:moveTo>
                                <a:cubicBezTo>
                                  <a:pt x="208547" y="0"/>
                                  <a:pt x="225057" y="9817"/>
                                  <a:pt x="229654" y="24816"/>
                                </a:cubicBezTo>
                                <a:lnTo>
                                  <a:pt x="233058" y="23330"/>
                                </a:lnTo>
                                <a:cubicBezTo>
                                  <a:pt x="236538" y="22111"/>
                                  <a:pt x="240195" y="21590"/>
                                  <a:pt x="243878" y="21590"/>
                                </a:cubicBezTo>
                                <a:cubicBezTo>
                                  <a:pt x="249746" y="21590"/>
                                  <a:pt x="255651" y="22924"/>
                                  <a:pt x="260998" y="24968"/>
                                </a:cubicBezTo>
                                <a:cubicBezTo>
                                  <a:pt x="265354" y="26619"/>
                                  <a:pt x="269075" y="29134"/>
                                  <a:pt x="272110" y="32487"/>
                                </a:cubicBezTo>
                                <a:cubicBezTo>
                                  <a:pt x="275501" y="35204"/>
                                  <a:pt x="278029" y="38570"/>
                                  <a:pt x="279718" y="42609"/>
                                </a:cubicBezTo>
                                <a:lnTo>
                                  <a:pt x="280505" y="44463"/>
                                </a:lnTo>
                                <a:cubicBezTo>
                                  <a:pt x="286792" y="33236"/>
                                  <a:pt x="297650" y="28461"/>
                                  <a:pt x="308826" y="28461"/>
                                </a:cubicBezTo>
                                <a:cubicBezTo>
                                  <a:pt x="331534" y="28461"/>
                                  <a:pt x="355575" y="48158"/>
                                  <a:pt x="345402" y="73673"/>
                                </a:cubicBezTo>
                                <a:cubicBezTo>
                                  <a:pt x="343408" y="78689"/>
                                  <a:pt x="341414" y="83706"/>
                                  <a:pt x="339408" y="88710"/>
                                </a:cubicBezTo>
                                <a:cubicBezTo>
                                  <a:pt x="348161" y="70326"/>
                                  <a:pt x="357036" y="49493"/>
                                  <a:pt x="372178" y="35215"/>
                                </a:cubicBezTo>
                                <a:lnTo>
                                  <a:pt x="389204" y="23748"/>
                                </a:lnTo>
                                <a:lnTo>
                                  <a:pt x="389204" y="348062"/>
                                </a:lnTo>
                                <a:lnTo>
                                  <a:pt x="385483" y="355511"/>
                                </a:lnTo>
                                <a:lnTo>
                                  <a:pt x="389204" y="355511"/>
                                </a:lnTo>
                                <a:lnTo>
                                  <a:pt x="389204" y="417332"/>
                                </a:lnTo>
                                <a:lnTo>
                                  <a:pt x="373863" y="414223"/>
                                </a:lnTo>
                                <a:lnTo>
                                  <a:pt x="365913" y="409702"/>
                                </a:lnTo>
                                <a:cubicBezTo>
                                  <a:pt x="363957" y="408369"/>
                                  <a:pt x="362242" y="406794"/>
                                  <a:pt x="360706" y="405067"/>
                                </a:cubicBezTo>
                                <a:lnTo>
                                  <a:pt x="356172" y="414147"/>
                                </a:lnTo>
                                <a:cubicBezTo>
                                  <a:pt x="350152" y="426174"/>
                                  <a:pt x="339027" y="431317"/>
                                  <a:pt x="327419" y="431317"/>
                                </a:cubicBezTo>
                                <a:cubicBezTo>
                                  <a:pt x="309982" y="431317"/>
                                  <a:pt x="291478" y="419710"/>
                                  <a:pt x="287604" y="402374"/>
                                </a:cubicBezTo>
                                <a:cubicBezTo>
                                  <a:pt x="287160" y="400329"/>
                                  <a:pt x="286842" y="398259"/>
                                  <a:pt x="286474" y="396202"/>
                                </a:cubicBezTo>
                                <a:cubicBezTo>
                                  <a:pt x="279921" y="399656"/>
                                  <a:pt x="272275" y="401422"/>
                                  <a:pt x="264795" y="401422"/>
                                </a:cubicBezTo>
                                <a:cubicBezTo>
                                  <a:pt x="260655" y="401422"/>
                                  <a:pt x="256578" y="400888"/>
                                  <a:pt x="252756" y="399783"/>
                                </a:cubicBezTo>
                                <a:cubicBezTo>
                                  <a:pt x="248196" y="402031"/>
                                  <a:pt x="243231" y="403530"/>
                                  <a:pt x="238379" y="404139"/>
                                </a:cubicBezTo>
                                <a:cubicBezTo>
                                  <a:pt x="227673" y="405460"/>
                                  <a:pt x="216992" y="406794"/>
                                  <a:pt x="206299" y="408102"/>
                                </a:cubicBezTo>
                                <a:lnTo>
                                  <a:pt x="205093" y="408191"/>
                                </a:lnTo>
                                <a:cubicBezTo>
                                  <a:pt x="199822" y="415341"/>
                                  <a:pt x="193967" y="422110"/>
                                  <a:pt x="187274" y="428257"/>
                                </a:cubicBezTo>
                                <a:cubicBezTo>
                                  <a:pt x="180162" y="434759"/>
                                  <a:pt x="169520" y="438264"/>
                                  <a:pt x="158991" y="438264"/>
                                </a:cubicBezTo>
                                <a:cubicBezTo>
                                  <a:pt x="144717" y="438264"/>
                                  <a:pt x="130658" y="431825"/>
                                  <a:pt x="125870" y="417716"/>
                                </a:cubicBezTo>
                                <a:cubicBezTo>
                                  <a:pt x="124270" y="412979"/>
                                  <a:pt x="122847" y="408242"/>
                                  <a:pt x="121488" y="403504"/>
                                </a:cubicBezTo>
                                <a:cubicBezTo>
                                  <a:pt x="114745" y="404482"/>
                                  <a:pt x="108026" y="405028"/>
                                  <a:pt x="101283" y="405028"/>
                                </a:cubicBezTo>
                                <a:cubicBezTo>
                                  <a:pt x="94221" y="405028"/>
                                  <a:pt x="87109" y="404432"/>
                                  <a:pt x="79908" y="403149"/>
                                </a:cubicBezTo>
                                <a:lnTo>
                                  <a:pt x="77965" y="402730"/>
                                </a:lnTo>
                                <a:lnTo>
                                  <a:pt x="76911" y="405829"/>
                                </a:lnTo>
                                <a:cubicBezTo>
                                  <a:pt x="72593" y="418071"/>
                                  <a:pt x="62052" y="422681"/>
                                  <a:pt x="50546" y="422681"/>
                                </a:cubicBezTo>
                                <a:cubicBezTo>
                                  <a:pt x="38278" y="422681"/>
                                  <a:pt x="24905" y="417436"/>
                                  <a:pt x="16853" y="410629"/>
                                </a:cubicBezTo>
                                <a:lnTo>
                                  <a:pt x="0" y="410625"/>
                                </a:lnTo>
                                <a:lnTo>
                                  <a:pt x="0" y="348666"/>
                                </a:lnTo>
                                <a:lnTo>
                                  <a:pt x="2274" y="348666"/>
                                </a:lnTo>
                                <a:cubicBezTo>
                                  <a:pt x="3162" y="342633"/>
                                  <a:pt x="4217" y="336690"/>
                                  <a:pt x="5144" y="330975"/>
                                </a:cubicBezTo>
                                <a:cubicBezTo>
                                  <a:pt x="6045" y="325412"/>
                                  <a:pt x="7036" y="319849"/>
                                  <a:pt x="7950" y="314287"/>
                                </a:cubicBezTo>
                                <a:lnTo>
                                  <a:pt x="0" y="331477"/>
                                </a:lnTo>
                                <a:lnTo>
                                  <a:pt x="0" y="27154"/>
                                </a:lnTo>
                                <a:lnTo>
                                  <a:pt x="12523" y="29141"/>
                                </a:lnTo>
                                <a:cubicBezTo>
                                  <a:pt x="27285" y="34010"/>
                                  <a:pt x="38284" y="45857"/>
                                  <a:pt x="33503" y="62725"/>
                                </a:cubicBezTo>
                                <a:cubicBezTo>
                                  <a:pt x="30899" y="71806"/>
                                  <a:pt x="28309" y="80899"/>
                                  <a:pt x="25730" y="90018"/>
                                </a:cubicBezTo>
                                <a:cubicBezTo>
                                  <a:pt x="32220" y="82233"/>
                                  <a:pt x="38837" y="74562"/>
                                  <a:pt x="45746" y="67107"/>
                                </a:cubicBezTo>
                                <a:cubicBezTo>
                                  <a:pt x="50165" y="62332"/>
                                  <a:pt x="55423" y="59385"/>
                                  <a:pt x="61011" y="57874"/>
                                </a:cubicBezTo>
                                <a:lnTo>
                                  <a:pt x="61671" y="55436"/>
                                </a:lnTo>
                                <a:cubicBezTo>
                                  <a:pt x="65900" y="38824"/>
                                  <a:pt x="81077" y="31458"/>
                                  <a:pt x="96406" y="31458"/>
                                </a:cubicBezTo>
                                <a:cubicBezTo>
                                  <a:pt x="112560" y="31458"/>
                                  <a:pt x="128905" y="39650"/>
                                  <a:pt x="132791" y="53873"/>
                                </a:cubicBezTo>
                                <a:cubicBezTo>
                                  <a:pt x="143028" y="38849"/>
                                  <a:pt x="154381" y="24346"/>
                                  <a:pt x="167196" y="10503"/>
                                </a:cubicBezTo>
                                <a:cubicBezTo>
                                  <a:pt x="173939" y="3213"/>
                                  <a:pt x="183096" y="0"/>
                                  <a:pt x="192354" y="0"/>
                                </a:cubicBezTo>
                                <a:close/>
                              </a:path>
                            </a:pathLst>
                          </a:custGeom>
                          <a:ln w="0" cap="flat">
                            <a:miter lim="127000"/>
                          </a:ln>
                        </wps:spPr>
                        <wps:style>
                          <a:lnRef idx="0">
                            <a:srgbClr val="000000">
                              <a:alpha val="0"/>
                            </a:srgbClr>
                          </a:lnRef>
                          <a:fillRef idx="1">
                            <a:srgbClr val="799AAE"/>
                          </a:fillRef>
                          <a:effectRef idx="0">
                            <a:scrgbClr r="0" g="0" b="0"/>
                          </a:effectRef>
                          <a:fontRef idx="none"/>
                        </wps:style>
                        <wps:bodyPr/>
                      </wps:wsp>
                      <wps:wsp>
                        <wps:cNvPr id="2296" name="Shape 2296"/>
                        <wps:cNvSpPr/>
                        <wps:spPr>
                          <a:xfrm>
                            <a:off x="1941934" y="835896"/>
                            <a:ext cx="243484" cy="406806"/>
                          </a:xfrm>
                          <a:custGeom>
                            <a:avLst/>
                            <a:gdLst/>
                            <a:ahLst/>
                            <a:cxnLst/>
                            <a:rect l="0" t="0" r="0" b="0"/>
                            <a:pathLst>
                              <a:path w="243484" h="406806">
                                <a:moveTo>
                                  <a:pt x="19558" y="0"/>
                                </a:moveTo>
                                <a:cubicBezTo>
                                  <a:pt x="40500" y="0"/>
                                  <a:pt x="59601" y="13830"/>
                                  <a:pt x="56566" y="35611"/>
                                </a:cubicBezTo>
                                <a:cubicBezTo>
                                  <a:pt x="60884" y="35598"/>
                                  <a:pt x="65176" y="35509"/>
                                  <a:pt x="69482" y="35370"/>
                                </a:cubicBezTo>
                                <a:lnTo>
                                  <a:pt x="71958" y="35382"/>
                                </a:lnTo>
                                <a:cubicBezTo>
                                  <a:pt x="77051" y="27749"/>
                                  <a:pt x="82334" y="20244"/>
                                  <a:pt x="87897" y="12890"/>
                                </a:cubicBezTo>
                                <a:cubicBezTo>
                                  <a:pt x="93980" y="4877"/>
                                  <a:pt x="102692" y="1486"/>
                                  <a:pt x="111722" y="1486"/>
                                </a:cubicBezTo>
                                <a:cubicBezTo>
                                  <a:pt x="127902" y="1486"/>
                                  <a:pt x="145123" y="12395"/>
                                  <a:pt x="150076" y="27089"/>
                                </a:cubicBezTo>
                                <a:cubicBezTo>
                                  <a:pt x="155410" y="17069"/>
                                  <a:pt x="164338" y="12103"/>
                                  <a:pt x="173990" y="10973"/>
                                </a:cubicBezTo>
                                <a:lnTo>
                                  <a:pt x="176759" y="9436"/>
                                </a:lnTo>
                                <a:cubicBezTo>
                                  <a:pt x="182029" y="6375"/>
                                  <a:pt x="187731" y="4661"/>
                                  <a:pt x="193866" y="4293"/>
                                </a:cubicBezTo>
                                <a:cubicBezTo>
                                  <a:pt x="197079" y="4470"/>
                                  <a:pt x="200279" y="4648"/>
                                  <a:pt x="203505" y="4826"/>
                                </a:cubicBezTo>
                                <a:cubicBezTo>
                                  <a:pt x="212763" y="6045"/>
                                  <a:pt x="221031" y="11316"/>
                                  <a:pt x="227025" y="18059"/>
                                </a:cubicBezTo>
                                <a:cubicBezTo>
                                  <a:pt x="232385" y="24067"/>
                                  <a:pt x="234950" y="33604"/>
                                  <a:pt x="233540" y="41377"/>
                                </a:cubicBezTo>
                                <a:cubicBezTo>
                                  <a:pt x="232931" y="45669"/>
                                  <a:pt x="231191" y="49416"/>
                                  <a:pt x="228346" y="52578"/>
                                </a:cubicBezTo>
                                <a:lnTo>
                                  <a:pt x="227470" y="53848"/>
                                </a:lnTo>
                                <a:cubicBezTo>
                                  <a:pt x="227051" y="55575"/>
                                  <a:pt x="226390" y="57239"/>
                                  <a:pt x="225641" y="58877"/>
                                </a:cubicBezTo>
                                <a:cubicBezTo>
                                  <a:pt x="225819" y="59995"/>
                                  <a:pt x="225933" y="61138"/>
                                  <a:pt x="225920" y="62293"/>
                                </a:cubicBezTo>
                                <a:cubicBezTo>
                                  <a:pt x="225882" y="68732"/>
                                  <a:pt x="225641" y="75070"/>
                                  <a:pt x="225171" y="81356"/>
                                </a:cubicBezTo>
                                <a:cubicBezTo>
                                  <a:pt x="236030" y="87376"/>
                                  <a:pt x="243484" y="98082"/>
                                  <a:pt x="241224" y="112420"/>
                                </a:cubicBezTo>
                                <a:cubicBezTo>
                                  <a:pt x="229337" y="187655"/>
                                  <a:pt x="225476" y="263335"/>
                                  <a:pt x="230086" y="339331"/>
                                </a:cubicBezTo>
                                <a:cubicBezTo>
                                  <a:pt x="230353" y="343522"/>
                                  <a:pt x="229807" y="347282"/>
                                  <a:pt x="228702" y="350672"/>
                                </a:cubicBezTo>
                                <a:cubicBezTo>
                                  <a:pt x="231178" y="354482"/>
                                  <a:pt x="232855" y="358800"/>
                                  <a:pt x="233642" y="363233"/>
                                </a:cubicBezTo>
                                <a:cubicBezTo>
                                  <a:pt x="233883" y="364554"/>
                                  <a:pt x="233947" y="365849"/>
                                  <a:pt x="233947" y="367106"/>
                                </a:cubicBezTo>
                                <a:cubicBezTo>
                                  <a:pt x="234175" y="370573"/>
                                  <a:pt x="233629" y="373901"/>
                                  <a:pt x="232143" y="377076"/>
                                </a:cubicBezTo>
                                <a:cubicBezTo>
                                  <a:pt x="231165" y="381165"/>
                                  <a:pt x="229083" y="384709"/>
                                  <a:pt x="225882" y="387680"/>
                                </a:cubicBezTo>
                                <a:cubicBezTo>
                                  <a:pt x="222885" y="390906"/>
                                  <a:pt x="219329" y="393230"/>
                                  <a:pt x="215163" y="394652"/>
                                </a:cubicBezTo>
                                <a:cubicBezTo>
                                  <a:pt x="211150" y="396799"/>
                                  <a:pt x="206781" y="397916"/>
                                  <a:pt x="202095" y="398031"/>
                                </a:cubicBezTo>
                                <a:cubicBezTo>
                                  <a:pt x="201841" y="398031"/>
                                  <a:pt x="201600" y="398031"/>
                                  <a:pt x="201346" y="398031"/>
                                </a:cubicBezTo>
                                <a:cubicBezTo>
                                  <a:pt x="198285" y="398031"/>
                                  <a:pt x="195212" y="397853"/>
                                  <a:pt x="192164" y="397497"/>
                                </a:cubicBezTo>
                                <a:cubicBezTo>
                                  <a:pt x="189078" y="396596"/>
                                  <a:pt x="185979" y="395694"/>
                                  <a:pt x="182905" y="394780"/>
                                </a:cubicBezTo>
                                <a:cubicBezTo>
                                  <a:pt x="180251" y="393268"/>
                                  <a:pt x="177622" y="391770"/>
                                  <a:pt x="174968" y="390258"/>
                                </a:cubicBezTo>
                                <a:lnTo>
                                  <a:pt x="172745" y="388493"/>
                                </a:lnTo>
                                <a:cubicBezTo>
                                  <a:pt x="167373" y="391503"/>
                                  <a:pt x="161049" y="392938"/>
                                  <a:pt x="154610" y="392938"/>
                                </a:cubicBezTo>
                                <a:cubicBezTo>
                                  <a:pt x="137401" y="392938"/>
                                  <a:pt x="119342" y="382651"/>
                                  <a:pt x="115964" y="364516"/>
                                </a:cubicBezTo>
                                <a:lnTo>
                                  <a:pt x="115659" y="362738"/>
                                </a:lnTo>
                                <a:cubicBezTo>
                                  <a:pt x="107315" y="364985"/>
                                  <a:pt x="99073" y="367767"/>
                                  <a:pt x="90843" y="371119"/>
                                </a:cubicBezTo>
                                <a:cubicBezTo>
                                  <a:pt x="87313" y="372567"/>
                                  <a:pt x="83502" y="373202"/>
                                  <a:pt x="79616" y="373202"/>
                                </a:cubicBezTo>
                                <a:cubicBezTo>
                                  <a:pt x="78486" y="373202"/>
                                  <a:pt x="77343" y="373151"/>
                                  <a:pt x="76213" y="373050"/>
                                </a:cubicBezTo>
                                <a:cubicBezTo>
                                  <a:pt x="75184" y="376085"/>
                                  <a:pt x="74117" y="379095"/>
                                  <a:pt x="73114" y="382143"/>
                                </a:cubicBezTo>
                                <a:cubicBezTo>
                                  <a:pt x="67932" y="397993"/>
                                  <a:pt x="55639" y="406806"/>
                                  <a:pt x="38837" y="406806"/>
                                </a:cubicBezTo>
                                <a:cubicBezTo>
                                  <a:pt x="38189" y="406806"/>
                                  <a:pt x="37529" y="406794"/>
                                  <a:pt x="36868" y="406768"/>
                                </a:cubicBezTo>
                                <a:cubicBezTo>
                                  <a:pt x="29261" y="406451"/>
                                  <a:pt x="20066" y="403174"/>
                                  <a:pt x="12979" y="397764"/>
                                </a:cubicBezTo>
                                <a:cubicBezTo>
                                  <a:pt x="11862" y="397916"/>
                                  <a:pt x="10732" y="398005"/>
                                  <a:pt x="9563" y="398044"/>
                                </a:cubicBezTo>
                                <a:lnTo>
                                  <a:pt x="3543" y="398044"/>
                                </a:lnTo>
                                <a:cubicBezTo>
                                  <a:pt x="2718" y="398094"/>
                                  <a:pt x="1892" y="398120"/>
                                  <a:pt x="1080" y="398120"/>
                                </a:cubicBezTo>
                                <a:lnTo>
                                  <a:pt x="0" y="397901"/>
                                </a:lnTo>
                                <a:lnTo>
                                  <a:pt x="0" y="336080"/>
                                </a:lnTo>
                                <a:lnTo>
                                  <a:pt x="2870" y="336080"/>
                                </a:lnTo>
                                <a:cubicBezTo>
                                  <a:pt x="3124" y="331102"/>
                                  <a:pt x="3416" y="326136"/>
                                  <a:pt x="3721" y="321183"/>
                                </a:cubicBezTo>
                                <a:lnTo>
                                  <a:pt x="0" y="328632"/>
                                </a:lnTo>
                                <a:lnTo>
                                  <a:pt x="0" y="4317"/>
                                </a:lnTo>
                                <a:lnTo>
                                  <a:pt x="432" y="4026"/>
                                </a:lnTo>
                                <a:cubicBezTo>
                                  <a:pt x="6591" y="1283"/>
                                  <a:pt x="13157" y="0"/>
                                  <a:pt x="19558" y="0"/>
                                </a:cubicBezTo>
                                <a:close/>
                              </a:path>
                            </a:pathLst>
                          </a:custGeom>
                          <a:ln w="0" cap="flat">
                            <a:miter lim="127000"/>
                          </a:ln>
                        </wps:spPr>
                        <wps:style>
                          <a:lnRef idx="0">
                            <a:srgbClr val="000000">
                              <a:alpha val="0"/>
                            </a:srgbClr>
                          </a:lnRef>
                          <a:fillRef idx="1">
                            <a:srgbClr val="799AAE"/>
                          </a:fillRef>
                          <a:effectRef idx="0">
                            <a:scrgbClr r="0" g="0" b="0"/>
                          </a:effectRef>
                          <a:fontRef idx="none"/>
                        </wps:style>
                        <wps:bodyPr/>
                      </wps:wsp>
                      <wps:wsp>
                        <wps:cNvPr id="2297" name="Shape 2297"/>
                        <wps:cNvSpPr/>
                        <wps:spPr>
                          <a:xfrm>
                            <a:off x="1267755" y="822823"/>
                            <a:ext cx="449624" cy="399034"/>
                          </a:xfrm>
                          <a:custGeom>
                            <a:avLst/>
                            <a:gdLst/>
                            <a:ahLst/>
                            <a:cxnLst/>
                            <a:rect l="0" t="0" r="0" b="0"/>
                            <a:pathLst>
                              <a:path w="449624" h="399034">
                                <a:moveTo>
                                  <a:pt x="0" y="0"/>
                                </a:moveTo>
                                <a:lnTo>
                                  <a:pt x="449624" y="0"/>
                                </a:lnTo>
                                <a:lnTo>
                                  <a:pt x="449624" y="9982"/>
                                </a:lnTo>
                                <a:lnTo>
                                  <a:pt x="9995" y="9982"/>
                                </a:lnTo>
                                <a:lnTo>
                                  <a:pt x="9995" y="389052"/>
                                </a:lnTo>
                                <a:lnTo>
                                  <a:pt x="449624" y="389052"/>
                                </a:lnTo>
                                <a:lnTo>
                                  <a:pt x="449624"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8" name="Shape 2298"/>
                        <wps:cNvSpPr/>
                        <wps:spPr>
                          <a:xfrm>
                            <a:off x="1717379" y="822823"/>
                            <a:ext cx="449612" cy="399034"/>
                          </a:xfrm>
                          <a:custGeom>
                            <a:avLst/>
                            <a:gdLst/>
                            <a:ahLst/>
                            <a:cxnLst/>
                            <a:rect l="0" t="0" r="0" b="0"/>
                            <a:pathLst>
                              <a:path w="449612" h="399034">
                                <a:moveTo>
                                  <a:pt x="0" y="0"/>
                                </a:moveTo>
                                <a:lnTo>
                                  <a:pt x="449612" y="0"/>
                                </a:lnTo>
                                <a:lnTo>
                                  <a:pt x="449612" y="394043"/>
                                </a:lnTo>
                                <a:lnTo>
                                  <a:pt x="449612" y="399034"/>
                                </a:lnTo>
                                <a:lnTo>
                                  <a:pt x="0" y="399034"/>
                                </a:lnTo>
                                <a:lnTo>
                                  <a:pt x="0" y="389052"/>
                                </a:lnTo>
                                <a:lnTo>
                                  <a:pt x="439630" y="389052"/>
                                </a:lnTo>
                                <a:lnTo>
                                  <a:pt x="439630" y="9982"/>
                                </a:lnTo>
                                <a:lnTo>
                                  <a:pt x="0" y="9982"/>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299" name="Shape 2299"/>
                        <wps:cNvSpPr/>
                        <wps:spPr>
                          <a:xfrm>
                            <a:off x="1272301" y="827814"/>
                            <a:ext cx="899516" cy="398437"/>
                          </a:xfrm>
                          <a:custGeom>
                            <a:avLst/>
                            <a:gdLst/>
                            <a:ahLst/>
                            <a:cxnLst/>
                            <a:rect l="0" t="0" r="0" b="0"/>
                            <a:pathLst>
                              <a:path w="899516" h="398437">
                                <a:moveTo>
                                  <a:pt x="889254" y="0"/>
                                </a:moveTo>
                                <a:lnTo>
                                  <a:pt x="899516" y="390589"/>
                                </a:lnTo>
                                <a:lnTo>
                                  <a:pt x="887743" y="396469"/>
                                </a:lnTo>
                                <a:lnTo>
                                  <a:pt x="3467" y="398437"/>
                                </a:lnTo>
                                <a:lnTo>
                                  <a:pt x="0" y="389052"/>
                                </a:lnTo>
                                <a:lnTo>
                                  <a:pt x="889698" y="380797"/>
                                </a:lnTo>
                                <a:lnTo>
                                  <a:pt x="88925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00" name="Shape 2300"/>
                        <wps:cNvSpPr/>
                        <wps:spPr>
                          <a:xfrm>
                            <a:off x="1266688" y="1208761"/>
                            <a:ext cx="456183" cy="21414"/>
                          </a:xfrm>
                          <a:custGeom>
                            <a:avLst/>
                            <a:gdLst/>
                            <a:ahLst/>
                            <a:cxnLst/>
                            <a:rect l="0" t="0" r="0" b="0"/>
                            <a:pathLst>
                              <a:path w="456183" h="21414">
                                <a:moveTo>
                                  <a:pt x="456183" y="0"/>
                                </a:moveTo>
                                <a:lnTo>
                                  <a:pt x="456183" y="7848"/>
                                </a:lnTo>
                                <a:lnTo>
                                  <a:pt x="11225" y="11977"/>
                                </a:lnTo>
                                <a:lnTo>
                                  <a:pt x="11811" y="13565"/>
                                </a:lnTo>
                                <a:lnTo>
                                  <a:pt x="456183" y="12578"/>
                                </a:lnTo>
                                <a:lnTo>
                                  <a:pt x="456183" y="20417"/>
                                </a:lnTo>
                                <a:lnTo>
                                  <a:pt x="6350" y="21414"/>
                                </a:lnTo>
                                <a:lnTo>
                                  <a:pt x="5398" y="18849"/>
                                </a:lnTo>
                                <a:lnTo>
                                  <a:pt x="1931" y="9463"/>
                                </a:lnTo>
                                <a:lnTo>
                                  <a:pt x="0" y="4231"/>
                                </a:lnTo>
                                <a:lnTo>
                                  <a:pt x="456183"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01" name="Shape 2301"/>
                        <wps:cNvSpPr/>
                        <wps:spPr>
                          <a:xfrm>
                            <a:off x="1722871" y="827712"/>
                            <a:ext cx="452921" cy="401466"/>
                          </a:xfrm>
                          <a:custGeom>
                            <a:avLst/>
                            <a:gdLst/>
                            <a:ahLst/>
                            <a:cxnLst/>
                            <a:rect l="0" t="0" r="0" b="0"/>
                            <a:pathLst>
                              <a:path w="452921" h="401466">
                                <a:moveTo>
                                  <a:pt x="442608" y="0"/>
                                </a:moveTo>
                                <a:lnTo>
                                  <a:pt x="452921" y="393078"/>
                                </a:lnTo>
                                <a:lnTo>
                                  <a:pt x="438100" y="400495"/>
                                </a:lnTo>
                                <a:lnTo>
                                  <a:pt x="0" y="401466"/>
                                </a:lnTo>
                                <a:lnTo>
                                  <a:pt x="0" y="393627"/>
                                </a:lnTo>
                                <a:lnTo>
                                  <a:pt x="436246" y="392659"/>
                                </a:lnTo>
                                <a:lnTo>
                                  <a:pt x="444958" y="388302"/>
                                </a:lnTo>
                                <a:lnTo>
                                  <a:pt x="442977" y="312801"/>
                                </a:lnTo>
                                <a:lnTo>
                                  <a:pt x="443053" y="384785"/>
                                </a:lnTo>
                                <a:lnTo>
                                  <a:pt x="0" y="388896"/>
                                </a:lnTo>
                                <a:lnTo>
                                  <a:pt x="0" y="381049"/>
                                </a:lnTo>
                                <a:lnTo>
                                  <a:pt x="435204" y="377012"/>
                                </a:lnTo>
                                <a:lnTo>
                                  <a:pt x="434760" y="102"/>
                                </a:lnTo>
                                <a:lnTo>
                                  <a:pt x="44260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02" name="Rectangle 2302"/>
                        <wps:cNvSpPr/>
                        <wps:spPr>
                          <a:xfrm>
                            <a:off x="1453861" y="471188"/>
                            <a:ext cx="703679" cy="201003"/>
                          </a:xfrm>
                          <a:prstGeom prst="rect">
                            <a:avLst/>
                          </a:prstGeom>
                          <a:ln>
                            <a:noFill/>
                          </a:ln>
                        </wps:spPr>
                        <wps:txbx>
                          <w:txbxContent>
                            <w:p w:rsidR="00657970" w:rsidRDefault="00657970" w:rsidP="00DA3CC7">
                              <w:r>
                                <w:rPr>
                                  <w:b/>
                                  <w:color w:val="2C2A28"/>
                                  <w:w w:val="133"/>
                                  <w:sz w:val="20"/>
                                  <w:lang w:val="zh-Hant"/>
                                </w:rPr>
                                <w:t>磚</w:t>
                              </w:r>
                              <w:r>
                                <w:rPr>
                                  <w:b/>
                                  <w:color w:val="2C2A28"/>
                                  <w:w w:val="133"/>
                                  <w:sz w:val="20"/>
                                  <w:lang w:val="zh-Hant"/>
                                </w:rPr>
                                <w:t>A</w:t>
                              </w:r>
                            </w:p>
                          </w:txbxContent>
                        </wps:txbx>
                        <wps:bodyPr horzOverflow="overflow" vert="horz" lIns="0" tIns="0" rIns="0" bIns="0" rtlCol="0">
                          <a:noAutofit/>
                        </wps:bodyPr>
                      </wps:wsp>
                      <wps:wsp>
                        <wps:cNvPr id="2303" name="Rectangle 2303"/>
                        <wps:cNvSpPr/>
                        <wps:spPr>
                          <a:xfrm>
                            <a:off x="1453861" y="953533"/>
                            <a:ext cx="703679" cy="201003"/>
                          </a:xfrm>
                          <a:prstGeom prst="rect">
                            <a:avLst/>
                          </a:prstGeom>
                          <a:ln>
                            <a:noFill/>
                          </a:ln>
                        </wps:spPr>
                        <wps:txbx>
                          <w:txbxContent>
                            <w:p w:rsidR="00657970" w:rsidRDefault="00657970" w:rsidP="00DA3CC7">
                              <w:r>
                                <w:rPr>
                                  <w:b/>
                                  <w:color w:val="2C2A28"/>
                                  <w:w w:val="134"/>
                                  <w:sz w:val="20"/>
                                  <w:lang w:val="zh-Hant"/>
                                </w:rPr>
                                <w:t>金磚四元</w:t>
                              </w:r>
                              <w:r>
                                <w:rPr>
                                  <w:b/>
                                  <w:color w:val="2C2A28"/>
                                  <w:w w:val="134"/>
                                  <w:sz w:val="20"/>
                                  <w:lang w:val="zh-Hant"/>
                                </w:rPr>
                                <w:t>B</w:t>
                              </w:r>
                            </w:p>
                          </w:txbxContent>
                        </wps:txbx>
                        <wps:bodyPr horzOverflow="overflow" vert="horz" lIns="0" tIns="0" rIns="0" bIns="0" rtlCol="0">
                          <a:noAutofit/>
                        </wps:bodyPr>
                      </wps:wsp>
                      <wps:wsp>
                        <wps:cNvPr id="2304" name="Rectangle 2304"/>
                        <wps:cNvSpPr/>
                        <wps:spPr>
                          <a:xfrm>
                            <a:off x="2646391" y="456075"/>
                            <a:ext cx="703679" cy="201003"/>
                          </a:xfrm>
                          <a:prstGeom prst="rect">
                            <a:avLst/>
                          </a:prstGeom>
                          <a:ln>
                            <a:noFill/>
                          </a:ln>
                        </wps:spPr>
                        <wps:txbx>
                          <w:txbxContent>
                            <w:p w:rsidR="00657970" w:rsidRDefault="00657970" w:rsidP="00DA3CC7">
                              <w:r>
                                <w:rPr>
                                  <w:b/>
                                  <w:color w:val="2C2A28"/>
                                  <w:w w:val="133"/>
                                  <w:sz w:val="20"/>
                                  <w:lang w:val="zh-Hant"/>
                                </w:rPr>
                                <w:t>磚</w:t>
                              </w:r>
                              <w:r>
                                <w:rPr>
                                  <w:b/>
                                  <w:color w:val="2C2A28"/>
                                  <w:w w:val="133"/>
                                  <w:sz w:val="20"/>
                                  <w:lang w:val="zh-Hant"/>
                                </w:rPr>
                                <w:t>A</w:t>
                              </w:r>
                            </w:p>
                          </w:txbxContent>
                        </wps:txbx>
                        <wps:bodyPr horzOverflow="overflow" vert="horz" lIns="0" tIns="0" rIns="0" bIns="0" rtlCol="0">
                          <a:noAutofit/>
                        </wps:bodyPr>
                      </wps:wsp>
                      <wps:wsp>
                        <wps:cNvPr id="2305" name="Rectangle 2305"/>
                        <wps:cNvSpPr/>
                        <wps:spPr>
                          <a:xfrm>
                            <a:off x="2646391" y="938420"/>
                            <a:ext cx="703679" cy="201003"/>
                          </a:xfrm>
                          <a:prstGeom prst="rect">
                            <a:avLst/>
                          </a:prstGeom>
                          <a:ln>
                            <a:noFill/>
                          </a:ln>
                        </wps:spPr>
                        <wps:txbx>
                          <w:txbxContent>
                            <w:p w:rsidR="00657970" w:rsidRDefault="00657970" w:rsidP="00DA3CC7">
                              <w:r>
                                <w:rPr>
                                  <w:b/>
                                  <w:color w:val="2C2A28"/>
                                  <w:w w:val="134"/>
                                  <w:sz w:val="20"/>
                                  <w:lang w:val="zh-Hant"/>
                                </w:rPr>
                                <w:t>金磚四元</w:t>
                              </w:r>
                              <w:r>
                                <w:rPr>
                                  <w:b/>
                                  <w:color w:val="2C2A28"/>
                                  <w:w w:val="134"/>
                                  <w:sz w:val="20"/>
                                  <w:lang w:val="zh-Hant"/>
                                </w:rPr>
                                <w:t>B</w:t>
                              </w:r>
                            </w:p>
                          </w:txbxContent>
                        </wps:txbx>
                        <wps:bodyPr horzOverflow="overflow" vert="horz" lIns="0" tIns="0" rIns="0" bIns="0" rtlCol="0">
                          <a:noAutofit/>
                        </wps:bodyPr>
                      </wps:wsp>
                      <wps:wsp>
                        <wps:cNvPr id="120657" name="Shape 120657"/>
                        <wps:cNvSpPr/>
                        <wps:spPr>
                          <a:xfrm>
                            <a:off x="1054038" y="825188"/>
                            <a:ext cx="99886" cy="9144"/>
                          </a:xfrm>
                          <a:custGeom>
                            <a:avLst/>
                            <a:gdLst/>
                            <a:ahLst/>
                            <a:cxnLst/>
                            <a:rect l="0" t="0" r="0" b="0"/>
                            <a:pathLst>
                              <a:path w="99886" h="9144">
                                <a:moveTo>
                                  <a:pt x="0" y="0"/>
                                </a:moveTo>
                                <a:lnTo>
                                  <a:pt x="99886" y="0"/>
                                </a:lnTo>
                                <a:lnTo>
                                  <a:pt x="99886"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58" name="Shape 120658"/>
                        <wps:cNvSpPr/>
                        <wps:spPr>
                          <a:xfrm>
                            <a:off x="1054038" y="1214236"/>
                            <a:ext cx="99886" cy="9144"/>
                          </a:xfrm>
                          <a:custGeom>
                            <a:avLst/>
                            <a:gdLst/>
                            <a:ahLst/>
                            <a:cxnLst/>
                            <a:rect l="0" t="0" r="0" b="0"/>
                            <a:pathLst>
                              <a:path w="99886" h="9144">
                                <a:moveTo>
                                  <a:pt x="0" y="0"/>
                                </a:moveTo>
                                <a:lnTo>
                                  <a:pt x="99886" y="0"/>
                                </a:lnTo>
                                <a:lnTo>
                                  <a:pt x="99886"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03" name="Rectangle 97703"/>
                        <wps:cNvSpPr/>
                        <wps:spPr>
                          <a:xfrm>
                            <a:off x="1173508" y="956705"/>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02" name="Rectangle 97702"/>
                        <wps:cNvSpPr/>
                        <wps:spPr>
                          <a:xfrm>
                            <a:off x="1032284" y="956705"/>
                            <a:ext cx="187828" cy="156208"/>
                          </a:xfrm>
                          <a:prstGeom prst="rect">
                            <a:avLst/>
                          </a:prstGeom>
                          <a:ln>
                            <a:noFill/>
                          </a:ln>
                        </wps:spPr>
                        <wps:txbx>
                          <w:txbxContent>
                            <w:p w:rsidR="00657970" w:rsidRDefault="00657970" w:rsidP="00DA3CC7">
                              <w:r>
                                <w:rPr>
                                  <w:color w:val="2C2A28"/>
                                  <w:w w:val="110"/>
                                  <w:sz w:val="16"/>
                                  <w:lang w:val="zh-Hant"/>
                                </w:rPr>
                                <w:t>3.5</w:t>
                              </w:r>
                            </w:p>
                          </w:txbxContent>
                        </wps:txbx>
                        <wps:bodyPr horzOverflow="overflow" vert="horz" lIns="0" tIns="0" rIns="0" bIns="0" rtlCol="0">
                          <a:noAutofit/>
                        </wps:bodyPr>
                      </wps:wsp>
                      <wps:wsp>
                        <wps:cNvPr id="97707" name="Rectangle 97707"/>
                        <wps:cNvSpPr/>
                        <wps:spPr>
                          <a:xfrm>
                            <a:off x="1762788" y="1255917"/>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06" name="Rectangle 97706"/>
                        <wps:cNvSpPr/>
                        <wps:spPr>
                          <a:xfrm>
                            <a:off x="1706298" y="1255917"/>
                            <a:ext cx="75131" cy="156208"/>
                          </a:xfrm>
                          <a:prstGeom prst="rect">
                            <a:avLst/>
                          </a:prstGeom>
                          <a:ln>
                            <a:noFill/>
                          </a:ln>
                        </wps:spPr>
                        <wps:txbx>
                          <w:txbxContent>
                            <w:p w:rsidR="00657970" w:rsidRDefault="00657970" w:rsidP="00DA3CC7">
                              <w:r>
                                <w:rPr>
                                  <w:color w:val="2C2A28"/>
                                  <w:w w:val="109"/>
                                  <w:sz w:val="16"/>
                                  <w:lang w:val="zh-Hant"/>
                                </w:rPr>
                                <w:t>8</w:t>
                              </w:r>
                            </w:p>
                          </w:txbxContent>
                        </wps:txbx>
                        <wps:bodyPr horzOverflow="overflow" vert="horz" lIns="0" tIns="0" rIns="0" bIns="0" rtlCol="0">
                          <a:noAutofit/>
                        </wps:bodyPr>
                      </wps:wsp>
                      <wps:wsp>
                        <wps:cNvPr id="120661" name="Shape 120661"/>
                        <wps:cNvSpPr/>
                        <wps:spPr>
                          <a:xfrm>
                            <a:off x="2159371" y="1268260"/>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62" name="Shape 120662"/>
                        <wps:cNvSpPr/>
                        <wps:spPr>
                          <a:xfrm>
                            <a:off x="1268453" y="1268260"/>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63" name="Shape 120663"/>
                        <wps:cNvSpPr/>
                        <wps:spPr>
                          <a:xfrm>
                            <a:off x="1299174" y="1316596"/>
                            <a:ext cx="384137" cy="9144"/>
                          </a:xfrm>
                          <a:custGeom>
                            <a:avLst/>
                            <a:gdLst/>
                            <a:ahLst/>
                            <a:cxnLst/>
                            <a:rect l="0" t="0" r="0" b="0"/>
                            <a:pathLst>
                              <a:path w="384137" h="9144">
                                <a:moveTo>
                                  <a:pt x="0" y="0"/>
                                </a:moveTo>
                                <a:lnTo>
                                  <a:pt x="384137" y="0"/>
                                </a:lnTo>
                                <a:lnTo>
                                  <a:pt x="384137"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13" name="Shape 2313"/>
                        <wps:cNvSpPr/>
                        <wps:spPr>
                          <a:xfrm>
                            <a:off x="1293752" y="1298804"/>
                            <a:ext cx="25375" cy="40856"/>
                          </a:xfrm>
                          <a:custGeom>
                            <a:avLst/>
                            <a:gdLst/>
                            <a:ahLst/>
                            <a:cxnLst/>
                            <a:rect l="0" t="0" r="0" b="0"/>
                            <a:pathLst>
                              <a:path w="25375" h="40856">
                                <a:moveTo>
                                  <a:pt x="21984" y="0"/>
                                </a:moveTo>
                                <a:lnTo>
                                  <a:pt x="25375" y="3658"/>
                                </a:lnTo>
                                <a:lnTo>
                                  <a:pt x="7341" y="20422"/>
                                </a:lnTo>
                                <a:lnTo>
                                  <a:pt x="25375" y="37198"/>
                                </a:lnTo>
                                <a:lnTo>
                                  <a:pt x="21984" y="40856"/>
                                </a:lnTo>
                                <a:lnTo>
                                  <a:pt x="0" y="20422"/>
                                </a:lnTo>
                                <a:lnTo>
                                  <a:pt x="2198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64" name="Shape 120664"/>
                        <wps:cNvSpPr/>
                        <wps:spPr>
                          <a:xfrm>
                            <a:off x="1812013" y="1316596"/>
                            <a:ext cx="315366" cy="9144"/>
                          </a:xfrm>
                          <a:custGeom>
                            <a:avLst/>
                            <a:gdLst/>
                            <a:ahLst/>
                            <a:cxnLst/>
                            <a:rect l="0" t="0" r="0" b="0"/>
                            <a:pathLst>
                              <a:path w="315366" h="9144">
                                <a:moveTo>
                                  <a:pt x="0" y="0"/>
                                </a:moveTo>
                                <a:lnTo>
                                  <a:pt x="315366" y="0"/>
                                </a:lnTo>
                                <a:lnTo>
                                  <a:pt x="315366"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15" name="Shape 2315"/>
                        <wps:cNvSpPr/>
                        <wps:spPr>
                          <a:xfrm>
                            <a:off x="2107415" y="1298804"/>
                            <a:ext cx="25375" cy="40856"/>
                          </a:xfrm>
                          <a:custGeom>
                            <a:avLst/>
                            <a:gdLst/>
                            <a:ahLst/>
                            <a:cxnLst/>
                            <a:rect l="0" t="0" r="0" b="0"/>
                            <a:pathLst>
                              <a:path w="25375" h="40856">
                                <a:moveTo>
                                  <a:pt x="3404" y="0"/>
                                </a:moveTo>
                                <a:lnTo>
                                  <a:pt x="25375" y="20434"/>
                                </a:lnTo>
                                <a:lnTo>
                                  <a:pt x="3404" y="40856"/>
                                </a:lnTo>
                                <a:lnTo>
                                  <a:pt x="0" y="37198"/>
                                </a:lnTo>
                                <a:lnTo>
                                  <a:pt x="18034" y="20434"/>
                                </a:lnTo>
                                <a:lnTo>
                                  <a:pt x="0" y="3670"/>
                                </a:lnTo>
                                <a:lnTo>
                                  <a:pt x="340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09" name="Rectangle 97709"/>
                        <wps:cNvSpPr/>
                        <wps:spPr>
                          <a:xfrm>
                            <a:off x="2944015" y="1389228"/>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08" name="Rectangle 97708"/>
                        <wps:cNvSpPr/>
                        <wps:spPr>
                          <a:xfrm>
                            <a:off x="2831036" y="1389228"/>
                            <a:ext cx="150262" cy="156208"/>
                          </a:xfrm>
                          <a:prstGeom prst="rect">
                            <a:avLst/>
                          </a:prstGeom>
                          <a:ln>
                            <a:noFill/>
                          </a:ln>
                        </wps:spPr>
                        <wps:txbx>
                          <w:txbxContent>
                            <w:p w:rsidR="00657970" w:rsidRDefault="00657970" w:rsidP="00DA3CC7">
                              <w:r>
                                <w:rPr>
                                  <w:color w:val="2C2A28"/>
                                  <w:w w:val="109"/>
                                  <w:sz w:val="16"/>
                                  <w:lang w:val="zh-Hant"/>
                                </w:rPr>
                                <w:t>10</w:t>
                              </w:r>
                            </w:p>
                          </w:txbxContent>
                        </wps:txbx>
                        <wps:bodyPr horzOverflow="overflow" vert="horz" lIns="0" tIns="0" rIns="0" bIns="0" rtlCol="0">
                          <a:noAutofit/>
                        </wps:bodyPr>
                      </wps:wsp>
                      <wps:wsp>
                        <wps:cNvPr id="97701" name="Rectangle 97701"/>
                        <wps:cNvSpPr/>
                        <wps:spPr>
                          <a:xfrm>
                            <a:off x="3651252" y="701091"/>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00" name="Rectangle 97700"/>
                        <wps:cNvSpPr/>
                        <wps:spPr>
                          <a:xfrm>
                            <a:off x="3538273" y="701091"/>
                            <a:ext cx="150262" cy="156208"/>
                          </a:xfrm>
                          <a:prstGeom prst="rect">
                            <a:avLst/>
                          </a:prstGeom>
                          <a:ln>
                            <a:noFill/>
                          </a:ln>
                        </wps:spPr>
                        <wps:txbx>
                          <w:txbxContent>
                            <w:p w:rsidR="00657970" w:rsidRDefault="00657970" w:rsidP="00DA3CC7">
                              <w:r>
                                <w:rPr>
                                  <w:color w:val="2C2A28"/>
                                  <w:w w:val="109"/>
                                  <w:sz w:val="16"/>
                                  <w:lang w:val="zh-Hant"/>
                                </w:rPr>
                                <w:t>10</w:t>
                              </w:r>
                            </w:p>
                          </w:txbxContent>
                        </wps:txbx>
                        <wps:bodyPr horzOverflow="overflow" vert="horz" lIns="0" tIns="0" rIns="0" bIns="0" rtlCol="0">
                          <a:noAutofit/>
                        </wps:bodyPr>
                      </wps:wsp>
                      <wps:wsp>
                        <wps:cNvPr id="120669" name="Shape 120669"/>
                        <wps:cNvSpPr/>
                        <wps:spPr>
                          <a:xfrm>
                            <a:off x="3464055" y="1401534"/>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0" name="Shape 120670"/>
                        <wps:cNvSpPr/>
                        <wps:spPr>
                          <a:xfrm>
                            <a:off x="2352487" y="1401534"/>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1" name="Shape 120671"/>
                        <wps:cNvSpPr/>
                        <wps:spPr>
                          <a:xfrm>
                            <a:off x="2377151" y="1449883"/>
                            <a:ext cx="424078" cy="9144"/>
                          </a:xfrm>
                          <a:custGeom>
                            <a:avLst/>
                            <a:gdLst/>
                            <a:ahLst/>
                            <a:cxnLst/>
                            <a:rect l="0" t="0" r="0" b="0"/>
                            <a:pathLst>
                              <a:path w="424078" h="9144">
                                <a:moveTo>
                                  <a:pt x="0" y="0"/>
                                </a:moveTo>
                                <a:lnTo>
                                  <a:pt x="424078" y="0"/>
                                </a:lnTo>
                                <a:lnTo>
                                  <a:pt x="424078"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21" name="Shape 2321"/>
                        <wps:cNvSpPr/>
                        <wps:spPr>
                          <a:xfrm>
                            <a:off x="2371728" y="1432077"/>
                            <a:ext cx="25375" cy="40856"/>
                          </a:xfrm>
                          <a:custGeom>
                            <a:avLst/>
                            <a:gdLst/>
                            <a:ahLst/>
                            <a:cxnLst/>
                            <a:rect l="0" t="0" r="0" b="0"/>
                            <a:pathLst>
                              <a:path w="25375" h="40856">
                                <a:moveTo>
                                  <a:pt x="21958" y="0"/>
                                </a:moveTo>
                                <a:lnTo>
                                  <a:pt x="25375" y="3670"/>
                                </a:lnTo>
                                <a:lnTo>
                                  <a:pt x="7328" y="20422"/>
                                </a:lnTo>
                                <a:lnTo>
                                  <a:pt x="25375" y="37186"/>
                                </a:lnTo>
                                <a:lnTo>
                                  <a:pt x="21958" y="40856"/>
                                </a:lnTo>
                                <a:lnTo>
                                  <a:pt x="0" y="20422"/>
                                </a:lnTo>
                                <a:lnTo>
                                  <a:pt x="2195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2" name="Shape 120672"/>
                        <wps:cNvSpPr/>
                        <wps:spPr>
                          <a:xfrm>
                            <a:off x="3010500" y="1449883"/>
                            <a:ext cx="436093" cy="9144"/>
                          </a:xfrm>
                          <a:custGeom>
                            <a:avLst/>
                            <a:gdLst/>
                            <a:ahLst/>
                            <a:cxnLst/>
                            <a:rect l="0" t="0" r="0" b="0"/>
                            <a:pathLst>
                              <a:path w="436093" h="9144">
                                <a:moveTo>
                                  <a:pt x="0" y="0"/>
                                </a:moveTo>
                                <a:lnTo>
                                  <a:pt x="436093" y="0"/>
                                </a:lnTo>
                                <a:lnTo>
                                  <a:pt x="436093"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23" name="Shape 2323"/>
                        <wps:cNvSpPr/>
                        <wps:spPr>
                          <a:xfrm>
                            <a:off x="3427985" y="1433474"/>
                            <a:ext cx="23660" cy="38075"/>
                          </a:xfrm>
                          <a:custGeom>
                            <a:avLst/>
                            <a:gdLst/>
                            <a:ahLst/>
                            <a:cxnLst/>
                            <a:rect l="0" t="0" r="0" b="0"/>
                            <a:pathLst>
                              <a:path w="23660" h="38075">
                                <a:moveTo>
                                  <a:pt x="3188" y="0"/>
                                </a:moveTo>
                                <a:lnTo>
                                  <a:pt x="23660" y="19037"/>
                                </a:lnTo>
                                <a:lnTo>
                                  <a:pt x="3188" y="38075"/>
                                </a:lnTo>
                                <a:lnTo>
                                  <a:pt x="0" y="34658"/>
                                </a:lnTo>
                                <a:lnTo>
                                  <a:pt x="16815" y="19037"/>
                                </a:lnTo>
                                <a:lnTo>
                                  <a:pt x="0" y="3404"/>
                                </a:lnTo>
                                <a:lnTo>
                                  <a:pt x="318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3" name="Shape 120673"/>
                        <wps:cNvSpPr/>
                        <wps:spPr>
                          <a:xfrm>
                            <a:off x="1101353" y="1073481"/>
                            <a:ext cx="9144" cy="126098"/>
                          </a:xfrm>
                          <a:custGeom>
                            <a:avLst/>
                            <a:gdLst/>
                            <a:ahLst/>
                            <a:cxnLst/>
                            <a:rect l="0" t="0" r="0" b="0"/>
                            <a:pathLst>
                              <a:path w="9144" h="126098">
                                <a:moveTo>
                                  <a:pt x="0" y="0"/>
                                </a:moveTo>
                                <a:lnTo>
                                  <a:pt x="9144" y="0"/>
                                </a:lnTo>
                                <a:lnTo>
                                  <a:pt x="9144" y="126098"/>
                                </a:lnTo>
                                <a:lnTo>
                                  <a:pt x="0" y="126098"/>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32" name="Shape 2332"/>
                        <wps:cNvSpPr/>
                        <wps:spPr>
                          <a:xfrm>
                            <a:off x="1083555" y="1179622"/>
                            <a:ext cx="40843" cy="25375"/>
                          </a:xfrm>
                          <a:custGeom>
                            <a:avLst/>
                            <a:gdLst/>
                            <a:ahLst/>
                            <a:cxnLst/>
                            <a:rect l="0" t="0" r="0" b="0"/>
                            <a:pathLst>
                              <a:path w="40843" h="25375">
                                <a:moveTo>
                                  <a:pt x="3658" y="0"/>
                                </a:moveTo>
                                <a:lnTo>
                                  <a:pt x="20422" y="18047"/>
                                </a:lnTo>
                                <a:lnTo>
                                  <a:pt x="37186" y="0"/>
                                </a:lnTo>
                                <a:lnTo>
                                  <a:pt x="40843" y="3416"/>
                                </a:lnTo>
                                <a:lnTo>
                                  <a:pt x="20422" y="25375"/>
                                </a:lnTo>
                                <a:lnTo>
                                  <a:pt x="0" y="3416"/>
                                </a:lnTo>
                                <a:lnTo>
                                  <a:pt x="365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4" name="Shape 120674"/>
                        <wps:cNvSpPr/>
                        <wps:spPr>
                          <a:xfrm>
                            <a:off x="1101353" y="840841"/>
                            <a:ext cx="9144" cy="131089"/>
                          </a:xfrm>
                          <a:custGeom>
                            <a:avLst/>
                            <a:gdLst/>
                            <a:ahLst/>
                            <a:cxnLst/>
                            <a:rect l="0" t="0" r="0" b="0"/>
                            <a:pathLst>
                              <a:path w="9144" h="131089">
                                <a:moveTo>
                                  <a:pt x="0" y="0"/>
                                </a:moveTo>
                                <a:lnTo>
                                  <a:pt x="9144" y="0"/>
                                </a:lnTo>
                                <a:lnTo>
                                  <a:pt x="9144" y="131089"/>
                                </a:lnTo>
                                <a:lnTo>
                                  <a:pt x="0" y="131089"/>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34" name="Shape 2334"/>
                        <wps:cNvSpPr/>
                        <wps:spPr>
                          <a:xfrm>
                            <a:off x="1083559" y="835431"/>
                            <a:ext cx="40856" cy="25375"/>
                          </a:xfrm>
                          <a:custGeom>
                            <a:avLst/>
                            <a:gdLst/>
                            <a:ahLst/>
                            <a:cxnLst/>
                            <a:rect l="0" t="0" r="0" b="0"/>
                            <a:pathLst>
                              <a:path w="40856" h="25375">
                                <a:moveTo>
                                  <a:pt x="20434" y="0"/>
                                </a:moveTo>
                                <a:lnTo>
                                  <a:pt x="40856" y="21958"/>
                                </a:lnTo>
                                <a:lnTo>
                                  <a:pt x="37186" y="25375"/>
                                </a:lnTo>
                                <a:lnTo>
                                  <a:pt x="20434" y="7328"/>
                                </a:lnTo>
                                <a:lnTo>
                                  <a:pt x="3670" y="25375"/>
                                </a:lnTo>
                                <a:lnTo>
                                  <a:pt x="0" y="21958"/>
                                </a:lnTo>
                                <a:lnTo>
                                  <a:pt x="2043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5" name="Shape 120675"/>
                        <wps:cNvSpPr/>
                        <wps:spPr>
                          <a:xfrm>
                            <a:off x="3560689" y="224001"/>
                            <a:ext cx="101917" cy="9144"/>
                          </a:xfrm>
                          <a:custGeom>
                            <a:avLst/>
                            <a:gdLst/>
                            <a:ahLst/>
                            <a:cxnLst/>
                            <a:rect l="0" t="0" r="0" b="0"/>
                            <a:pathLst>
                              <a:path w="101917" h="9144">
                                <a:moveTo>
                                  <a:pt x="0" y="0"/>
                                </a:moveTo>
                                <a:lnTo>
                                  <a:pt x="101917" y="0"/>
                                </a:lnTo>
                                <a:lnTo>
                                  <a:pt x="101917"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6" name="Shape 120676"/>
                        <wps:cNvSpPr/>
                        <wps:spPr>
                          <a:xfrm>
                            <a:off x="3560689" y="1335557"/>
                            <a:ext cx="101917" cy="9144"/>
                          </a:xfrm>
                          <a:custGeom>
                            <a:avLst/>
                            <a:gdLst/>
                            <a:ahLst/>
                            <a:cxnLst/>
                            <a:rect l="0" t="0" r="0" b="0"/>
                            <a:pathLst>
                              <a:path w="101917" h="9144">
                                <a:moveTo>
                                  <a:pt x="0" y="0"/>
                                </a:moveTo>
                                <a:lnTo>
                                  <a:pt x="101917" y="0"/>
                                </a:lnTo>
                                <a:lnTo>
                                  <a:pt x="101917"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7" name="Shape 120677"/>
                        <wps:cNvSpPr/>
                        <wps:spPr>
                          <a:xfrm>
                            <a:off x="3609025" y="892078"/>
                            <a:ext cx="9144" cy="424091"/>
                          </a:xfrm>
                          <a:custGeom>
                            <a:avLst/>
                            <a:gdLst/>
                            <a:ahLst/>
                            <a:cxnLst/>
                            <a:rect l="0" t="0" r="0" b="0"/>
                            <a:pathLst>
                              <a:path w="9144" h="424091">
                                <a:moveTo>
                                  <a:pt x="0" y="0"/>
                                </a:moveTo>
                                <a:lnTo>
                                  <a:pt x="9144" y="0"/>
                                </a:lnTo>
                                <a:lnTo>
                                  <a:pt x="9144" y="424091"/>
                                </a:lnTo>
                                <a:lnTo>
                                  <a:pt x="0" y="424091"/>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38" name="Shape 2338"/>
                        <wps:cNvSpPr/>
                        <wps:spPr>
                          <a:xfrm>
                            <a:off x="3591232" y="1296213"/>
                            <a:ext cx="40843" cy="25375"/>
                          </a:xfrm>
                          <a:custGeom>
                            <a:avLst/>
                            <a:gdLst/>
                            <a:ahLst/>
                            <a:cxnLst/>
                            <a:rect l="0" t="0" r="0" b="0"/>
                            <a:pathLst>
                              <a:path w="40843" h="25375">
                                <a:moveTo>
                                  <a:pt x="3645" y="0"/>
                                </a:moveTo>
                                <a:lnTo>
                                  <a:pt x="20409" y="18047"/>
                                </a:lnTo>
                                <a:lnTo>
                                  <a:pt x="37186" y="0"/>
                                </a:lnTo>
                                <a:lnTo>
                                  <a:pt x="40843" y="3404"/>
                                </a:lnTo>
                                <a:lnTo>
                                  <a:pt x="20409" y="25375"/>
                                </a:lnTo>
                                <a:lnTo>
                                  <a:pt x="0" y="3404"/>
                                </a:lnTo>
                                <a:lnTo>
                                  <a:pt x="364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78" name="Shape 120678"/>
                        <wps:cNvSpPr/>
                        <wps:spPr>
                          <a:xfrm>
                            <a:off x="3609025" y="246722"/>
                            <a:ext cx="9144" cy="436093"/>
                          </a:xfrm>
                          <a:custGeom>
                            <a:avLst/>
                            <a:gdLst/>
                            <a:ahLst/>
                            <a:cxnLst/>
                            <a:rect l="0" t="0" r="0" b="0"/>
                            <a:pathLst>
                              <a:path w="9144" h="436093">
                                <a:moveTo>
                                  <a:pt x="0" y="0"/>
                                </a:moveTo>
                                <a:lnTo>
                                  <a:pt x="9144" y="0"/>
                                </a:lnTo>
                                <a:lnTo>
                                  <a:pt x="9144" y="436093"/>
                                </a:lnTo>
                                <a:lnTo>
                                  <a:pt x="0" y="43609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0" name="Shape 2340"/>
                        <wps:cNvSpPr/>
                        <wps:spPr>
                          <a:xfrm>
                            <a:off x="3592617" y="241667"/>
                            <a:ext cx="38074" cy="23647"/>
                          </a:xfrm>
                          <a:custGeom>
                            <a:avLst/>
                            <a:gdLst/>
                            <a:ahLst/>
                            <a:cxnLst/>
                            <a:rect l="0" t="0" r="0" b="0"/>
                            <a:pathLst>
                              <a:path w="38074" h="23647">
                                <a:moveTo>
                                  <a:pt x="19024" y="0"/>
                                </a:moveTo>
                                <a:lnTo>
                                  <a:pt x="38074" y="20472"/>
                                </a:lnTo>
                                <a:lnTo>
                                  <a:pt x="34658" y="23647"/>
                                </a:lnTo>
                                <a:lnTo>
                                  <a:pt x="19024" y="6833"/>
                                </a:lnTo>
                                <a:lnTo>
                                  <a:pt x="3403" y="23647"/>
                                </a:lnTo>
                                <a:lnTo>
                                  <a:pt x="0" y="20472"/>
                                </a:lnTo>
                                <a:lnTo>
                                  <a:pt x="1902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1" name="Shape 2341"/>
                        <wps:cNvSpPr/>
                        <wps:spPr>
                          <a:xfrm>
                            <a:off x="2499617" y="1889900"/>
                            <a:ext cx="301854" cy="394614"/>
                          </a:xfrm>
                          <a:custGeom>
                            <a:avLst/>
                            <a:gdLst/>
                            <a:ahLst/>
                            <a:cxnLst/>
                            <a:rect l="0" t="0" r="0" b="0"/>
                            <a:pathLst>
                              <a:path w="301854" h="394614">
                                <a:moveTo>
                                  <a:pt x="298793" y="0"/>
                                </a:moveTo>
                                <a:lnTo>
                                  <a:pt x="301854" y="485"/>
                                </a:lnTo>
                                <a:lnTo>
                                  <a:pt x="301854" y="304787"/>
                                </a:lnTo>
                                <a:lnTo>
                                  <a:pt x="293904" y="321970"/>
                                </a:lnTo>
                                <a:lnTo>
                                  <a:pt x="301854" y="321980"/>
                                </a:lnTo>
                                <a:lnTo>
                                  <a:pt x="301854" y="383950"/>
                                </a:lnTo>
                                <a:lnTo>
                                  <a:pt x="269443" y="383934"/>
                                </a:lnTo>
                                <a:cubicBezTo>
                                  <a:pt x="265519" y="383934"/>
                                  <a:pt x="261531" y="383451"/>
                                  <a:pt x="257645" y="382524"/>
                                </a:cubicBezTo>
                                <a:cubicBezTo>
                                  <a:pt x="253263" y="384061"/>
                                  <a:pt x="248437" y="384810"/>
                                  <a:pt x="243523" y="384810"/>
                                </a:cubicBezTo>
                                <a:cubicBezTo>
                                  <a:pt x="228879" y="384810"/>
                                  <a:pt x="213614" y="378168"/>
                                  <a:pt x="207848" y="366357"/>
                                </a:cubicBezTo>
                                <a:cubicBezTo>
                                  <a:pt x="206680" y="366420"/>
                                  <a:pt x="205511" y="366459"/>
                                  <a:pt x="204330" y="366459"/>
                                </a:cubicBezTo>
                                <a:cubicBezTo>
                                  <a:pt x="202057" y="366459"/>
                                  <a:pt x="199797" y="366319"/>
                                  <a:pt x="197523" y="365976"/>
                                </a:cubicBezTo>
                                <a:cubicBezTo>
                                  <a:pt x="193104" y="365303"/>
                                  <a:pt x="188633" y="363842"/>
                                  <a:pt x="184404" y="361810"/>
                                </a:cubicBezTo>
                                <a:cubicBezTo>
                                  <a:pt x="183261" y="364566"/>
                                  <a:pt x="182093" y="367310"/>
                                  <a:pt x="180937" y="370078"/>
                                </a:cubicBezTo>
                                <a:cubicBezTo>
                                  <a:pt x="176162" y="381584"/>
                                  <a:pt x="163424" y="386842"/>
                                  <a:pt x="150190" y="386842"/>
                                </a:cubicBezTo>
                                <a:cubicBezTo>
                                  <a:pt x="144882" y="386842"/>
                                  <a:pt x="139510" y="386004"/>
                                  <a:pt x="134531" y="384366"/>
                                </a:cubicBezTo>
                                <a:cubicBezTo>
                                  <a:pt x="132969" y="385788"/>
                                  <a:pt x="131356" y="387134"/>
                                  <a:pt x="129527" y="388290"/>
                                </a:cubicBezTo>
                                <a:cubicBezTo>
                                  <a:pt x="122873" y="392519"/>
                                  <a:pt x="114897" y="394614"/>
                                  <a:pt x="106883" y="394614"/>
                                </a:cubicBezTo>
                                <a:cubicBezTo>
                                  <a:pt x="96609" y="394614"/>
                                  <a:pt x="86309" y="391160"/>
                                  <a:pt x="78766" y="384340"/>
                                </a:cubicBezTo>
                                <a:cubicBezTo>
                                  <a:pt x="71679" y="390589"/>
                                  <a:pt x="61125" y="393751"/>
                                  <a:pt x="52095" y="393751"/>
                                </a:cubicBezTo>
                                <a:cubicBezTo>
                                  <a:pt x="51575" y="393751"/>
                                  <a:pt x="51041" y="393738"/>
                                  <a:pt x="50534" y="393713"/>
                                </a:cubicBezTo>
                                <a:cubicBezTo>
                                  <a:pt x="33198" y="393014"/>
                                  <a:pt x="18987" y="381724"/>
                                  <a:pt x="15469" y="365214"/>
                                </a:cubicBezTo>
                                <a:cubicBezTo>
                                  <a:pt x="13780" y="357340"/>
                                  <a:pt x="13780" y="349326"/>
                                  <a:pt x="14846" y="341275"/>
                                </a:cubicBezTo>
                                <a:lnTo>
                                  <a:pt x="14465" y="338696"/>
                                </a:lnTo>
                                <a:cubicBezTo>
                                  <a:pt x="12853" y="328511"/>
                                  <a:pt x="15989" y="320726"/>
                                  <a:pt x="21755" y="315328"/>
                                </a:cubicBezTo>
                                <a:cubicBezTo>
                                  <a:pt x="24994" y="306857"/>
                                  <a:pt x="28969" y="298463"/>
                                  <a:pt x="33198" y="290246"/>
                                </a:cubicBezTo>
                                <a:cubicBezTo>
                                  <a:pt x="27343" y="284112"/>
                                  <a:pt x="24105" y="275882"/>
                                  <a:pt x="25654" y="265938"/>
                                </a:cubicBezTo>
                                <a:cubicBezTo>
                                  <a:pt x="27534" y="253987"/>
                                  <a:pt x="29591" y="242088"/>
                                  <a:pt x="31852" y="230200"/>
                                </a:cubicBezTo>
                                <a:cubicBezTo>
                                  <a:pt x="16396" y="226492"/>
                                  <a:pt x="4204" y="214757"/>
                                  <a:pt x="7785" y="195771"/>
                                </a:cubicBezTo>
                                <a:cubicBezTo>
                                  <a:pt x="12040" y="173190"/>
                                  <a:pt x="16294" y="150622"/>
                                  <a:pt x="20561" y="128041"/>
                                </a:cubicBezTo>
                                <a:cubicBezTo>
                                  <a:pt x="8496" y="122238"/>
                                  <a:pt x="0" y="111125"/>
                                  <a:pt x="2947" y="96012"/>
                                </a:cubicBezTo>
                                <a:cubicBezTo>
                                  <a:pt x="7341" y="73393"/>
                                  <a:pt x="10922" y="50673"/>
                                  <a:pt x="13716" y="27788"/>
                                </a:cubicBezTo>
                                <a:cubicBezTo>
                                  <a:pt x="15685" y="11710"/>
                                  <a:pt x="33109" y="2934"/>
                                  <a:pt x="48501" y="2934"/>
                                </a:cubicBezTo>
                                <a:cubicBezTo>
                                  <a:pt x="50647" y="2934"/>
                                  <a:pt x="52756" y="3099"/>
                                  <a:pt x="54788" y="3442"/>
                                </a:cubicBezTo>
                                <a:cubicBezTo>
                                  <a:pt x="59245" y="4216"/>
                                  <a:pt x="63475" y="5715"/>
                                  <a:pt x="67272" y="7823"/>
                                </a:cubicBezTo>
                                <a:cubicBezTo>
                                  <a:pt x="68758" y="7684"/>
                                  <a:pt x="70269" y="7607"/>
                                  <a:pt x="71780" y="7607"/>
                                </a:cubicBezTo>
                                <a:cubicBezTo>
                                  <a:pt x="82817" y="7607"/>
                                  <a:pt x="94145" y="11557"/>
                                  <a:pt x="101651" y="18707"/>
                                </a:cubicBezTo>
                                <a:cubicBezTo>
                                  <a:pt x="126263" y="11456"/>
                                  <a:pt x="151270" y="8065"/>
                                  <a:pt x="176657" y="8065"/>
                                </a:cubicBezTo>
                                <a:cubicBezTo>
                                  <a:pt x="187223" y="8065"/>
                                  <a:pt x="197879" y="8649"/>
                                  <a:pt x="208585" y="9804"/>
                                </a:cubicBezTo>
                                <a:cubicBezTo>
                                  <a:pt x="225362" y="11595"/>
                                  <a:pt x="240373" y="27585"/>
                                  <a:pt x="238874" y="44133"/>
                                </a:cubicBezTo>
                                <a:cubicBezTo>
                                  <a:pt x="241834" y="47333"/>
                                  <a:pt x="244247" y="50990"/>
                                  <a:pt x="245631" y="54877"/>
                                </a:cubicBezTo>
                                <a:cubicBezTo>
                                  <a:pt x="252552" y="41834"/>
                                  <a:pt x="259664" y="28842"/>
                                  <a:pt x="266979" y="15951"/>
                                </a:cubicBezTo>
                                <a:cubicBezTo>
                                  <a:pt x="273203" y="4979"/>
                                  <a:pt x="285915" y="0"/>
                                  <a:pt x="298793"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342" name="Shape 2342"/>
                        <wps:cNvSpPr/>
                        <wps:spPr>
                          <a:xfrm>
                            <a:off x="2801470" y="1863217"/>
                            <a:ext cx="389210" cy="438264"/>
                          </a:xfrm>
                          <a:custGeom>
                            <a:avLst/>
                            <a:gdLst/>
                            <a:ahLst/>
                            <a:cxnLst/>
                            <a:rect l="0" t="0" r="0" b="0"/>
                            <a:pathLst>
                              <a:path w="389210" h="438264">
                                <a:moveTo>
                                  <a:pt x="192354" y="0"/>
                                </a:moveTo>
                                <a:cubicBezTo>
                                  <a:pt x="208534" y="0"/>
                                  <a:pt x="225056" y="9817"/>
                                  <a:pt x="229654" y="24829"/>
                                </a:cubicBezTo>
                                <a:lnTo>
                                  <a:pt x="233057" y="23330"/>
                                </a:lnTo>
                                <a:cubicBezTo>
                                  <a:pt x="236537" y="22111"/>
                                  <a:pt x="240195" y="21590"/>
                                  <a:pt x="243878" y="21590"/>
                                </a:cubicBezTo>
                                <a:cubicBezTo>
                                  <a:pt x="249732" y="21590"/>
                                  <a:pt x="255651" y="22924"/>
                                  <a:pt x="260998" y="24968"/>
                                </a:cubicBezTo>
                                <a:cubicBezTo>
                                  <a:pt x="265366" y="26632"/>
                                  <a:pt x="269062" y="29146"/>
                                  <a:pt x="272097" y="32487"/>
                                </a:cubicBezTo>
                                <a:cubicBezTo>
                                  <a:pt x="275488" y="35204"/>
                                  <a:pt x="278028" y="38570"/>
                                  <a:pt x="279705" y="42609"/>
                                </a:cubicBezTo>
                                <a:lnTo>
                                  <a:pt x="280492" y="44463"/>
                                </a:lnTo>
                                <a:cubicBezTo>
                                  <a:pt x="286779" y="33236"/>
                                  <a:pt x="297637" y="28461"/>
                                  <a:pt x="308826" y="28461"/>
                                </a:cubicBezTo>
                                <a:cubicBezTo>
                                  <a:pt x="331533" y="28461"/>
                                  <a:pt x="355574" y="48158"/>
                                  <a:pt x="345402" y="73673"/>
                                </a:cubicBezTo>
                                <a:cubicBezTo>
                                  <a:pt x="343408" y="78689"/>
                                  <a:pt x="341388" y="83706"/>
                                  <a:pt x="339394" y="88710"/>
                                </a:cubicBezTo>
                                <a:cubicBezTo>
                                  <a:pt x="348148" y="70326"/>
                                  <a:pt x="357030" y="49500"/>
                                  <a:pt x="372170" y="35226"/>
                                </a:cubicBezTo>
                                <a:lnTo>
                                  <a:pt x="389210" y="23748"/>
                                </a:lnTo>
                                <a:lnTo>
                                  <a:pt x="389210" y="348062"/>
                                </a:lnTo>
                                <a:lnTo>
                                  <a:pt x="385483" y="355511"/>
                                </a:lnTo>
                                <a:lnTo>
                                  <a:pt x="389210" y="355511"/>
                                </a:lnTo>
                                <a:lnTo>
                                  <a:pt x="389210" y="417329"/>
                                </a:lnTo>
                                <a:lnTo>
                                  <a:pt x="373850" y="414223"/>
                                </a:lnTo>
                                <a:lnTo>
                                  <a:pt x="365912" y="409702"/>
                                </a:lnTo>
                                <a:cubicBezTo>
                                  <a:pt x="363969" y="408369"/>
                                  <a:pt x="362229" y="406794"/>
                                  <a:pt x="360705" y="405067"/>
                                </a:cubicBezTo>
                                <a:cubicBezTo>
                                  <a:pt x="359181" y="408102"/>
                                  <a:pt x="357682" y="411125"/>
                                  <a:pt x="356171" y="414147"/>
                                </a:cubicBezTo>
                                <a:cubicBezTo>
                                  <a:pt x="350152" y="426174"/>
                                  <a:pt x="339013" y="431317"/>
                                  <a:pt x="327406" y="431317"/>
                                </a:cubicBezTo>
                                <a:cubicBezTo>
                                  <a:pt x="309969" y="431317"/>
                                  <a:pt x="291452" y="419710"/>
                                  <a:pt x="287591" y="402374"/>
                                </a:cubicBezTo>
                                <a:cubicBezTo>
                                  <a:pt x="287147" y="400342"/>
                                  <a:pt x="286842" y="398259"/>
                                  <a:pt x="286461" y="396189"/>
                                </a:cubicBezTo>
                                <a:cubicBezTo>
                                  <a:pt x="279921" y="399656"/>
                                  <a:pt x="272288" y="401434"/>
                                  <a:pt x="264820" y="401434"/>
                                </a:cubicBezTo>
                                <a:cubicBezTo>
                                  <a:pt x="260667" y="401434"/>
                                  <a:pt x="256578" y="400888"/>
                                  <a:pt x="252755" y="399783"/>
                                </a:cubicBezTo>
                                <a:cubicBezTo>
                                  <a:pt x="248196" y="402031"/>
                                  <a:pt x="243217" y="403543"/>
                                  <a:pt x="238379" y="404127"/>
                                </a:cubicBezTo>
                                <a:cubicBezTo>
                                  <a:pt x="227673" y="405460"/>
                                  <a:pt x="216992" y="406781"/>
                                  <a:pt x="206299" y="408102"/>
                                </a:cubicBezTo>
                                <a:lnTo>
                                  <a:pt x="205092" y="408203"/>
                                </a:lnTo>
                                <a:cubicBezTo>
                                  <a:pt x="199822" y="415341"/>
                                  <a:pt x="193980" y="422110"/>
                                  <a:pt x="187261" y="428257"/>
                                </a:cubicBezTo>
                                <a:cubicBezTo>
                                  <a:pt x="180162" y="434759"/>
                                  <a:pt x="169520" y="438264"/>
                                  <a:pt x="158991" y="438264"/>
                                </a:cubicBezTo>
                                <a:cubicBezTo>
                                  <a:pt x="144716" y="438264"/>
                                  <a:pt x="130658" y="431838"/>
                                  <a:pt x="125869" y="417716"/>
                                </a:cubicBezTo>
                                <a:cubicBezTo>
                                  <a:pt x="124257" y="412979"/>
                                  <a:pt x="122834" y="408242"/>
                                  <a:pt x="121488" y="403517"/>
                                </a:cubicBezTo>
                                <a:cubicBezTo>
                                  <a:pt x="114732" y="404495"/>
                                  <a:pt x="108013" y="405028"/>
                                  <a:pt x="101257" y="405028"/>
                                </a:cubicBezTo>
                                <a:cubicBezTo>
                                  <a:pt x="94208" y="405028"/>
                                  <a:pt x="87109" y="404444"/>
                                  <a:pt x="79908" y="403149"/>
                                </a:cubicBezTo>
                                <a:lnTo>
                                  <a:pt x="77952" y="402730"/>
                                </a:lnTo>
                                <a:lnTo>
                                  <a:pt x="76886" y="405841"/>
                                </a:lnTo>
                                <a:cubicBezTo>
                                  <a:pt x="72593" y="418084"/>
                                  <a:pt x="62052" y="422694"/>
                                  <a:pt x="50546" y="422694"/>
                                </a:cubicBezTo>
                                <a:cubicBezTo>
                                  <a:pt x="38278" y="422694"/>
                                  <a:pt x="24904" y="417449"/>
                                  <a:pt x="16840" y="410642"/>
                                </a:cubicBezTo>
                                <a:lnTo>
                                  <a:pt x="0" y="410633"/>
                                </a:lnTo>
                                <a:lnTo>
                                  <a:pt x="0" y="348663"/>
                                </a:lnTo>
                                <a:lnTo>
                                  <a:pt x="2260" y="348666"/>
                                </a:lnTo>
                                <a:cubicBezTo>
                                  <a:pt x="3162" y="342633"/>
                                  <a:pt x="4229" y="336690"/>
                                  <a:pt x="5131" y="330975"/>
                                </a:cubicBezTo>
                                <a:cubicBezTo>
                                  <a:pt x="6032" y="325412"/>
                                  <a:pt x="7023" y="319849"/>
                                  <a:pt x="7950" y="314287"/>
                                </a:cubicBezTo>
                                <a:lnTo>
                                  <a:pt x="0" y="331470"/>
                                </a:lnTo>
                                <a:lnTo>
                                  <a:pt x="0" y="27168"/>
                                </a:lnTo>
                                <a:lnTo>
                                  <a:pt x="12516" y="29152"/>
                                </a:lnTo>
                                <a:cubicBezTo>
                                  <a:pt x="27279" y="34017"/>
                                  <a:pt x="38268" y="45857"/>
                                  <a:pt x="33477" y="62725"/>
                                </a:cubicBezTo>
                                <a:cubicBezTo>
                                  <a:pt x="30899" y="71806"/>
                                  <a:pt x="28321" y="80899"/>
                                  <a:pt x="25743" y="90030"/>
                                </a:cubicBezTo>
                                <a:cubicBezTo>
                                  <a:pt x="32220" y="82245"/>
                                  <a:pt x="38836" y="74562"/>
                                  <a:pt x="45732" y="67120"/>
                                </a:cubicBezTo>
                                <a:cubicBezTo>
                                  <a:pt x="50152" y="62332"/>
                                  <a:pt x="55423" y="59373"/>
                                  <a:pt x="60998" y="57887"/>
                                </a:cubicBezTo>
                                <a:lnTo>
                                  <a:pt x="61684" y="55436"/>
                                </a:lnTo>
                                <a:cubicBezTo>
                                  <a:pt x="65913" y="38824"/>
                                  <a:pt x="81076" y="31458"/>
                                  <a:pt x="96405" y="31458"/>
                                </a:cubicBezTo>
                                <a:cubicBezTo>
                                  <a:pt x="112560" y="31458"/>
                                  <a:pt x="128905" y="39650"/>
                                  <a:pt x="132804" y="53861"/>
                                </a:cubicBezTo>
                                <a:cubicBezTo>
                                  <a:pt x="143015" y="38849"/>
                                  <a:pt x="154381" y="24346"/>
                                  <a:pt x="167195" y="10490"/>
                                </a:cubicBezTo>
                                <a:cubicBezTo>
                                  <a:pt x="173939" y="3213"/>
                                  <a:pt x="183083" y="0"/>
                                  <a:pt x="192354"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343" name="Shape 2343"/>
                        <wps:cNvSpPr/>
                        <wps:spPr>
                          <a:xfrm>
                            <a:off x="3190681" y="1882661"/>
                            <a:ext cx="243478" cy="406806"/>
                          </a:xfrm>
                          <a:custGeom>
                            <a:avLst/>
                            <a:gdLst/>
                            <a:ahLst/>
                            <a:cxnLst/>
                            <a:rect l="0" t="0" r="0" b="0"/>
                            <a:pathLst>
                              <a:path w="243478" h="406806">
                                <a:moveTo>
                                  <a:pt x="19539" y="0"/>
                                </a:moveTo>
                                <a:cubicBezTo>
                                  <a:pt x="40494" y="0"/>
                                  <a:pt x="59595" y="13830"/>
                                  <a:pt x="56547" y="35598"/>
                                </a:cubicBezTo>
                                <a:cubicBezTo>
                                  <a:pt x="60865" y="35585"/>
                                  <a:pt x="65170" y="35509"/>
                                  <a:pt x="69475" y="35357"/>
                                </a:cubicBezTo>
                                <a:lnTo>
                                  <a:pt x="71952" y="35370"/>
                                </a:lnTo>
                                <a:cubicBezTo>
                                  <a:pt x="77045" y="27737"/>
                                  <a:pt x="82328" y="20231"/>
                                  <a:pt x="87903" y="12890"/>
                                </a:cubicBezTo>
                                <a:cubicBezTo>
                                  <a:pt x="93987" y="4864"/>
                                  <a:pt x="102698" y="1473"/>
                                  <a:pt x="111728" y="1473"/>
                                </a:cubicBezTo>
                                <a:cubicBezTo>
                                  <a:pt x="127908" y="1473"/>
                                  <a:pt x="145129" y="12383"/>
                                  <a:pt x="150070" y="27076"/>
                                </a:cubicBezTo>
                                <a:cubicBezTo>
                                  <a:pt x="155404" y="17069"/>
                                  <a:pt x="164331" y="12090"/>
                                  <a:pt x="173984" y="10960"/>
                                </a:cubicBezTo>
                                <a:lnTo>
                                  <a:pt x="176740" y="9423"/>
                                </a:lnTo>
                                <a:cubicBezTo>
                                  <a:pt x="182023" y="6363"/>
                                  <a:pt x="187712" y="4648"/>
                                  <a:pt x="193846" y="4280"/>
                                </a:cubicBezTo>
                                <a:cubicBezTo>
                                  <a:pt x="197072" y="4458"/>
                                  <a:pt x="200298" y="4648"/>
                                  <a:pt x="203511" y="4813"/>
                                </a:cubicBezTo>
                                <a:cubicBezTo>
                                  <a:pt x="212744" y="6045"/>
                                  <a:pt x="221025" y="11303"/>
                                  <a:pt x="227019" y="18059"/>
                                </a:cubicBezTo>
                                <a:cubicBezTo>
                                  <a:pt x="232366" y="24066"/>
                                  <a:pt x="234944" y="33579"/>
                                  <a:pt x="233521" y="41377"/>
                                </a:cubicBezTo>
                                <a:cubicBezTo>
                                  <a:pt x="232924" y="45669"/>
                                  <a:pt x="231197" y="49403"/>
                                  <a:pt x="228352" y="52578"/>
                                </a:cubicBezTo>
                                <a:lnTo>
                                  <a:pt x="227450" y="53848"/>
                                </a:lnTo>
                                <a:cubicBezTo>
                                  <a:pt x="227031" y="55563"/>
                                  <a:pt x="226371" y="57239"/>
                                  <a:pt x="225622" y="58864"/>
                                </a:cubicBezTo>
                                <a:cubicBezTo>
                                  <a:pt x="225812" y="59982"/>
                                  <a:pt x="225914" y="61112"/>
                                  <a:pt x="225901" y="62293"/>
                                </a:cubicBezTo>
                                <a:cubicBezTo>
                                  <a:pt x="225863" y="68720"/>
                                  <a:pt x="225622" y="75057"/>
                                  <a:pt x="225177" y="81343"/>
                                </a:cubicBezTo>
                                <a:cubicBezTo>
                                  <a:pt x="236023" y="87376"/>
                                  <a:pt x="243478" y="98069"/>
                                  <a:pt x="241217" y="112395"/>
                                </a:cubicBezTo>
                                <a:cubicBezTo>
                                  <a:pt x="229317" y="187655"/>
                                  <a:pt x="225470" y="263322"/>
                                  <a:pt x="230067" y="339331"/>
                                </a:cubicBezTo>
                                <a:cubicBezTo>
                                  <a:pt x="230334" y="343522"/>
                                  <a:pt x="229788" y="347269"/>
                                  <a:pt x="228683" y="350660"/>
                                </a:cubicBezTo>
                                <a:cubicBezTo>
                                  <a:pt x="231159" y="354482"/>
                                  <a:pt x="232835" y="358788"/>
                                  <a:pt x="233648" y="363233"/>
                                </a:cubicBezTo>
                                <a:cubicBezTo>
                                  <a:pt x="233877" y="364541"/>
                                  <a:pt x="233940" y="365823"/>
                                  <a:pt x="233940" y="367094"/>
                                </a:cubicBezTo>
                                <a:cubicBezTo>
                                  <a:pt x="234182" y="370573"/>
                                  <a:pt x="233610" y="373901"/>
                                  <a:pt x="232137" y="377076"/>
                                </a:cubicBezTo>
                                <a:cubicBezTo>
                                  <a:pt x="231146" y="381152"/>
                                  <a:pt x="229064" y="384683"/>
                                  <a:pt x="225863" y="387667"/>
                                </a:cubicBezTo>
                                <a:cubicBezTo>
                                  <a:pt x="222866" y="390906"/>
                                  <a:pt x="219310" y="393217"/>
                                  <a:pt x="215157" y="394652"/>
                                </a:cubicBezTo>
                                <a:cubicBezTo>
                                  <a:pt x="211131" y="396786"/>
                                  <a:pt x="206762" y="397904"/>
                                  <a:pt x="202076" y="398018"/>
                                </a:cubicBezTo>
                                <a:cubicBezTo>
                                  <a:pt x="201847" y="398018"/>
                                  <a:pt x="201606" y="398031"/>
                                  <a:pt x="201378" y="398031"/>
                                </a:cubicBezTo>
                                <a:cubicBezTo>
                                  <a:pt x="198304" y="398031"/>
                                  <a:pt x="195218" y="397840"/>
                                  <a:pt x="192157" y="397485"/>
                                </a:cubicBezTo>
                                <a:cubicBezTo>
                                  <a:pt x="189071" y="396583"/>
                                  <a:pt x="185985" y="395681"/>
                                  <a:pt x="182887" y="394767"/>
                                </a:cubicBezTo>
                                <a:cubicBezTo>
                                  <a:pt x="180257" y="393268"/>
                                  <a:pt x="177616" y="391757"/>
                                  <a:pt x="174961" y="390258"/>
                                </a:cubicBezTo>
                                <a:lnTo>
                                  <a:pt x="172739" y="388480"/>
                                </a:lnTo>
                                <a:cubicBezTo>
                                  <a:pt x="167354" y="391503"/>
                                  <a:pt x="161043" y="392938"/>
                                  <a:pt x="154603" y="392938"/>
                                </a:cubicBezTo>
                                <a:cubicBezTo>
                                  <a:pt x="137395" y="392938"/>
                                  <a:pt x="119323" y="382638"/>
                                  <a:pt x="115944" y="364503"/>
                                </a:cubicBezTo>
                                <a:lnTo>
                                  <a:pt x="115653" y="362725"/>
                                </a:lnTo>
                                <a:cubicBezTo>
                                  <a:pt x="107296" y="364973"/>
                                  <a:pt x="99066" y="367741"/>
                                  <a:pt x="90824" y="371107"/>
                                </a:cubicBezTo>
                                <a:cubicBezTo>
                                  <a:pt x="87306" y="372542"/>
                                  <a:pt x="83496" y="373189"/>
                                  <a:pt x="79610" y="373189"/>
                                </a:cubicBezTo>
                                <a:cubicBezTo>
                                  <a:pt x="78480" y="373189"/>
                                  <a:pt x="77337" y="373139"/>
                                  <a:pt x="76194" y="373024"/>
                                </a:cubicBezTo>
                                <a:cubicBezTo>
                                  <a:pt x="75178" y="376072"/>
                                  <a:pt x="74098" y="379095"/>
                                  <a:pt x="73108" y="382143"/>
                                </a:cubicBezTo>
                                <a:cubicBezTo>
                                  <a:pt x="67913" y="397980"/>
                                  <a:pt x="55658" y="406806"/>
                                  <a:pt x="38868" y="406806"/>
                                </a:cubicBezTo>
                                <a:cubicBezTo>
                                  <a:pt x="38208" y="406806"/>
                                  <a:pt x="37547" y="406781"/>
                                  <a:pt x="36874" y="406756"/>
                                </a:cubicBezTo>
                                <a:cubicBezTo>
                                  <a:pt x="29267" y="406438"/>
                                  <a:pt x="20047" y="403161"/>
                                  <a:pt x="12986" y="397764"/>
                                </a:cubicBezTo>
                                <a:lnTo>
                                  <a:pt x="9570" y="398031"/>
                                </a:lnTo>
                                <a:lnTo>
                                  <a:pt x="3537" y="398031"/>
                                </a:lnTo>
                                <a:cubicBezTo>
                                  <a:pt x="2699" y="398082"/>
                                  <a:pt x="1873" y="398094"/>
                                  <a:pt x="1035" y="398094"/>
                                </a:cubicBezTo>
                                <a:lnTo>
                                  <a:pt x="0" y="397885"/>
                                </a:lnTo>
                                <a:lnTo>
                                  <a:pt x="0" y="336067"/>
                                </a:lnTo>
                                <a:lnTo>
                                  <a:pt x="2864" y="336067"/>
                                </a:lnTo>
                                <a:cubicBezTo>
                                  <a:pt x="3092" y="331089"/>
                                  <a:pt x="3397" y="326123"/>
                                  <a:pt x="3727" y="321170"/>
                                </a:cubicBezTo>
                                <a:lnTo>
                                  <a:pt x="0" y="328619"/>
                                </a:lnTo>
                                <a:lnTo>
                                  <a:pt x="0" y="4304"/>
                                </a:lnTo>
                                <a:lnTo>
                                  <a:pt x="413" y="4026"/>
                                </a:lnTo>
                                <a:cubicBezTo>
                                  <a:pt x="6572" y="1283"/>
                                  <a:pt x="13151" y="0"/>
                                  <a:pt x="19539"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344" name="Shape 2344"/>
                        <wps:cNvSpPr/>
                        <wps:spPr>
                          <a:xfrm>
                            <a:off x="2516506" y="1869580"/>
                            <a:ext cx="449606" cy="399034"/>
                          </a:xfrm>
                          <a:custGeom>
                            <a:avLst/>
                            <a:gdLst/>
                            <a:ahLst/>
                            <a:cxnLst/>
                            <a:rect l="0" t="0" r="0" b="0"/>
                            <a:pathLst>
                              <a:path w="449606" h="399034">
                                <a:moveTo>
                                  <a:pt x="0" y="0"/>
                                </a:moveTo>
                                <a:lnTo>
                                  <a:pt x="449606" y="0"/>
                                </a:lnTo>
                                <a:lnTo>
                                  <a:pt x="449606" y="9995"/>
                                </a:lnTo>
                                <a:lnTo>
                                  <a:pt x="9982" y="9995"/>
                                </a:lnTo>
                                <a:lnTo>
                                  <a:pt x="9982" y="389052"/>
                                </a:lnTo>
                                <a:lnTo>
                                  <a:pt x="449606" y="389052"/>
                                </a:lnTo>
                                <a:lnTo>
                                  <a:pt x="449606"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5" name="Shape 2345"/>
                        <wps:cNvSpPr/>
                        <wps:spPr>
                          <a:xfrm>
                            <a:off x="2966112" y="1869580"/>
                            <a:ext cx="449618" cy="399034"/>
                          </a:xfrm>
                          <a:custGeom>
                            <a:avLst/>
                            <a:gdLst/>
                            <a:ahLst/>
                            <a:cxnLst/>
                            <a:rect l="0" t="0" r="0" b="0"/>
                            <a:pathLst>
                              <a:path w="449618" h="399034">
                                <a:moveTo>
                                  <a:pt x="0" y="0"/>
                                </a:moveTo>
                                <a:lnTo>
                                  <a:pt x="449618" y="0"/>
                                </a:lnTo>
                                <a:lnTo>
                                  <a:pt x="449618" y="394043"/>
                                </a:lnTo>
                                <a:lnTo>
                                  <a:pt x="449618" y="399034"/>
                                </a:lnTo>
                                <a:lnTo>
                                  <a:pt x="0" y="399034"/>
                                </a:lnTo>
                                <a:lnTo>
                                  <a:pt x="0" y="389052"/>
                                </a:lnTo>
                                <a:lnTo>
                                  <a:pt x="439623" y="389052"/>
                                </a:lnTo>
                                <a:lnTo>
                                  <a:pt x="439623" y="9995"/>
                                </a:lnTo>
                                <a:lnTo>
                                  <a:pt x="0" y="9995"/>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6" name="Shape 2346"/>
                        <wps:cNvSpPr/>
                        <wps:spPr>
                          <a:xfrm>
                            <a:off x="2521042" y="1874571"/>
                            <a:ext cx="899503" cy="398437"/>
                          </a:xfrm>
                          <a:custGeom>
                            <a:avLst/>
                            <a:gdLst/>
                            <a:ahLst/>
                            <a:cxnLst/>
                            <a:rect l="0" t="0" r="0" b="0"/>
                            <a:pathLst>
                              <a:path w="899503" h="398437">
                                <a:moveTo>
                                  <a:pt x="889254" y="0"/>
                                </a:moveTo>
                                <a:lnTo>
                                  <a:pt x="899503" y="390601"/>
                                </a:lnTo>
                                <a:lnTo>
                                  <a:pt x="887730" y="396481"/>
                                </a:lnTo>
                                <a:lnTo>
                                  <a:pt x="3467" y="398437"/>
                                </a:lnTo>
                                <a:lnTo>
                                  <a:pt x="0" y="389052"/>
                                </a:lnTo>
                                <a:lnTo>
                                  <a:pt x="889686" y="380797"/>
                                </a:lnTo>
                                <a:lnTo>
                                  <a:pt x="88925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7" name="Shape 2347"/>
                        <wps:cNvSpPr/>
                        <wps:spPr>
                          <a:xfrm>
                            <a:off x="2515428" y="2255518"/>
                            <a:ext cx="456174" cy="21414"/>
                          </a:xfrm>
                          <a:custGeom>
                            <a:avLst/>
                            <a:gdLst/>
                            <a:ahLst/>
                            <a:cxnLst/>
                            <a:rect l="0" t="0" r="0" b="0"/>
                            <a:pathLst>
                              <a:path w="456174" h="21414">
                                <a:moveTo>
                                  <a:pt x="456174" y="0"/>
                                </a:moveTo>
                                <a:lnTo>
                                  <a:pt x="456174" y="7841"/>
                                </a:lnTo>
                                <a:lnTo>
                                  <a:pt x="11219" y="11964"/>
                                </a:lnTo>
                                <a:lnTo>
                                  <a:pt x="11811" y="13565"/>
                                </a:lnTo>
                                <a:lnTo>
                                  <a:pt x="456174" y="12578"/>
                                </a:lnTo>
                                <a:lnTo>
                                  <a:pt x="456174" y="20423"/>
                                </a:lnTo>
                                <a:lnTo>
                                  <a:pt x="6350" y="21414"/>
                                </a:lnTo>
                                <a:lnTo>
                                  <a:pt x="5398" y="18849"/>
                                </a:lnTo>
                                <a:lnTo>
                                  <a:pt x="1931" y="9463"/>
                                </a:lnTo>
                                <a:lnTo>
                                  <a:pt x="0" y="4231"/>
                                </a:lnTo>
                                <a:lnTo>
                                  <a:pt x="45617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8" name="Shape 2348"/>
                        <wps:cNvSpPr/>
                        <wps:spPr>
                          <a:xfrm>
                            <a:off x="2971602" y="1874469"/>
                            <a:ext cx="452931" cy="401472"/>
                          </a:xfrm>
                          <a:custGeom>
                            <a:avLst/>
                            <a:gdLst/>
                            <a:ahLst/>
                            <a:cxnLst/>
                            <a:rect l="0" t="0" r="0" b="0"/>
                            <a:pathLst>
                              <a:path w="452931" h="401472">
                                <a:moveTo>
                                  <a:pt x="442618" y="0"/>
                                </a:moveTo>
                                <a:lnTo>
                                  <a:pt x="452931" y="393090"/>
                                </a:lnTo>
                                <a:lnTo>
                                  <a:pt x="438097" y="400507"/>
                                </a:lnTo>
                                <a:lnTo>
                                  <a:pt x="0" y="401472"/>
                                </a:lnTo>
                                <a:lnTo>
                                  <a:pt x="0" y="393627"/>
                                </a:lnTo>
                                <a:lnTo>
                                  <a:pt x="436243" y="392659"/>
                                </a:lnTo>
                                <a:lnTo>
                                  <a:pt x="444955" y="388302"/>
                                </a:lnTo>
                                <a:lnTo>
                                  <a:pt x="442974" y="312814"/>
                                </a:lnTo>
                                <a:lnTo>
                                  <a:pt x="443050" y="384785"/>
                                </a:lnTo>
                                <a:lnTo>
                                  <a:pt x="0" y="388890"/>
                                </a:lnTo>
                                <a:lnTo>
                                  <a:pt x="0" y="381049"/>
                                </a:lnTo>
                                <a:lnTo>
                                  <a:pt x="435201" y="377012"/>
                                </a:lnTo>
                                <a:lnTo>
                                  <a:pt x="434770" y="114"/>
                                </a:lnTo>
                                <a:lnTo>
                                  <a:pt x="44261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49" name="Shape 2349"/>
                        <wps:cNvSpPr/>
                        <wps:spPr>
                          <a:xfrm>
                            <a:off x="1507747" y="1880807"/>
                            <a:ext cx="301841" cy="394614"/>
                          </a:xfrm>
                          <a:custGeom>
                            <a:avLst/>
                            <a:gdLst/>
                            <a:ahLst/>
                            <a:cxnLst/>
                            <a:rect l="0" t="0" r="0" b="0"/>
                            <a:pathLst>
                              <a:path w="301841" h="394614">
                                <a:moveTo>
                                  <a:pt x="298793" y="0"/>
                                </a:moveTo>
                                <a:lnTo>
                                  <a:pt x="301841" y="483"/>
                                </a:lnTo>
                                <a:lnTo>
                                  <a:pt x="301841" y="304800"/>
                                </a:lnTo>
                                <a:lnTo>
                                  <a:pt x="293891" y="321983"/>
                                </a:lnTo>
                                <a:lnTo>
                                  <a:pt x="301841" y="321993"/>
                                </a:lnTo>
                                <a:lnTo>
                                  <a:pt x="301841" y="383955"/>
                                </a:lnTo>
                                <a:lnTo>
                                  <a:pt x="269430" y="383946"/>
                                </a:lnTo>
                                <a:cubicBezTo>
                                  <a:pt x="265506" y="383946"/>
                                  <a:pt x="261519" y="383451"/>
                                  <a:pt x="257632" y="382537"/>
                                </a:cubicBezTo>
                                <a:cubicBezTo>
                                  <a:pt x="253251" y="384073"/>
                                  <a:pt x="248425" y="384810"/>
                                  <a:pt x="243523" y="384810"/>
                                </a:cubicBezTo>
                                <a:cubicBezTo>
                                  <a:pt x="228879" y="384810"/>
                                  <a:pt x="213614" y="378181"/>
                                  <a:pt x="207848" y="366370"/>
                                </a:cubicBezTo>
                                <a:cubicBezTo>
                                  <a:pt x="206705" y="366433"/>
                                  <a:pt x="205549" y="366471"/>
                                  <a:pt x="204407" y="366471"/>
                                </a:cubicBezTo>
                                <a:cubicBezTo>
                                  <a:pt x="202108" y="366471"/>
                                  <a:pt x="199809" y="366332"/>
                                  <a:pt x="197498" y="365976"/>
                                </a:cubicBezTo>
                                <a:cubicBezTo>
                                  <a:pt x="193091" y="365316"/>
                                  <a:pt x="188620" y="363855"/>
                                  <a:pt x="184404" y="361823"/>
                                </a:cubicBezTo>
                                <a:cubicBezTo>
                                  <a:pt x="183248" y="364579"/>
                                  <a:pt x="182080" y="367322"/>
                                  <a:pt x="180937" y="370078"/>
                                </a:cubicBezTo>
                                <a:cubicBezTo>
                                  <a:pt x="176162" y="381584"/>
                                  <a:pt x="163424" y="386855"/>
                                  <a:pt x="150190" y="386855"/>
                                </a:cubicBezTo>
                                <a:cubicBezTo>
                                  <a:pt x="144882" y="386855"/>
                                  <a:pt x="139497" y="386004"/>
                                  <a:pt x="134531" y="384366"/>
                                </a:cubicBezTo>
                                <a:cubicBezTo>
                                  <a:pt x="132969" y="385788"/>
                                  <a:pt x="131344" y="387134"/>
                                  <a:pt x="129527" y="388290"/>
                                </a:cubicBezTo>
                                <a:cubicBezTo>
                                  <a:pt x="122873" y="392531"/>
                                  <a:pt x="114897" y="394614"/>
                                  <a:pt x="106883" y="394614"/>
                                </a:cubicBezTo>
                                <a:cubicBezTo>
                                  <a:pt x="96609" y="394614"/>
                                  <a:pt x="86309" y="391160"/>
                                  <a:pt x="78753" y="384353"/>
                                </a:cubicBezTo>
                                <a:cubicBezTo>
                                  <a:pt x="71653" y="390614"/>
                                  <a:pt x="61062" y="393763"/>
                                  <a:pt x="52032" y="393763"/>
                                </a:cubicBezTo>
                                <a:cubicBezTo>
                                  <a:pt x="51524" y="393763"/>
                                  <a:pt x="51016" y="393751"/>
                                  <a:pt x="50521" y="393725"/>
                                </a:cubicBezTo>
                                <a:cubicBezTo>
                                  <a:pt x="33198" y="393027"/>
                                  <a:pt x="18986" y="381749"/>
                                  <a:pt x="15469" y="365227"/>
                                </a:cubicBezTo>
                                <a:cubicBezTo>
                                  <a:pt x="13780" y="357340"/>
                                  <a:pt x="13767" y="349339"/>
                                  <a:pt x="14846" y="341300"/>
                                </a:cubicBezTo>
                                <a:lnTo>
                                  <a:pt x="14453" y="338709"/>
                                </a:lnTo>
                                <a:cubicBezTo>
                                  <a:pt x="12840" y="328524"/>
                                  <a:pt x="16002" y="320726"/>
                                  <a:pt x="21742" y="315341"/>
                                </a:cubicBezTo>
                                <a:cubicBezTo>
                                  <a:pt x="24981" y="306870"/>
                                  <a:pt x="28969" y="298463"/>
                                  <a:pt x="33185" y="290258"/>
                                </a:cubicBezTo>
                                <a:cubicBezTo>
                                  <a:pt x="27356" y="284124"/>
                                  <a:pt x="24092" y="275895"/>
                                  <a:pt x="25654" y="265951"/>
                                </a:cubicBezTo>
                                <a:cubicBezTo>
                                  <a:pt x="27521" y="253987"/>
                                  <a:pt x="29591" y="242087"/>
                                  <a:pt x="31839" y="230213"/>
                                </a:cubicBezTo>
                                <a:cubicBezTo>
                                  <a:pt x="16396" y="226492"/>
                                  <a:pt x="4204" y="214770"/>
                                  <a:pt x="7772" y="195770"/>
                                </a:cubicBezTo>
                                <a:cubicBezTo>
                                  <a:pt x="12040" y="173203"/>
                                  <a:pt x="16294" y="150635"/>
                                  <a:pt x="20561" y="128054"/>
                                </a:cubicBezTo>
                                <a:cubicBezTo>
                                  <a:pt x="8509" y="122250"/>
                                  <a:pt x="0" y="111125"/>
                                  <a:pt x="2934" y="96025"/>
                                </a:cubicBezTo>
                                <a:cubicBezTo>
                                  <a:pt x="7328" y="73406"/>
                                  <a:pt x="10922" y="50660"/>
                                  <a:pt x="13716" y="27800"/>
                                </a:cubicBezTo>
                                <a:cubicBezTo>
                                  <a:pt x="15685" y="11709"/>
                                  <a:pt x="33109" y="2934"/>
                                  <a:pt x="48501" y="2934"/>
                                </a:cubicBezTo>
                                <a:cubicBezTo>
                                  <a:pt x="50648" y="2934"/>
                                  <a:pt x="52768" y="3111"/>
                                  <a:pt x="54788" y="3454"/>
                                </a:cubicBezTo>
                                <a:cubicBezTo>
                                  <a:pt x="59258" y="4216"/>
                                  <a:pt x="63475" y="5740"/>
                                  <a:pt x="67272" y="7836"/>
                                </a:cubicBezTo>
                                <a:cubicBezTo>
                                  <a:pt x="68758" y="7683"/>
                                  <a:pt x="70256" y="7620"/>
                                  <a:pt x="71755" y="7620"/>
                                </a:cubicBezTo>
                                <a:cubicBezTo>
                                  <a:pt x="82791" y="7620"/>
                                  <a:pt x="94132" y="11557"/>
                                  <a:pt x="101638" y="18720"/>
                                </a:cubicBezTo>
                                <a:cubicBezTo>
                                  <a:pt x="126263" y="11468"/>
                                  <a:pt x="151295" y="8077"/>
                                  <a:pt x="176682" y="8077"/>
                                </a:cubicBezTo>
                                <a:cubicBezTo>
                                  <a:pt x="187249" y="8077"/>
                                  <a:pt x="197891" y="8661"/>
                                  <a:pt x="208572" y="9804"/>
                                </a:cubicBezTo>
                                <a:cubicBezTo>
                                  <a:pt x="225361" y="11608"/>
                                  <a:pt x="240360" y="27597"/>
                                  <a:pt x="238874" y="44145"/>
                                </a:cubicBezTo>
                                <a:cubicBezTo>
                                  <a:pt x="241846" y="47346"/>
                                  <a:pt x="244234" y="51003"/>
                                  <a:pt x="245618" y="54889"/>
                                </a:cubicBezTo>
                                <a:cubicBezTo>
                                  <a:pt x="252552" y="41834"/>
                                  <a:pt x="259652" y="28854"/>
                                  <a:pt x="266967" y="15964"/>
                                </a:cubicBezTo>
                                <a:cubicBezTo>
                                  <a:pt x="273203" y="4978"/>
                                  <a:pt x="285915" y="0"/>
                                  <a:pt x="298793"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50" name="Shape 2350"/>
                        <wps:cNvSpPr/>
                        <wps:spPr>
                          <a:xfrm>
                            <a:off x="1809587" y="1854137"/>
                            <a:ext cx="389223" cy="438264"/>
                          </a:xfrm>
                          <a:custGeom>
                            <a:avLst/>
                            <a:gdLst/>
                            <a:ahLst/>
                            <a:cxnLst/>
                            <a:rect l="0" t="0" r="0" b="0"/>
                            <a:pathLst>
                              <a:path w="389223" h="438264">
                                <a:moveTo>
                                  <a:pt x="192354" y="0"/>
                                </a:moveTo>
                                <a:cubicBezTo>
                                  <a:pt x="208534" y="0"/>
                                  <a:pt x="225057" y="9817"/>
                                  <a:pt x="229654" y="24829"/>
                                </a:cubicBezTo>
                                <a:lnTo>
                                  <a:pt x="233058" y="23330"/>
                                </a:lnTo>
                                <a:cubicBezTo>
                                  <a:pt x="236538" y="22123"/>
                                  <a:pt x="240195" y="21590"/>
                                  <a:pt x="243878" y="21590"/>
                                </a:cubicBezTo>
                                <a:cubicBezTo>
                                  <a:pt x="249746" y="21590"/>
                                  <a:pt x="255651" y="22924"/>
                                  <a:pt x="261010" y="24981"/>
                                </a:cubicBezTo>
                                <a:cubicBezTo>
                                  <a:pt x="265379" y="26632"/>
                                  <a:pt x="269075" y="29134"/>
                                  <a:pt x="272110" y="32487"/>
                                </a:cubicBezTo>
                                <a:cubicBezTo>
                                  <a:pt x="275488" y="35204"/>
                                  <a:pt x="278041" y="38570"/>
                                  <a:pt x="279718" y="42609"/>
                                </a:cubicBezTo>
                                <a:lnTo>
                                  <a:pt x="280505" y="44450"/>
                                </a:lnTo>
                                <a:cubicBezTo>
                                  <a:pt x="286791" y="33236"/>
                                  <a:pt x="297650" y="28461"/>
                                  <a:pt x="308839" y="28461"/>
                                </a:cubicBezTo>
                                <a:cubicBezTo>
                                  <a:pt x="331534" y="28461"/>
                                  <a:pt x="355575" y="48158"/>
                                  <a:pt x="345402" y="73673"/>
                                </a:cubicBezTo>
                                <a:cubicBezTo>
                                  <a:pt x="343408" y="78689"/>
                                  <a:pt x="341414" y="83693"/>
                                  <a:pt x="339408" y="88710"/>
                                </a:cubicBezTo>
                                <a:cubicBezTo>
                                  <a:pt x="348161" y="70336"/>
                                  <a:pt x="357036" y="49497"/>
                                  <a:pt x="372178" y="35217"/>
                                </a:cubicBezTo>
                                <a:lnTo>
                                  <a:pt x="389223" y="23735"/>
                                </a:lnTo>
                                <a:lnTo>
                                  <a:pt x="389223" y="348050"/>
                                </a:lnTo>
                                <a:lnTo>
                                  <a:pt x="385496" y="355498"/>
                                </a:lnTo>
                                <a:lnTo>
                                  <a:pt x="389223" y="355498"/>
                                </a:lnTo>
                                <a:lnTo>
                                  <a:pt x="389223" y="417325"/>
                                </a:lnTo>
                                <a:lnTo>
                                  <a:pt x="373863" y="414236"/>
                                </a:lnTo>
                                <a:lnTo>
                                  <a:pt x="365938" y="409702"/>
                                </a:lnTo>
                                <a:cubicBezTo>
                                  <a:pt x="363969" y="408369"/>
                                  <a:pt x="362255" y="406794"/>
                                  <a:pt x="360706" y="405067"/>
                                </a:cubicBezTo>
                                <a:lnTo>
                                  <a:pt x="356171" y="414134"/>
                                </a:lnTo>
                                <a:cubicBezTo>
                                  <a:pt x="350152" y="426174"/>
                                  <a:pt x="339027" y="431317"/>
                                  <a:pt x="327419" y="431317"/>
                                </a:cubicBezTo>
                                <a:cubicBezTo>
                                  <a:pt x="309982" y="431317"/>
                                  <a:pt x="291465" y="419710"/>
                                  <a:pt x="287604" y="402374"/>
                                </a:cubicBezTo>
                                <a:cubicBezTo>
                                  <a:pt x="287147" y="400329"/>
                                  <a:pt x="286842" y="398259"/>
                                  <a:pt x="286474" y="396189"/>
                                </a:cubicBezTo>
                                <a:cubicBezTo>
                                  <a:pt x="279934" y="399656"/>
                                  <a:pt x="272288" y="401422"/>
                                  <a:pt x="264820" y="401422"/>
                                </a:cubicBezTo>
                                <a:cubicBezTo>
                                  <a:pt x="260680" y="401422"/>
                                  <a:pt x="256578" y="400888"/>
                                  <a:pt x="252756" y="399783"/>
                                </a:cubicBezTo>
                                <a:cubicBezTo>
                                  <a:pt x="248196" y="402031"/>
                                  <a:pt x="243218" y="403530"/>
                                  <a:pt x="238392" y="404127"/>
                                </a:cubicBezTo>
                                <a:cubicBezTo>
                                  <a:pt x="227673" y="405460"/>
                                  <a:pt x="216992" y="406781"/>
                                  <a:pt x="206312" y="408115"/>
                                </a:cubicBezTo>
                                <a:lnTo>
                                  <a:pt x="205105" y="408191"/>
                                </a:lnTo>
                                <a:cubicBezTo>
                                  <a:pt x="199822" y="415341"/>
                                  <a:pt x="193980" y="422097"/>
                                  <a:pt x="187274" y="428257"/>
                                </a:cubicBezTo>
                                <a:cubicBezTo>
                                  <a:pt x="180175" y="434759"/>
                                  <a:pt x="169532" y="438264"/>
                                  <a:pt x="159004" y="438264"/>
                                </a:cubicBezTo>
                                <a:cubicBezTo>
                                  <a:pt x="144729" y="438264"/>
                                  <a:pt x="130658" y="431825"/>
                                  <a:pt x="125882" y="417716"/>
                                </a:cubicBezTo>
                                <a:cubicBezTo>
                                  <a:pt x="124257" y="412979"/>
                                  <a:pt x="122847" y="408242"/>
                                  <a:pt x="121488" y="403517"/>
                                </a:cubicBezTo>
                                <a:cubicBezTo>
                                  <a:pt x="114745" y="404495"/>
                                  <a:pt x="108039" y="405028"/>
                                  <a:pt x="101283" y="405028"/>
                                </a:cubicBezTo>
                                <a:cubicBezTo>
                                  <a:pt x="94221" y="405028"/>
                                  <a:pt x="87122" y="404444"/>
                                  <a:pt x="79921" y="403149"/>
                                </a:cubicBezTo>
                                <a:lnTo>
                                  <a:pt x="77965" y="402717"/>
                                </a:lnTo>
                                <a:lnTo>
                                  <a:pt x="76911" y="405829"/>
                                </a:lnTo>
                                <a:cubicBezTo>
                                  <a:pt x="72606" y="418071"/>
                                  <a:pt x="62065" y="422681"/>
                                  <a:pt x="50559" y="422681"/>
                                </a:cubicBezTo>
                                <a:cubicBezTo>
                                  <a:pt x="38290" y="422681"/>
                                  <a:pt x="24917" y="417436"/>
                                  <a:pt x="16866" y="410629"/>
                                </a:cubicBezTo>
                                <a:lnTo>
                                  <a:pt x="0" y="410625"/>
                                </a:lnTo>
                                <a:lnTo>
                                  <a:pt x="0" y="348663"/>
                                </a:lnTo>
                                <a:lnTo>
                                  <a:pt x="2273" y="348666"/>
                                </a:lnTo>
                                <a:cubicBezTo>
                                  <a:pt x="3162" y="342633"/>
                                  <a:pt x="4229" y="336690"/>
                                  <a:pt x="5143" y="330975"/>
                                </a:cubicBezTo>
                                <a:cubicBezTo>
                                  <a:pt x="6045" y="325412"/>
                                  <a:pt x="7036" y="319849"/>
                                  <a:pt x="7950" y="314287"/>
                                </a:cubicBezTo>
                                <a:lnTo>
                                  <a:pt x="0" y="331470"/>
                                </a:lnTo>
                                <a:lnTo>
                                  <a:pt x="0" y="27154"/>
                                </a:lnTo>
                                <a:lnTo>
                                  <a:pt x="12528" y="29141"/>
                                </a:lnTo>
                                <a:cubicBezTo>
                                  <a:pt x="27292" y="34009"/>
                                  <a:pt x="38281" y="45853"/>
                                  <a:pt x="33490" y="62713"/>
                                </a:cubicBezTo>
                                <a:cubicBezTo>
                                  <a:pt x="30912" y="71806"/>
                                  <a:pt x="28321" y="80899"/>
                                  <a:pt x="25743" y="90018"/>
                                </a:cubicBezTo>
                                <a:cubicBezTo>
                                  <a:pt x="32220" y="82233"/>
                                  <a:pt x="38837" y="74562"/>
                                  <a:pt x="45745" y="67107"/>
                                </a:cubicBezTo>
                                <a:cubicBezTo>
                                  <a:pt x="50165" y="62332"/>
                                  <a:pt x="55423" y="59373"/>
                                  <a:pt x="61024" y="57874"/>
                                </a:cubicBezTo>
                                <a:lnTo>
                                  <a:pt x="61684" y="55436"/>
                                </a:lnTo>
                                <a:cubicBezTo>
                                  <a:pt x="65913" y="38824"/>
                                  <a:pt x="81077" y="31458"/>
                                  <a:pt x="96406" y="31458"/>
                                </a:cubicBezTo>
                                <a:cubicBezTo>
                                  <a:pt x="112573" y="31458"/>
                                  <a:pt x="128905" y="39650"/>
                                  <a:pt x="132817" y="53861"/>
                                </a:cubicBezTo>
                                <a:cubicBezTo>
                                  <a:pt x="143028" y="38849"/>
                                  <a:pt x="154381" y="24346"/>
                                  <a:pt x="167208" y="10490"/>
                                </a:cubicBezTo>
                                <a:cubicBezTo>
                                  <a:pt x="173952" y="3200"/>
                                  <a:pt x="183096" y="0"/>
                                  <a:pt x="192354"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51" name="Shape 2351"/>
                        <wps:cNvSpPr/>
                        <wps:spPr>
                          <a:xfrm>
                            <a:off x="2198811" y="1873567"/>
                            <a:ext cx="243478" cy="406806"/>
                          </a:xfrm>
                          <a:custGeom>
                            <a:avLst/>
                            <a:gdLst/>
                            <a:ahLst/>
                            <a:cxnLst/>
                            <a:rect l="0" t="0" r="0" b="0"/>
                            <a:pathLst>
                              <a:path w="243478" h="406806">
                                <a:moveTo>
                                  <a:pt x="19526" y="0"/>
                                </a:moveTo>
                                <a:cubicBezTo>
                                  <a:pt x="40468" y="0"/>
                                  <a:pt x="59595" y="13843"/>
                                  <a:pt x="56547" y="35611"/>
                                </a:cubicBezTo>
                                <a:cubicBezTo>
                                  <a:pt x="60865" y="35585"/>
                                  <a:pt x="65157" y="35522"/>
                                  <a:pt x="69463" y="35370"/>
                                </a:cubicBezTo>
                                <a:lnTo>
                                  <a:pt x="71952" y="35382"/>
                                </a:lnTo>
                                <a:cubicBezTo>
                                  <a:pt x="77032" y="27749"/>
                                  <a:pt x="82315" y="20244"/>
                                  <a:pt x="87890" y="12903"/>
                                </a:cubicBezTo>
                                <a:cubicBezTo>
                                  <a:pt x="93974" y="4877"/>
                                  <a:pt x="102686" y="1486"/>
                                  <a:pt x="111715" y="1486"/>
                                </a:cubicBezTo>
                                <a:cubicBezTo>
                                  <a:pt x="127908" y="1486"/>
                                  <a:pt x="145117" y="12395"/>
                                  <a:pt x="150057" y="27089"/>
                                </a:cubicBezTo>
                                <a:cubicBezTo>
                                  <a:pt x="155391" y="17069"/>
                                  <a:pt x="164319" y="12103"/>
                                  <a:pt x="173984" y="10973"/>
                                </a:cubicBezTo>
                                <a:lnTo>
                                  <a:pt x="176739" y="9436"/>
                                </a:lnTo>
                                <a:cubicBezTo>
                                  <a:pt x="182023" y="6375"/>
                                  <a:pt x="187712" y="4661"/>
                                  <a:pt x="193847" y="4293"/>
                                </a:cubicBezTo>
                                <a:cubicBezTo>
                                  <a:pt x="197072" y="4470"/>
                                  <a:pt x="200285" y="4648"/>
                                  <a:pt x="203498" y="4826"/>
                                </a:cubicBezTo>
                                <a:cubicBezTo>
                                  <a:pt x="212757" y="6045"/>
                                  <a:pt x="221024" y="11316"/>
                                  <a:pt x="227019" y="18059"/>
                                </a:cubicBezTo>
                                <a:cubicBezTo>
                                  <a:pt x="232353" y="24067"/>
                                  <a:pt x="234944" y="33592"/>
                                  <a:pt x="233508" y="41377"/>
                                </a:cubicBezTo>
                                <a:cubicBezTo>
                                  <a:pt x="232912" y="45669"/>
                                  <a:pt x="231197" y="49403"/>
                                  <a:pt x="228340" y="52578"/>
                                </a:cubicBezTo>
                                <a:lnTo>
                                  <a:pt x="227451" y="53848"/>
                                </a:lnTo>
                                <a:cubicBezTo>
                                  <a:pt x="227031" y="55575"/>
                                  <a:pt x="226371" y="57239"/>
                                  <a:pt x="225609" y="58877"/>
                                </a:cubicBezTo>
                                <a:cubicBezTo>
                                  <a:pt x="225812" y="59995"/>
                                  <a:pt x="225914" y="61125"/>
                                  <a:pt x="225901" y="62281"/>
                                </a:cubicBezTo>
                                <a:cubicBezTo>
                                  <a:pt x="225863" y="68732"/>
                                  <a:pt x="225609" y="75070"/>
                                  <a:pt x="225165" y="81343"/>
                                </a:cubicBezTo>
                                <a:cubicBezTo>
                                  <a:pt x="236023" y="87376"/>
                                  <a:pt x="243478" y="98082"/>
                                  <a:pt x="241217" y="112420"/>
                                </a:cubicBezTo>
                                <a:cubicBezTo>
                                  <a:pt x="229305" y="187655"/>
                                  <a:pt x="225457" y="263322"/>
                                  <a:pt x="230080" y="339331"/>
                                </a:cubicBezTo>
                                <a:cubicBezTo>
                                  <a:pt x="230321" y="343522"/>
                                  <a:pt x="229787" y="347282"/>
                                  <a:pt x="228683" y="350672"/>
                                </a:cubicBezTo>
                                <a:cubicBezTo>
                                  <a:pt x="231159" y="354482"/>
                                  <a:pt x="232835" y="358800"/>
                                  <a:pt x="233636" y="363245"/>
                                </a:cubicBezTo>
                                <a:cubicBezTo>
                                  <a:pt x="233877" y="364541"/>
                                  <a:pt x="233928" y="365836"/>
                                  <a:pt x="233928" y="367106"/>
                                </a:cubicBezTo>
                                <a:cubicBezTo>
                                  <a:pt x="234169" y="370573"/>
                                  <a:pt x="233610" y="373913"/>
                                  <a:pt x="232137" y="377076"/>
                                </a:cubicBezTo>
                                <a:cubicBezTo>
                                  <a:pt x="231159" y="381165"/>
                                  <a:pt x="229064" y="384696"/>
                                  <a:pt x="225876" y="387668"/>
                                </a:cubicBezTo>
                                <a:cubicBezTo>
                                  <a:pt x="222866" y="390919"/>
                                  <a:pt x="219297" y="393243"/>
                                  <a:pt x="215144" y="394652"/>
                                </a:cubicBezTo>
                                <a:cubicBezTo>
                                  <a:pt x="211131" y="396799"/>
                                  <a:pt x="206775" y="397916"/>
                                  <a:pt x="202089" y="398031"/>
                                </a:cubicBezTo>
                                <a:lnTo>
                                  <a:pt x="201593" y="398031"/>
                                </a:lnTo>
                                <a:cubicBezTo>
                                  <a:pt x="198431" y="398031"/>
                                  <a:pt x="195294" y="397853"/>
                                  <a:pt x="192145" y="397497"/>
                                </a:cubicBezTo>
                                <a:cubicBezTo>
                                  <a:pt x="189058" y="396596"/>
                                  <a:pt x="185972" y="395694"/>
                                  <a:pt x="182886" y="394780"/>
                                </a:cubicBezTo>
                                <a:cubicBezTo>
                                  <a:pt x="180245" y="393268"/>
                                  <a:pt x="177603" y="391770"/>
                                  <a:pt x="174962" y="390258"/>
                                </a:cubicBezTo>
                                <a:lnTo>
                                  <a:pt x="172726" y="388493"/>
                                </a:lnTo>
                                <a:cubicBezTo>
                                  <a:pt x="167354" y="391503"/>
                                  <a:pt x="161042" y="392951"/>
                                  <a:pt x="154603" y="392951"/>
                                </a:cubicBezTo>
                                <a:cubicBezTo>
                                  <a:pt x="137395" y="392951"/>
                                  <a:pt x="119323" y="382651"/>
                                  <a:pt x="115932" y="364516"/>
                                </a:cubicBezTo>
                                <a:lnTo>
                                  <a:pt x="115640" y="362738"/>
                                </a:lnTo>
                                <a:cubicBezTo>
                                  <a:pt x="107309" y="364973"/>
                                  <a:pt x="99054" y="367767"/>
                                  <a:pt x="90824" y="371119"/>
                                </a:cubicBezTo>
                                <a:cubicBezTo>
                                  <a:pt x="87306" y="372555"/>
                                  <a:pt x="83496" y="373202"/>
                                  <a:pt x="79610" y="373202"/>
                                </a:cubicBezTo>
                                <a:cubicBezTo>
                                  <a:pt x="78480" y="373202"/>
                                  <a:pt x="77337" y="373151"/>
                                  <a:pt x="76194" y="373037"/>
                                </a:cubicBezTo>
                                <a:cubicBezTo>
                                  <a:pt x="75165" y="376072"/>
                                  <a:pt x="74098" y="379108"/>
                                  <a:pt x="73095" y="382156"/>
                                </a:cubicBezTo>
                                <a:cubicBezTo>
                                  <a:pt x="67913" y="397980"/>
                                  <a:pt x="55658" y="406806"/>
                                  <a:pt x="38868" y="406806"/>
                                </a:cubicBezTo>
                                <a:cubicBezTo>
                                  <a:pt x="38195" y="406806"/>
                                  <a:pt x="37522" y="406794"/>
                                  <a:pt x="36849" y="406768"/>
                                </a:cubicBezTo>
                                <a:cubicBezTo>
                                  <a:pt x="29254" y="406451"/>
                                  <a:pt x="20047" y="403174"/>
                                  <a:pt x="12973" y="397764"/>
                                </a:cubicBezTo>
                                <a:lnTo>
                                  <a:pt x="9569" y="398044"/>
                                </a:lnTo>
                                <a:lnTo>
                                  <a:pt x="3537" y="398044"/>
                                </a:lnTo>
                                <a:cubicBezTo>
                                  <a:pt x="2699" y="398094"/>
                                  <a:pt x="1873" y="398107"/>
                                  <a:pt x="1060" y="398107"/>
                                </a:cubicBezTo>
                                <a:lnTo>
                                  <a:pt x="0" y="397894"/>
                                </a:lnTo>
                                <a:lnTo>
                                  <a:pt x="0" y="336067"/>
                                </a:lnTo>
                                <a:lnTo>
                                  <a:pt x="2851" y="336067"/>
                                </a:lnTo>
                                <a:cubicBezTo>
                                  <a:pt x="3092" y="331102"/>
                                  <a:pt x="3384" y="326136"/>
                                  <a:pt x="3727" y="321170"/>
                                </a:cubicBezTo>
                                <a:lnTo>
                                  <a:pt x="0" y="328619"/>
                                </a:lnTo>
                                <a:lnTo>
                                  <a:pt x="0" y="4304"/>
                                </a:lnTo>
                                <a:lnTo>
                                  <a:pt x="413" y="4026"/>
                                </a:lnTo>
                                <a:cubicBezTo>
                                  <a:pt x="6572" y="1295"/>
                                  <a:pt x="13125" y="0"/>
                                  <a:pt x="19526"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52" name="Shape 2352"/>
                        <wps:cNvSpPr/>
                        <wps:spPr>
                          <a:xfrm>
                            <a:off x="1524612" y="1878139"/>
                            <a:ext cx="449618" cy="399034"/>
                          </a:xfrm>
                          <a:custGeom>
                            <a:avLst/>
                            <a:gdLst/>
                            <a:ahLst/>
                            <a:cxnLst/>
                            <a:rect l="0" t="0" r="0" b="0"/>
                            <a:pathLst>
                              <a:path w="449618" h="399034">
                                <a:moveTo>
                                  <a:pt x="0" y="0"/>
                                </a:moveTo>
                                <a:lnTo>
                                  <a:pt x="449618" y="0"/>
                                </a:lnTo>
                                <a:lnTo>
                                  <a:pt x="449618" y="9995"/>
                                </a:lnTo>
                                <a:lnTo>
                                  <a:pt x="9995" y="9995"/>
                                </a:lnTo>
                                <a:lnTo>
                                  <a:pt x="9995" y="389052"/>
                                </a:lnTo>
                                <a:lnTo>
                                  <a:pt x="449618" y="389052"/>
                                </a:lnTo>
                                <a:lnTo>
                                  <a:pt x="449618"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53" name="Shape 2353"/>
                        <wps:cNvSpPr/>
                        <wps:spPr>
                          <a:xfrm>
                            <a:off x="1974230" y="1878139"/>
                            <a:ext cx="449618" cy="399034"/>
                          </a:xfrm>
                          <a:custGeom>
                            <a:avLst/>
                            <a:gdLst/>
                            <a:ahLst/>
                            <a:cxnLst/>
                            <a:rect l="0" t="0" r="0" b="0"/>
                            <a:pathLst>
                              <a:path w="449618" h="399034">
                                <a:moveTo>
                                  <a:pt x="0" y="0"/>
                                </a:moveTo>
                                <a:lnTo>
                                  <a:pt x="449618" y="0"/>
                                </a:lnTo>
                                <a:lnTo>
                                  <a:pt x="449618" y="394043"/>
                                </a:lnTo>
                                <a:lnTo>
                                  <a:pt x="449618" y="399034"/>
                                </a:lnTo>
                                <a:lnTo>
                                  <a:pt x="0" y="399034"/>
                                </a:lnTo>
                                <a:lnTo>
                                  <a:pt x="0" y="389052"/>
                                </a:lnTo>
                                <a:lnTo>
                                  <a:pt x="439623" y="389052"/>
                                </a:lnTo>
                                <a:lnTo>
                                  <a:pt x="439623" y="9995"/>
                                </a:lnTo>
                                <a:lnTo>
                                  <a:pt x="0" y="9995"/>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54" name="Shape 2354"/>
                        <wps:cNvSpPr/>
                        <wps:spPr>
                          <a:xfrm>
                            <a:off x="1529159" y="1883143"/>
                            <a:ext cx="899503" cy="398424"/>
                          </a:xfrm>
                          <a:custGeom>
                            <a:avLst/>
                            <a:gdLst/>
                            <a:ahLst/>
                            <a:cxnLst/>
                            <a:rect l="0" t="0" r="0" b="0"/>
                            <a:pathLst>
                              <a:path w="899503" h="398424">
                                <a:moveTo>
                                  <a:pt x="889267" y="0"/>
                                </a:moveTo>
                                <a:lnTo>
                                  <a:pt x="899503" y="390576"/>
                                </a:lnTo>
                                <a:lnTo>
                                  <a:pt x="887730" y="396456"/>
                                </a:lnTo>
                                <a:lnTo>
                                  <a:pt x="3467" y="398424"/>
                                </a:lnTo>
                                <a:lnTo>
                                  <a:pt x="0" y="389039"/>
                                </a:lnTo>
                                <a:lnTo>
                                  <a:pt x="889698" y="380771"/>
                                </a:lnTo>
                                <a:lnTo>
                                  <a:pt x="88926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55" name="Shape 2355"/>
                        <wps:cNvSpPr/>
                        <wps:spPr>
                          <a:xfrm>
                            <a:off x="1523533" y="2264078"/>
                            <a:ext cx="456188" cy="21414"/>
                          </a:xfrm>
                          <a:custGeom>
                            <a:avLst/>
                            <a:gdLst/>
                            <a:ahLst/>
                            <a:cxnLst/>
                            <a:rect l="0" t="0" r="0" b="0"/>
                            <a:pathLst>
                              <a:path w="456188" h="21414">
                                <a:moveTo>
                                  <a:pt x="456188" y="0"/>
                                </a:moveTo>
                                <a:lnTo>
                                  <a:pt x="456188" y="7841"/>
                                </a:lnTo>
                                <a:lnTo>
                                  <a:pt x="11235" y="11977"/>
                                </a:lnTo>
                                <a:lnTo>
                                  <a:pt x="11824" y="13565"/>
                                </a:lnTo>
                                <a:lnTo>
                                  <a:pt x="456188" y="12578"/>
                                </a:lnTo>
                                <a:lnTo>
                                  <a:pt x="456188" y="20417"/>
                                </a:lnTo>
                                <a:lnTo>
                                  <a:pt x="6375" y="21414"/>
                                </a:lnTo>
                                <a:lnTo>
                                  <a:pt x="5423" y="18849"/>
                                </a:lnTo>
                                <a:lnTo>
                                  <a:pt x="1943" y="9463"/>
                                </a:lnTo>
                                <a:lnTo>
                                  <a:pt x="0" y="4231"/>
                                </a:lnTo>
                                <a:lnTo>
                                  <a:pt x="45618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56" name="Shape 2356"/>
                        <wps:cNvSpPr/>
                        <wps:spPr>
                          <a:xfrm>
                            <a:off x="1979721" y="1883029"/>
                            <a:ext cx="452929" cy="401466"/>
                          </a:xfrm>
                          <a:custGeom>
                            <a:avLst/>
                            <a:gdLst/>
                            <a:ahLst/>
                            <a:cxnLst/>
                            <a:rect l="0" t="0" r="0" b="0"/>
                            <a:pathLst>
                              <a:path w="452929" h="401466">
                                <a:moveTo>
                                  <a:pt x="442616" y="0"/>
                                </a:moveTo>
                                <a:lnTo>
                                  <a:pt x="452929" y="393090"/>
                                </a:lnTo>
                                <a:lnTo>
                                  <a:pt x="438108" y="400495"/>
                                </a:lnTo>
                                <a:lnTo>
                                  <a:pt x="0" y="401466"/>
                                </a:lnTo>
                                <a:lnTo>
                                  <a:pt x="0" y="393627"/>
                                </a:lnTo>
                                <a:lnTo>
                                  <a:pt x="436241" y="392659"/>
                                </a:lnTo>
                                <a:lnTo>
                                  <a:pt x="444953" y="388302"/>
                                </a:lnTo>
                                <a:lnTo>
                                  <a:pt x="442972" y="312814"/>
                                </a:lnTo>
                                <a:lnTo>
                                  <a:pt x="443061" y="384772"/>
                                </a:lnTo>
                                <a:lnTo>
                                  <a:pt x="0" y="388890"/>
                                </a:lnTo>
                                <a:lnTo>
                                  <a:pt x="0" y="381049"/>
                                </a:lnTo>
                                <a:lnTo>
                                  <a:pt x="435212" y="377012"/>
                                </a:lnTo>
                                <a:lnTo>
                                  <a:pt x="434780" y="114"/>
                                </a:lnTo>
                                <a:lnTo>
                                  <a:pt x="442616"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57" name="Rectangle 2357"/>
                        <wps:cNvSpPr/>
                        <wps:spPr>
                          <a:xfrm>
                            <a:off x="1710729" y="2001509"/>
                            <a:ext cx="703679" cy="201003"/>
                          </a:xfrm>
                          <a:prstGeom prst="rect">
                            <a:avLst/>
                          </a:prstGeom>
                          <a:ln>
                            <a:noFill/>
                          </a:ln>
                        </wps:spPr>
                        <wps:txbx>
                          <w:txbxContent>
                            <w:p w:rsidR="00657970" w:rsidRDefault="00657970" w:rsidP="00DA3CC7">
                              <w:r>
                                <w:rPr>
                                  <w:b/>
                                  <w:color w:val="2C2A28"/>
                                  <w:w w:val="133"/>
                                  <w:sz w:val="20"/>
                                  <w:lang w:val="zh-Hant"/>
                                </w:rPr>
                                <w:t>磚</w:t>
                              </w:r>
                              <w:r>
                                <w:rPr>
                                  <w:b/>
                                  <w:color w:val="2C2A28"/>
                                  <w:w w:val="133"/>
                                  <w:sz w:val="20"/>
                                  <w:lang w:val="zh-Hant"/>
                                </w:rPr>
                                <w:t>A</w:t>
                              </w:r>
                            </w:p>
                          </w:txbxContent>
                        </wps:txbx>
                        <wps:bodyPr horzOverflow="overflow" vert="horz" lIns="0" tIns="0" rIns="0" bIns="0" rtlCol="0">
                          <a:noAutofit/>
                        </wps:bodyPr>
                      </wps:wsp>
                      <wps:wsp>
                        <wps:cNvPr id="2358" name="Rectangle 2358"/>
                        <wps:cNvSpPr/>
                        <wps:spPr>
                          <a:xfrm>
                            <a:off x="2702599" y="2010653"/>
                            <a:ext cx="703679" cy="201003"/>
                          </a:xfrm>
                          <a:prstGeom prst="rect">
                            <a:avLst/>
                          </a:prstGeom>
                          <a:ln>
                            <a:noFill/>
                          </a:ln>
                        </wps:spPr>
                        <wps:txbx>
                          <w:txbxContent>
                            <w:p w:rsidR="00657970" w:rsidRDefault="00657970" w:rsidP="00DA3CC7">
                              <w:r>
                                <w:rPr>
                                  <w:b/>
                                  <w:color w:val="2C2A28"/>
                                  <w:w w:val="134"/>
                                  <w:sz w:val="20"/>
                                  <w:lang w:val="zh-Hant"/>
                                </w:rPr>
                                <w:t>金磚四元</w:t>
                              </w:r>
                              <w:r>
                                <w:rPr>
                                  <w:b/>
                                  <w:color w:val="2C2A28"/>
                                  <w:w w:val="134"/>
                                  <w:sz w:val="20"/>
                                  <w:lang w:val="zh-Hant"/>
                                </w:rPr>
                                <w:t>B</w:t>
                              </w:r>
                            </w:p>
                          </w:txbxContent>
                        </wps:txbx>
                        <wps:bodyPr horzOverflow="overflow" vert="horz" lIns="0" tIns="0" rIns="0" bIns="0" rtlCol="0">
                          <a:noAutofit/>
                        </wps:bodyPr>
                      </wps:wsp>
                      <wps:wsp>
                        <wps:cNvPr id="97715" name="Rectangle 97715"/>
                        <wps:cNvSpPr/>
                        <wps:spPr>
                          <a:xfrm>
                            <a:off x="2422121" y="2421484"/>
                            <a:ext cx="150263" cy="156208"/>
                          </a:xfrm>
                          <a:prstGeom prst="rect">
                            <a:avLst/>
                          </a:prstGeom>
                          <a:ln>
                            <a:noFill/>
                          </a:ln>
                        </wps:spPr>
                        <wps:txbx>
                          <w:txbxContent>
                            <w:p w:rsidR="00657970" w:rsidRDefault="00657970" w:rsidP="00DA3CC7">
                              <w:r>
                                <w:rPr>
                                  <w:color w:val="2C2A28"/>
                                  <w:w w:val="109"/>
                                  <w:sz w:val="16"/>
                                  <w:lang w:val="zh-Hant"/>
                                </w:rPr>
                                <w:t>19</w:t>
                              </w:r>
                            </w:p>
                          </w:txbxContent>
                        </wps:txbx>
                        <wps:bodyPr horzOverflow="overflow" vert="horz" lIns="0" tIns="0" rIns="0" bIns="0" rtlCol="0">
                          <a:noAutofit/>
                        </wps:bodyPr>
                      </wps:wsp>
                      <wps:wsp>
                        <wps:cNvPr id="97716" name="Rectangle 97716"/>
                        <wps:cNvSpPr/>
                        <wps:spPr>
                          <a:xfrm>
                            <a:off x="2535101" y="2421484"/>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689" name="Shape 120689"/>
                        <wps:cNvSpPr/>
                        <wps:spPr>
                          <a:xfrm>
                            <a:off x="3524683" y="2433777"/>
                            <a:ext cx="9144" cy="101956"/>
                          </a:xfrm>
                          <a:custGeom>
                            <a:avLst/>
                            <a:gdLst/>
                            <a:ahLst/>
                            <a:cxnLst/>
                            <a:rect l="0" t="0" r="0" b="0"/>
                            <a:pathLst>
                              <a:path w="9144" h="101956">
                                <a:moveTo>
                                  <a:pt x="0" y="0"/>
                                </a:moveTo>
                                <a:lnTo>
                                  <a:pt x="9144" y="0"/>
                                </a:lnTo>
                                <a:lnTo>
                                  <a:pt x="9144" y="101956"/>
                                </a:lnTo>
                                <a:lnTo>
                                  <a:pt x="0" y="101956"/>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0" name="Shape 120690"/>
                        <wps:cNvSpPr/>
                        <wps:spPr>
                          <a:xfrm>
                            <a:off x="1412700" y="2433777"/>
                            <a:ext cx="9144" cy="101956"/>
                          </a:xfrm>
                          <a:custGeom>
                            <a:avLst/>
                            <a:gdLst/>
                            <a:ahLst/>
                            <a:cxnLst/>
                            <a:rect l="0" t="0" r="0" b="0"/>
                            <a:pathLst>
                              <a:path w="9144" h="101956">
                                <a:moveTo>
                                  <a:pt x="0" y="0"/>
                                </a:moveTo>
                                <a:lnTo>
                                  <a:pt x="9144" y="0"/>
                                </a:lnTo>
                                <a:lnTo>
                                  <a:pt x="9144" y="101956"/>
                                </a:lnTo>
                                <a:lnTo>
                                  <a:pt x="0" y="101956"/>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1" name="Shape 120691"/>
                        <wps:cNvSpPr/>
                        <wps:spPr>
                          <a:xfrm>
                            <a:off x="1438836" y="2482126"/>
                            <a:ext cx="953465" cy="9144"/>
                          </a:xfrm>
                          <a:custGeom>
                            <a:avLst/>
                            <a:gdLst/>
                            <a:ahLst/>
                            <a:cxnLst/>
                            <a:rect l="0" t="0" r="0" b="0"/>
                            <a:pathLst>
                              <a:path w="953465" h="9144">
                                <a:moveTo>
                                  <a:pt x="0" y="0"/>
                                </a:moveTo>
                                <a:lnTo>
                                  <a:pt x="953465" y="0"/>
                                </a:lnTo>
                                <a:lnTo>
                                  <a:pt x="953465"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63" name="Shape 2363"/>
                        <wps:cNvSpPr/>
                        <wps:spPr>
                          <a:xfrm>
                            <a:off x="1433414" y="2464333"/>
                            <a:ext cx="25375" cy="40843"/>
                          </a:xfrm>
                          <a:custGeom>
                            <a:avLst/>
                            <a:gdLst/>
                            <a:ahLst/>
                            <a:cxnLst/>
                            <a:rect l="0" t="0" r="0" b="0"/>
                            <a:pathLst>
                              <a:path w="25375" h="40843">
                                <a:moveTo>
                                  <a:pt x="21971" y="0"/>
                                </a:moveTo>
                                <a:lnTo>
                                  <a:pt x="25375" y="3658"/>
                                </a:lnTo>
                                <a:lnTo>
                                  <a:pt x="7328" y="20422"/>
                                </a:lnTo>
                                <a:lnTo>
                                  <a:pt x="25375" y="37186"/>
                                </a:lnTo>
                                <a:lnTo>
                                  <a:pt x="21971" y="40843"/>
                                </a:lnTo>
                                <a:lnTo>
                                  <a:pt x="0" y="20422"/>
                                </a:lnTo>
                                <a:lnTo>
                                  <a:pt x="21971"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2" name="Shape 120692"/>
                        <wps:cNvSpPr/>
                        <wps:spPr>
                          <a:xfrm>
                            <a:off x="2601559" y="2482126"/>
                            <a:ext cx="895566" cy="9144"/>
                          </a:xfrm>
                          <a:custGeom>
                            <a:avLst/>
                            <a:gdLst/>
                            <a:ahLst/>
                            <a:cxnLst/>
                            <a:rect l="0" t="0" r="0" b="0"/>
                            <a:pathLst>
                              <a:path w="895566" h="9144">
                                <a:moveTo>
                                  <a:pt x="0" y="0"/>
                                </a:moveTo>
                                <a:lnTo>
                                  <a:pt x="895566" y="0"/>
                                </a:lnTo>
                                <a:lnTo>
                                  <a:pt x="895566"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65" name="Shape 2365"/>
                        <wps:cNvSpPr/>
                        <wps:spPr>
                          <a:xfrm>
                            <a:off x="3478533" y="2465730"/>
                            <a:ext cx="23647" cy="38062"/>
                          </a:xfrm>
                          <a:custGeom>
                            <a:avLst/>
                            <a:gdLst/>
                            <a:ahLst/>
                            <a:cxnLst/>
                            <a:rect l="0" t="0" r="0" b="0"/>
                            <a:pathLst>
                              <a:path w="23647" h="38062">
                                <a:moveTo>
                                  <a:pt x="3175" y="0"/>
                                </a:moveTo>
                                <a:lnTo>
                                  <a:pt x="23647" y="19025"/>
                                </a:lnTo>
                                <a:lnTo>
                                  <a:pt x="3175" y="38062"/>
                                </a:lnTo>
                                <a:lnTo>
                                  <a:pt x="0" y="34658"/>
                                </a:lnTo>
                                <a:lnTo>
                                  <a:pt x="16802" y="19025"/>
                                </a:lnTo>
                                <a:lnTo>
                                  <a:pt x="0" y="3403"/>
                                </a:lnTo>
                                <a:lnTo>
                                  <a:pt x="31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3" name="Shape 120693"/>
                        <wps:cNvSpPr/>
                        <wps:spPr>
                          <a:xfrm>
                            <a:off x="3592477" y="1772831"/>
                            <a:ext cx="99873" cy="9144"/>
                          </a:xfrm>
                          <a:custGeom>
                            <a:avLst/>
                            <a:gdLst/>
                            <a:ahLst/>
                            <a:cxnLst/>
                            <a:rect l="0" t="0" r="0" b="0"/>
                            <a:pathLst>
                              <a:path w="99873" h="9144">
                                <a:moveTo>
                                  <a:pt x="0" y="0"/>
                                </a:moveTo>
                                <a:lnTo>
                                  <a:pt x="99873" y="0"/>
                                </a:lnTo>
                                <a:lnTo>
                                  <a:pt x="99873"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4" name="Shape 120694"/>
                        <wps:cNvSpPr/>
                        <wps:spPr>
                          <a:xfrm>
                            <a:off x="3592477" y="2390064"/>
                            <a:ext cx="99873" cy="9144"/>
                          </a:xfrm>
                          <a:custGeom>
                            <a:avLst/>
                            <a:gdLst/>
                            <a:ahLst/>
                            <a:cxnLst/>
                            <a:rect l="0" t="0" r="0" b="0"/>
                            <a:pathLst>
                              <a:path w="99873" h="9144">
                                <a:moveTo>
                                  <a:pt x="0" y="0"/>
                                </a:moveTo>
                                <a:lnTo>
                                  <a:pt x="99873" y="0"/>
                                </a:lnTo>
                                <a:lnTo>
                                  <a:pt x="99873"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14" name="Rectangle 97714"/>
                        <wps:cNvSpPr/>
                        <wps:spPr>
                          <a:xfrm>
                            <a:off x="3711946" y="1990725"/>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13" name="Rectangle 97713"/>
                        <wps:cNvSpPr/>
                        <wps:spPr>
                          <a:xfrm>
                            <a:off x="3570722" y="1990725"/>
                            <a:ext cx="187828" cy="156208"/>
                          </a:xfrm>
                          <a:prstGeom prst="rect">
                            <a:avLst/>
                          </a:prstGeom>
                          <a:ln>
                            <a:noFill/>
                          </a:ln>
                        </wps:spPr>
                        <wps:txbx>
                          <w:txbxContent>
                            <w:p w:rsidR="00657970" w:rsidRDefault="00657970" w:rsidP="00DA3CC7">
                              <w:r>
                                <w:rPr>
                                  <w:color w:val="2C2A28"/>
                                  <w:w w:val="110"/>
                                  <w:sz w:val="16"/>
                                  <w:lang w:val="zh-Hant"/>
                                </w:rPr>
                                <w:t>5.5</w:t>
                              </w:r>
                            </w:p>
                          </w:txbxContent>
                        </wps:txbx>
                        <wps:bodyPr horzOverflow="overflow" vert="horz" lIns="0" tIns="0" rIns="0" bIns="0" rtlCol="0">
                          <a:noAutofit/>
                        </wps:bodyPr>
                      </wps:wsp>
                      <wps:wsp>
                        <wps:cNvPr id="120697" name="Shape 120697"/>
                        <wps:cNvSpPr/>
                        <wps:spPr>
                          <a:xfrm>
                            <a:off x="3639784" y="2107502"/>
                            <a:ext cx="9144" cy="255943"/>
                          </a:xfrm>
                          <a:custGeom>
                            <a:avLst/>
                            <a:gdLst/>
                            <a:ahLst/>
                            <a:cxnLst/>
                            <a:rect l="0" t="0" r="0" b="0"/>
                            <a:pathLst>
                              <a:path w="9144" h="255943">
                                <a:moveTo>
                                  <a:pt x="0" y="0"/>
                                </a:moveTo>
                                <a:lnTo>
                                  <a:pt x="9144" y="0"/>
                                </a:lnTo>
                                <a:lnTo>
                                  <a:pt x="9144" y="255943"/>
                                </a:lnTo>
                                <a:lnTo>
                                  <a:pt x="0" y="255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70" name="Shape 2370"/>
                        <wps:cNvSpPr/>
                        <wps:spPr>
                          <a:xfrm>
                            <a:off x="3621991" y="2343493"/>
                            <a:ext cx="40843" cy="25375"/>
                          </a:xfrm>
                          <a:custGeom>
                            <a:avLst/>
                            <a:gdLst/>
                            <a:ahLst/>
                            <a:cxnLst/>
                            <a:rect l="0" t="0" r="0" b="0"/>
                            <a:pathLst>
                              <a:path w="40843" h="25375">
                                <a:moveTo>
                                  <a:pt x="3658" y="0"/>
                                </a:moveTo>
                                <a:lnTo>
                                  <a:pt x="20409" y="18047"/>
                                </a:lnTo>
                                <a:lnTo>
                                  <a:pt x="37186" y="0"/>
                                </a:lnTo>
                                <a:lnTo>
                                  <a:pt x="40843" y="3404"/>
                                </a:lnTo>
                                <a:lnTo>
                                  <a:pt x="20409" y="25375"/>
                                </a:lnTo>
                                <a:lnTo>
                                  <a:pt x="0" y="3404"/>
                                </a:lnTo>
                                <a:lnTo>
                                  <a:pt x="365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698" name="Shape 120698"/>
                        <wps:cNvSpPr/>
                        <wps:spPr>
                          <a:xfrm>
                            <a:off x="3639784" y="1794955"/>
                            <a:ext cx="9144" cy="210998"/>
                          </a:xfrm>
                          <a:custGeom>
                            <a:avLst/>
                            <a:gdLst/>
                            <a:ahLst/>
                            <a:cxnLst/>
                            <a:rect l="0" t="0" r="0" b="0"/>
                            <a:pathLst>
                              <a:path w="9144" h="210998">
                                <a:moveTo>
                                  <a:pt x="0" y="0"/>
                                </a:moveTo>
                                <a:lnTo>
                                  <a:pt x="9144" y="0"/>
                                </a:lnTo>
                                <a:lnTo>
                                  <a:pt x="9144" y="210998"/>
                                </a:lnTo>
                                <a:lnTo>
                                  <a:pt x="0" y="210998"/>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72" name="Shape 2372"/>
                        <wps:cNvSpPr/>
                        <wps:spPr>
                          <a:xfrm>
                            <a:off x="3621991" y="1789532"/>
                            <a:ext cx="40843" cy="25375"/>
                          </a:xfrm>
                          <a:custGeom>
                            <a:avLst/>
                            <a:gdLst/>
                            <a:ahLst/>
                            <a:cxnLst/>
                            <a:rect l="0" t="0" r="0" b="0"/>
                            <a:pathLst>
                              <a:path w="40843" h="25375">
                                <a:moveTo>
                                  <a:pt x="20422" y="0"/>
                                </a:moveTo>
                                <a:lnTo>
                                  <a:pt x="40843" y="21971"/>
                                </a:lnTo>
                                <a:lnTo>
                                  <a:pt x="37186" y="25375"/>
                                </a:lnTo>
                                <a:lnTo>
                                  <a:pt x="20422" y="7341"/>
                                </a:lnTo>
                                <a:lnTo>
                                  <a:pt x="3658" y="25375"/>
                                </a:lnTo>
                                <a:lnTo>
                                  <a:pt x="0" y="21971"/>
                                </a:lnTo>
                                <a:lnTo>
                                  <a:pt x="2042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g:wgp>
                  </a:graphicData>
                </a:graphic>
              </wp:anchor>
            </w:drawing>
          </mc:Choice>
          <mc:Fallback>
            <w:pict>
              <v:group w14:anchorId="5826442C" id="Group 101775" o:spid="_x0000_s1247" style="position:absolute;left:0;text-align:left;margin-left:0;margin-top:37.2pt;width:327pt;height:199.9pt;z-index:-251654144;mso-position-horizontal:center;mso-position-horizontal-relative:margin;mso-position-vertical-relative:text" coordsize="41530,2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">
                <v:shape id="Shape 2228" o:spid="_x0000_s1248" style="position:absolute;left:23551;top:2234;width:11115;height:11116;visibility:visible;mso-wrap-style:square;v-text-anchor:top" coordsize="1111567,111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" path="m157709,l953859,v86741,,157708,70968,157708,157709l1111567,953859v,86741,-70967,157709,-157708,157709l157709,1111568c70968,1111568,,1040600,,953859l,157709c,70968,70968,,157709,xe" fillcolor="#efeded" stroked="f" strokeweight="0">
                  <v:stroke miterlimit="83231f" joinstyle="miter"/>
                  <v:path arrowok="t" textboxrect="0,0,1111567,1111568"/>
                </v:shape>
                <v:shape id="Shape 2229" o:spid="_x0000_s1249" style="position:absolute;left:23374;top:2058;width:5735;height:11469;visibility:visible;mso-wrap-style:square;v-text-anchor:top" coordsize="573424,114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" path="m175349,l573424,r,35293l175349,35293v-38507,,-73432,15723,-98908,41161c51003,101918,35293,136843,35293,175349r,796150c35293,1010006,51003,1044943,76441,1070407v25476,25438,60401,41148,98908,41160l573424,1111567r,35294l175349,1146861c78778,1146797,64,1068057,,971499l,175349c64,78791,78791,64,175349,xe" fillcolor="#7f6e5c" stroked="f" strokeweight="0">
                  <v:stroke miterlimit="83231f" joinstyle="miter"/>
                  <v:path arrowok="t" textboxrect="0,0,573424,1146861"/>
                </v:shape>
                <v:shape id="Shape 2230" o:spid="_x0000_s1250" style="position:absolute;left:29109;top:2058;width:5734;height:11469;visibility:visible;mso-wrap-style:square;v-text-anchor:top" coordsize="573424,114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" path="m,l398075,v96558,64,175285,78791,175349,175349l573424,971499v-64,96558,-78791,175298,-175349,175362l,1146861r,-35294l398075,1111567v38507,-12,73432,-15722,98895,-41160c522408,1044943,538131,1010006,538131,971499r,-796150c538131,136843,522408,101918,496970,76454,471507,51016,436582,35293,398075,35293l,35293,,xe" fillcolor="#7f6e5c" stroked="f" strokeweight="0">
                  <v:stroke miterlimit="83231f" joinstyle="miter"/>
                  <v:path arrowok="t" textboxrect="0,0,573424,1146861"/>
                </v:shape>
                <v:shape id="Shape 2231" o:spid="_x0000_s1251" style="position:absolute;left:14153;top:17754;width:21120;height:6114;visibility:visible;mso-wrap-style:square;v-text-anchor:top" coordsize="2111985,6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" path="m157709,l1954276,v86741,,157709,70968,157709,157709l2111985,453644v,86741,-70968,157709,-157709,157709l157709,611353c70968,611353,,540385,,453644l,157709c,70968,70968,,157709,xe" fillcolor="#efeded" stroked="f" strokeweight="0">
                  <v:stroke miterlimit="83231f" joinstyle="miter"/>
                  <v:path arrowok="t" textboxrect="0,0,2111985,611353"/>
                </v:shape>
                <v:shape id="Shape 2232" o:spid="_x0000_s1252" style="position:absolute;left:13976;top:17578;width:10737;height:6466;visibility:visible;mso-wrap-style:square;v-text-anchor:top" coordsize="1073639,64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" path="m175362,r898277,l1073639,35306r-898277,c136855,35306,101930,51016,76454,76467,51016,101930,35306,136855,35293,175362r,295935c35306,509803,51016,544741,76454,570205v25476,25438,60401,41148,98908,41160l1073639,611365r,35294l175362,646659c78804,646582,64,567868,,471297l,175362c64,78804,78791,76,175362,xe" fillcolor="#7f6e5c" stroked="f" strokeweight="0">
                  <v:stroke miterlimit="83231f" joinstyle="miter"/>
                  <v:path arrowok="t" textboxrect="0,0,1073639,646659"/>
                </v:shape>
                <v:shape id="Shape 2233" o:spid="_x0000_s1253" style="position:absolute;left:24713;top:17578;width:10736;height:6466;visibility:visible;mso-wrap-style:square;v-text-anchor:top" coordsize="1073652,64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" path="m,l898290,v96571,76,175286,78804,175362,175362l1073652,471297v-76,96571,-78791,175298,-175362,175362l,646659,,611365r898290,c936797,611353,971722,595643,997198,570205v25438,-25464,41148,-60402,41148,-98908l1038346,175362v,-38507,-15710,-73432,-41148,-98895c971722,51016,936797,35306,898290,35306l,35306,,xe" fillcolor="#7f6e5c" stroked="f" strokeweight="0">
                  <v:stroke miterlimit="83231f" joinstyle="miter"/>
                  <v:path arrowok="t" textboxrect="0,0,1073652,646659"/>
                </v:shape>
                <v:shape id="Shape 120580" o:spid="_x0000_s1254" style="position:absolute;top:16053;width:41530;height:210;visibility:visible;mso-wrap-style:square;v-text-anchor:top" coordsize="4153052,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" path="m,l4153052,r,21031l,21031,,e" fillcolor="#8b8989" stroked="f" strokeweight="0">
                  <v:stroke miterlimit="83231f" joinstyle="miter"/>
                  <v:path arrowok="t" textboxrect="0,0,4153052,21031"/>
                </v:shape>
                <v:rect id="Rectangle 2240" o:spid="_x0000_s1255" style="position:absolute;left:146;top:170;width:21872;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C5wwAAAN0AAAAPAAAAZHJzL2Rvd25yZXYueG1sRE/LisIw&#10;FN0P+A/hCu7GdI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628AucMAAADdAAAADwAA&#10;AAAAAAAAAAAAAAAHAgAAZHJzL2Rvd25yZXYueG1sUEsFBgAAAAADAAMAtwAAAPcCAAAAAA==&#10;" filled="f" stroked="f">
                  <v:textbox inset="0,0,0,0">
                    <w:txbxContent>
                      <w:p w:rsidR="00657970" w:rsidRDefault="00657970" w:rsidP="00DA3CC7">
                        <w:r>
                          <w:rPr>
                            <w:b/>
                            <w:color w:val="2C2A28"/>
                            <w:w w:val="117"/>
                            <w:sz w:val="20"/>
                            <w:lang w:val="zh-Hant"/>
                          </w:rPr>
                          <w:t>最佳物業放置</w:t>
                        </w:r>
                      </w:p>
                    </w:txbxContent>
                  </v:textbox>
                </v:rect>
                <v:rect id="Rectangle 2241" o:spid="_x0000_s1256" style="position:absolute;left:146;top:3764;width:878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Ui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CEI6UixQAAAN0AAAAP&#10;AAAAAAAAAAAAAAAAAAcCAABkcnMvZG93bnJldi54bWxQSwUGAAAAAAMAAwC3AAAA+QIAAAAA&#10;" filled="f" stroked="f">
                  <v:textbox inset="0,0,0,0">
                    <w:txbxContent>
                      <w:p w:rsidR="00657970" w:rsidRDefault="00657970" w:rsidP="00DA3CC7">
                        <w:r>
                          <w:rPr>
                            <w:color w:val="2C2A28"/>
                            <w:w w:val="113"/>
                            <w:sz w:val="18"/>
                            <w:lang w:val="zh-Hant"/>
                          </w:rPr>
                          <w:t>範例</w:t>
                        </w:r>
                      </w:p>
                    </w:txbxContent>
                  </v:textbox>
                </v:rect>
                <v:rect id="Rectangle 2242" o:spid="_x0000_s1257" style="position:absolute;left:146;top:5135;width:5915;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tVxQAAAN0AAAAPAAAAZHJzL2Rvd25yZXYueG1sRI9Pi8Iw&#10;FMTvwn6H8Ba8aWpZ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B08TtVxQAAAN0AAAAP&#10;AAAAAAAAAAAAAAAAAAcCAABkcnMvZG93bnJldi54bWxQSwUGAAAAAAMAAwC3AAAA+QIAAAAA&#10;" filled="f" stroked="f">
                  <v:textbox inset="0,0,0,0">
                    <w:txbxContent>
                      <w:p w:rsidR="00657970" w:rsidRDefault="00657970" w:rsidP="00DA3CC7">
                        <w:r>
                          <w:rPr>
                            <w:color w:val="2C2A28"/>
                            <w:w w:val="102"/>
                            <w:sz w:val="18"/>
                            <w:lang w:val="zh-Hant"/>
                          </w:rPr>
                          <w:t>不同</w:t>
                        </w:r>
                      </w:p>
                    </w:txbxContent>
                  </v:textbox>
                </v:rect>
                <v:rect id="Rectangle 2243" o:spid="_x0000_s1258" style="position:absolute;left:146;top:6507;width:9801;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7OxwAAAN0AAAAPAAAAZHJzL2Rvd25yZXYueG1sRI9Ba8JA&#10;FITvhf6H5RV6azZNR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u9ns7HAAAA3QAA&#10;AA8AAAAAAAAAAAAAAAAABwIAAGRycy9kb3ducmV2LnhtbFBLBQYAAAAAAwADALcAAAD7AgAAAAA=&#10;" filled="f" stroked="f">
                  <v:textbox inset="0,0,0,0">
                    <w:txbxContent>
                      <w:p w:rsidR="00657970" w:rsidRDefault="00657970" w:rsidP="00DA3CC7">
                        <w:r>
                          <w:rPr>
                            <w:color w:val="2C2A28"/>
                            <w:w w:val="109"/>
                            <w:sz w:val="18"/>
                            <w:lang w:val="zh-Hant"/>
                          </w:rPr>
                          <w:t>安排</w:t>
                        </w:r>
                      </w:p>
                    </w:txbxContent>
                  </v:textbox>
                </v:rect>
                <v:rect id="Rectangle 2244" o:spid="_x0000_s1259" style="position:absolute;left:146;top:7879;width:971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a6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JRUBrrHAAAA3QAA&#10;AA8AAAAAAAAAAAAAAAAABwIAAGRycy9kb3ducmV2LnhtbFBLBQYAAAAAAwADALcAAAD7AgAAAAA=&#10;" filled="f" stroked="f">
                  <v:textbox inset="0,0,0,0">
                    <w:txbxContent>
                      <w:p w:rsidR="00657970" w:rsidRDefault="00657970" w:rsidP="00DA3CC7">
                        <w:r>
                          <w:rPr>
                            <w:color w:val="2C2A28"/>
                            <w:w w:val="105"/>
                            <w:sz w:val="18"/>
                            <w:lang w:val="zh-Hant"/>
                          </w:rPr>
                          <w:t>兩個物件</w:t>
                        </w:r>
                      </w:p>
                    </w:txbxContent>
                  </v:textbox>
                </v:rect>
                <v:rect id="Rectangle 97705" o:spid="_x0000_s1260" style="position:absolute;left:527;top:9250;width:8195;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" filled="f" stroked="f">
                  <v:textbox inset="0,0,0,0">
                    <w:txbxContent>
                      <w:p w:rsidR="00657970" w:rsidRDefault="00657970" w:rsidP="00DA3CC7">
                        <w:r>
                          <w:rPr>
                            <w:color w:val="2C2A28"/>
                            <w:w w:val="112"/>
                            <w:sz w:val="18"/>
                            <w:lang w:val="zh-Hant"/>
                          </w:rPr>
                          <w:t>磚</w:t>
                        </w:r>
                        <w:r>
                          <w:rPr>
                            <w:color w:val="2C2A28"/>
                            <w:w w:val="112"/>
                            <w:sz w:val="18"/>
                            <w:lang w:val="zh-Hant"/>
                          </w:rPr>
                          <w:t>A</w:t>
                        </w:r>
                        <w:r>
                          <w:rPr>
                            <w:lang w:val="zh-Hant"/>
                          </w:rPr>
                          <w:t xml:space="preserve"> </w:t>
                        </w:r>
                        <w:proofErr w:type="gramStart"/>
                        <w:r>
                          <w:rPr>
                            <w:color w:val="2C2A28"/>
                            <w:w w:val="112"/>
                            <w:sz w:val="18"/>
                            <w:lang w:val="zh-Hant"/>
                          </w:rPr>
                          <w:t>和</w:t>
                        </w:r>
                        <w:proofErr w:type="gramEnd"/>
                      </w:p>
                    </w:txbxContent>
                  </v:textbox>
                </v:rect>
                <v:rect id="Rectangle 97704" o:spid="_x0000_s1261" style="position:absolute;left:146;top:9250;width:506;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" filled="f" stroked="f">
                  <v:textbox inset="0,0,0,0">
                    <w:txbxContent>
                      <w:p w:rsidR="00657970" w:rsidRDefault="00657970" w:rsidP="00DA3CC7">
                        <w:r>
                          <w:rPr>
                            <w:color w:val="2C2A28"/>
                            <w:w w:val="111"/>
                            <w:sz w:val="18"/>
                            <w:lang w:val="zh-Hant"/>
                          </w:rPr>
                          <w:t>(</w:t>
                        </w:r>
                      </w:p>
                    </w:txbxContent>
                  </v:textbox>
                </v:rect>
                <v:rect id="Rectangle 2246" o:spid="_x0000_s1262" style="position:absolute;left:146;top:10622;width:9462;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rsidR="00657970" w:rsidRDefault="00657970" w:rsidP="00DA3CC7">
                        <w:r>
                          <w:rPr>
                            <w:color w:val="2C2A28"/>
                            <w:w w:val="112"/>
                            <w:sz w:val="18"/>
                            <w:lang w:val="zh-Hant"/>
                          </w:rPr>
                          <w:t>磚</w:t>
                        </w:r>
                        <w:r>
                          <w:rPr>
                            <w:color w:val="2C2A28"/>
                            <w:w w:val="112"/>
                            <w:sz w:val="18"/>
                            <w:lang w:val="zh-Hant"/>
                          </w:rPr>
                          <w:t>B)</w:t>
                        </w:r>
                        <w:r>
                          <w:rPr>
                            <w:lang w:val="zh-Hant"/>
                          </w:rPr>
                          <w:t xml:space="preserve"> </w:t>
                        </w:r>
                        <w:r>
                          <w:rPr>
                            <w:color w:val="2C2A28"/>
                            <w:w w:val="112"/>
                            <w:sz w:val="18"/>
                            <w:lang w:val="zh-Hant"/>
                          </w:rPr>
                          <w:t>在</w:t>
                        </w:r>
                        <w:r>
                          <w:rPr>
                            <w:color w:val="2C2A28"/>
                            <w:w w:val="112"/>
                            <w:sz w:val="18"/>
                            <w:lang w:val="zh-Hant"/>
                          </w:rPr>
                          <w:t>a</w:t>
                        </w:r>
                      </w:p>
                    </w:txbxContent>
                  </v:textbox>
                </v:rect>
                <v:rect id="Rectangle 2247" o:spid="_x0000_s1263" style="position:absolute;left:146;top:11993;width:6590;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jNxwAAAN0AAAAPAAAAZHJzL2Rvd25yZXYueG1sRI9Ba8JA&#10;FITvhf6H5RV6azYNR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GSGmM3HAAAA3QAA&#10;AA8AAAAAAAAAAAAAAAAABwIAAGRycy9kb3ducmV2LnhtbFBLBQYAAAAAAwADALcAAAD7AgAAAAA=&#10;" filled="f" stroked="f">
                  <v:textbox inset="0,0,0,0">
                    <w:txbxContent>
                      <w:p w:rsidR="00657970" w:rsidRDefault="00657970" w:rsidP="00DA3CC7">
                        <w:r>
                          <w:rPr>
                            <w:color w:val="2C2A28"/>
                            <w:w w:val="110"/>
                            <w:sz w:val="18"/>
                            <w:lang w:val="zh-Hant"/>
                          </w:rPr>
                          <w:t>外殼</w:t>
                        </w:r>
                      </w:p>
                    </w:txbxContent>
                  </v:textbox>
                </v:rect>
                <v:rect id="Rectangle 2248" o:spid="_x0000_s1264" style="position:absolute;left:24740;width:625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y/wwAAAN0AAAAPAAAAZHJzL2Rvd25yZXYueG1sRE/LisIw&#10;FN0P+A/hCu7GdI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FRkMv8MAAADdAAAADwAA&#10;AAAAAAAAAAAAAAAHAgAAZHJzL2Rvd25yZXYueG1sUEsFBgAAAAADAAMAtwAAAPcCAAAAAA==&#10;" filled="f" stroked="f">
                  <v:textbox inset="0,0,0,0">
                    <w:txbxContent>
                      <w:p w:rsidR="00657970" w:rsidRDefault="00657970" w:rsidP="00DA3CC7">
                        <w:r>
                          <w:rPr>
                            <w:b/>
                            <w:color w:val="C1252E"/>
                            <w:w w:val="119"/>
                            <w:sz w:val="18"/>
                            <w:lang w:val="zh-Hant"/>
                          </w:rPr>
                          <w:t>佈局</w:t>
                        </w:r>
                        <w:r>
                          <w:rPr>
                            <w:b/>
                            <w:color w:val="C1252E"/>
                            <w:w w:val="119"/>
                            <w:sz w:val="18"/>
                            <w:lang w:val="zh-Hant"/>
                          </w:rPr>
                          <w:t>1</w:t>
                        </w:r>
                      </w:p>
                    </w:txbxContent>
                  </v:textbox>
                </v:rect>
                <v:rect id="Rectangle 97698" o:spid="_x0000_s1265" style="position:absolute;left:33442;top:271;width:393;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" filled="f" stroked="f">
                  <v:textbox inset="0,0,0,0">
                    <w:txbxContent>
                      <w:p w:rsidR="00657970" w:rsidRDefault="00657970" w:rsidP="00DA3CC7">
                        <w:r>
                          <w:rPr>
                            <w:color w:val="C1252E"/>
                            <w:w w:val="111"/>
                            <w:sz w:val="14"/>
                            <w:lang w:val="zh-Hant"/>
                          </w:rPr>
                          <w:t>)</w:t>
                        </w:r>
                      </w:p>
                    </w:txbxContent>
                  </v:textbox>
                </v:rect>
                <v:rect id="Rectangle 97699" o:spid="_x0000_s1266" style="position:absolute;left:29736;top:271;width:4928;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" filled="f" stroked="f">
                  <v:textbox inset="0,0,0,0">
                    <w:txbxContent>
                      <w:p w:rsidR="00657970" w:rsidRDefault="00657970" w:rsidP="00DA3CC7">
                        <w:r>
                          <w:rPr>
                            <w:color w:val="C1252E"/>
                            <w:w w:val="111"/>
                            <w:sz w:val="14"/>
                            <w:lang w:val="zh-Hant"/>
                          </w:rPr>
                          <w:t>頂檢視</w:t>
                        </w:r>
                      </w:p>
                    </w:txbxContent>
                  </v:textbox>
                </v:rect>
                <v:rect id="Rectangle 97697" o:spid="_x0000_s1267" style="position:absolute;left:29440;top:271;width:39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" filled="f" stroked="f">
                  <v:textbox inset="0,0,0,0">
                    <w:txbxContent>
                      <w:p w:rsidR="00657970" w:rsidRDefault="00657970" w:rsidP="00DA3CC7">
                        <w:r>
                          <w:rPr>
                            <w:color w:val="C1252E"/>
                            <w:w w:val="111"/>
                            <w:sz w:val="14"/>
                            <w:lang w:val="zh-Hant"/>
                          </w:rPr>
                          <w:t>(</w:t>
                        </w:r>
                      </w:p>
                    </w:txbxContent>
                  </v:textbox>
                </v:rect>
                <v:rect id="Rectangle 2250" o:spid="_x0000_s1268" style="position:absolute;left:33738;top:244;width:328;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ZkwwAAAN0AAAAPAAAAZHJzL2Rvd25yZXYueG1sRE/LisIw&#10;FN0P+A/hCu7GdAqK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braWZMMAAADdAAAADwAA&#10;AAAAAAAAAAAAAAAHAgAAZHJzL2Rvd25yZXYueG1sUEsFBgAAAAADAAMAtwAAAPcCAAAAAA==&#10;" filled="f" stroked="f">
                  <v:textbox inset="0,0,0,0">
                    <w:txbxContent>
                      <w:p w:rsidR="00657970" w:rsidRDefault="00657970" w:rsidP="00DA3CC7">
                        <w:r>
                          <w:rPr>
                            <w:b/>
                            <w:color w:val="C1252E"/>
                            <w:sz w:val="14"/>
                            <w:lang w:val="zh-Hant"/>
                          </w:rPr>
                          <w:t xml:space="preserve"> </w:t>
                        </w:r>
                      </w:p>
                    </w:txbxContent>
                  </v:textbox>
                </v:rect>
                <v:rect id="Rectangle 2251" o:spid="_x0000_s1269" style="position:absolute;left:6704;top:17842;width:625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rsidR="00657970" w:rsidRDefault="00657970" w:rsidP="00DA3CC7">
                        <w:r>
                          <w:rPr>
                            <w:b/>
                            <w:color w:val="C1252E"/>
                            <w:w w:val="119"/>
                            <w:sz w:val="18"/>
                            <w:lang w:val="zh-Hant"/>
                          </w:rPr>
                          <w:t>佈局</w:t>
                        </w:r>
                        <w:r>
                          <w:rPr>
                            <w:b/>
                            <w:color w:val="C1252E"/>
                            <w:w w:val="119"/>
                            <w:sz w:val="18"/>
                            <w:lang w:val="zh-Hant"/>
                          </w:rPr>
                          <w:t>2</w:t>
                        </w:r>
                      </w:p>
                    </w:txbxContent>
                  </v:textbox>
                </v:rect>
                <v:rect id="Rectangle 97711" o:spid="_x0000_s1270" style="position:absolute;left:10705;top:19384;width:39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" filled="f" stroked="f">
                  <v:textbox inset="0,0,0,0">
                    <w:txbxContent>
                      <w:p w:rsidR="00657970" w:rsidRDefault="00657970" w:rsidP="00DA3CC7">
                        <w:r>
                          <w:rPr>
                            <w:color w:val="C1252E"/>
                            <w:w w:val="111"/>
                            <w:sz w:val="14"/>
                            <w:lang w:val="zh-Hant"/>
                          </w:rPr>
                          <w:t>)</w:t>
                        </w:r>
                      </w:p>
                    </w:txbxContent>
                  </v:textbox>
                </v:rect>
                <v:rect id="Rectangle 97712" o:spid="_x0000_s1271" style="position:absolute;left:7000;top:19384;width:4928;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" filled="f" stroked="f">
                  <v:textbox inset="0,0,0,0">
                    <w:txbxContent>
                      <w:p w:rsidR="00657970" w:rsidRDefault="00657970" w:rsidP="00DA3CC7">
                        <w:r>
                          <w:rPr>
                            <w:color w:val="C1252E"/>
                            <w:w w:val="111"/>
                            <w:sz w:val="14"/>
                            <w:lang w:val="zh-Hant"/>
                          </w:rPr>
                          <w:t>頂檢視</w:t>
                        </w:r>
                      </w:p>
                    </w:txbxContent>
                  </v:textbox>
                </v:rect>
                <v:rect id="Rectangle 97710" o:spid="_x0000_s1272" style="position:absolute;left:6704;top:19384;width:39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" filled="f" stroked="f">
                  <v:textbox inset="0,0,0,0">
                    <w:txbxContent>
                      <w:p w:rsidR="00657970" w:rsidRDefault="00657970" w:rsidP="00DA3CC7">
                        <w:r>
                          <w:rPr>
                            <w:color w:val="C1252E"/>
                            <w:w w:val="111"/>
                            <w:sz w:val="14"/>
                            <w:lang w:val="zh-Hant"/>
                          </w:rPr>
                          <w:t>(</w:t>
                        </w:r>
                      </w:p>
                    </w:txbxContent>
                  </v:textbox>
                </v:rect>
                <v:shape id="Shape 2270" o:spid="_x0000_s1273" style="position:absolute;left:24433;top:3456;width:3019;height:3946;visibility:visible;mso-wrap-style:square;v-text-anchor:top" coordsize="301860,3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" path="m298793,r3067,486l301860,304793r-7944,17190l301860,321983r,61971l269443,383946v-3937,-12,-7924,-495,-11811,-1434c253251,384061,248425,384797,243510,384797v-14631,,-29909,-6629,-35662,-18440c206680,366433,205511,366471,204331,366471v-2261,,-4547,-140,-6833,-495c193104,365303,188608,363855,184391,361797v-1155,2769,-2311,5512,-3454,8281c176175,381571,163424,386842,150190,386842v-5308,,-10693,-838,-15671,-2476c132969,385788,131344,387134,129553,388289v-6680,4230,-14643,6326,-22670,6326c96622,394615,86297,391160,78766,384340v-7087,6249,-17666,9411,-26709,9411c51537,393751,51041,393738,50521,393712,33211,393014,18987,381736,15481,365214v-1714,-7887,-1714,-15888,-647,-23927l14465,338696v-1612,-10185,1524,-17970,7290,-23355c24981,306857,28981,298450,33198,290246v-5830,-6121,-9093,-14351,-7544,-24308c27521,253988,29578,242088,31852,230200,16396,226492,4204,214757,7811,195770v4241,-22580,8496,-45148,12750,-67729c8509,122238,,111125,2934,96024,7328,73393,10922,50660,13703,27801,15685,11697,33109,2934,48514,2934v2134,,4242,177,6287,508c59258,4216,63475,5728,67272,7810v1473,-139,2959,-215,4458,-215c82804,7595,94120,11557,101626,18720,126264,11455,151283,8065,176670,8065v10566,,21221,583,31902,1739c225361,11595,240360,27584,238862,44145v2971,3201,5384,6846,6756,10745c252552,41821,259664,28829,266967,15951,273190,4966,285915,,298793,xe" fillcolor="#c0684b" stroked="f" strokeweight="0">
                  <v:stroke miterlimit="83231f" joinstyle="miter"/>
                  <v:path arrowok="t" textboxrect="0,0,301860,394615"/>
                </v:shape>
                <v:shape id="Shape 2271" o:spid="_x0000_s1274" style="position:absolute;left:27452;top:3189;width:3892;height:4383;visibility:visible;mso-wrap-style:square;v-text-anchor:top" coordsize="389198,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" path="m192348,v16192,,32702,9817,37300,24829l233038,23343v3506,-1220,7163,-1753,10846,-1753c249739,21590,255644,22937,261004,24968v4356,1651,8052,4166,11100,7532c275482,35205,278035,38583,279686,42609r800,1854c286772,33236,297631,28461,308819,28461v22708,,46736,19710,36564,45224c343402,78689,341382,83706,339414,88722v8744,-18393,17616,-39229,32752,-53501l389198,23752r,324310l385476,355511r3722,l389198,417340r-15367,-3104l365893,409715v-1943,-1359,-3670,-2921,-5207,-4648c359187,408102,357663,411112,356152,414147v-6007,12039,-17145,17183,-28753,17183c309962,431330,291446,419710,287572,402387v-444,-2057,-736,-4115,-1092,-6185c279902,399669,272256,401434,264776,401434v-4115,,-8217,-545,-12040,-1651c248202,402044,243211,403543,238372,404140v-10693,1321,-21386,2654,-32092,3975l205073,408204v-5270,7137,-11112,13906,-17831,20053c183693,431508,179257,434010,174393,435699r-15416,2565l158969,438264r-20111,-4976c132959,429917,128244,424783,125850,417729v-1613,-4750,-3035,-9487,-4368,-14224c114725,404482,107994,405029,101238,405029v-7062,,-14148,-585,-21349,-1868l77946,402730r-1041,3111c72587,418071,62033,422681,50527,422681v-12268,,-25629,-5232,-33681,-12039l,410637,,348666r2254,c3156,342633,4210,336690,5124,330975v889,-5563,1905,-11112,2820,-16688l,331476,,27169r12504,1983c27265,34017,38262,45857,33470,62726v-2590,9067,-5168,18173,-7746,27292c32188,82245,38830,74562,45726,67107v4420,-4775,9678,-7721,15278,-9233l61664,55435c65894,38824,81057,31458,96399,31458v16142,,32487,8192,36386,22415c143008,38850,154362,24346,167189,10490,173933,3213,183089,,192348,xe" fillcolor="#c0684b" stroked="f" strokeweight="0">
                  <v:stroke miterlimit="83231f" joinstyle="miter"/>
                  <v:path arrowok="t" textboxrect="0,0,389198,438264"/>
                </v:shape>
                <v:shape id="Shape 2272" o:spid="_x0000_s1275" style="position:absolute;left:31344;top:3384;width:2435;height:4068;visibility:visible;mso-wrap-style:square;v-text-anchor:top" coordsize="243472,40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" path="m19533,c40500,,59601,13843,56553,35623v4318,-25,8611,-101,12916,-241l71946,35395c77038,27749,82347,20256,87884,12890,93993,4876,102692,1486,111722,1486v16180,,33401,10909,38341,25603c155410,17069,164351,12090,174015,10972r2744,-1536c182016,6375,187732,4661,193853,4305v3213,165,6439,343,9664,533c212738,6058,221031,11316,227013,18059v5346,6020,7924,15545,6502,23318c232918,45669,231191,49416,228346,52577r-876,1271c227050,55587,226378,57238,225616,58877v203,1118,304,2260,304,3416c225882,68745,225616,75070,225171,81356v10846,6032,18301,16726,16053,31064c229324,187655,225451,263334,230086,339331v254,4191,-292,7963,-1410,11341c231165,354495,232842,358813,233642,363232v229,1321,292,2617,279,3874c234175,370573,233616,373913,232143,377088v-978,4077,-3073,7620,-6261,10592c222872,390906,219304,393243,215164,394653v-4039,2145,-8382,3276,-13069,3390c201930,398043,201765,398043,201600,398043v-3150,,-6312,-177,-9449,-546c189065,396595,185979,395694,182918,394792v-2667,-1524,-5308,-3010,-7950,-4534l172758,388493v-5384,3009,-11722,4457,-18161,4457c137389,392950,119316,382651,115951,364515r-305,-1765c107315,364985,99060,367779,90843,371119v-3543,1448,-7353,2083,-11239,2083c78474,373202,77343,373138,76200,373037v-1029,3048,-2108,6070,-3099,9119c67907,397992,55639,406819,38849,406819v-635,,-1308,-13,-1981,-51c29248,406450,20053,403187,12967,397764v-1131,165,-2248,254,-3404,279l3543,398043v-838,51,-1663,76,-2502,76l,397909,,336080r2858,c3124,331102,3391,326148,3721,321183l,328631,,4321,419,4039c6579,1295,13132,,19533,xe" fillcolor="#c0684b" stroked="f" strokeweight="0">
                  <v:stroke miterlimit="83231f" joinstyle="miter"/>
                  <v:path arrowok="t" textboxrect="0,0,243472,406819"/>
                </v:shape>
                <v:shape id="Shape 2273" o:spid="_x0000_s1276" style="position:absolute;left:24602;top:3430;width:4496;height:3990;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" path="m,l449618,r,9995l9982,9995r,379057l449618,389052r,9982l,399034,,xe" fillcolor="#2c2a28" stroked="f" strokeweight="0">
                  <v:stroke miterlimit="83231f" joinstyle="miter"/>
                  <v:path arrowok="t" textboxrect="0,0,449618,399034"/>
                </v:shape>
                <v:shape id="Shape 2274" o:spid="_x0000_s1277" style="position:absolute;left:29098;top:3430;width:4496;height:3990;visibility:visible;mso-wrap-style:square;v-text-anchor:top" coordsize="449631,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" path="m,l449631,r,394043l449631,399034,,399034r,-9982l439636,389052r,-379057l,9995,,xe" fillcolor="#2c2a28" stroked="f" strokeweight="0">
                  <v:stroke miterlimit="83231f" joinstyle="miter"/>
                  <v:path arrowok="t" textboxrect="0,0,449631,399034"/>
                </v:shape>
                <v:shape id="Shape 2275" o:spid="_x0000_s1278" style="position:absolute;left:24647;top:3479;width:8995;height:3985;visibility:visible;mso-wrap-style:square;v-text-anchor:top" coordsize="899503,39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" path="m889241,r10262,390589l887743,396469,3467,398437,,389052r889711,-8255l889241,xe" fillcolor="#2c2a28" stroked="f" strokeweight="0">
                  <v:stroke miterlimit="83231f" joinstyle="miter"/>
                  <v:path arrowok="t" textboxrect="0,0,899503,398437"/>
                </v:shape>
                <v:shape id="Shape 2276" o:spid="_x0000_s1279" style="position:absolute;left:24591;top:7289;width:4562;height:214;visibility:visible;mso-wrap-style:square;v-text-anchor:top" coordsize="456177,2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" path="m456177,r,7848l11225,11977r586,1589l456177,12579r,7844l6350,21427,5410,18849,1931,9464,,4231,456177,xe" fillcolor="#2c2a28" stroked="f" strokeweight="0">
                  <v:stroke miterlimit="83231f" joinstyle="miter"/>
                  <v:path arrowok="t" textboxrect="0,0,456177,21427"/>
                </v:shape>
                <v:shape id="Shape 2277" o:spid="_x0000_s1280" style="position:absolute;left:29153;top:3478;width:4529;height:4015;visibility:visible;mso-wrap-style:square;v-text-anchor:top" coordsize="452927,40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" path="m442602,r10325,393078l438119,400494,,401472r,-7844l436252,392659r8700,-4357l442983,313220r89,71565l,388897r,-7848l435211,377012,434766,114,442602,xe" fillcolor="#2c2a28" stroked="f" strokeweight="0">
                  <v:stroke miterlimit="83231f" joinstyle="miter"/>
                  <v:path arrowok="t" textboxrect="0,0,452927,401472"/>
                </v:shape>
                <v:shape id="Shape 2278" o:spid="_x0000_s1281" style="position:absolute;left:24433;top:8279;width:3019;height:3947;visibility:visible;mso-wrap-style:square;v-text-anchor:top" coordsize="301853,39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" path="m298793,r3060,486l301853,304806r-7950,17190l301853,321996r,61959l269430,383946v-3924,,-7912,-482,-11798,-1409c253251,384073,248425,384823,243523,384823v-14644,,-29922,-6630,-35675,-18441c206693,366446,205537,366484,204381,366484v-2286,,-4584,-152,-6884,-495c193091,365316,188608,363868,184391,361823v-1155,2756,-2311,5499,-3454,8255c176162,381584,163424,386855,150190,386855v-5308,,-10693,-851,-15672,-2489c132956,385788,131343,387134,129540,388290v-6667,4241,-14643,6337,-22657,6337c96609,394627,86296,391160,78765,384353v-7086,6248,-17665,9410,-26708,9410c51537,393763,51028,393751,50521,393725,33210,393027,18986,381737,15469,365227v-1702,-7887,-1715,-15888,-635,-23940l14465,338709v-1613,-10185,1524,-17983,7277,-23368c24981,306870,28981,298475,33198,290258v-5842,-6121,-9093,-14363,-7557,-24307c27521,254000,29578,242100,31852,230213,16383,226504,4204,214770,7798,195783v4242,-22580,8509,-45148,12763,-67729c8496,122250,,111138,2934,96025,7328,73419,10922,50673,13703,27813,15685,11709,33109,2946,48501,2946v2146,,4255,165,6287,508c59245,4229,63462,5728,67259,7836v1486,-140,2997,-216,4496,-216c82804,7620,94120,11570,101625,18720,126263,11468,151282,8077,176670,8077v10566,,21209,584,31902,1727c225362,11608,240360,27597,238862,44145v2972,3201,5385,6858,6756,10744c252552,41834,259664,28854,266966,15964,273190,4978,285915,,298793,xe" fillcolor="#7799ad" stroked="f" strokeweight="0">
                  <v:stroke miterlimit="83231f" joinstyle="miter"/>
                  <v:path arrowok="t" textboxrect="0,0,301853,394627"/>
                </v:shape>
                <v:shape id="Shape 2279" o:spid="_x0000_s1282" style="position:absolute;left:27452;top:8013;width:3892;height:4382;visibility:visible;mso-wrap-style:square;v-text-anchor:top" coordsize="389192,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" path="m192354,v16193,,32703,9817,37300,24829l233045,23343v3493,-1232,7163,-1753,10846,-1753c249746,21590,255651,22924,260998,24956v4356,1663,8064,4190,11100,7543c275489,35204,278041,38570,279692,42609r800,1854c286779,33236,297637,28461,308826,28461v22695,,46736,19697,36563,45224c343395,78689,341389,83693,339408,88722v8744,-18393,17616,-39229,32757,-53506l389192,23748r,324308l385471,355511r3721,l389192,417325r-15355,-3102l365900,409702v-1944,-1321,-3671,-2908,-5207,-4635c359182,408089,357670,411112,356159,414134v-6020,12040,-17145,17183,-28766,17183c309969,431317,291452,419710,287579,402374v-445,-2045,-737,-4115,-1105,-6185c279921,399656,272275,401434,264795,401434v-4140,,-8230,-546,-12052,-1651c248196,402031,243218,403543,238366,404139v-10680,1321,-21387,2642,-32080,3963l205080,408191v-5271,7150,-11113,13919,-17831,20066c180149,434759,169507,438264,158979,438264v-14262,,-28334,-6426,-33122,-20548c124244,412979,122822,408242,121488,403517v-6756,978,-13474,1511,-20231,1511c94196,405028,87097,404444,79896,403161r-1943,-431l76911,405841v-4318,12230,-14871,16840,-26378,16840c38265,422681,24905,417449,16840,410629l,410625,,348666r2261,c3150,342633,4216,336690,5131,330975v889,-5563,1892,-11126,2819,-16688l,331476,,27156r12510,1985c27272,34010,38269,45857,33477,62725v-2591,9081,-5169,18174,-7747,27305c32195,82233,38837,74562,45733,67107v4419,-4775,9677,-7722,15278,-9233l61659,55436c65900,38824,81064,31458,96393,31458v16154,,32500,8191,36398,22403c143015,38849,154356,24346,167196,10490,173939,3213,183096,,192354,xe" fillcolor="#7799ad" stroked="f" strokeweight="0">
                  <v:stroke miterlimit="83231f" joinstyle="miter"/>
                  <v:path arrowok="t" textboxrect="0,0,389192,438264"/>
                </v:shape>
                <v:shape id="Shape 2280" o:spid="_x0000_s1283" style="position:absolute;left:31344;top:8207;width:2435;height:4068;visibility:visible;mso-wrap-style:square;v-text-anchor:top" coordsize="243484,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" path="m19533,c40487,,59614,13843,56566,35611v4305,-13,8610,-89,12915,-241l71958,35382c77051,27749,82347,20244,87897,12903,93992,4877,102705,1486,111734,1486v16180,,33401,10909,38342,25603c155422,17069,164363,12103,174015,10973r2744,-1537c182029,6375,187731,4661,193865,4293v3213,177,6427,355,9652,533c212750,6058,221043,11316,227025,18059v5347,6020,7925,15533,6502,23318c232930,45669,231203,49403,228359,52591r-877,1257c227050,55575,226390,57239,225628,58877v203,1118,305,2248,305,3416c225895,68732,225628,75070,225184,81356v10845,6020,18300,16726,16040,31052c229324,187655,225463,263335,230098,339331v254,4204,-291,7951,-1409,11341c231178,354495,232854,358800,233654,363233v229,1308,293,2616,280,3873c234188,370586,233629,373913,232156,377076v-978,4089,-3073,7633,-6261,10604c222885,390919,219316,393230,215163,394652v-4026,2147,-8369,3277,-13056,3379c201955,398031,201790,398031,201638,398031v-3150,,-6325,-165,-9475,-534c189077,396596,185991,395694,182918,394792v-2654,-1524,-5296,-3022,-7938,-4534l172758,388493v-5385,3010,-11697,4458,-18148,4458c137401,392951,119329,382664,115963,364516r-304,-1778c107328,364985,99073,367767,90856,371119v-3531,1436,-7354,2083,-11227,2083c78499,373202,77355,373151,76212,373050v-1028,3035,-2108,6058,-3098,9106c67932,397993,55651,406806,38874,406806v-660,,-1320,-12,-1993,-38c29261,406451,20053,403174,12979,397777v-1130,152,-2247,241,-3403,267l3556,398044v-838,50,-1677,63,-2502,63l,397894,,336080r2870,c3124,331102,3403,326136,3721,321170l,328625,,4317,432,4026c6591,1283,13144,,19533,xe" fillcolor="#7799ad" stroked="f" strokeweight="0">
                  <v:stroke miterlimit="83231f" joinstyle="miter"/>
                  <v:path arrowok="t" textboxrect="0,0,243484,406806"/>
                </v:shape>
                <v:shape id="Shape 2281" o:spid="_x0000_s1284" style="position:absolute;left:24602;top:8076;width:4496;height:3991;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" path="m,l449618,r,9982l9982,9982r,379070l449618,389052r,9982l,399034,,xe" fillcolor="#2c2a28" stroked="f" strokeweight="0">
                  <v:stroke miterlimit="83231f" joinstyle="miter"/>
                  <v:path arrowok="t" textboxrect="0,0,449618,399034"/>
                </v:shape>
                <v:shape id="Shape 2282" o:spid="_x0000_s1285" style="position:absolute;left:29098;top:8076;width:4496;height:3991;visibility:visible;mso-wrap-style:square;v-text-anchor:top" coordsize="449631,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" path="m,l449631,r,394043l449631,399034,,399034r,-9982l439636,389052r,-379070l,9982,,xe" fillcolor="#2c2a28" stroked="f" strokeweight="0">
                  <v:stroke miterlimit="83231f" joinstyle="miter"/>
                  <v:path arrowok="t" textboxrect="0,0,449631,399034"/>
                </v:shape>
                <v:shape id="Shape 2283" o:spid="_x0000_s1286" style="position:absolute;left:24647;top:8126;width:8995;height:3984;visibility:visible;mso-wrap-style:square;v-text-anchor:top" coordsize="899503,39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" path="m889241,r10262,390601l887743,396481,3467,398437,,389052r889711,-8255l889241,xe" fillcolor="#2c2a28" stroked="f" strokeweight="0">
                  <v:stroke miterlimit="83231f" joinstyle="miter"/>
                  <v:path arrowok="t" textboxrect="0,0,899503,398437"/>
                </v:shape>
                <v:shape id="Shape 2284" o:spid="_x0000_s1287" style="position:absolute;left:24591;top:11935;width:4562;height:215;visibility:visible;mso-wrap-style:square;v-text-anchor:top" coordsize="456177,2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" path="m456177,r,7848l11225,11977r586,1588l456177,12579r,7844l6350,21427,5410,18849,1931,9463,,4231,456177,xe" fillcolor="#2c2a28" stroked="f" strokeweight="0">
                  <v:stroke miterlimit="83231f" joinstyle="miter"/>
                  <v:path arrowok="t" textboxrect="0,0,456177,21427"/>
                </v:shape>
                <v:shape id="Shape 2285" o:spid="_x0000_s1288" style="position:absolute;left:29153;top:8125;width:4529;height:4015;visibility:visible;mso-wrap-style:square;v-text-anchor:top" coordsize="452927,40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" path="m442602,r10325,393103l438106,400495,,401472r,-7844l436252,392659r8700,-4344l442983,313207r89,71578l,388897r,-7848l435211,377012,434766,102,442602,xe" fillcolor="#2c2a28" stroked="f" strokeweight="0">
                  <v:stroke miterlimit="83231f" joinstyle="miter"/>
                  <v:path arrowok="t" textboxrect="0,0,452927,401472"/>
                </v:shape>
                <v:shape id="Shape 2286" o:spid="_x0000_s1289" style="position:absolute;left:12508;top:3608;width:3019;height:3946;visibility:visible;mso-wrap-style:square;v-text-anchor:top" coordsize="301841,39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" path="m298793,r3048,483l301841,304788r-7950,17182l301841,321980r,61970l269430,383934v-3911,,-7912,-483,-11798,-1410c253263,384061,248425,384810,243523,384810v-14644,,-29922,-6629,-35675,-18453c206667,366420,205499,366459,204318,366459v-2274,,-4547,-140,-6808,-483c193078,365303,188620,363855,184391,361810v-1143,2756,-2311,5499,-3454,8268c176149,381584,163411,386842,150177,386842v-5296,,-10680,-838,-15646,-2476c132969,385788,131343,387134,129527,388290v-6654,4229,-14643,6324,-22657,6324c96596,394614,86296,391160,78765,384340v-7112,6261,-17691,9411,-26721,9411c51524,393751,51016,393738,50521,393713,33198,393014,18986,381724,15469,365214v-1690,-7874,-1690,-15888,-635,-23940l14465,338696v-1613,-10185,1524,-17970,7277,-23368c24968,306857,28969,298463,33185,290246v-5829,-6122,-9093,-14364,-7544,-24308c27508,253987,29578,242087,31852,230200,16383,226492,4191,214757,7785,195771v4255,-22568,8509,-45149,12776,-67730c8496,122238,,111125,2934,96012,7315,73393,10909,50660,13703,27788,15685,11709,33096,2921,48501,2921v2146,,4255,178,6274,521c59245,4216,63462,5728,67272,7836v1486,-152,2997,-229,4508,-229c82804,7607,94132,11557,101625,18707,126251,11456,151257,8065,176631,8065v10580,,21235,584,31941,1739c225361,11595,240348,27584,238849,44133v2984,3200,5397,6858,6769,10744c252552,41821,259651,28842,266967,15951,273190,4966,285915,,298793,xe" fillcolor="#c2694b" stroked="f" strokeweight="0">
                  <v:stroke miterlimit="83231f" joinstyle="miter"/>
                  <v:path arrowok="t" textboxrect="0,0,301841,394614"/>
                </v:shape>
                <v:shape id="Shape 2287" o:spid="_x0000_s1290" style="position:absolute;left:15527;top:3341;width:3892;height:4383;visibility:visible;mso-wrap-style:square;v-text-anchor:top" coordsize="389204,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" path="m192354,v16180,,32703,9817,37300,24829l233058,23330v3480,-1219,7137,-1740,10820,-1740c249733,21590,255651,22924,260998,24981v4356,1638,8077,4165,11112,7506c275501,35204,278029,38570,279718,42609r787,1854c286792,33236,297650,28461,308826,28461v22708,,46749,19697,36576,45212c343408,78689,341414,83706,339408,88710v8753,-18384,17628,-39210,32770,-53484l389204,23760r,324296l385483,355511r3721,l389204,417327r-15341,-3104l365913,409702v-1956,-1333,-3671,-2908,-5207,-4635c359194,408102,357696,411124,356172,414147v-6020,12027,-17145,17170,-28753,17170c309982,431317,291478,419710,287604,402374v-444,-2032,-762,-4115,-1130,-6185c279921,399656,272275,401434,264808,401434v-4140,,-8230,-546,-12052,-1651c248196,402031,243231,403543,238379,404127v-10706,1333,-21387,2654,-32080,3988l205093,408203v-5271,7138,-11126,13894,-17819,20054c180162,434759,169520,438264,158991,438264v-14274,,-28333,-6439,-33121,-20548c124270,412979,122847,408242,121488,403517v-6743,978,-13462,1511,-20218,1511c94209,405028,87109,404444,79908,403149r-1943,-419l76911,405841v-4318,12243,-14859,16853,-26352,16853c38278,422694,24917,417449,16853,410642l,410633,,348663r2274,3c3162,342633,4217,336690,5144,330975v901,-5563,1892,-11125,2806,-16688l,331470,,27166r12523,1985c27285,34017,38284,45857,33503,62725v-2604,9068,-5194,18174,-7773,27305c32220,82245,38837,74562,45746,67120v4419,-4788,9677,-7735,15265,-9233l61671,55436c65900,38824,81077,31458,96406,31458v16154,,32499,8191,36385,22403c143028,38849,154381,24346,167196,10490,173939,3213,183096,,192354,xe" fillcolor="#c2694b" stroked="f" strokeweight="0">
                  <v:stroke miterlimit="83231f" joinstyle="miter"/>
                  <v:path arrowok="t" textboxrect="0,0,389204,438264"/>
                </v:shape>
                <v:shape id="Shape 2288" o:spid="_x0000_s1291" style="position:absolute;left:19419;top:3536;width:2435;height:4068;visibility:visible;mso-wrap-style:square;v-text-anchor:top" coordsize="243484,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" path="m19558,c40500,,59601,13830,56566,35598v4318,-13,8610,-102,12916,-241l71958,35369c77051,27737,82334,20231,87897,12890,93980,4864,102692,1473,111722,1473v16192,,33401,10909,38354,25603c155410,17069,164338,12090,173990,10960r2769,-1537c182029,6363,187731,4648,193866,4280v3213,178,6413,368,9639,533c212763,6045,221031,11303,227025,18059v5360,5995,7925,15532,6515,23318c232931,45669,231191,49403,228346,52578r-876,1270c227051,55563,226390,57239,225641,58864v178,1118,292,2261,279,3429c225882,68720,225641,75057,225171,81343v10859,6020,18313,16726,16053,31052c229337,187655,225476,263322,230086,339331v267,4191,-279,7938,-1384,11329c231178,354482,232855,358788,233642,363233v241,1308,305,2603,305,3861c234175,370573,233629,373901,232143,377076v-978,4076,-3060,7607,-6261,10591c222885,390906,219329,393217,215163,394652v-4013,2134,-8382,3252,-13068,3366c201930,398018,201765,398018,201600,398018v-3150,,-6299,-165,-9436,-533c189078,396583,185979,395681,182905,394780v-2654,-1512,-5283,-3023,-7937,-4534l172745,388480v-5372,3023,-11696,4458,-18135,4458c137401,392938,119342,382638,115964,364503r-305,-1778c107315,364973,99073,367754,90843,371107v-3518,1435,-7328,2082,-11189,2082c78511,373189,77356,373139,76213,373024v-1029,3048,-2096,6071,-3099,9119c67932,397980,55651,406806,38862,406806v-660,,-1321,-12,-1994,-50c29261,406438,20066,403161,12979,397764v-1117,152,-2247,241,-3416,267l3543,398031v-838,50,-1676,63,-2502,63l,397883,,336067r2870,c3124,331089,3416,326123,3721,321158l,328613,,4317,432,4026c6591,1283,13157,,19558,xe" fillcolor="#c2694b" stroked="f" strokeweight="0">
                  <v:stroke miterlimit="83231f" joinstyle="miter"/>
                  <v:path arrowok="t" textboxrect="0,0,243484,406806"/>
                </v:shape>
                <v:shape id="Shape 2289" o:spid="_x0000_s1292" style="position:absolute;left:12677;top:3581;width:4496;height:3990;visibility:visible;mso-wrap-style:square;v-text-anchor:top" coordsize="449624,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" path="m,l449624,r,9995l9995,9995r,379057l449624,389052r,9982l,399034,,xe" fillcolor="#2c2a28" stroked="f" strokeweight="0">
                  <v:stroke miterlimit="83231f" joinstyle="miter"/>
                  <v:path arrowok="t" textboxrect="0,0,449624,399034"/>
                </v:shape>
                <v:shape id="Shape 2290" o:spid="_x0000_s1293" style="position:absolute;left:17173;top:3581;width:4496;height:3990;visibility:visible;mso-wrap-style:square;v-text-anchor:top" coordsize="449612,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" path="m,l449612,r,394043l449612,399034,,399034r,-9982l439630,389052r,-379057l,9995,,xe" fillcolor="#2c2a28" stroked="f" strokeweight="0">
                  <v:stroke miterlimit="83231f" joinstyle="miter"/>
                  <v:path arrowok="t" textboxrect="0,0,449612,399034"/>
                </v:shape>
                <v:shape id="Shape 2291" o:spid="_x0000_s1294" style="position:absolute;left:12723;top:3631;width:8995;height:3984;visibility:visible;mso-wrap-style:square;v-text-anchor:top" coordsize="899516,39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" path="m889254,r10262,390588l887743,396469,3467,398424,,389039r889698,-8255l889254,xe" fillcolor="#2c2a28" stroked="f" strokeweight="0">
                  <v:stroke miterlimit="83231f" joinstyle="miter"/>
                  <v:path arrowok="t" textboxrect="0,0,899516,398424"/>
                </v:shape>
                <v:shape id="Shape 2292" o:spid="_x0000_s1295" style="position:absolute;left:12666;top:7441;width:4562;height:214;visibility:visible;mso-wrap-style:square;v-text-anchor:top" coordsize="456183,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" path="m456183,r,7848l11225,11977r586,1589l456183,12585r,7838l6350,21414,5398,18849,1931,9464,,4231,456183,xe" fillcolor="#2c2a28" stroked="f" strokeweight="0">
                  <v:stroke miterlimit="83231f" joinstyle="miter"/>
                  <v:path arrowok="t" textboxrect="0,0,456183,21414"/>
                </v:shape>
                <v:shape id="Shape 2293" o:spid="_x0000_s1296" style="position:absolute;left:17228;top:3630;width:4529;height:4015;visibility:visible;mso-wrap-style:square;v-text-anchor:top" coordsize="452921,4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" path="m442609,r10312,393078l438100,400494,,401459r,-7838l436246,392659r8712,-4369l442977,312801r76,71971l,388884r,-7848l435204,376999,434760,102,442609,xe" fillcolor="#2c2a28" stroked="f" strokeweight="0">
                  <v:stroke miterlimit="83231f" joinstyle="miter"/>
                  <v:path arrowok="t" textboxrect="0,0,452921,401459"/>
                </v:shape>
                <v:shape id="Shape 2294" o:spid="_x0000_s1297" style="position:absolute;left:12508;top:8431;width:3019;height:3946;visibility:visible;mso-wrap-style:square;v-text-anchor:top" coordsize="301841,39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" path="m298793,r3048,484l301841,304807r-7950,17189l301841,321996r,61959l269430,383946v-3911,-12,-7912,-495,-11798,-1422c253251,384073,248412,384810,243510,384810v-14643,,-29909,-6629,-35662,-18440c206680,366433,205511,366484,204343,366484v-2286,,-4559,-152,-6833,-508c193078,365303,188620,363855,184391,361810v-1143,2769,-2311,5512,-3454,8281c176162,381584,163411,386855,150190,386855v-5309,,-10693,-851,-15659,-2477c132969,385788,131343,387134,129527,388290v-6654,4229,-14643,6324,-22657,6324c96596,394614,86296,391160,78765,384353v-7099,6261,-17691,9410,-26721,9410c51537,393763,51028,393751,50521,393725,33198,393027,18986,381737,15469,365227v-1690,-7887,-1690,-15888,-635,-23927l14465,338709v-1613,-10198,1524,-17983,7277,-23368c24968,306870,28969,298463,33185,290258v-5829,-6121,-9093,-14363,-7544,-24307c27508,254000,29578,242100,31852,230213,16383,226504,4191,214770,7785,195783v4255,-22580,8509,-45148,12776,-67729c8496,122263,,111138,2934,96025,7315,73393,10909,50673,13703,27800,15685,11709,33083,2934,48489,2934v2146,,4267,177,6286,520c59245,4229,63462,5740,67272,7836v1473,-153,2959,-229,4458,-229c82778,7607,94120,11557,101625,18720,126251,11468,151270,8077,176657,8077v10579,,21209,584,31915,1727c225361,11595,240348,27597,238849,44145v2984,3213,5397,6845,6769,10744c252552,41834,259651,28842,266967,15964,273190,4978,285915,,298793,xe" fillcolor="#799aae" stroked="f" strokeweight="0">
                  <v:stroke miterlimit="83231f" joinstyle="miter"/>
                  <v:path arrowok="t" textboxrect="0,0,301841,394614"/>
                </v:shape>
                <v:shape id="Shape 2295" o:spid="_x0000_s1298" style="position:absolute;left:15527;top:8164;width:3892;height:4383;visibility:visible;mso-wrap-style:square;v-text-anchor:top" coordsize="389204,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" path="m192354,v16193,,32703,9817,37300,24816l233058,23330v3480,-1219,7137,-1740,10820,-1740c249746,21590,255651,22924,260998,24968v4356,1651,8077,4166,11112,7519c275501,35204,278029,38570,279718,42609r787,1854c286792,33236,297650,28461,308826,28461v22708,,46749,19697,36576,45212c343408,78689,341414,83706,339408,88710v8753,-18384,17628,-39217,32770,-53495l389204,23748r,324314l385483,355511r3721,l389204,417332r-15341,-3109l365913,409702v-1956,-1333,-3671,-2908,-5207,-4635l356172,414147v-6020,12027,-17145,17170,-28753,17170c309982,431317,291478,419710,287604,402374v-444,-2045,-762,-4115,-1130,-6172c279921,399656,272275,401422,264795,401422v-4140,,-8217,-534,-12039,-1639c248196,402031,243231,403530,238379,404139v-10706,1321,-21387,2655,-32080,3963l205093,408191v-5271,7150,-11126,13919,-17819,20066c180162,434759,169520,438264,158991,438264v-14274,,-28333,-6439,-33121,-20548c124270,412979,122847,408242,121488,403504v-6743,978,-13462,1524,-20205,1524c94221,405028,87109,404432,79908,403149r-1943,-419l76911,405829v-4318,12242,-14859,16852,-26365,16852c38278,422681,24905,417436,16853,410629l,410625,,348666r2274,c3162,342633,4217,336690,5144,330975v901,-5563,1892,-11126,2806,-16688l,331477,,27154r12523,1987c27285,34010,38284,45857,33503,62725v-2604,9081,-5194,18174,-7773,27293c32220,82233,38837,74562,45746,67107v4419,-4775,9677,-7722,15265,-9233l61671,55436c65900,38824,81077,31458,96406,31458v16154,,32499,8192,36385,22415c143028,38849,154381,24346,167196,10503,173939,3213,183096,,192354,xe" fillcolor="#799aae" stroked="f" strokeweight="0">
                  <v:stroke miterlimit="83231f" joinstyle="miter"/>
                  <v:path arrowok="t" textboxrect="0,0,389204,438264"/>
                </v:shape>
                <v:shape id="Shape 2296" o:spid="_x0000_s1299" style="position:absolute;left:19419;top:8358;width:2435;height:4069;visibility:visible;mso-wrap-style:square;v-text-anchor:top" coordsize="243484,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" path="m19558,c40500,,59601,13830,56566,35611v4318,-13,8610,-102,12916,-241l71958,35382c77051,27749,82334,20244,87897,12890,93980,4877,102692,1486,111722,1486v16180,,33401,10909,38354,25603c155410,17069,164338,12103,173990,10973r2769,-1537c182029,6375,187731,4661,193866,4293v3213,177,6413,355,9639,533c212763,6045,221031,11316,227025,18059v5360,6008,7925,15545,6515,23318c232931,45669,231191,49416,228346,52578r-876,1270c227051,55575,226390,57239,225641,58877v178,1118,292,2261,279,3416c225882,68732,225641,75070,225171,81356v10859,6020,18313,16726,16053,31064c229337,187655,225476,263335,230086,339331v267,4191,-279,7951,-1384,11341c231178,354482,232855,358800,233642,363233v241,1321,305,2616,305,3873c234175,370573,233629,373901,232143,377076v-978,4089,-3060,7633,-6261,10604c222885,390906,219329,393230,215163,394652v-4013,2147,-8382,3264,-13068,3379c201841,398031,201600,398031,201346,398031v-3061,,-6134,-178,-9182,-534c189078,396596,185979,395694,182905,394780v-2654,-1512,-5283,-3010,-7937,-4522l172745,388493v-5372,3010,-11696,4445,-18135,4445c137401,392938,119342,382651,115964,364516r-305,-1778c107315,364985,99073,367767,90843,371119v-3530,1448,-7341,2083,-11227,2083c78486,373202,77343,373151,76213,373050v-1029,3035,-2096,6045,-3099,9093c67932,397993,55639,406806,38837,406806v-648,,-1308,-12,-1969,-38c29261,406451,20066,403174,12979,397764v-1117,152,-2247,241,-3416,280l3543,398044v-825,50,-1651,76,-2463,76l,397901,,336080r2870,c3124,331102,3416,326136,3721,321183l,328632,,4317,432,4026c6591,1283,13157,,19558,xe" fillcolor="#799aae" stroked="f" strokeweight="0">
                  <v:stroke miterlimit="83231f" joinstyle="miter"/>
                  <v:path arrowok="t" textboxrect="0,0,243484,406806"/>
                </v:shape>
                <v:shape id="Shape 2297" o:spid="_x0000_s1300" style="position:absolute;left:12677;top:8228;width:4496;height:3990;visibility:visible;mso-wrap-style:square;v-text-anchor:top" coordsize="449624,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" path="m,l449624,r,9982l9995,9982r,379070l449624,389052r,9982l,399034,,xe" fillcolor="#2c2a28" stroked="f" strokeweight="0">
                  <v:stroke miterlimit="83231f" joinstyle="miter"/>
                  <v:path arrowok="t" textboxrect="0,0,449624,399034"/>
                </v:shape>
                <v:shape id="Shape 2298" o:spid="_x0000_s1301" style="position:absolute;left:17173;top:8228;width:4496;height:3990;visibility:visible;mso-wrap-style:square;v-text-anchor:top" coordsize="449612,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" path="m,l449612,r,394043l449612,399034,,399034r,-9982l439630,389052r,-379070l,9982,,xe" fillcolor="#2c2a28" stroked="f" strokeweight="0">
                  <v:stroke miterlimit="83231f" joinstyle="miter"/>
                  <v:path arrowok="t" textboxrect="0,0,449612,399034"/>
                </v:shape>
                <v:shape id="Shape 2299" o:spid="_x0000_s1302" style="position:absolute;left:12723;top:8278;width:8995;height:3984;visibility:visible;mso-wrap-style:square;v-text-anchor:top" coordsize="899516,39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" path="m889254,r10262,390589l887743,396469,3467,398437,,389052r889698,-8255l889254,xe" fillcolor="#2c2a28" stroked="f" strokeweight="0">
                  <v:stroke miterlimit="83231f" joinstyle="miter"/>
                  <v:path arrowok="t" textboxrect="0,0,899516,398437"/>
                </v:shape>
                <v:shape id="Shape 2300" o:spid="_x0000_s1303" style="position:absolute;left:12666;top:12087;width:4562;height:214;visibility:visible;mso-wrap-style:square;v-text-anchor:top" coordsize="456183,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" path="m456183,r,7848l11225,11977r586,1588l456183,12578r,7839l6350,21414,5398,18849,1931,9463,,4231,456183,xe" fillcolor="#2c2a28" stroked="f" strokeweight="0">
                  <v:stroke miterlimit="83231f" joinstyle="miter"/>
                  <v:path arrowok="t" textboxrect="0,0,456183,21414"/>
                </v:shape>
                <v:shape id="Shape 2301" o:spid="_x0000_s1304" style="position:absolute;left:17228;top:8277;width:4529;height:4014;visibility:visible;mso-wrap-style:square;v-text-anchor:top" coordsize="452921,4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" path="m442608,r10313,393078l438100,400495,,401466r,-7839l436246,392659r8712,-4357l442977,312801r76,71984l,388896r,-7847l435204,377012,434760,102,442608,xe" fillcolor="#2c2a28" stroked="f" strokeweight="0">
                  <v:stroke miterlimit="83231f" joinstyle="miter"/>
                  <v:path arrowok="t" textboxrect="0,0,452921,401466"/>
                </v:shape>
                <v:rect id="Rectangle 2302" o:spid="_x0000_s1305" style="position:absolute;left:14538;top:4711;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rsidR="00657970" w:rsidRDefault="00657970" w:rsidP="00DA3CC7">
                        <w:r>
                          <w:rPr>
                            <w:b/>
                            <w:color w:val="2C2A28"/>
                            <w:w w:val="133"/>
                            <w:sz w:val="20"/>
                            <w:lang w:val="zh-Hant"/>
                          </w:rPr>
                          <w:t>磚</w:t>
                        </w:r>
                        <w:r>
                          <w:rPr>
                            <w:b/>
                            <w:color w:val="2C2A28"/>
                            <w:w w:val="133"/>
                            <w:sz w:val="20"/>
                            <w:lang w:val="zh-Hant"/>
                          </w:rPr>
                          <w:t>A</w:t>
                        </w:r>
                      </w:p>
                    </w:txbxContent>
                  </v:textbox>
                </v:rect>
                <v:rect id="Rectangle 2303" o:spid="_x0000_s1306" style="position:absolute;left:14538;top:9535;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iTxQAAAN0AAAAPAAAAZHJzL2Rvd25yZXYueG1sRI9Pi8Iw&#10;FMTvgt8hvAVvmq6C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D7NiiTxQAAAN0AAAAP&#10;AAAAAAAAAAAAAAAAAAcCAABkcnMvZG93bnJldi54bWxQSwUGAAAAAAMAAwC3AAAA+QIAAAAA&#10;" filled="f" stroked="f">
                  <v:textbox inset="0,0,0,0">
                    <w:txbxContent>
                      <w:p w:rsidR="00657970" w:rsidRDefault="00657970" w:rsidP="00DA3CC7">
                        <w:r>
                          <w:rPr>
                            <w:b/>
                            <w:color w:val="2C2A28"/>
                            <w:w w:val="134"/>
                            <w:sz w:val="20"/>
                            <w:lang w:val="zh-Hant"/>
                          </w:rPr>
                          <w:t>金磚四元</w:t>
                        </w:r>
                        <w:r>
                          <w:rPr>
                            <w:b/>
                            <w:color w:val="2C2A28"/>
                            <w:w w:val="134"/>
                            <w:sz w:val="20"/>
                            <w:lang w:val="zh-Hant"/>
                          </w:rPr>
                          <w:t>B</w:t>
                        </w:r>
                      </w:p>
                    </w:txbxContent>
                  </v:textbox>
                </v:rect>
                <v:rect id="Rectangle 2304" o:spid="_x0000_s1307" style="position:absolute;left:26463;top:4560;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7DnxwAAAN0AAAAPAAAAZHJzL2Rvd25yZXYueG1sRI9Ba8JA&#10;FITvgv9heUJvutEW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HTfsOfHAAAA3QAA&#10;AA8AAAAAAAAAAAAAAAAABwIAAGRycy9kb3ducmV2LnhtbFBLBQYAAAAAAwADALcAAAD7AgAAAAA=&#10;" filled="f" stroked="f">
                  <v:textbox inset="0,0,0,0">
                    <w:txbxContent>
                      <w:p w:rsidR="00657970" w:rsidRDefault="00657970" w:rsidP="00DA3CC7">
                        <w:r>
                          <w:rPr>
                            <w:b/>
                            <w:color w:val="2C2A28"/>
                            <w:w w:val="133"/>
                            <w:sz w:val="20"/>
                            <w:lang w:val="zh-Hant"/>
                          </w:rPr>
                          <w:t>磚</w:t>
                        </w:r>
                        <w:r>
                          <w:rPr>
                            <w:b/>
                            <w:color w:val="2C2A28"/>
                            <w:w w:val="133"/>
                            <w:sz w:val="20"/>
                            <w:lang w:val="zh-Hant"/>
                          </w:rPr>
                          <w:t>A</w:t>
                        </w:r>
                      </w:p>
                    </w:txbxContent>
                  </v:textbox>
                </v:rect>
                <v:rect id="Rectangle 2305" o:spid="_x0000_s1308" style="position:absolute;left:26463;top:9384;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V8xwAAAN0AAAAPAAAAZHJzL2Rvd25yZXYueG1sRI9Ba8JA&#10;FITvgv9heUJvutFS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BuTFXzHAAAA3QAA&#10;AA8AAAAAAAAAAAAAAAAABwIAAGRycy9kb3ducmV2LnhtbFBLBQYAAAAAAwADALcAAAD7AgAAAAA=&#10;" filled="f" stroked="f">
                  <v:textbox inset="0,0,0,0">
                    <w:txbxContent>
                      <w:p w:rsidR="00657970" w:rsidRDefault="00657970" w:rsidP="00DA3CC7">
                        <w:r>
                          <w:rPr>
                            <w:b/>
                            <w:color w:val="2C2A28"/>
                            <w:w w:val="134"/>
                            <w:sz w:val="20"/>
                            <w:lang w:val="zh-Hant"/>
                          </w:rPr>
                          <w:t>金磚四元</w:t>
                        </w:r>
                        <w:r>
                          <w:rPr>
                            <w:b/>
                            <w:color w:val="2C2A28"/>
                            <w:w w:val="134"/>
                            <w:sz w:val="20"/>
                            <w:lang w:val="zh-Hant"/>
                          </w:rPr>
                          <w:t>B</w:t>
                        </w:r>
                      </w:p>
                    </w:txbxContent>
                  </v:textbox>
                </v:rect>
                <v:shape id="Shape 120657" o:spid="_x0000_s1309" style="position:absolute;left:10540;top:8251;width:999;height:92;visibility:visible;mso-wrap-style:square;v-text-anchor:top" coordsize="998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" path="m,l99886,r,9144l,9144,,e" fillcolor="#2c2a28" stroked="f" strokeweight="0">
                  <v:stroke miterlimit="83231f" joinstyle="miter"/>
                  <v:path arrowok="t" textboxrect="0,0,99886,9144"/>
                </v:shape>
                <v:shape id="Shape 120658" o:spid="_x0000_s1310" style="position:absolute;left:10540;top:12142;width:999;height:91;visibility:visible;mso-wrap-style:square;v-text-anchor:top" coordsize="998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" path="m,l99886,r,9144l,9144,,e" fillcolor="#2c2a28" stroked="f" strokeweight="0">
                  <v:stroke miterlimit="83231f" joinstyle="miter"/>
                  <v:path arrowok="t" textboxrect="0,0,99886,9144"/>
                </v:shape>
                <v:rect id="Rectangle 97703" o:spid="_x0000_s1311" style="position:absolute;left:11735;top:9567;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" filled="f" stroked="f">
                  <v:textbox inset="0,0,0,0">
                    <w:txbxContent>
                      <w:p w:rsidR="00657970" w:rsidRDefault="00657970" w:rsidP="00DA3CC7">
                        <w:r>
                          <w:rPr>
                            <w:color w:val="2C2A28"/>
                            <w:w w:val="81"/>
                            <w:sz w:val="16"/>
                            <w:lang w:val="zh-Hant"/>
                          </w:rPr>
                          <w:t>"</w:t>
                        </w:r>
                      </w:p>
                    </w:txbxContent>
                  </v:textbox>
                </v:rect>
                <v:rect id="Rectangle 97702" o:spid="_x0000_s1312" style="position:absolute;left:10322;top:9567;width:187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" filled="f" stroked="f">
                  <v:textbox inset="0,0,0,0">
                    <w:txbxContent>
                      <w:p w:rsidR="00657970" w:rsidRDefault="00657970" w:rsidP="00DA3CC7">
                        <w:r>
                          <w:rPr>
                            <w:color w:val="2C2A28"/>
                            <w:w w:val="110"/>
                            <w:sz w:val="16"/>
                            <w:lang w:val="zh-Hant"/>
                          </w:rPr>
                          <w:t>3.5</w:t>
                        </w:r>
                      </w:p>
                    </w:txbxContent>
                  </v:textbox>
                </v:rect>
                <v:rect id="Rectangle 97707" o:spid="_x0000_s1313" style="position:absolute;left:17627;top:12559;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rect id="Rectangle 97706" o:spid="_x0000_s1314" style="position:absolute;left:17062;top:12559;width:75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" filled="f" stroked="f">
                  <v:textbox inset="0,0,0,0">
                    <w:txbxContent>
                      <w:p w:rsidR="00657970" w:rsidRDefault="00657970" w:rsidP="00DA3CC7">
                        <w:r>
                          <w:rPr>
                            <w:color w:val="2C2A28"/>
                            <w:w w:val="109"/>
                            <w:sz w:val="16"/>
                            <w:lang w:val="zh-Hant"/>
                          </w:rPr>
                          <w:t>8</w:t>
                        </w:r>
                      </w:p>
                    </w:txbxContent>
                  </v:textbox>
                </v:rect>
                <v:shape id="Shape 120661" o:spid="_x0000_s1315" style="position:absolute;left:21593;top:12682;width:92;height:1020;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" path="m,l9144,r,101943l,101943,,e" fillcolor="#2c2a28" stroked="f" strokeweight="0">
                  <v:stroke miterlimit="83231f" joinstyle="miter"/>
                  <v:path arrowok="t" textboxrect="0,0,9144,101943"/>
                </v:shape>
                <v:shape id="Shape 120662" o:spid="_x0000_s1316" style="position:absolute;left:12684;top:12682;width:91;height:1020;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" path="m,l9144,r,101943l,101943,,e" fillcolor="#2c2a28" stroked="f" strokeweight="0">
                  <v:stroke miterlimit="83231f" joinstyle="miter"/>
                  <v:path arrowok="t" textboxrect="0,0,9144,101943"/>
                </v:shape>
                <v:shape id="Shape 120663" o:spid="_x0000_s1317" style="position:absolute;left:12991;top:13165;width:3842;height:92;visibility:visible;mso-wrap-style:square;v-text-anchor:top" coordsize="3841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" path="m,l384137,r,9144l,9144,,e" fillcolor="#2c2a28" stroked="f" strokeweight="0">
                  <v:stroke miterlimit="83231f" joinstyle="miter"/>
                  <v:path arrowok="t" textboxrect="0,0,384137,9144"/>
                </v:shape>
                <v:shape id="Shape 2313" o:spid="_x0000_s1318" style="position:absolute;left:12937;top:12988;width:254;height:408;visibility:visible;mso-wrap-style:square;v-text-anchor:top" coordsize="25375,4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" path="m21984,r3391,3658l7341,20422,25375,37198r-3391,3658l,20422,21984,xe" fillcolor="#2c2a28" stroked="f" strokeweight="0">
                  <v:stroke miterlimit="83231f" joinstyle="miter"/>
                  <v:path arrowok="t" textboxrect="0,0,25375,40856"/>
                </v:shape>
                <v:shape id="Shape 120664" o:spid="_x0000_s1319" style="position:absolute;left:18120;top:13165;width:3153;height:92;visibility:visible;mso-wrap-style:square;v-text-anchor:top" coordsize="3153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" path="m,l315366,r,9144l,9144,,e" fillcolor="#2c2a28" stroked="f" strokeweight="0">
                  <v:stroke miterlimit="83231f" joinstyle="miter"/>
                  <v:path arrowok="t" textboxrect="0,0,315366,9144"/>
                </v:shape>
                <v:shape id="Shape 2315" o:spid="_x0000_s1320" style="position:absolute;left:21074;top:12988;width:253;height:408;visibility:visible;mso-wrap-style:square;v-text-anchor:top" coordsize="25375,4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" path="m3404,l25375,20434,3404,40856,,37198,18034,20434,,3670,3404,xe" fillcolor="#2c2a28" stroked="f" strokeweight="0">
                  <v:stroke miterlimit="83231f" joinstyle="miter"/>
                  <v:path arrowok="t" textboxrect="0,0,25375,40856"/>
                </v:shape>
                <v:rect id="Rectangle 97709" o:spid="_x0000_s1321" style="position:absolute;left:29440;top:13892;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" filled="f" stroked="f">
                  <v:textbox inset="0,0,0,0">
                    <w:txbxContent>
                      <w:p w:rsidR="00657970" w:rsidRDefault="00657970" w:rsidP="00DA3CC7">
                        <w:r>
                          <w:rPr>
                            <w:color w:val="2C2A28"/>
                            <w:w w:val="81"/>
                            <w:sz w:val="16"/>
                            <w:lang w:val="zh-Hant"/>
                          </w:rPr>
                          <w:t>"</w:t>
                        </w:r>
                      </w:p>
                    </w:txbxContent>
                  </v:textbox>
                </v:rect>
                <v:rect id="Rectangle 97708" o:spid="_x0000_s1322" style="position:absolute;left:28310;top:13892;width:150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" filled="f" stroked="f">
                  <v:textbox inset="0,0,0,0">
                    <w:txbxContent>
                      <w:p w:rsidR="00657970" w:rsidRDefault="00657970" w:rsidP="00DA3CC7">
                        <w:r>
                          <w:rPr>
                            <w:color w:val="2C2A28"/>
                            <w:w w:val="109"/>
                            <w:sz w:val="16"/>
                            <w:lang w:val="zh-Hant"/>
                          </w:rPr>
                          <w:t>10</w:t>
                        </w:r>
                      </w:p>
                    </w:txbxContent>
                  </v:textbox>
                </v:rect>
                <v:rect id="Rectangle 97701" o:spid="_x0000_s1323" style="position:absolute;left:36512;top:7010;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rect id="Rectangle 97700" o:spid="_x0000_s1324" style="position:absolute;left:35382;top:7010;width:150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" filled="f" stroked="f">
                  <v:textbox inset="0,0,0,0">
                    <w:txbxContent>
                      <w:p w:rsidR="00657970" w:rsidRDefault="00657970" w:rsidP="00DA3CC7">
                        <w:r>
                          <w:rPr>
                            <w:color w:val="2C2A28"/>
                            <w:w w:val="109"/>
                            <w:sz w:val="16"/>
                            <w:lang w:val="zh-Hant"/>
                          </w:rPr>
                          <w:t>10</w:t>
                        </w:r>
                      </w:p>
                    </w:txbxContent>
                  </v:textbox>
                </v:rect>
                <v:shape id="Shape 120669" o:spid="_x0000_s1325" style="position:absolute;left:34640;top:14015;width:91;height:1019;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" path="m,l9144,r,101943l,101943,,e" fillcolor="#2c2a28" stroked="f" strokeweight="0">
                  <v:stroke miterlimit="83231f" joinstyle="miter"/>
                  <v:path arrowok="t" textboxrect="0,0,9144,101943"/>
                </v:shape>
                <v:shape id="Shape 120670" o:spid="_x0000_s1326" style="position:absolute;left:23524;top:14015;width:92;height:1019;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" path="m,l9144,r,101943l,101943,,e" fillcolor="#2c2a28" stroked="f" strokeweight="0">
                  <v:stroke miterlimit="83231f" joinstyle="miter"/>
                  <v:path arrowok="t" textboxrect="0,0,9144,101943"/>
                </v:shape>
                <v:shape id="Shape 120671" o:spid="_x0000_s1327" style="position:absolute;left:23771;top:14498;width:4241;height:92;visibility:visible;mso-wrap-style:square;v-text-anchor:top" coordsize="4240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" path="m,l424078,r,9144l,9144,,e" fillcolor="#2c2a28" stroked="f" strokeweight="0">
                  <v:stroke miterlimit="83231f" joinstyle="miter"/>
                  <v:path arrowok="t" textboxrect="0,0,424078,9144"/>
                </v:shape>
                <v:shape id="Shape 2321" o:spid="_x0000_s1328" style="position:absolute;left:23717;top:14320;width:254;height:409;visibility:visible;mso-wrap-style:square;v-text-anchor:top" coordsize="25375,4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" path="m21958,r3417,3670l7328,20422,25375,37186r-3417,3670l,20422,21958,xe" fillcolor="#2c2a28" stroked="f" strokeweight="0">
                  <v:stroke miterlimit="83231f" joinstyle="miter"/>
                  <v:path arrowok="t" textboxrect="0,0,25375,40856"/>
                </v:shape>
                <v:shape id="Shape 120672" o:spid="_x0000_s1329" style="position:absolute;left:30105;top:14498;width:4360;height:92;visibility:visible;mso-wrap-style:square;v-text-anchor:top" coordsize="436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" path="m,l436093,r,9144l,9144,,e" fillcolor="#2c2a28" stroked="f" strokeweight="0">
                  <v:stroke miterlimit="83231f" joinstyle="miter"/>
                  <v:path arrowok="t" textboxrect="0,0,436093,9144"/>
                </v:shape>
                <v:shape id="Shape 2323" o:spid="_x0000_s1330" style="position:absolute;left:34279;top:14334;width:237;height:381;visibility:visible;mso-wrap-style:square;v-text-anchor:top" coordsize="23660,3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" path="m3188,l23660,19037,3188,38075,,34658,16815,19037,,3404,3188,xe" fillcolor="#2c2a28" stroked="f" strokeweight="0">
                  <v:stroke miterlimit="83231f" joinstyle="miter"/>
                  <v:path arrowok="t" textboxrect="0,0,23660,38075"/>
                </v:shape>
                <v:shape id="Shape 120673" o:spid="_x0000_s1331" style="position:absolute;left:11013;top:10734;width:91;height:1261;visibility:visible;mso-wrap-style:square;v-text-anchor:top" coordsize="9144,12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" path="m,l9144,r,126098l,126098,,e" fillcolor="#2c2a28" stroked="f" strokeweight="0">
                  <v:stroke miterlimit="83231f" joinstyle="miter"/>
                  <v:path arrowok="t" textboxrect="0,0,9144,126098"/>
                </v:shape>
                <v:shape id="Shape 2332" o:spid="_x0000_s1332" style="position:absolute;left:10835;top:11796;width:408;height:253;visibility:visible;mso-wrap-style:square;v-text-anchor:top" coordsize="40843,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" path="m3658,l20422,18047,37186,r3657,3416l20422,25375,,3416,3658,xe" fillcolor="#2c2a28" stroked="f" strokeweight="0">
                  <v:stroke miterlimit="83231f" joinstyle="miter"/>
                  <v:path arrowok="t" textboxrect="0,0,40843,25375"/>
                </v:shape>
                <v:shape id="Shape 120674" o:spid="_x0000_s1333" style="position:absolute;left:11013;top:8408;width:91;height:1311;visibility:visible;mso-wrap-style:square;v-text-anchor:top" coordsize="9144,1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" path="m,l9144,r,131089l,131089,,e" fillcolor="#2c2a28" stroked="f" strokeweight="0">
                  <v:stroke miterlimit="83231f" joinstyle="miter"/>
                  <v:path arrowok="t" textboxrect="0,0,9144,131089"/>
                </v:shape>
                <v:shape id="Shape 2334" o:spid="_x0000_s1334" style="position:absolute;left:10835;top:8354;width:409;height:254;visibility:visible;mso-wrap-style:square;v-text-anchor:top" coordsize="40856,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" path="m20434,l40856,21958r-3670,3417l20434,7328,3670,25375,,21958,20434,xe" fillcolor="#2c2a28" stroked="f" strokeweight="0">
                  <v:stroke miterlimit="83231f" joinstyle="miter"/>
                  <v:path arrowok="t" textboxrect="0,0,40856,25375"/>
                </v:shape>
                <v:shape id="Shape 120675" o:spid="_x0000_s1335" style="position:absolute;left:35606;top:2240;width:1020;height:91;visibility:visible;mso-wrap-style:square;v-text-anchor:top" coordsize="1019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" path="m,l101917,r,9144l,9144,,e" fillcolor="#2c2a28" stroked="f" strokeweight="0">
                  <v:stroke miterlimit="83231f" joinstyle="miter"/>
                  <v:path arrowok="t" textboxrect="0,0,101917,9144"/>
                </v:shape>
                <v:shape id="Shape 120676" o:spid="_x0000_s1336" style="position:absolute;left:35606;top:13355;width:1020;height:92;visibility:visible;mso-wrap-style:square;v-text-anchor:top" coordsize="1019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" path="m,l101917,r,9144l,9144,,e" fillcolor="#2c2a28" stroked="f" strokeweight="0">
                  <v:stroke miterlimit="83231f" joinstyle="miter"/>
                  <v:path arrowok="t" textboxrect="0,0,101917,9144"/>
                </v:shape>
                <v:shape id="Shape 120677" o:spid="_x0000_s1337" style="position:absolute;left:36090;top:8920;width:91;height:4241;visibility:visible;mso-wrap-style:square;v-text-anchor:top" coordsize="9144,424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" path="m,l9144,r,424091l,424091,,e" fillcolor="#2c2a28" stroked="f" strokeweight="0">
                  <v:stroke miterlimit="83231f" joinstyle="miter"/>
                  <v:path arrowok="t" textboxrect="0,0,9144,424091"/>
                </v:shape>
                <v:shape id="Shape 2338" o:spid="_x0000_s1338" style="position:absolute;left:35912;top:12962;width:408;height:253;visibility:visible;mso-wrap-style:square;v-text-anchor:top" coordsize="40843,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" path="m3645,l20409,18047,37186,r3657,3404l20409,25375,,3404,3645,xe" fillcolor="#2c2a28" stroked="f" strokeweight="0">
                  <v:stroke miterlimit="83231f" joinstyle="miter"/>
                  <v:path arrowok="t" textboxrect="0,0,40843,25375"/>
                </v:shape>
                <v:shape id="Shape 120678" o:spid="_x0000_s1339" style="position:absolute;left:36090;top:2467;width:91;height:4361;visibility:visible;mso-wrap-style:square;v-text-anchor:top" coordsize="9144,4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" path="m,l9144,r,436093l,436093,,e" fillcolor="#2c2a28" stroked="f" strokeweight="0">
                  <v:stroke miterlimit="83231f" joinstyle="miter"/>
                  <v:path arrowok="t" textboxrect="0,0,9144,436093"/>
                </v:shape>
                <v:shape id="Shape 2340" o:spid="_x0000_s1340" style="position:absolute;left:35926;top:2416;width:380;height:237;visibility:visible;mso-wrap-style:square;v-text-anchor:top" coordsize="38074,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" path="m19024,l38074,20472r-3416,3175l19024,6833,3403,23647,,20472,19024,xe" fillcolor="#2c2a28" stroked="f" strokeweight="0">
                  <v:stroke miterlimit="83231f" joinstyle="miter"/>
                  <v:path arrowok="t" textboxrect="0,0,38074,23647"/>
                </v:shape>
                <v:shape id="Shape 2341" o:spid="_x0000_s1341" style="position:absolute;left:24996;top:18899;width:3018;height:3946;visibility:visible;mso-wrap-style:square;v-text-anchor:top" coordsize="301854,39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" path="m298793,r3061,485l301854,304787r-7950,17183l301854,321980r,61970l269443,383934v-3924,,-7912,-483,-11798,-1410c253263,384061,248437,384810,243523,384810v-14644,,-29909,-6642,-35675,-18453c206680,366420,205511,366459,204330,366459v-2273,,-4533,-140,-6807,-483c193104,365303,188633,363842,184404,361810v-1143,2756,-2311,5500,-3467,8268c176162,381584,163424,386842,150190,386842v-5308,,-10680,-838,-15659,-2476c132969,385788,131356,387134,129527,388290v-6654,4229,-14630,6324,-22644,6324c96609,394614,86309,391160,78766,384340v-7087,6249,-17641,9411,-26671,9411c51575,393751,51041,393738,50534,393713,33198,393014,18987,381724,15469,365214v-1689,-7874,-1689,-15888,-623,-23939l14465,338696v-1612,-10185,1524,-17970,7290,-23368c24994,306857,28969,298463,33198,290246v-5855,-6134,-9093,-14364,-7544,-24308c27534,253987,29591,242088,31852,230200,16396,226492,4204,214757,7785,195771v4255,-22581,8509,-45149,12776,-67730c8496,122238,,111125,2947,96012,7341,73393,10922,50673,13716,27788,15685,11710,33109,2934,48501,2934v2146,,4255,165,6287,508c59245,4216,63475,5715,67272,7823v1486,-139,2997,-216,4508,-216c82817,7607,94145,11557,101651,18707,126263,11456,151270,8065,176657,8065v10566,,21222,584,31928,1739c225362,11595,240373,27585,238874,44133v2960,3200,5373,6857,6757,10744c252552,41834,259664,28842,266979,15951,273203,4979,285915,,298793,xe" fillcolor="#7799ad" stroked="f" strokeweight="0">
                  <v:stroke miterlimit="83231f" joinstyle="miter"/>
                  <v:path arrowok="t" textboxrect="0,0,301854,394614"/>
                </v:shape>
                <v:shape id="Shape 2342" o:spid="_x0000_s1342" style="position:absolute;left:28014;top:18632;width:3892;height:4382;visibility:visible;mso-wrap-style:square;v-text-anchor:top" coordsize="389210,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" path="m192354,v16180,,32702,9817,37300,24829l233057,23330v3480,-1219,7138,-1740,10821,-1740c249732,21590,255651,22924,260998,24968v4368,1664,8064,4178,11099,7519c275488,35204,278028,38570,279705,42609r787,1854c286779,33236,297637,28461,308826,28461v22707,,46748,19697,36576,45212c343408,78689,341388,83706,339394,88710v8754,-18384,17636,-39210,32776,-53484l389210,23748r,324314l385483,355511r3727,l389210,417329r-15360,-3106l365912,409702v-1943,-1333,-3683,-2908,-5207,-4635c359181,408102,357682,411125,356171,414147v-6019,12027,-17158,17170,-28765,17170c309969,431317,291452,419710,287591,402374v-444,-2032,-749,-4115,-1130,-6185c279921,399656,272288,401434,264820,401434v-4153,,-8242,-546,-12065,-1651c248196,402031,243217,403543,238379,404127v-10706,1333,-21387,2654,-32080,3975l205092,408203v-5270,7138,-11112,13907,-17831,20054c180162,434759,169520,438264,158991,438264v-14275,,-28333,-6426,-33122,-20548c124257,412979,122834,408242,121488,403517v-6756,978,-13475,1511,-20231,1511c94208,405028,87109,404444,79908,403149r-1956,-419l76886,405841v-4293,12243,-14834,16853,-26340,16853c38278,422694,24904,417449,16840,410642l,410633,,348663r2260,3c3162,342633,4229,336690,5131,330975v901,-5563,1892,-11126,2819,-16688l,331470,,27168r12516,1984c27279,34017,38268,45857,33477,62725v-2578,9081,-5156,18174,-7734,27305c32220,82245,38836,74562,45732,67120v4420,-4788,9691,-7747,15266,-9233l61684,55436c65913,38824,81076,31458,96405,31458v16155,,32500,8192,36399,22403c143015,38849,154381,24346,167195,10490,173939,3213,183083,,192354,xe" fillcolor="#7799ad" stroked="f" strokeweight="0">
                  <v:stroke miterlimit="83231f" joinstyle="miter"/>
                  <v:path arrowok="t" textboxrect="0,0,389210,438264"/>
                </v:shape>
                <v:shape id="Shape 2343" o:spid="_x0000_s1343" style="position:absolute;left:31906;top:18826;width:2435;height:4068;visibility:visible;mso-wrap-style:square;v-text-anchor:top" coordsize="243478,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" path="m19539,c40494,,59595,13830,56547,35598v4318,-13,8623,-89,12928,-241l71952,35370c77045,27737,82328,20231,87903,12890,93987,4864,102698,1473,111728,1473v16180,,33401,10910,38342,25603c155404,17069,164331,12090,173984,10960r2756,-1537c182023,6363,187712,4648,193846,4280v3226,178,6452,368,9665,533c212744,6045,221025,11303,227019,18059v5347,6007,7925,15520,6502,23318c232924,45669,231197,49403,228352,52578r-902,1270c227031,55563,226371,57239,225622,58864v190,1118,292,2248,279,3429c225863,68720,225622,75057,225177,81343v10846,6033,18301,16726,16040,31052c229317,187655,225470,263322,230067,339331v267,4191,-279,7938,-1384,11329c231159,354482,232835,358788,233648,363233v229,1308,292,2590,292,3861c234182,370573,233610,373901,232137,377076v-991,4076,-3073,7607,-6274,10591c222866,390906,219310,393217,215157,394652v-4026,2134,-8395,3252,-13081,3366c201847,398018,201606,398031,201378,398031v-3074,,-6160,-191,-9221,-546c189071,396583,185985,395681,182887,394767v-2630,-1499,-5271,-3010,-7926,-4509l172739,388480v-5385,3023,-11696,4458,-18136,4458c137395,392938,119323,382638,115944,364503r-291,-1778c107296,364973,99066,367741,90824,371107v-3518,1435,-7328,2082,-11214,2082c78480,373189,77337,373139,76194,373024v-1016,3048,-2096,6071,-3086,9119c67913,397980,55658,406806,38868,406806v-660,,-1321,-25,-1994,-50c29267,406438,20047,403161,12986,397764r-3416,267l3537,398031v-838,51,-1664,63,-2502,63l,397885,,336067r2864,c3092,331089,3397,326123,3727,321170l,328619,,4304,413,4026c6572,1283,13151,,19539,xe" fillcolor="#7799ad" stroked="f" strokeweight="0">
                  <v:stroke miterlimit="83231f" joinstyle="miter"/>
                  <v:path arrowok="t" textboxrect="0,0,243478,406806"/>
                </v:shape>
                <v:shape id="Shape 2344" o:spid="_x0000_s1344" style="position:absolute;left:25165;top:18695;width:4496;height:3991;visibility:visible;mso-wrap-style:square;v-text-anchor:top" coordsize="449606,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" path="m,l449606,r,9995l9982,9995r,379057l449606,389052r,9982l,399034,,xe" fillcolor="#2c2a28" stroked="f" strokeweight="0">
                  <v:stroke miterlimit="83231f" joinstyle="miter"/>
                  <v:path arrowok="t" textboxrect="0,0,449606,399034"/>
                </v:shape>
                <v:shape id="Shape 2345" o:spid="_x0000_s1345" style="position:absolute;left:29661;top:18695;width:4496;height:3991;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" path="m,l449618,r,394043l449618,399034,,399034r,-9982l439623,389052r,-379057l,9995,,xe" fillcolor="#2c2a28" stroked="f" strokeweight="0">
                  <v:stroke miterlimit="83231f" joinstyle="miter"/>
                  <v:path arrowok="t" textboxrect="0,0,449618,399034"/>
                </v:shape>
                <v:shape id="Shape 2346" o:spid="_x0000_s1346" style="position:absolute;left:25210;top:18745;width:8995;height:3985;visibility:visible;mso-wrap-style:square;v-text-anchor:top" coordsize="899503,39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" path="m889254,r10249,390601l887730,396481,3467,398437,,389052r889686,-8255l889254,xe" fillcolor="#2c2a28" stroked="f" strokeweight="0">
                  <v:stroke miterlimit="83231f" joinstyle="miter"/>
                  <v:path arrowok="t" textboxrect="0,0,899503,398437"/>
                </v:shape>
                <v:shape id="Shape 2347" o:spid="_x0000_s1347" style="position:absolute;left:25154;top:22555;width:4562;height:214;visibility:visible;mso-wrap-style:square;v-text-anchor:top" coordsize="456174,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" path="m456174,r,7841l11219,11964r592,1601l456174,12578r,7845l6350,21414,5398,18849,1931,9463,,4231,456174,xe" fillcolor="#2c2a28" stroked="f" strokeweight="0">
                  <v:stroke miterlimit="83231f" joinstyle="miter"/>
                  <v:path arrowok="t" textboxrect="0,0,456174,21414"/>
                </v:shape>
                <v:shape id="Shape 2348" o:spid="_x0000_s1348" style="position:absolute;left:29716;top:18744;width:4529;height:4015;visibility:visible;mso-wrap-style:square;v-text-anchor:top" coordsize="452931,40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" path="m442618,r10313,393090l438097,400507,,401472r,-7845l436243,392659r8712,-4357l442974,312814r76,71971l,388890r,-7841l435201,377012,434770,114,442618,xe" fillcolor="#2c2a28" stroked="f" strokeweight="0">
                  <v:stroke miterlimit="83231f" joinstyle="miter"/>
                  <v:path arrowok="t" textboxrect="0,0,452931,401472"/>
                </v:shape>
                <v:shape id="Shape 2349" o:spid="_x0000_s1349" style="position:absolute;left:15077;top:18808;width:3018;height:3946;visibility:visible;mso-wrap-style:square;v-text-anchor:top" coordsize="301841,39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" path="m298793,r3048,483l301841,304800r-7950,17183l301841,321993r,61962l269430,383946v-3924,,-7911,-495,-11798,-1409c253251,384073,248425,384810,243523,384810v-14644,,-29909,-6629,-35675,-18440c206705,366433,205549,366471,204407,366471v-2299,,-4598,-139,-6909,-495c193091,365316,188620,363855,184404,361823v-1156,2756,-2324,5499,-3467,8255c176162,381584,163424,386855,150190,386855v-5308,,-10693,-851,-15659,-2489c132969,385788,131344,387134,129527,388290v-6654,4241,-14630,6324,-22644,6324c96609,394614,86309,391160,78753,384353v-7100,6261,-17691,9410,-26721,9410c51524,393763,51016,393751,50521,393725,33198,393027,18986,381749,15469,365227v-1689,-7887,-1702,-15888,-623,-23927l14453,338709v-1613,-10185,1549,-17983,7289,-23368c24981,306870,28969,298463,33185,290258v-5829,-6134,-9093,-14363,-7531,-24307c27521,253987,29591,242087,31839,230213,16396,226492,4204,214770,7772,195770v4268,-22567,8522,-45135,12789,-67716c8509,122250,,111125,2934,96025,7328,73406,10922,50660,13716,27800,15685,11709,33109,2934,48501,2934v2147,,4267,177,6287,520c59258,4216,63475,5740,67272,7836v1486,-153,2984,-216,4483,-216c82791,7620,94132,11557,101638,18720,126263,11468,151295,8077,176682,8077v10567,,21209,584,31890,1727c225361,11608,240360,27597,238874,44145v2972,3201,5360,6858,6744,10744c252552,41834,259652,28854,266967,15964,273203,4978,285915,,298793,xe" fillcolor="#c0684b" stroked="f" strokeweight="0">
                  <v:stroke miterlimit="83231f" joinstyle="miter"/>
                  <v:path arrowok="t" textboxrect="0,0,301841,394614"/>
                </v:shape>
                <v:shape id="Shape 2350" o:spid="_x0000_s1350" style="position:absolute;left:18095;top:18541;width:3893;height:4383;visibility:visible;mso-wrap-style:square;v-text-anchor:top" coordsize="389223,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" path="m192354,v16180,,32703,9817,37300,24829l233058,23330v3480,-1207,7137,-1740,10820,-1740c249746,21590,255651,22924,261010,24981v4369,1651,8065,4153,11100,7506c275488,35204,278041,38570,279718,42609r787,1841c286791,33236,297650,28461,308839,28461v22695,,46736,19697,36563,45212c343408,78689,341414,83693,339408,88710v8753,-18374,17628,-39213,32770,-53493l389223,23735r,324315l385496,355498r3727,l389223,417325r-15360,-3089l365938,409702v-1969,-1333,-3683,-2908,-5232,-4635l356171,414134v-6019,12040,-17144,17183,-28752,17183c309982,431317,291465,419710,287604,402374v-457,-2045,-762,-4115,-1130,-6185c279934,399656,272288,401422,264820,401422v-4140,,-8242,-534,-12064,-1639c248196,402031,243218,403530,238392,404127v-10719,1333,-21400,2654,-32080,3988l205105,408191v-5283,7150,-11125,13906,-17831,20066c180175,434759,169532,438264,159004,438264v-14275,,-28346,-6439,-33122,-20548c124257,412979,122847,408242,121488,403517v-6743,978,-13449,1511,-20205,1511c94221,405028,87122,404444,79921,403149r-1956,-432l76911,405829v-4305,12242,-14846,16852,-26352,16852c38290,422681,24917,417436,16866,410629l,410625,,348663r2273,3c3162,342633,4229,336690,5143,330975v902,-5563,1893,-11126,2807,-16688l,331470,,27154r12528,1987c27292,34009,38281,45853,33490,62713v-2578,9093,-5169,18186,-7747,27305c32220,82233,38837,74562,45745,67107v4420,-4775,9678,-7734,15279,-9233l61684,55436c65913,38824,81077,31458,96406,31458v16167,,32499,8192,36411,22403c143028,38849,154381,24346,167208,10490,173952,3200,183096,,192354,xe" fillcolor="#c0684b" stroked="f" strokeweight="0">
                  <v:stroke miterlimit="83231f" joinstyle="miter"/>
                  <v:path arrowok="t" textboxrect="0,0,389223,438264"/>
                </v:shape>
                <v:shape id="Shape 2351" o:spid="_x0000_s1351" style="position:absolute;left:21988;top:18735;width:2434;height:4068;visibility:visible;mso-wrap-style:square;v-text-anchor:top" coordsize="243478,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" path="m19526,c40468,,59595,13843,56547,35611v4318,-26,8610,-89,12916,-241l71952,35382c77032,27749,82315,20244,87890,12903,93974,4877,102686,1486,111715,1486v16193,,33402,10909,38342,25603c155391,17069,164319,12103,173984,10973r2755,-1537c182023,6375,187712,4661,193847,4293v3225,177,6438,355,9651,533c212757,6045,221024,11316,227019,18059v5334,6008,7925,15533,6489,23318c232912,45669,231197,49403,228340,52578r-889,1270c227031,55575,226371,57239,225609,58877v203,1118,305,2248,292,3404c225863,68732,225609,75070,225165,81343v10858,6033,18313,16739,16052,31077c229305,187655,225457,263322,230080,339331v241,4191,-293,7951,-1397,11341c231159,354482,232835,358800,233636,363245v241,1296,292,2591,292,3861c234169,370573,233610,373913,232137,377076v-978,4089,-3073,7620,-6261,10592c222866,390919,219297,393243,215144,394652v-4013,2147,-8369,3264,-13055,3379l201593,398031v-3162,,-6299,-178,-9448,-534c189058,396596,185972,395694,182886,394780v-2641,-1512,-5283,-3010,-7924,-4522l172726,388493v-5372,3010,-11684,4458,-18123,4458c137395,392951,119323,382651,115932,364516r-292,-1778c107309,364973,99054,367767,90824,371119v-3518,1436,-7328,2083,-11214,2083c78480,373202,77337,373151,76194,373037v-1029,3035,-2096,6071,-3099,9119c67913,397980,55658,406806,38868,406806v-673,,-1346,-12,-2019,-38c29254,406451,20047,403174,12973,397764r-3404,280l3537,398044v-838,50,-1664,63,-2477,63l,397894,,336067r2851,c3092,331102,3384,326136,3727,321170l,328619,,4304,413,4026c6572,1295,13125,,19526,xe" fillcolor="#c0684b" stroked="f" strokeweight="0">
                  <v:stroke miterlimit="83231f" joinstyle="miter"/>
                  <v:path arrowok="t" textboxrect="0,0,243478,406806"/>
                </v:shape>
                <v:shape id="Shape 2352" o:spid="_x0000_s1352" style="position:absolute;left:15246;top:18781;width:4496;height:3990;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" path="m,l449618,r,9995l9995,9995r,379057l449618,389052r,9982l,399034,,xe" fillcolor="#2c2a28" stroked="f" strokeweight="0">
                  <v:stroke miterlimit="83231f" joinstyle="miter"/>
                  <v:path arrowok="t" textboxrect="0,0,449618,399034"/>
                </v:shape>
                <v:shape id="Shape 2353" o:spid="_x0000_s1353" style="position:absolute;left:19742;top:18781;width:4496;height:3990;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" path="m,l449618,r,394043l449618,399034,,399034r,-9982l439623,389052r,-379057l,9995,,xe" fillcolor="#2c2a28" stroked="f" strokeweight="0">
                  <v:stroke miterlimit="83231f" joinstyle="miter"/>
                  <v:path arrowok="t" textboxrect="0,0,449618,399034"/>
                </v:shape>
                <v:shape id="Shape 2354" o:spid="_x0000_s1354" style="position:absolute;left:15291;top:18831;width:8995;height:3984;visibility:visible;mso-wrap-style:square;v-text-anchor:top" coordsize="899503,39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" path="m889267,r10236,390576l887730,396456,3467,398424,,389039r889698,-8268l889267,xe" fillcolor="#2c2a28" stroked="f" strokeweight="0">
                  <v:stroke miterlimit="83231f" joinstyle="miter"/>
                  <v:path arrowok="t" textboxrect="0,0,899503,398424"/>
                </v:shape>
                <v:shape id="Shape 2355" o:spid="_x0000_s1355" style="position:absolute;left:15235;top:22640;width:4562;height:214;visibility:visible;mso-wrap-style:square;v-text-anchor:top" coordsize="456188,2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" path="m456188,r,7841l11235,11977r589,1588l456188,12578r,7839l6375,21414,5423,18849,1943,9463,,4231,456188,xe" fillcolor="#2c2a28" stroked="f" strokeweight="0">
                  <v:stroke miterlimit="83231f" joinstyle="miter"/>
                  <v:path arrowok="t" textboxrect="0,0,456188,21414"/>
                </v:shape>
                <v:shape id="Shape 2356" o:spid="_x0000_s1356" style="position:absolute;left:19797;top:18830;width:4529;height:4014;visibility:visible;mso-wrap-style:square;v-text-anchor:top" coordsize="452929,4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" path="m442616,r10313,393090l438108,400495,,401466r,-7839l436241,392659r8712,-4357l442972,312814r89,71958l,388890r,-7841l435212,377012,434780,114,442616,xe" fillcolor="#2c2a28" stroked="f" strokeweight="0">
                  <v:stroke miterlimit="83231f" joinstyle="miter"/>
                  <v:path arrowok="t" textboxrect="0,0,452929,401466"/>
                </v:shape>
                <v:rect id="Rectangle 2357" o:spid="_x0000_s1357" style="position:absolute;left:17107;top:20015;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rsidR="00657970" w:rsidRDefault="00657970" w:rsidP="00DA3CC7">
                        <w:r>
                          <w:rPr>
                            <w:b/>
                            <w:color w:val="2C2A28"/>
                            <w:w w:val="133"/>
                            <w:sz w:val="20"/>
                            <w:lang w:val="zh-Hant"/>
                          </w:rPr>
                          <w:t>磚</w:t>
                        </w:r>
                        <w:r>
                          <w:rPr>
                            <w:b/>
                            <w:color w:val="2C2A28"/>
                            <w:w w:val="133"/>
                            <w:sz w:val="20"/>
                            <w:lang w:val="zh-Hant"/>
                          </w:rPr>
                          <w:t>A</w:t>
                        </w:r>
                      </w:p>
                    </w:txbxContent>
                  </v:textbox>
                </v:rect>
                <v:rect id="Rectangle 2358" o:spid="_x0000_s1358" style="position:absolute;left:27025;top:20106;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rsidR="00657970" w:rsidRDefault="00657970" w:rsidP="00DA3CC7">
                        <w:r>
                          <w:rPr>
                            <w:b/>
                            <w:color w:val="2C2A28"/>
                            <w:w w:val="134"/>
                            <w:sz w:val="20"/>
                            <w:lang w:val="zh-Hant"/>
                          </w:rPr>
                          <w:t>金磚四元</w:t>
                        </w:r>
                        <w:r>
                          <w:rPr>
                            <w:b/>
                            <w:color w:val="2C2A28"/>
                            <w:w w:val="134"/>
                            <w:sz w:val="20"/>
                            <w:lang w:val="zh-Hant"/>
                          </w:rPr>
                          <w:t>B</w:t>
                        </w:r>
                      </w:p>
                    </w:txbxContent>
                  </v:textbox>
                </v:rect>
                <v:rect id="Rectangle 97715" o:spid="_x0000_s1359" style="position:absolute;left:24221;top:24214;width:150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" filled="f" stroked="f">
                  <v:textbox inset="0,0,0,0">
                    <w:txbxContent>
                      <w:p w:rsidR="00657970" w:rsidRDefault="00657970" w:rsidP="00DA3CC7">
                        <w:r>
                          <w:rPr>
                            <w:color w:val="2C2A28"/>
                            <w:w w:val="109"/>
                            <w:sz w:val="16"/>
                            <w:lang w:val="zh-Hant"/>
                          </w:rPr>
                          <w:t>19</w:t>
                        </w:r>
                      </w:p>
                    </w:txbxContent>
                  </v:textbox>
                </v:rect>
                <v:rect id="Rectangle 97716" o:spid="_x0000_s1360" style="position:absolute;left:25351;top:24214;width:44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shape id="Shape 120689" o:spid="_x0000_s1361" style="position:absolute;left:35246;top:24337;width:92;height:1020;visibility:visible;mso-wrap-style:square;v-text-anchor:top" coordsize="9144,10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" path="m,l9144,r,101956l,101956,,e" fillcolor="#2c2a28" stroked="f" strokeweight="0">
                  <v:stroke miterlimit="83231f" joinstyle="miter"/>
                  <v:path arrowok="t" textboxrect="0,0,9144,101956"/>
                </v:shape>
                <v:shape id="Shape 120690" o:spid="_x0000_s1362" style="position:absolute;left:14127;top:24337;width:91;height:1020;visibility:visible;mso-wrap-style:square;v-text-anchor:top" coordsize="9144,10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" path="m,l9144,r,101956l,101956,,e" fillcolor="#2c2a28" stroked="f" strokeweight="0">
                  <v:stroke miterlimit="83231f" joinstyle="miter"/>
                  <v:path arrowok="t" textboxrect="0,0,9144,101956"/>
                </v:shape>
                <v:shape id="Shape 120691" o:spid="_x0000_s1363" style="position:absolute;left:14388;top:24821;width:9535;height:91;visibility:visible;mso-wrap-style:square;v-text-anchor:top" coordsize="9534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" path="m,l953465,r,9144l,9144,,e" fillcolor="#2c2a28" stroked="f" strokeweight="0">
                  <v:stroke miterlimit="83231f" joinstyle="miter"/>
                  <v:path arrowok="t" textboxrect="0,0,953465,9144"/>
                </v:shape>
                <v:shape id="Shape 2363" o:spid="_x0000_s1364" style="position:absolute;left:14334;top:24643;width:253;height:408;visibility:visible;mso-wrap-style:square;v-text-anchor:top" coordsize="25375,4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" path="m21971,r3404,3658l7328,20422,25375,37186r-3404,3657l,20422,21971,xe" fillcolor="#2c2a28" stroked="f" strokeweight="0">
                  <v:stroke miterlimit="83231f" joinstyle="miter"/>
                  <v:path arrowok="t" textboxrect="0,0,25375,40843"/>
                </v:shape>
                <v:shape id="Shape 120692" o:spid="_x0000_s1365" style="position:absolute;left:26015;top:24821;width:8956;height:91;visibility:visible;mso-wrap-style:square;v-text-anchor:top" coordsize="895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" path="m,l895566,r,9144l,9144,,e" fillcolor="#2c2a28" stroked="f" strokeweight="0">
                  <v:stroke miterlimit="83231f" joinstyle="miter"/>
                  <v:path arrowok="t" textboxrect="0,0,895566,9144"/>
                </v:shape>
                <v:shape id="Shape 2365" o:spid="_x0000_s1366" style="position:absolute;left:34785;top:24657;width:236;height:380;visibility:visible;mso-wrap-style:square;v-text-anchor:top" coordsize="23647,3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" path="m3175,l23647,19025,3175,38062,,34658,16802,19025,,3403,3175,xe" fillcolor="#2c2a28" stroked="f" strokeweight="0">
                  <v:stroke miterlimit="83231f" joinstyle="miter"/>
                  <v:path arrowok="t" textboxrect="0,0,23647,38062"/>
                </v:shape>
                <v:shape id="Shape 120693" o:spid="_x0000_s1367" style="position:absolute;left:35924;top:17728;width:999;height:91;visibility:visible;mso-wrap-style:square;v-text-anchor:top" coordsize="99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" path="m,l99873,r,9144l,9144,,e" fillcolor="#2c2a28" stroked="f" strokeweight="0">
                  <v:stroke miterlimit="83231f" joinstyle="miter"/>
                  <v:path arrowok="t" textboxrect="0,0,99873,9144"/>
                </v:shape>
                <v:shape id="Shape 120694" o:spid="_x0000_s1368" style="position:absolute;left:35924;top:23900;width:999;height:92;visibility:visible;mso-wrap-style:square;v-text-anchor:top" coordsize="998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" path="m,l99873,r,9144l,9144,,e" fillcolor="#2c2a28" stroked="f" strokeweight="0">
                  <v:stroke miterlimit="83231f" joinstyle="miter"/>
                  <v:path arrowok="t" textboxrect="0,0,99873,9144"/>
                </v:shape>
                <v:rect id="Rectangle 97714" o:spid="_x0000_s1369" style="position:absolute;left:37119;top:19907;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" filled="f" stroked="f">
                  <v:textbox inset="0,0,0,0">
                    <w:txbxContent>
                      <w:p w:rsidR="00657970" w:rsidRDefault="00657970" w:rsidP="00DA3CC7">
                        <w:r>
                          <w:rPr>
                            <w:color w:val="2C2A28"/>
                            <w:w w:val="81"/>
                            <w:sz w:val="16"/>
                            <w:lang w:val="zh-Hant"/>
                          </w:rPr>
                          <w:t>"</w:t>
                        </w:r>
                      </w:p>
                    </w:txbxContent>
                  </v:textbox>
                </v:rect>
                <v:rect id="Rectangle 97713" o:spid="_x0000_s1370" style="position:absolute;left:35707;top:19907;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" filled="f" stroked="f">
                  <v:textbox inset="0,0,0,0">
                    <w:txbxContent>
                      <w:p w:rsidR="00657970" w:rsidRDefault="00657970" w:rsidP="00DA3CC7">
                        <w:r>
                          <w:rPr>
                            <w:color w:val="2C2A28"/>
                            <w:w w:val="110"/>
                            <w:sz w:val="16"/>
                            <w:lang w:val="zh-Hant"/>
                          </w:rPr>
                          <w:t>5.5</w:t>
                        </w:r>
                      </w:p>
                    </w:txbxContent>
                  </v:textbox>
                </v:rect>
                <v:shape id="Shape 120697" o:spid="_x0000_s1371" style="position:absolute;left:36397;top:21075;width:92;height:2559;visibility:visible;mso-wrap-style:square;v-text-anchor:top" coordsize="9144,25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" path="m,l9144,r,255943l,255943,,e" fillcolor="#2c2a28" stroked="f" strokeweight="0">
                  <v:stroke miterlimit="83231f" joinstyle="miter"/>
                  <v:path arrowok="t" textboxrect="0,0,9144,255943"/>
                </v:shape>
                <v:shape id="Shape 2370" o:spid="_x0000_s1372" style="position:absolute;left:36219;top:23434;width:409;height:254;visibility:visible;mso-wrap-style:square;v-text-anchor:top" coordsize="40843,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" path="m3658,l20409,18047,37186,r3657,3404l20409,25375,,3404,3658,xe" fillcolor="#2c2a28" stroked="f" strokeweight="0">
                  <v:stroke miterlimit="83231f" joinstyle="miter"/>
                  <v:path arrowok="t" textboxrect="0,0,40843,25375"/>
                </v:shape>
                <v:shape id="Shape 120698" o:spid="_x0000_s1373" style="position:absolute;left:36397;top:17949;width:92;height:2110;visibility:visible;mso-wrap-style:square;v-text-anchor:top" coordsize="9144,21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" path="m,l9144,r,210998l,210998,,e" fillcolor="#2c2a28" stroked="f" strokeweight="0">
                  <v:stroke miterlimit="83231f" joinstyle="miter"/>
                  <v:path arrowok="t" textboxrect="0,0,9144,210998"/>
                </v:shape>
                <v:shape id="Shape 2372" o:spid="_x0000_s1374" style="position:absolute;left:36219;top:17895;width:409;height:254;visibility:visible;mso-wrap-style:square;v-text-anchor:top" coordsize="40843,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" path="m20422,l40843,21971r-3657,3404l20422,7341,3658,25375,,21971,20422,xe" fillcolor="#2c2a28" stroked="f" strokeweight="0">
                  <v:stroke miterlimit="83231f" joinstyle="miter"/>
                  <v:path arrowok="t" textboxrect="0,0,40843,25375"/>
                </v:shape>
                <w10:wrap anchorx="margin"/>
              </v:group>
            </w:pict>
          </mc:Fallback>
        </mc:AlternateContent>
      </w:r>
      <w:r w:rsidR="007E11F6" w:rsidRPr="007E11F6">
        <w:rPr>
          <w:rFonts w:ascii="王漢宗粗鋼體一標準" w:eastAsia="王漢宗粗鋼體一標準" w:hAnsi="王漢宗粗鋼體一標準" w:cs="王漢宗粗鋼體一標準" w:hint="eastAsia"/>
          <w:sz w:val="28"/>
          <w:szCs w:val="28"/>
        </w:rPr>
        <w:tab/>
        <w:t>外殼材料成本</w:t>
      </w:r>
    </w:p>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Pr>
        <w:rPr>
          <w:rFonts w:hint="eastAsia"/>
        </w:rPr>
      </w:pPr>
    </w:p>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Default="00DA3CC7" w:rsidP="00DA3CC7">
      <w:r>
        <w:rPr>
          <w:noProof/>
          <w:lang w:val="zh-Hant"/>
        </w:rPr>
        <mc:AlternateContent>
          <mc:Choice Requires="wpg">
            <w:drawing>
              <wp:anchor distT="0" distB="0" distL="114300" distR="114300" simplePos="0" relativeHeight="251663360" behindDoc="1" locked="0" layoutInCell="1" allowOverlap="1" wp14:anchorId="3E9BE99E">
                <wp:simplePos x="0" y="0"/>
                <wp:positionH relativeFrom="margin">
                  <wp:posOffset>3324638</wp:posOffset>
                </wp:positionH>
                <wp:positionV relativeFrom="paragraph">
                  <wp:posOffset>355974</wp:posOffset>
                </wp:positionV>
                <wp:extent cx="1798320" cy="1289050"/>
                <wp:effectExtent l="0" t="0" r="0" b="25400"/>
                <wp:wrapNone/>
                <wp:docPr id="101513" name="Group 101513"/>
                <wp:cNvGraphicFramePr/>
                <a:graphic xmlns:a="http://schemas.openxmlformats.org/drawingml/2006/main">
                  <a:graphicData uri="http://schemas.microsoft.com/office/word/2010/wordprocessingGroup">
                    <wpg:wgp>
                      <wpg:cNvGrpSpPr/>
                      <wpg:grpSpPr>
                        <a:xfrm>
                          <a:off x="0" y="0"/>
                          <a:ext cx="1798320" cy="1289050"/>
                          <a:chOff x="0" y="0"/>
                          <a:chExt cx="1798409" cy="1289418"/>
                        </a:xfrm>
                      </wpg:grpSpPr>
                      <wps:wsp>
                        <wps:cNvPr id="2427" name="Shape 2427"/>
                        <wps:cNvSpPr/>
                        <wps:spPr>
                          <a:xfrm>
                            <a:off x="17640" y="17640"/>
                            <a:ext cx="1611757" cy="1111580"/>
                          </a:xfrm>
                          <a:custGeom>
                            <a:avLst/>
                            <a:gdLst/>
                            <a:ahLst/>
                            <a:cxnLst/>
                            <a:rect l="0" t="0" r="0" b="0"/>
                            <a:pathLst>
                              <a:path w="1611757" h="1111580">
                                <a:moveTo>
                                  <a:pt x="1059231" y="0"/>
                                </a:moveTo>
                                <a:lnTo>
                                  <a:pt x="1552943" y="0"/>
                                </a:lnTo>
                                <a:cubicBezTo>
                                  <a:pt x="1585303" y="0"/>
                                  <a:pt x="1611757" y="26479"/>
                                  <a:pt x="1611757" y="58826"/>
                                </a:cubicBezTo>
                                <a:lnTo>
                                  <a:pt x="1611757" y="1052754"/>
                                </a:lnTo>
                                <a:cubicBezTo>
                                  <a:pt x="1611757" y="1085126"/>
                                  <a:pt x="1585303" y="1111580"/>
                                  <a:pt x="1552943" y="1111580"/>
                                </a:cubicBezTo>
                                <a:lnTo>
                                  <a:pt x="1059231" y="1111580"/>
                                </a:lnTo>
                                <a:cubicBezTo>
                                  <a:pt x="1026871" y="1111580"/>
                                  <a:pt x="1000417" y="1085126"/>
                                  <a:pt x="1000417" y="1052754"/>
                                </a:cubicBezTo>
                                <a:lnTo>
                                  <a:pt x="1000417" y="861479"/>
                                </a:lnTo>
                                <a:lnTo>
                                  <a:pt x="58813" y="861479"/>
                                </a:lnTo>
                                <a:cubicBezTo>
                                  <a:pt x="26454" y="861479"/>
                                  <a:pt x="0" y="834999"/>
                                  <a:pt x="0" y="802665"/>
                                </a:cubicBezTo>
                                <a:lnTo>
                                  <a:pt x="0" y="308940"/>
                                </a:lnTo>
                                <a:cubicBezTo>
                                  <a:pt x="0" y="276581"/>
                                  <a:pt x="26454" y="250127"/>
                                  <a:pt x="58813" y="250127"/>
                                </a:cubicBezTo>
                                <a:lnTo>
                                  <a:pt x="1000417" y="250127"/>
                                </a:lnTo>
                                <a:lnTo>
                                  <a:pt x="1000417" y="58826"/>
                                </a:lnTo>
                                <a:cubicBezTo>
                                  <a:pt x="1000417" y="26479"/>
                                  <a:pt x="1026871" y="0"/>
                                  <a:pt x="1059231" y="0"/>
                                </a:cubicBezTo>
                                <a:close/>
                              </a:path>
                            </a:pathLst>
                          </a:custGeom>
                          <a:ln w="0" cap="flat">
                            <a:miter lim="127000"/>
                          </a:ln>
                        </wps:spPr>
                        <wps:style>
                          <a:lnRef idx="0">
                            <a:srgbClr val="000000">
                              <a:alpha val="0"/>
                            </a:srgbClr>
                          </a:lnRef>
                          <a:fillRef idx="1">
                            <a:srgbClr val="EFEDED"/>
                          </a:fillRef>
                          <a:effectRef idx="0">
                            <a:scrgbClr r="0" g="0" b="0"/>
                          </a:effectRef>
                          <a:fontRef idx="none"/>
                        </wps:style>
                        <wps:bodyPr/>
                      </wps:wsp>
                      <wps:wsp>
                        <wps:cNvPr id="2428" name="Shape 2428"/>
                        <wps:cNvSpPr/>
                        <wps:spPr>
                          <a:xfrm>
                            <a:off x="0" y="250114"/>
                            <a:ext cx="823525" cy="646659"/>
                          </a:xfrm>
                          <a:custGeom>
                            <a:avLst/>
                            <a:gdLst/>
                            <a:ahLst/>
                            <a:cxnLst/>
                            <a:rect l="0" t="0" r="0" b="0"/>
                            <a:pathLst>
                              <a:path w="823525" h="646659">
                                <a:moveTo>
                                  <a:pt x="76454" y="0"/>
                                </a:moveTo>
                                <a:lnTo>
                                  <a:pt x="823525" y="0"/>
                                </a:lnTo>
                                <a:lnTo>
                                  <a:pt x="823525" y="35293"/>
                                </a:lnTo>
                                <a:lnTo>
                                  <a:pt x="76454" y="35293"/>
                                </a:lnTo>
                                <a:cubicBezTo>
                                  <a:pt x="65138" y="35306"/>
                                  <a:pt x="54927" y="39891"/>
                                  <a:pt x="47396" y="47396"/>
                                </a:cubicBezTo>
                                <a:cubicBezTo>
                                  <a:pt x="39878" y="54940"/>
                                  <a:pt x="35293" y="65151"/>
                                  <a:pt x="35293" y="76467"/>
                                </a:cubicBezTo>
                                <a:lnTo>
                                  <a:pt x="35293" y="570192"/>
                                </a:lnTo>
                                <a:cubicBezTo>
                                  <a:pt x="35293" y="581495"/>
                                  <a:pt x="39878" y="591706"/>
                                  <a:pt x="47396" y="599250"/>
                                </a:cubicBezTo>
                                <a:cubicBezTo>
                                  <a:pt x="54940" y="606768"/>
                                  <a:pt x="65138" y="611353"/>
                                  <a:pt x="76454" y="611365"/>
                                </a:cubicBezTo>
                                <a:lnTo>
                                  <a:pt x="823525" y="611365"/>
                                </a:lnTo>
                                <a:lnTo>
                                  <a:pt x="823525" y="646659"/>
                                </a:lnTo>
                                <a:lnTo>
                                  <a:pt x="76454" y="646659"/>
                                </a:lnTo>
                                <a:cubicBezTo>
                                  <a:pt x="34265" y="646595"/>
                                  <a:pt x="64" y="612356"/>
                                  <a:pt x="0" y="570192"/>
                                </a:cubicBezTo>
                                <a:lnTo>
                                  <a:pt x="0" y="76467"/>
                                </a:lnTo>
                                <a:cubicBezTo>
                                  <a:pt x="51" y="34290"/>
                                  <a:pt x="34277" y="64"/>
                                  <a:pt x="76454" y="0"/>
                                </a:cubicBez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429" name="Shape 2429"/>
                        <wps:cNvSpPr/>
                        <wps:spPr>
                          <a:xfrm>
                            <a:off x="823525" y="0"/>
                            <a:ext cx="823525" cy="1146861"/>
                          </a:xfrm>
                          <a:custGeom>
                            <a:avLst/>
                            <a:gdLst/>
                            <a:ahLst/>
                            <a:cxnLst/>
                            <a:rect l="0" t="0" r="0" b="0"/>
                            <a:pathLst>
                              <a:path w="823525" h="1146861">
                                <a:moveTo>
                                  <a:pt x="253346" y="0"/>
                                </a:moveTo>
                                <a:lnTo>
                                  <a:pt x="747059" y="0"/>
                                </a:lnTo>
                                <a:cubicBezTo>
                                  <a:pt x="789248" y="64"/>
                                  <a:pt x="823462" y="34303"/>
                                  <a:pt x="823525" y="76467"/>
                                </a:cubicBezTo>
                                <a:lnTo>
                                  <a:pt x="823525" y="1070394"/>
                                </a:lnTo>
                                <a:cubicBezTo>
                                  <a:pt x="823462" y="1112584"/>
                                  <a:pt x="789236" y="1146810"/>
                                  <a:pt x="747059" y="1146861"/>
                                </a:cubicBezTo>
                                <a:lnTo>
                                  <a:pt x="253346" y="1146861"/>
                                </a:lnTo>
                                <a:cubicBezTo>
                                  <a:pt x="211182" y="1146798"/>
                                  <a:pt x="176943" y="1112584"/>
                                  <a:pt x="176880" y="1070394"/>
                                </a:cubicBezTo>
                                <a:lnTo>
                                  <a:pt x="176880" y="896772"/>
                                </a:lnTo>
                                <a:lnTo>
                                  <a:pt x="0" y="896772"/>
                                </a:lnTo>
                                <a:lnTo>
                                  <a:pt x="0" y="861479"/>
                                </a:lnTo>
                                <a:lnTo>
                                  <a:pt x="212173" y="861479"/>
                                </a:lnTo>
                                <a:lnTo>
                                  <a:pt x="212173" y="1070394"/>
                                </a:lnTo>
                                <a:cubicBezTo>
                                  <a:pt x="212186" y="1081723"/>
                                  <a:pt x="216770" y="1091921"/>
                                  <a:pt x="224289" y="1099464"/>
                                </a:cubicBezTo>
                                <a:cubicBezTo>
                                  <a:pt x="231820" y="1106983"/>
                                  <a:pt x="242031" y="1111567"/>
                                  <a:pt x="253346" y="1111567"/>
                                </a:cubicBezTo>
                                <a:lnTo>
                                  <a:pt x="747059" y="1111567"/>
                                </a:lnTo>
                                <a:cubicBezTo>
                                  <a:pt x="758387" y="1111567"/>
                                  <a:pt x="768585" y="1106983"/>
                                  <a:pt x="776129" y="1099464"/>
                                </a:cubicBezTo>
                                <a:cubicBezTo>
                                  <a:pt x="783635" y="1091933"/>
                                  <a:pt x="788219" y="1081723"/>
                                  <a:pt x="788232" y="1070394"/>
                                </a:cubicBezTo>
                                <a:lnTo>
                                  <a:pt x="788232" y="76467"/>
                                </a:lnTo>
                                <a:cubicBezTo>
                                  <a:pt x="788219" y="65164"/>
                                  <a:pt x="783635" y="54953"/>
                                  <a:pt x="776116" y="47409"/>
                                </a:cubicBezTo>
                                <a:cubicBezTo>
                                  <a:pt x="768585" y="39891"/>
                                  <a:pt x="758374" y="35294"/>
                                  <a:pt x="747059" y="35294"/>
                                </a:cubicBezTo>
                                <a:lnTo>
                                  <a:pt x="253346" y="35294"/>
                                </a:lnTo>
                                <a:cubicBezTo>
                                  <a:pt x="242043" y="35294"/>
                                  <a:pt x="231832" y="39891"/>
                                  <a:pt x="224289" y="47409"/>
                                </a:cubicBezTo>
                                <a:cubicBezTo>
                                  <a:pt x="216770" y="54953"/>
                                  <a:pt x="212173" y="65164"/>
                                  <a:pt x="212173" y="76467"/>
                                </a:cubicBezTo>
                                <a:lnTo>
                                  <a:pt x="212173" y="285407"/>
                                </a:lnTo>
                                <a:lnTo>
                                  <a:pt x="0" y="285407"/>
                                </a:lnTo>
                                <a:lnTo>
                                  <a:pt x="0" y="250114"/>
                                </a:lnTo>
                                <a:lnTo>
                                  <a:pt x="176880" y="250114"/>
                                </a:lnTo>
                                <a:lnTo>
                                  <a:pt x="176880" y="76467"/>
                                </a:lnTo>
                                <a:cubicBezTo>
                                  <a:pt x="176943" y="34303"/>
                                  <a:pt x="211169" y="64"/>
                                  <a:pt x="253346" y="0"/>
                                </a:cubicBez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430" name="Shape 2430"/>
                        <wps:cNvSpPr/>
                        <wps:spPr>
                          <a:xfrm>
                            <a:off x="103086" y="375095"/>
                            <a:ext cx="301834" cy="394614"/>
                          </a:xfrm>
                          <a:custGeom>
                            <a:avLst/>
                            <a:gdLst/>
                            <a:ahLst/>
                            <a:cxnLst/>
                            <a:rect l="0" t="0" r="0" b="0"/>
                            <a:pathLst>
                              <a:path w="301834" h="394614">
                                <a:moveTo>
                                  <a:pt x="298780" y="0"/>
                                </a:moveTo>
                                <a:lnTo>
                                  <a:pt x="301834" y="484"/>
                                </a:lnTo>
                                <a:lnTo>
                                  <a:pt x="301834" y="304794"/>
                                </a:lnTo>
                                <a:lnTo>
                                  <a:pt x="293878" y="321983"/>
                                </a:lnTo>
                                <a:lnTo>
                                  <a:pt x="301834" y="321993"/>
                                </a:lnTo>
                                <a:lnTo>
                                  <a:pt x="301834" y="383942"/>
                                </a:lnTo>
                                <a:lnTo>
                                  <a:pt x="269430" y="383934"/>
                                </a:lnTo>
                                <a:cubicBezTo>
                                  <a:pt x="265506" y="383934"/>
                                  <a:pt x="261506" y="383451"/>
                                  <a:pt x="257632" y="382524"/>
                                </a:cubicBezTo>
                                <a:cubicBezTo>
                                  <a:pt x="253251" y="384061"/>
                                  <a:pt x="248412" y="384810"/>
                                  <a:pt x="243510" y="384810"/>
                                </a:cubicBezTo>
                                <a:cubicBezTo>
                                  <a:pt x="228879" y="384810"/>
                                  <a:pt x="213601" y="378180"/>
                                  <a:pt x="207836" y="366370"/>
                                </a:cubicBezTo>
                                <a:cubicBezTo>
                                  <a:pt x="206667" y="366433"/>
                                  <a:pt x="205511" y="366471"/>
                                  <a:pt x="204343" y="366471"/>
                                </a:cubicBezTo>
                                <a:cubicBezTo>
                                  <a:pt x="202070" y="366471"/>
                                  <a:pt x="199796" y="366319"/>
                                  <a:pt x="197498" y="365976"/>
                                </a:cubicBezTo>
                                <a:cubicBezTo>
                                  <a:pt x="193091" y="365315"/>
                                  <a:pt x="188608" y="363842"/>
                                  <a:pt x="184391" y="361810"/>
                                </a:cubicBezTo>
                                <a:cubicBezTo>
                                  <a:pt x="183236" y="364566"/>
                                  <a:pt x="182080" y="367322"/>
                                  <a:pt x="180937" y="370078"/>
                                </a:cubicBezTo>
                                <a:cubicBezTo>
                                  <a:pt x="176162" y="381571"/>
                                  <a:pt x="163424" y="386842"/>
                                  <a:pt x="150190" y="386842"/>
                                </a:cubicBezTo>
                                <a:cubicBezTo>
                                  <a:pt x="144882" y="386842"/>
                                  <a:pt x="139497" y="385991"/>
                                  <a:pt x="134518" y="384365"/>
                                </a:cubicBezTo>
                                <a:cubicBezTo>
                                  <a:pt x="132956" y="385788"/>
                                  <a:pt x="131331" y="387121"/>
                                  <a:pt x="129514" y="388289"/>
                                </a:cubicBezTo>
                                <a:cubicBezTo>
                                  <a:pt x="122860" y="392519"/>
                                  <a:pt x="114884" y="394614"/>
                                  <a:pt x="106883" y="394614"/>
                                </a:cubicBezTo>
                                <a:cubicBezTo>
                                  <a:pt x="96609" y="394614"/>
                                  <a:pt x="86296" y="391160"/>
                                  <a:pt x="78753" y="384353"/>
                                </a:cubicBezTo>
                                <a:cubicBezTo>
                                  <a:pt x="71641" y="390614"/>
                                  <a:pt x="61062" y="393751"/>
                                  <a:pt x="52019" y="393751"/>
                                </a:cubicBezTo>
                                <a:cubicBezTo>
                                  <a:pt x="51511" y="393751"/>
                                  <a:pt x="51016" y="393738"/>
                                  <a:pt x="50521" y="393725"/>
                                </a:cubicBezTo>
                                <a:cubicBezTo>
                                  <a:pt x="33198" y="393014"/>
                                  <a:pt x="18974" y="381736"/>
                                  <a:pt x="15456" y="365214"/>
                                </a:cubicBezTo>
                                <a:cubicBezTo>
                                  <a:pt x="13779" y="357340"/>
                                  <a:pt x="13767" y="349339"/>
                                  <a:pt x="14846" y="341287"/>
                                </a:cubicBezTo>
                                <a:lnTo>
                                  <a:pt x="14440" y="338709"/>
                                </a:lnTo>
                                <a:cubicBezTo>
                                  <a:pt x="12827" y="328523"/>
                                  <a:pt x="15989" y="320726"/>
                                  <a:pt x="21742" y="315341"/>
                                </a:cubicBezTo>
                                <a:cubicBezTo>
                                  <a:pt x="24968" y="306857"/>
                                  <a:pt x="28956" y="298462"/>
                                  <a:pt x="33185" y="290246"/>
                                </a:cubicBezTo>
                                <a:cubicBezTo>
                                  <a:pt x="27343" y="284124"/>
                                  <a:pt x="24092" y="275895"/>
                                  <a:pt x="25641" y="265938"/>
                                </a:cubicBezTo>
                                <a:cubicBezTo>
                                  <a:pt x="27521" y="253987"/>
                                  <a:pt x="29578" y="242074"/>
                                  <a:pt x="31852" y="230213"/>
                                </a:cubicBezTo>
                                <a:cubicBezTo>
                                  <a:pt x="16383" y="226504"/>
                                  <a:pt x="4191" y="214757"/>
                                  <a:pt x="7772" y="195783"/>
                                </a:cubicBezTo>
                                <a:cubicBezTo>
                                  <a:pt x="12027" y="173203"/>
                                  <a:pt x="16294" y="150622"/>
                                  <a:pt x="20549" y="128054"/>
                                </a:cubicBezTo>
                                <a:cubicBezTo>
                                  <a:pt x="8496" y="122250"/>
                                  <a:pt x="0" y="111125"/>
                                  <a:pt x="2921" y="96012"/>
                                </a:cubicBezTo>
                                <a:cubicBezTo>
                                  <a:pt x="7328" y="73393"/>
                                  <a:pt x="10922" y="50647"/>
                                  <a:pt x="13716" y="27800"/>
                                </a:cubicBezTo>
                                <a:cubicBezTo>
                                  <a:pt x="15672" y="11709"/>
                                  <a:pt x="33083" y="2934"/>
                                  <a:pt x="48463" y="2934"/>
                                </a:cubicBezTo>
                                <a:cubicBezTo>
                                  <a:pt x="50622" y="2934"/>
                                  <a:pt x="52743" y="3111"/>
                                  <a:pt x="54775" y="3454"/>
                                </a:cubicBezTo>
                                <a:cubicBezTo>
                                  <a:pt x="59245" y="4216"/>
                                  <a:pt x="63475" y="5728"/>
                                  <a:pt x="67259" y="7836"/>
                                </a:cubicBezTo>
                                <a:cubicBezTo>
                                  <a:pt x="68745" y="7683"/>
                                  <a:pt x="70244" y="7620"/>
                                  <a:pt x="71755" y="7620"/>
                                </a:cubicBezTo>
                                <a:cubicBezTo>
                                  <a:pt x="82804" y="7620"/>
                                  <a:pt x="94132" y="11557"/>
                                  <a:pt x="101638" y="18720"/>
                                </a:cubicBezTo>
                                <a:cubicBezTo>
                                  <a:pt x="126251" y="11455"/>
                                  <a:pt x="151282" y="8064"/>
                                  <a:pt x="176682" y="8064"/>
                                </a:cubicBezTo>
                                <a:cubicBezTo>
                                  <a:pt x="187249" y="8064"/>
                                  <a:pt x="197879" y="8661"/>
                                  <a:pt x="208559" y="9792"/>
                                </a:cubicBezTo>
                                <a:cubicBezTo>
                                  <a:pt x="225349" y="11595"/>
                                  <a:pt x="240348" y="27597"/>
                                  <a:pt x="238849" y="44145"/>
                                </a:cubicBezTo>
                                <a:cubicBezTo>
                                  <a:pt x="241846" y="47346"/>
                                  <a:pt x="244221" y="50990"/>
                                  <a:pt x="245605" y="54889"/>
                                </a:cubicBezTo>
                                <a:cubicBezTo>
                                  <a:pt x="252539" y="41821"/>
                                  <a:pt x="259651" y="28854"/>
                                  <a:pt x="266954" y="15964"/>
                                </a:cubicBezTo>
                                <a:cubicBezTo>
                                  <a:pt x="273190" y="4978"/>
                                  <a:pt x="285903" y="0"/>
                                  <a:pt x="298780"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431" name="Shape 2431"/>
                        <wps:cNvSpPr/>
                        <wps:spPr>
                          <a:xfrm>
                            <a:off x="404921" y="348424"/>
                            <a:ext cx="389217" cy="438252"/>
                          </a:xfrm>
                          <a:custGeom>
                            <a:avLst/>
                            <a:gdLst/>
                            <a:ahLst/>
                            <a:cxnLst/>
                            <a:rect l="0" t="0" r="0" b="0"/>
                            <a:pathLst>
                              <a:path w="389217" h="438252">
                                <a:moveTo>
                                  <a:pt x="192361" y="0"/>
                                </a:moveTo>
                                <a:cubicBezTo>
                                  <a:pt x="208540" y="0"/>
                                  <a:pt x="225063" y="9804"/>
                                  <a:pt x="229648" y="24816"/>
                                </a:cubicBezTo>
                                <a:lnTo>
                                  <a:pt x="233064" y="23330"/>
                                </a:lnTo>
                                <a:cubicBezTo>
                                  <a:pt x="236544" y="22111"/>
                                  <a:pt x="240214" y="21577"/>
                                  <a:pt x="243897" y="21577"/>
                                </a:cubicBezTo>
                                <a:cubicBezTo>
                                  <a:pt x="249752" y="21577"/>
                                  <a:pt x="255657" y="22923"/>
                                  <a:pt x="261004" y="24955"/>
                                </a:cubicBezTo>
                                <a:cubicBezTo>
                                  <a:pt x="265373" y="26619"/>
                                  <a:pt x="269068" y="29121"/>
                                  <a:pt x="272104" y="32486"/>
                                </a:cubicBezTo>
                                <a:cubicBezTo>
                                  <a:pt x="275508" y="35204"/>
                                  <a:pt x="278035" y="38557"/>
                                  <a:pt x="279711" y="42609"/>
                                </a:cubicBezTo>
                                <a:lnTo>
                                  <a:pt x="280498" y="44450"/>
                                </a:lnTo>
                                <a:cubicBezTo>
                                  <a:pt x="286785" y="33236"/>
                                  <a:pt x="297643" y="28448"/>
                                  <a:pt x="308832" y="28448"/>
                                </a:cubicBezTo>
                                <a:cubicBezTo>
                                  <a:pt x="331540" y="28448"/>
                                  <a:pt x="355568" y="48146"/>
                                  <a:pt x="345396" y="73673"/>
                                </a:cubicBezTo>
                                <a:cubicBezTo>
                                  <a:pt x="343402" y="78689"/>
                                  <a:pt x="341408" y="83693"/>
                                  <a:pt x="339401" y="88709"/>
                                </a:cubicBezTo>
                                <a:cubicBezTo>
                                  <a:pt x="348164" y="70326"/>
                                  <a:pt x="357034" y="49493"/>
                                  <a:pt x="372173" y="35215"/>
                                </a:cubicBezTo>
                                <a:lnTo>
                                  <a:pt x="389217" y="23735"/>
                                </a:lnTo>
                                <a:lnTo>
                                  <a:pt x="389217" y="348043"/>
                                </a:lnTo>
                                <a:lnTo>
                                  <a:pt x="385489" y="355486"/>
                                </a:lnTo>
                                <a:lnTo>
                                  <a:pt x="389217" y="355486"/>
                                </a:lnTo>
                                <a:lnTo>
                                  <a:pt x="389217" y="417330"/>
                                </a:lnTo>
                                <a:lnTo>
                                  <a:pt x="373869" y="414210"/>
                                </a:lnTo>
                                <a:lnTo>
                                  <a:pt x="365932" y="409702"/>
                                </a:lnTo>
                                <a:cubicBezTo>
                                  <a:pt x="363963" y="408369"/>
                                  <a:pt x="362248" y="406794"/>
                                  <a:pt x="360712" y="405066"/>
                                </a:cubicBezTo>
                                <a:cubicBezTo>
                                  <a:pt x="359188" y="408076"/>
                                  <a:pt x="357677" y="411099"/>
                                  <a:pt x="356165" y="414134"/>
                                </a:cubicBezTo>
                                <a:cubicBezTo>
                                  <a:pt x="350158" y="426174"/>
                                  <a:pt x="339020" y="431317"/>
                                  <a:pt x="327412" y="431317"/>
                                </a:cubicBezTo>
                                <a:cubicBezTo>
                                  <a:pt x="309975" y="431317"/>
                                  <a:pt x="291471" y="419697"/>
                                  <a:pt x="287611" y="402374"/>
                                </a:cubicBezTo>
                                <a:cubicBezTo>
                                  <a:pt x="287153" y="400329"/>
                                  <a:pt x="286836" y="398259"/>
                                  <a:pt x="286480" y="396189"/>
                                </a:cubicBezTo>
                                <a:cubicBezTo>
                                  <a:pt x="279927" y="399643"/>
                                  <a:pt x="272282" y="401422"/>
                                  <a:pt x="264814" y="401422"/>
                                </a:cubicBezTo>
                                <a:cubicBezTo>
                                  <a:pt x="260674" y="401422"/>
                                  <a:pt x="256584" y="400876"/>
                                  <a:pt x="252775" y="399771"/>
                                </a:cubicBezTo>
                                <a:cubicBezTo>
                                  <a:pt x="248190" y="402031"/>
                                  <a:pt x="243237" y="403530"/>
                                  <a:pt x="238385" y="404127"/>
                                </a:cubicBezTo>
                                <a:cubicBezTo>
                                  <a:pt x="227692" y="405447"/>
                                  <a:pt x="216986" y="406781"/>
                                  <a:pt x="206292" y="408102"/>
                                </a:cubicBezTo>
                                <a:lnTo>
                                  <a:pt x="205112" y="408191"/>
                                </a:lnTo>
                                <a:cubicBezTo>
                                  <a:pt x="199828" y="415328"/>
                                  <a:pt x="193986" y="422097"/>
                                  <a:pt x="187268" y="428244"/>
                                </a:cubicBezTo>
                                <a:cubicBezTo>
                                  <a:pt x="180168" y="434746"/>
                                  <a:pt x="169526" y="438252"/>
                                  <a:pt x="158998" y="438252"/>
                                </a:cubicBezTo>
                                <a:cubicBezTo>
                                  <a:pt x="144723" y="438252"/>
                                  <a:pt x="130664" y="431825"/>
                                  <a:pt x="125876" y="417716"/>
                                </a:cubicBezTo>
                                <a:cubicBezTo>
                                  <a:pt x="124263" y="412966"/>
                                  <a:pt x="122841" y="408241"/>
                                  <a:pt x="121495" y="403517"/>
                                </a:cubicBezTo>
                                <a:cubicBezTo>
                                  <a:pt x="114751" y="404482"/>
                                  <a:pt x="108020" y="405016"/>
                                  <a:pt x="101264" y="405016"/>
                                </a:cubicBezTo>
                                <a:cubicBezTo>
                                  <a:pt x="94202" y="405016"/>
                                  <a:pt x="87103" y="404432"/>
                                  <a:pt x="79902" y="403149"/>
                                </a:cubicBezTo>
                                <a:lnTo>
                                  <a:pt x="77972" y="402717"/>
                                </a:lnTo>
                                <a:lnTo>
                                  <a:pt x="76905" y="405828"/>
                                </a:lnTo>
                                <a:cubicBezTo>
                                  <a:pt x="72599" y="418071"/>
                                  <a:pt x="62059" y="422681"/>
                                  <a:pt x="50565" y="422681"/>
                                </a:cubicBezTo>
                                <a:cubicBezTo>
                                  <a:pt x="38284" y="422681"/>
                                  <a:pt x="24911" y="417436"/>
                                  <a:pt x="16847" y="410616"/>
                                </a:cubicBezTo>
                                <a:lnTo>
                                  <a:pt x="0" y="410612"/>
                                </a:lnTo>
                                <a:lnTo>
                                  <a:pt x="0" y="348663"/>
                                </a:lnTo>
                                <a:lnTo>
                                  <a:pt x="2280" y="348666"/>
                                </a:lnTo>
                                <a:cubicBezTo>
                                  <a:pt x="3156" y="342633"/>
                                  <a:pt x="4223" y="336677"/>
                                  <a:pt x="5150" y="330975"/>
                                </a:cubicBezTo>
                                <a:cubicBezTo>
                                  <a:pt x="6052" y="325412"/>
                                  <a:pt x="7029" y="319849"/>
                                  <a:pt x="7956" y="314274"/>
                                </a:cubicBezTo>
                                <a:lnTo>
                                  <a:pt x="0" y="331464"/>
                                </a:lnTo>
                                <a:lnTo>
                                  <a:pt x="0" y="27155"/>
                                </a:lnTo>
                                <a:lnTo>
                                  <a:pt x="12522" y="29140"/>
                                </a:lnTo>
                                <a:cubicBezTo>
                                  <a:pt x="27285" y="34009"/>
                                  <a:pt x="38275" y="45853"/>
                                  <a:pt x="33484" y="62712"/>
                                </a:cubicBezTo>
                                <a:cubicBezTo>
                                  <a:pt x="30905" y="71806"/>
                                  <a:pt x="28327" y="80886"/>
                                  <a:pt x="25749" y="90017"/>
                                </a:cubicBezTo>
                                <a:cubicBezTo>
                                  <a:pt x="32214" y="82220"/>
                                  <a:pt x="38843" y="74549"/>
                                  <a:pt x="45752" y="67094"/>
                                </a:cubicBezTo>
                                <a:cubicBezTo>
                                  <a:pt x="50159" y="62331"/>
                                  <a:pt x="55429" y="59372"/>
                                  <a:pt x="61017" y="57874"/>
                                </a:cubicBezTo>
                                <a:lnTo>
                                  <a:pt x="61690" y="55435"/>
                                </a:lnTo>
                                <a:cubicBezTo>
                                  <a:pt x="65919" y="38824"/>
                                  <a:pt x="81083" y="31445"/>
                                  <a:pt x="96412" y="31445"/>
                                </a:cubicBezTo>
                                <a:cubicBezTo>
                                  <a:pt x="112566" y="31445"/>
                                  <a:pt x="128912" y="39637"/>
                                  <a:pt x="132810" y="53873"/>
                                </a:cubicBezTo>
                                <a:cubicBezTo>
                                  <a:pt x="143021" y="38849"/>
                                  <a:pt x="154387" y="24333"/>
                                  <a:pt x="167202" y="10490"/>
                                </a:cubicBezTo>
                                <a:cubicBezTo>
                                  <a:pt x="173946" y="3200"/>
                                  <a:pt x="183102" y="0"/>
                                  <a:pt x="192361"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432" name="Shape 2432"/>
                        <wps:cNvSpPr/>
                        <wps:spPr>
                          <a:xfrm>
                            <a:off x="794138" y="367855"/>
                            <a:ext cx="243491" cy="406806"/>
                          </a:xfrm>
                          <a:custGeom>
                            <a:avLst/>
                            <a:gdLst/>
                            <a:ahLst/>
                            <a:cxnLst/>
                            <a:rect l="0" t="0" r="0" b="0"/>
                            <a:pathLst>
                              <a:path w="243491" h="406806">
                                <a:moveTo>
                                  <a:pt x="19526" y="0"/>
                                </a:moveTo>
                                <a:cubicBezTo>
                                  <a:pt x="40481" y="0"/>
                                  <a:pt x="59595" y="13830"/>
                                  <a:pt x="56547" y="35598"/>
                                </a:cubicBezTo>
                                <a:cubicBezTo>
                                  <a:pt x="60865" y="35573"/>
                                  <a:pt x="65170" y="35509"/>
                                  <a:pt x="69475" y="35370"/>
                                </a:cubicBezTo>
                                <a:lnTo>
                                  <a:pt x="71952" y="35382"/>
                                </a:lnTo>
                                <a:cubicBezTo>
                                  <a:pt x="77032" y="27737"/>
                                  <a:pt x="82315" y="20231"/>
                                  <a:pt x="87903" y="12903"/>
                                </a:cubicBezTo>
                                <a:cubicBezTo>
                                  <a:pt x="93987" y="4877"/>
                                  <a:pt x="102698" y="1486"/>
                                  <a:pt x="111728" y="1486"/>
                                </a:cubicBezTo>
                                <a:cubicBezTo>
                                  <a:pt x="127908" y="1486"/>
                                  <a:pt x="145129" y="12395"/>
                                  <a:pt x="150070" y="27076"/>
                                </a:cubicBezTo>
                                <a:cubicBezTo>
                                  <a:pt x="155391" y="17056"/>
                                  <a:pt x="164331" y="12103"/>
                                  <a:pt x="173984" y="10973"/>
                                </a:cubicBezTo>
                                <a:lnTo>
                                  <a:pt x="176752" y="9436"/>
                                </a:lnTo>
                                <a:cubicBezTo>
                                  <a:pt x="182023" y="6375"/>
                                  <a:pt x="187712" y="4661"/>
                                  <a:pt x="193846" y="4293"/>
                                </a:cubicBezTo>
                                <a:cubicBezTo>
                                  <a:pt x="197072" y="4458"/>
                                  <a:pt x="200285" y="4648"/>
                                  <a:pt x="203498" y="4813"/>
                                </a:cubicBezTo>
                                <a:cubicBezTo>
                                  <a:pt x="212757" y="6045"/>
                                  <a:pt x="221025" y="11303"/>
                                  <a:pt x="227031" y="18034"/>
                                </a:cubicBezTo>
                                <a:cubicBezTo>
                                  <a:pt x="232366" y="24066"/>
                                  <a:pt x="234956" y="33591"/>
                                  <a:pt x="233521" y="41364"/>
                                </a:cubicBezTo>
                                <a:cubicBezTo>
                                  <a:pt x="232924" y="45657"/>
                                  <a:pt x="231197" y="49403"/>
                                  <a:pt x="228340" y="52578"/>
                                </a:cubicBezTo>
                                <a:lnTo>
                                  <a:pt x="227450" y="53835"/>
                                </a:lnTo>
                                <a:cubicBezTo>
                                  <a:pt x="227044" y="55575"/>
                                  <a:pt x="226371" y="57226"/>
                                  <a:pt x="225609" y="58877"/>
                                </a:cubicBezTo>
                                <a:cubicBezTo>
                                  <a:pt x="225812" y="59982"/>
                                  <a:pt x="225914" y="61125"/>
                                  <a:pt x="225901" y="62281"/>
                                </a:cubicBezTo>
                                <a:cubicBezTo>
                                  <a:pt x="225863" y="68732"/>
                                  <a:pt x="225609" y="75057"/>
                                  <a:pt x="225177" y="81343"/>
                                </a:cubicBezTo>
                                <a:cubicBezTo>
                                  <a:pt x="236036" y="87363"/>
                                  <a:pt x="243491" y="98069"/>
                                  <a:pt x="241217" y="112420"/>
                                </a:cubicBezTo>
                                <a:cubicBezTo>
                                  <a:pt x="229305" y="187642"/>
                                  <a:pt x="225470" y="263322"/>
                                  <a:pt x="230079" y="339331"/>
                                </a:cubicBezTo>
                                <a:cubicBezTo>
                                  <a:pt x="230321" y="343510"/>
                                  <a:pt x="229788" y="347269"/>
                                  <a:pt x="228695" y="350672"/>
                                </a:cubicBezTo>
                                <a:cubicBezTo>
                                  <a:pt x="231159" y="354482"/>
                                  <a:pt x="232835" y="358800"/>
                                  <a:pt x="233648" y="363220"/>
                                </a:cubicBezTo>
                                <a:cubicBezTo>
                                  <a:pt x="233877" y="364541"/>
                                  <a:pt x="233953" y="365823"/>
                                  <a:pt x="233940" y="367106"/>
                                </a:cubicBezTo>
                                <a:cubicBezTo>
                                  <a:pt x="234182" y="370573"/>
                                  <a:pt x="233610" y="373913"/>
                                  <a:pt x="232137" y="377076"/>
                                </a:cubicBezTo>
                                <a:cubicBezTo>
                                  <a:pt x="231159" y="381152"/>
                                  <a:pt x="229064" y="384696"/>
                                  <a:pt x="225876" y="387667"/>
                                </a:cubicBezTo>
                                <a:cubicBezTo>
                                  <a:pt x="222879" y="390906"/>
                                  <a:pt x="219297" y="393230"/>
                                  <a:pt x="215157" y="394640"/>
                                </a:cubicBezTo>
                                <a:cubicBezTo>
                                  <a:pt x="211131" y="396786"/>
                                  <a:pt x="206775" y="397916"/>
                                  <a:pt x="202089" y="398031"/>
                                </a:cubicBezTo>
                                <a:lnTo>
                                  <a:pt x="201759" y="398031"/>
                                </a:lnTo>
                                <a:cubicBezTo>
                                  <a:pt x="198545" y="398031"/>
                                  <a:pt x="195358" y="397853"/>
                                  <a:pt x="192157" y="397485"/>
                                </a:cubicBezTo>
                                <a:cubicBezTo>
                                  <a:pt x="189059" y="396583"/>
                                  <a:pt x="185985" y="395681"/>
                                  <a:pt x="182899" y="394779"/>
                                </a:cubicBezTo>
                                <a:cubicBezTo>
                                  <a:pt x="180257" y="393268"/>
                                  <a:pt x="177603" y="391757"/>
                                  <a:pt x="174961" y="390246"/>
                                </a:cubicBezTo>
                                <a:lnTo>
                                  <a:pt x="172739" y="388493"/>
                                </a:lnTo>
                                <a:cubicBezTo>
                                  <a:pt x="167354" y="391490"/>
                                  <a:pt x="161043" y="392938"/>
                                  <a:pt x="154603" y="392938"/>
                                </a:cubicBezTo>
                                <a:cubicBezTo>
                                  <a:pt x="137395" y="392938"/>
                                  <a:pt x="119323" y="382651"/>
                                  <a:pt x="115957" y="364515"/>
                                </a:cubicBezTo>
                                <a:lnTo>
                                  <a:pt x="115653" y="362725"/>
                                </a:lnTo>
                                <a:cubicBezTo>
                                  <a:pt x="107309" y="364973"/>
                                  <a:pt x="99079" y="367767"/>
                                  <a:pt x="90837" y="371107"/>
                                </a:cubicBezTo>
                                <a:cubicBezTo>
                                  <a:pt x="87294" y="372554"/>
                                  <a:pt x="83471" y="373202"/>
                                  <a:pt x="79572" y="373202"/>
                                </a:cubicBezTo>
                                <a:cubicBezTo>
                                  <a:pt x="78454" y="373202"/>
                                  <a:pt x="77324" y="373151"/>
                                  <a:pt x="76194" y="373050"/>
                                </a:cubicBezTo>
                                <a:cubicBezTo>
                                  <a:pt x="75178" y="376085"/>
                                  <a:pt x="74098" y="379107"/>
                                  <a:pt x="73108" y="382143"/>
                                </a:cubicBezTo>
                                <a:cubicBezTo>
                                  <a:pt x="67913" y="397992"/>
                                  <a:pt x="55645" y="406806"/>
                                  <a:pt x="38843" y="406806"/>
                                </a:cubicBezTo>
                                <a:cubicBezTo>
                                  <a:pt x="38183" y="406806"/>
                                  <a:pt x="37522" y="406794"/>
                                  <a:pt x="36849" y="406768"/>
                                </a:cubicBezTo>
                                <a:cubicBezTo>
                                  <a:pt x="29254" y="406464"/>
                                  <a:pt x="20047" y="403174"/>
                                  <a:pt x="12973" y="397764"/>
                                </a:cubicBezTo>
                                <a:cubicBezTo>
                                  <a:pt x="11843" y="397916"/>
                                  <a:pt x="10725" y="398005"/>
                                  <a:pt x="9570" y="398044"/>
                                </a:cubicBezTo>
                                <a:lnTo>
                                  <a:pt x="3537" y="398044"/>
                                </a:lnTo>
                                <a:cubicBezTo>
                                  <a:pt x="2711" y="398094"/>
                                  <a:pt x="1899" y="398120"/>
                                  <a:pt x="1086" y="398120"/>
                                </a:cubicBezTo>
                                <a:lnTo>
                                  <a:pt x="0" y="397899"/>
                                </a:lnTo>
                                <a:lnTo>
                                  <a:pt x="0" y="336055"/>
                                </a:lnTo>
                                <a:lnTo>
                                  <a:pt x="2851" y="336055"/>
                                </a:lnTo>
                                <a:cubicBezTo>
                                  <a:pt x="3092" y="331102"/>
                                  <a:pt x="3385" y="326136"/>
                                  <a:pt x="3727" y="321170"/>
                                </a:cubicBezTo>
                                <a:lnTo>
                                  <a:pt x="0" y="328612"/>
                                </a:lnTo>
                                <a:lnTo>
                                  <a:pt x="0" y="4304"/>
                                </a:lnTo>
                                <a:lnTo>
                                  <a:pt x="413" y="4026"/>
                                </a:lnTo>
                                <a:cubicBezTo>
                                  <a:pt x="6572" y="1283"/>
                                  <a:pt x="13138" y="0"/>
                                  <a:pt x="19526"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433" name="Shape 2433"/>
                        <wps:cNvSpPr/>
                        <wps:spPr>
                          <a:xfrm>
                            <a:off x="119939" y="372428"/>
                            <a:ext cx="449631" cy="399047"/>
                          </a:xfrm>
                          <a:custGeom>
                            <a:avLst/>
                            <a:gdLst/>
                            <a:ahLst/>
                            <a:cxnLst/>
                            <a:rect l="0" t="0" r="0" b="0"/>
                            <a:pathLst>
                              <a:path w="449631" h="399047">
                                <a:moveTo>
                                  <a:pt x="0" y="0"/>
                                </a:moveTo>
                                <a:lnTo>
                                  <a:pt x="449631" y="0"/>
                                </a:lnTo>
                                <a:lnTo>
                                  <a:pt x="449631" y="9995"/>
                                </a:lnTo>
                                <a:lnTo>
                                  <a:pt x="9995" y="9995"/>
                                </a:lnTo>
                                <a:lnTo>
                                  <a:pt x="9995" y="389052"/>
                                </a:lnTo>
                                <a:lnTo>
                                  <a:pt x="449631" y="389052"/>
                                </a:lnTo>
                                <a:lnTo>
                                  <a:pt x="449631" y="399047"/>
                                </a:lnTo>
                                <a:lnTo>
                                  <a:pt x="0" y="399047"/>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34" name="Shape 2434"/>
                        <wps:cNvSpPr/>
                        <wps:spPr>
                          <a:xfrm>
                            <a:off x="569570" y="372428"/>
                            <a:ext cx="449618" cy="399047"/>
                          </a:xfrm>
                          <a:custGeom>
                            <a:avLst/>
                            <a:gdLst/>
                            <a:ahLst/>
                            <a:cxnLst/>
                            <a:rect l="0" t="0" r="0" b="0"/>
                            <a:pathLst>
                              <a:path w="449618" h="399047">
                                <a:moveTo>
                                  <a:pt x="0" y="0"/>
                                </a:moveTo>
                                <a:lnTo>
                                  <a:pt x="449618" y="0"/>
                                </a:lnTo>
                                <a:lnTo>
                                  <a:pt x="449618" y="394043"/>
                                </a:lnTo>
                                <a:lnTo>
                                  <a:pt x="449618" y="399047"/>
                                </a:lnTo>
                                <a:lnTo>
                                  <a:pt x="0" y="399047"/>
                                </a:lnTo>
                                <a:lnTo>
                                  <a:pt x="0" y="389052"/>
                                </a:lnTo>
                                <a:lnTo>
                                  <a:pt x="439636" y="389052"/>
                                </a:lnTo>
                                <a:lnTo>
                                  <a:pt x="439636" y="9995"/>
                                </a:lnTo>
                                <a:lnTo>
                                  <a:pt x="0" y="9995"/>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35" name="Shape 2435"/>
                        <wps:cNvSpPr/>
                        <wps:spPr>
                          <a:xfrm>
                            <a:off x="124486" y="377419"/>
                            <a:ext cx="899503" cy="398450"/>
                          </a:xfrm>
                          <a:custGeom>
                            <a:avLst/>
                            <a:gdLst/>
                            <a:ahLst/>
                            <a:cxnLst/>
                            <a:rect l="0" t="0" r="0" b="0"/>
                            <a:pathLst>
                              <a:path w="899503" h="398450">
                                <a:moveTo>
                                  <a:pt x="889267" y="0"/>
                                </a:moveTo>
                                <a:lnTo>
                                  <a:pt x="899503" y="390589"/>
                                </a:lnTo>
                                <a:lnTo>
                                  <a:pt x="887743" y="396468"/>
                                </a:lnTo>
                                <a:lnTo>
                                  <a:pt x="3480" y="398450"/>
                                </a:lnTo>
                                <a:lnTo>
                                  <a:pt x="0" y="389039"/>
                                </a:lnTo>
                                <a:lnTo>
                                  <a:pt x="889711" y="380784"/>
                                </a:lnTo>
                                <a:lnTo>
                                  <a:pt x="88926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36" name="Shape 2436"/>
                        <wps:cNvSpPr/>
                        <wps:spPr>
                          <a:xfrm>
                            <a:off x="118872" y="758360"/>
                            <a:ext cx="456180" cy="21433"/>
                          </a:xfrm>
                          <a:custGeom>
                            <a:avLst/>
                            <a:gdLst/>
                            <a:ahLst/>
                            <a:cxnLst/>
                            <a:rect l="0" t="0" r="0" b="0"/>
                            <a:pathLst>
                              <a:path w="456180" h="21433">
                                <a:moveTo>
                                  <a:pt x="456180" y="0"/>
                                </a:moveTo>
                                <a:lnTo>
                                  <a:pt x="456180" y="7841"/>
                                </a:lnTo>
                                <a:lnTo>
                                  <a:pt x="11231" y="11971"/>
                                </a:lnTo>
                                <a:lnTo>
                                  <a:pt x="11824" y="13572"/>
                                </a:lnTo>
                                <a:lnTo>
                                  <a:pt x="456180" y="12585"/>
                                </a:lnTo>
                                <a:lnTo>
                                  <a:pt x="456180" y="20430"/>
                                </a:lnTo>
                                <a:lnTo>
                                  <a:pt x="6363" y="21433"/>
                                </a:lnTo>
                                <a:lnTo>
                                  <a:pt x="5410" y="18868"/>
                                </a:lnTo>
                                <a:lnTo>
                                  <a:pt x="1943" y="9457"/>
                                </a:lnTo>
                                <a:lnTo>
                                  <a:pt x="0" y="4238"/>
                                </a:lnTo>
                                <a:lnTo>
                                  <a:pt x="45618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37" name="Shape 2437"/>
                        <wps:cNvSpPr/>
                        <wps:spPr>
                          <a:xfrm>
                            <a:off x="575053" y="377305"/>
                            <a:ext cx="452924" cy="401485"/>
                          </a:xfrm>
                          <a:custGeom>
                            <a:avLst/>
                            <a:gdLst/>
                            <a:ahLst/>
                            <a:cxnLst/>
                            <a:rect l="0" t="0" r="0" b="0"/>
                            <a:pathLst>
                              <a:path w="452924" h="401485">
                                <a:moveTo>
                                  <a:pt x="442612" y="0"/>
                                </a:moveTo>
                                <a:lnTo>
                                  <a:pt x="452924" y="393103"/>
                                </a:lnTo>
                                <a:lnTo>
                                  <a:pt x="438103" y="400507"/>
                                </a:lnTo>
                                <a:lnTo>
                                  <a:pt x="0" y="401485"/>
                                </a:lnTo>
                                <a:lnTo>
                                  <a:pt x="0" y="393640"/>
                                </a:lnTo>
                                <a:lnTo>
                                  <a:pt x="436236" y="392671"/>
                                </a:lnTo>
                                <a:lnTo>
                                  <a:pt x="444948" y="388315"/>
                                </a:lnTo>
                                <a:lnTo>
                                  <a:pt x="442980" y="313207"/>
                                </a:lnTo>
                                <a:lnTo>
                                  <a:pt x="443069" y="384785"/>
                                </a:lnTo>
                                <a:lnTo>
                                  <a:pt x="0" y="388896"/>
                                </a:lnTo>
                                <a:lnTo>
                                  <a:pt x="0" y="381055"/>
                                </a:lnTo>
                                <a:lnTo>
                                  <a:pt x="435220" y="377012"/>
                                </a:lnTo>
                                <a:lnTo>
                                  <a:pt x="434776" y="114"/>
                                </a:lnTo>
                                <a:lnTo>
                                  <a:pt x="44261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38" name="Shape 2438"/>
                        <wps:cNvSpPr/>
                        <wps:spPr>
                          <a:xfrm>
                            <a:off x="1102742" y="102388"/>
                            <a:ext cx="357588" cy="930326"/>
                          </a:xfrm>
                          <a:custGeom>
                            <a:avLst/>
                            <a:gdLst/>
                            <a:ahLst/>
                            <a:cxnLst/>
                            <a:rect l="0" t="0" r="0" b="0"/>
                            <a:pathLst>
                              <a:path w="357588" h="930326">
                                <a:moveTo>
                                  <a:pt x="138100" y="0"/>
                                </a:moveTo>
                                <a:cubicBezTo>
                                  <a:pt x="150216" y="0"/>
                                  <a:pt x="159233" y="7760"/>
                                  <a:pt x="164249" y="18199"/>
                                </a:cubicBezTo>
                                <a:cubicBezTo>
                                  <a:pt x="186817" y="13944"/>
                                  <a:pt x="209398" y="9677"/>
                                  <a:pt x="231966" y="5436"/>
                                </a:cubicBezTo>
                                <a:cubicBezTo>
                                  <a:pt x="234226" y="5004"/>
                                  <a:pt x="236398" y="4800"/>
                                  <a:pt x="238455" y="4800"/>
                                </a:cubicBezTo>
                                <a:cubicBezTo>
                                  <a:pt x="253632" y="4800"/>
                                  <a:pt x="263131" y="15888"/>
                                  <a:pt x="266395" y="29502"/>
                                </a:cubicBezTo>
                                <a:cubicBezTo>
                                  <a:pt x="278282" y="27241"/>
                                  <a:pt x="290195" y="25171"/>
                                  <a:pt x="302146" y="23304"/>
                                </a:cubicBezTo>
                                <a:cubicBezTo>
                                  <a:pt x="303822" y="23038"/>
                                  <a:pt x="305448" y="22911"/>
                                  <a:pt x="307022" y="22911"/>
                                </a:cubicBezTo>
                                <a:cubicBezTo>
                                  <a:pt x="314808" y="22911"/>
                                  <a:pt x="321361" y="25972"/>
                                  <a:pt x="326453" y="30836"/>
                                </a:cubicBezTo>
                                <a:cubicBezTo>
                                  <a:pt x="334658" y="26619"/>
                                  <a:pt x="343052" y="22619"/>
                                  <a:pt x="351536" y="19393"/>
                                </a:cubicBezTo>
                                <a:lnTo>
                                  <a:pt x="357588" y="16830"/>
                                </a:lnTo>
                                <a:lnTo>
                                  <a:pt x="357588" y="291820"/>
                                </a:lnTo>
                                <a:lnTo>
                                  <a:pt x="323825" y="307429"/>
                                </a:lnTo>
                                <a:cubicBezTo>
                                  <a:pt x="329374" y="306515"/>
                                  <a:pt x="334937" y="305524"/>
                                  <a:pt x="340500" y="304635"/>
                                </a:cubicBezTo>
                                <a:lnTo>
                                  <a:pt x="357588" y="301851"/>
                                </a:lnTo>
                                <a:lnTo>
                                  <a:pt x="357588" y="688708"/>
                                </a:lnTo>
                                <a:lnTo>
                                  <a:pt x="350139" y="692429"/>
                                </a:lnTo>
                                <a:lnTo>
                                  <a:pt x="357588" y="691991"/>
                                </a:lnTo>
                                <a:lnTo>
                                  <a:pt x="357588" y="918458"/>
                                </a:lnTo>
                                <a:lnTo>
                                  <a:pt x="305778" y="916889"/>
                                </a:lnTo>
                                <a:cubicBezTo>
                                  <a:pt x="250774" y="916889"/>
                                  <a:pt x="195961" y="921283"/>
                                  <a:pt x="141364" y="929919"/>
                                </a:cubicBezTo>
                                <a:cubicBezTo>
                                  <a:pt x="139624" y="930199"/>
                                  <a:pt x="137935" y="930326"/>
                                  <a:pt x="136309" y="930326"/>
                                </a:cubicBezTo>
                                <a:cubicBezTo>
                                  <a:pt x="124498" y="930326"/>
                                  <a:pt x="115595" y="923417"/>
                                  <a:pt x="110299" y="913879"/>
                                </a:cubicBezTo>
                                <a:cubicBezTo>
                                  <a:pt x="104013" y="914324"/>
                                  <a:pt x="97689" y="914565"/>
                                  <a:pt x="91249" y="914603"/>
                                </a:cubicBezTo>
                                <a:lnTo>
                                  <a:pt x="91046" y="914603"/>
                                </a:lnTo>
                                <a:cubicBezTo>
                                  <a:pt x="89954" y="914603"/>
                                  <a:pt x="88875" y="914502"/>
                                  <a:pt x="87846" y="914324"/>
                                </a:cubicBezTo>
                                <a:cubicBezTo>
                                  <a:pt x="86195" y="915073"/>
                                  <a:pt x="84531" y="915746"/>
                                  <a:pt x="82804" y="916165"/>
                                </a:cubicBezTo>
                                <a:lnTo>
                                  <a:pt x="81534" y="917042"/>
                                </a:lnTo>
                                <a:cubicBezTo>
                                  <a:pt x="78346" y="919899"/>
                                  <a:pt x="74625" y="921626"/>
                                  <a:pt x="70333" y="922223"/>
                                </a:cubicBezTo>
                                <a:cubicBezTo>
                                  <a:pt x="68910" y="922490"/>
                                  <a:pt x="67424" y="922617"/>
                                  <a:pt x="65913" y="922617"/>
                                </a:cubicBezTo>
                                <a:cubicBezTo>
                                  <a:pt x="59182" y="922617"/>
                                  <a:pt x="51930" y="920090"/>
                                  <a:pt x="47015" y="915734"/>
                                </a:cubicBezTo>
                                <a:cubicBezTo>
                                  <a:pt x="40259" y="909726"/>
                                  <a:pt x="35001" y="901446"/>
                                  <a:pt x="33795" y="892200"/>
                                </a:cubicBezTo>
                                <a:cubicBezTo>
                                  <a:pt x="33604" y="888987"/>
                                  <a:pt x="33426" y="885774"/>
                                  <a:pt x="33261" y="882561"/>
                                </a:cubicBezTo>
                                <a:cubicBezTo>
                                  <a:pt x="33617" y="876414"/>
                                  <a:pt x="35332" y="870725"/>
                                  <a:pt x="38392" y="865454"/>
                                </a:cubicBezTo>
                                <a:lnTo>
                                  <a:pt x="39929" y="862698"/>
                                </a:lnTo>
                                <a:cubicBezTo>
                                  <a:pt x="41046" y="853034"/>
                                  <a:pt x="46038" y="844093"/>
                                  <a:pt x="56045" y="838771"/>
                                </a:cubicBezTo>
                                <a:cubicBezTo>
                                  <a:pt x="33147" y="831075"/>
                                  <a:pt x="19457" y="793598"/>
                                  <a:pt x="41847" y="776605"/>
                                </a:cubicBezTo>
                                <a:cubicBezTo>
                                  <a:pt x="49200" y="771030"/>
                                  <a:pt x="56705" y="765747"/>
                                  <a:pt x="64326" y="760654"/>
                                </a:cubicBezTo>
                                <a:lnTo>
                                  <a:pt x="64313" y="758177"/>
                                </a:lnTo>
                                <a:cubicBezTo>
                                  <a:pt x="64478" y="753872"/>
                                  <a:pt x="64541" y="749579"/>
                                  <a:pt x="64579" y="745262"/>
                                </a:cubicBezTo>
                                <a:cubicBezTo>
                                  <a:pt x="63030" y="745477"/>
                                  <a:pt x="61519" y="745579"/>
                                  <a:pt x="60058" y="745579"/>
                                </a:cubicBezTo>
                                <a:cubicBezTo>
                                  <a:pt x="34608" y="745579"/>
                                  <a:pt x="21895" y="714032"/>
                                  <a:pt x="32982" y="689115"/>
                                </a:cubicBezTo>
                                <a:cubicBezTo>
                                  <a:pt x="44857" y="662457"/>
                                  <a:pt x="73723" y="650570"/>
                                  <a:pt x="98235" y="638899"/>
                                </a:cubicBezTo>
                                <a:cubicBezTo>
                                  <a:pt x="93205" y="640893"/>
                                  <a:pt x="88202" y="642887"/>
                                  <a:pt x="83185" y="644906"/>
                                </a:cubicBezTo>
                                <a:cubicBezTo>
                                  <a:pt x="79045" y="646544"/>
                                  <a:pt x="75070" y="647293"/>
                                  <a:pt x="71298" y="647293"/>
                                </a:cubicBezTo>
                                <a:cubicBezTo>
                                  <a:pt x="40348" y="647293"/>
                                  <a:pt x="23685" y="596964"/>
                                  <a:pt x="53975" y="579996"/>
                                </a:cubicBezTo>
                                <a:lnTo>
                                  <a:pt x="52121" y="579209"/>
                                </a:lnTo>
                                <a:cubicBezTo>
                                  <a:pt x="48082" y="577533"/>
                                  <a:pt x="44717" y="574992"/>
                                  <a:pt x="42012" y="571589"/>
                                </a:cubicBezTo>
                                <a:cubicBezTo>
                                  <a:pt x="38646" y="568554"/>
                                  <a:pt x="36144" y="564858"/>
                                  <a:pt x="34480" y="560489"/>
                                </a:cubicBezTo>
                                <a:cubicBezTo>
                                  <a:pt x="31166" y="551790"/>
                                  <a:pt x="29693" y="541579"/>
                                  <a:pt x="32842" y="532537"/>
                                </a:cubicBezTo>
                                <a:lnTo>
                                  <a:pt x="34341" y="529146"/>
                                </a:lnTo>
                                <a:cubicBezTo>
                                  <a:pt x="10744" y="521932"/>
                                  <a:pt x="0" y="485216"/>
                                  <a:pt x="20028" y="466687"/>
                                </a:cubicBezTo>
                                <a:cubicBezTo>
                                  <a:pt x="33871" y="453873"/>
                                  <a:pt x="48374" y="442506"/>
                                  <a:pt x="63386" y="432283"/>
                                </a:cubicBezTo>
                                <a:cubicBezTo>
                                  <a:pt x="35687" y="424701"/>
                                  <a:pt x="30849" y="369862"/>
                                  <a:pt x="64960" y="361175"/>
                                </a:cubicBezTo>
                                <a:lnTo>
                                  <a:pt x="67399" y="360502"/>
                                </a:lnTo>
                                <a:cubicBezTo>
                                  <a:pt x="68897" y="354914"/>
                                  <a:pt x="71856" y="349669"/>
                                  <a:pt x="76632" y="345237"/>
                                </a:cubicBezTo>
                                <a:cubicBezTo>
                                  <a:pt x="84100" y="338328"/>
                                  <a:pt x="91758" y="331711"/>
                                  <a:pt x="99530" y="325234"/>
                                </a:cubicBezTo>
                                <a:cubicBezTo>
                                  <a:pt x="90424" y="327812"/>
                                  <a:pt x="81318" y="330403"/>
                                  <a:pt x="72237" y="332968"/>
                                </a:cubicBezTo>
                                <a:cubicBezTo>
                                  <a:pt x="69507" y="333743"/>
                                  <a:pt x="66916" y="334112"/>
                                  <a:pt x="64453" y="334112"/>
                                </a:cubicBezTo>
                                <a:cubicBezTo>
                                  <a:pt x="34392" y="334112"/>
                                  <a:pt x="25248" y="279870"/>
                                  <a:pt x="52172" y="264617"/>
                                </a:cubicBezTo>
                                <a:cubicBezTo>
                                  <a:pt x="65062" y="257315"/>
                                  <a:pt x="78029" y="250203"/>
                                  <a:pt x="91084" y="243268"/>
                                </a:cubicBezTo>
                                <a:cubicBezTo>
                                  <a:pt x="87198" y="241897"/>
                                  <a:pt x="83553" y="239484"/>
                                  <a:pt x="80340" y="236500"/>
                                </a:cubicBezTo>
                                <a:cubicBezTo>
                                  <a:pt x="79566" y="236575"/>
                                  <a:pt x="78803" y="236601"/>
                                  <a:pt x="78041" y="236601"/>
                                </a:cubicBezTo>
                                <a:cubicBezTo>
                                  <a:pt x="62331" y="236601"/>
                                  <a:pt x="47727" y="222224"/>
                                  <a:pt x="46012" y="206210"/>
                                </a:cubicBezTo>
                                <a:cubicBezTo>
                                  <a:pt x="42101" y="169825"/>
                                  <a:pt x="44641" y="134163"/>
                                  <a:pt x="54915" y="99276"/>
                                </a:cubicBezTo>
                                <a:cubicBezTo>
                                  <a:pt x="46761" y="90754"/>
                                  <a:pt x="42799" y="77292"/>
                                  <a:pt x="44018" y="64922"/>
                                </a:cubicBezTo>
                                <a:cubicBezTo>
                                  <a:pt x="41923" y="61112"/>
                                  <a:pt x="40411" y="56896"/>
                                  <a:pt x="39650" y="52425"/>
                                </a:cubicBezTo>
                                <a:cubicBezTo>
                                  <a:pt x="36817" y="35916"/>
                                  <a:pt x="45657" y="13602"/>
                                  <a:pt x="63995" y="11366"/>
                                </a:cubicBezTo>
                                <a:cubicBezTo>
                                  <a:pt x="86855" y="8572"/>
                                  <a:pt x="109588" y="4966"/>
                                  <a:pt x="132220" y="584"/>
                                </a:cubicBezTo>
                                <a:cubicBezTo>
                                  <a:pt x="134252" y="190"/>
                                  <a:pt x="136208" y="0"/>
                                  <a:pt x="138100"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439" name="Shape 2439"/>
                        <wps:cNvSpPr/>
                        <wps:spPr>
                          <a:xfrm>
                            <a:off x="1460330" y="114072"/>
                            <a:ext cx="96170" cy="911009"/>
                          </a:xfrm>
                          <a:custGeom>
                            <a:avLst/>
                            <a:gdLst/>
                            <a:ahLst/>
                            <a:cxnLst/>
                            <a:rect l="0" t="0" r="0" b="0"/>
                            <a:pathLst>
                              <a:path w="96170" h="911009">
                                <a:moveTo>
                                  <a:pt x="12147" y="0"/>
                                </a:moveTo>
                                <a:cubicBezTo>
                                  <a:pt x="13786" y="0"/>
                                  <a:pt x="15513" y="140"/>
                                  <a:pt x="17304" y="419"/>
                                </a:cubicBezTo>
                                <a:lnTo>
                                  <a:pt x="19894" y="800"/>
                                </a:lnTo>
                                <a:cubicBezTo>
                                  <a:pt x="23438" y="330"/>
                                  <a:pt x="26981" y="63"/>
                                  <a:pt x="30499" y="63"/>
                                </a:cubicBezTo>
                                <a:cubicBezTo>
                                  <a:pt x="34969" y="63"/>
                                  <a:pt x="39427" y="483"/>
                                  <a:pt x="43834" y="1435"/>
                                </a:cubicBezTo>
                                <a:cubicBezTo>
                                  <a:pt x="60344" y="4953"/>
                                  <a:pt x="71609" y="19164"/>
                                  <a:pt x="72332" y="36474"/>
                                </a:cubicBezTo>
                                <a:cubicBezTo>
                                  <a:pt x="72713" y="45834"/>
                                  <a:pt x="69564" y="57213"/>
                                  <a:pt x="62960" y="64719"/>
                                </a:cubicBezTo>
                                <a:cubicBezTo>
                                  <a:pt x="75076" y="78143"/>
                                  <a:pt x="76562" y="100279"/>
                                  <a:pt x="66897" y="115481"/>
                                </a:cubicBezTo>
                                <a:cubicBezTo>
                                  <a:pt x="65741" y="117310"/>
                                  <a:pt x="64395" y="118923"/>
                                  <a:pt x="62985" y="120485"/>
                                </a:cubicBezTo>
                                <a:cubicBezTo>
                                  <a:pt x="68675" y="137871"/>
                                  <a:pt x="64789" y="160210"/>
                                  <a:pt x="48698" y="166903"/>
                                </a:cubicBezTo>
                                <a:cubicBezTo>
                                  <a:pt x="45942" y="168046"/>
                                  <a:pt x="43161" y="169214"/>
                                  <a:pt x="40417" y="170345"/>
                                </a:cubicBezTo>
                                <a:cubicBezTo>
                                  <a:pt x="42449" y="174587"/>
                                  <a:pt x="43923" y="179057"/>
                                  <a:pt x="44583" y="183464"/>
                                </a:cubicBezTo>
                                <a:cubicBezTo>
                                  <a:pt x="45104" y="186931"/>
                                  <a:pt x="45167" y="190360"/>
                                  <a:pt x="44977" y="193802"/>
                                </a:cubicBezTo>
                                <a:cubicBezTo>
                                  <a:pt x="60750" y="201485"/>
                                  <a:pt x="67278" y="226136"/>
                                  <a:pt x="61118" y="243598"/>
                                </a:cubicBezTo>
                                <a:cubicBezTo>
                                  <a:pt x="62045" y="247485"/>
                                  <a:pt x="62554" y="251473"/>
                                  <a:pt x="62554" y="255397"/>
                                </a:cubicBezTo>
                                <a:cubicBezTo>
                                  <a:pt x="62566" y="271818"/>
                                  <a:pt x="62566" y="288239"/>
                                  <a:pt x="62579" y="304660"/>
                                </a:cubicBezTo>
                                <a:cubicBezTo>
                                  <a:pt x="75762" y="320268"/>
                                  <a:pt x="83077" y="355816"/>
                                  <a:pt x="57778" y="364718"/>
                                </a:cubicBezTo>
                                <a:lnTo>
                                  <a:pt x="54654" y="365760"/>
                                </a:lnTo>
                                <a:lnTo>
                                  <a:pt x="55099" y="367703"/>
                                </a:lnTo>
                                <a:cubicBezTo>
                                  <a:pt x="57588" y="381825"/>
                                  <a:pt x="57448" y="395491"/>
                                  <a:pt x="55429" y="409308"/>
                                </a:cubicBezTo>
                                <a:cubicBezTo>
                                  <a:pt x="60178" y="410642"/>
                                  <a:pt x="64916" y="412064"/>
                                  <a:pt x="69653" y="413677"/>
                                </a:cubicBezTo>
                                <a:cubicBezTo>
                                  <a:pt x="94189" y="421996"/>
                                  <a:pt x="95510" y="458343"/>
                                  <a:pt x="80194" y="475069"/>
                                </a:cubicBezTo>
                                <a:cubicBezTo>
                                  <a:pt x="74047" y="481787"/>
                                  <a:pt x="67265" y="487629"/>
                                  <a:pt x="60128" y="492899"/>
                                </a:cubicBezTo>
                                <a:lnTo>
                                  <a:pt x="60039" y="494093"/>
                                </a:lnTo>
                                <a:lnTo>
                                  <a:pt x="56076" y="526186"/>
                                </a:lnTo>
                                <a:cubicBezTo>
                                  <a:pt x="55467" y="531038"/>
                                  <a:pt x="53968" y="536003"/>
                                  <a:pt x="51720" y="540575"/>
                                </a:cubicBezTo>
                                <a:cubicBezTo>
                                  <a:pt x="54807" y="551269"/>
                                  <a:pt x="53524" y="564096"/>
                                  <a:pt x="48139" y="574281"/>
                                </a:cubicBezTo>
                                <a:cubicBezTo>
                                  <a:pt x="50184" y="574649"/>
                                  <a:pt x="52267" y="574967"/>
                                  <a:pt x="54299" y="575411"/>
                                </a:cubicBezTo>
                                <a:cubicBezTo>
                                  <a:pt x="83178" y="581850"/>
                                  <a:pt x="96170" y="628917"/>
                                  <a:pt x="66072" y="643966"/>
                                </a:cubicBezTo>
                                <a:cubicBezTo>
                                  <a:pt x="63062" y="645490"/>
                                  <a:pt x="60026" y="647001"/>
                                  <a:pt x="57003" y="648525"/>
                                </a:cubicBezTo>
                                <a:cubicBezTo>
                                  <a:pt x="58731" y="650050"/>
                                  <a:pt x="60306" y="651764"/>
                                  <a:pt x="61639" y="653732"/>
                                </a:cubicBezTo>
                                <a:lnTo>
                                  <a:pt x="66173" y="661670"/>
                                </a:lnTo>
                                <a:cubicBezTo>
                                  <a:pt x="68700" y="667690"/>
                                  <a:pt x="69780" y="674002"/>
                                  <a:pt x="69412" y="680567"/>
                                </a:cubicBezTo>
                                <a:lnTo>
                                  <a:pt x="69412" y="686587"/>
                                </a:lnTo>
                                <a:cubicBezTo>
                                  <a:pt x="69386" y="687743"/>
                                  <a:pt x="69285" y="688861"/>
                                  <a:pt x="69145" y="689978"/>
                                </a:cubicBezTo>
                                <a:cubicBezTo>
                                  <a:pt x="74542" y="697065"/>
                                  <a:pt x="77832" y="706298"/>
                                  <a:pt x="78136" y="713880"/>
                                </a:cubicBezTo>
                                <a:cubicBezTo>
                                  <a:pt x="78860" y="731685"/>
                                  <a:pt x="69983" y="744728"/>
                                  <a:pt x="53524" y="750138"/>
                                </a:cubicBezTo>
                                <a:cubicBezTo>
                                  <a:pt x="50476" y="751129"/>
                                  <a:pt x="47441" y="752183"/>
                                  <a:pt x="44405" y="753224"/>
                                </a:cubicBezTo>
                                <a:cubicBezTo>
                                  <a:pt x="44875" y="758253"/>
                                  <a:pt x="44342" y="763295"/>
                                  <a:pt x="42475" y="767855"/>
                                </a:cubicBezTo>
                                <a:cubicBezTo>
                                  <a:pt x="39135" y="776097"/>
                                  <a:pt x="36341" y="784327"/>
                                  <a:pt x="34093" y="792670"/>
                                </a:cubicBezTo>
                                <a:lnTo>
                                  <a:pt x="35883" y="792975"/>
                                </a:lnTo>
                                <a:cubicBezTo>
                                  <a:pt x="60814" y="797611"/>
                                  <a:pt x="70923" y="829995"/>
                                  <a:pt x="59861" y="849757"/>
                                </a:cubicBezTo>
                                <a:lnTo>
                                  <a:pt x="61626" y="851979"/>
                                </a:lnTo>
                                <a:cubicBezTo>
                                  <a:pt x="63125" y="854621"/>
                                  <a:pt x="64636" y="857275"/>
                                  <a:pt x="66160" y="859917"/>
                                </a:cubicBezTo>
                                <a:cubicBezTo>
                                  <a:pt x="67062" y="863003"/>
                                  <a:pt x="67964" y="866089"/>
                                  <a:pt x="68866" y="869162"/>
                                </a:cubicBezTo>
                                <a:cubicBezTo>
                                  <a:pt x="69247" y="872477"/>
                                  <a:pt x="69424" y="875779"/>
                                  <a:pt x="69399" y="879106"/>
                                </a:cubicBezTo>
                                <a:cubicBezTo>
                                  <a:pt x="69285" y="883793"/>
                                  <a:pt x="68142" y="888162"/>
                                  <a:pt x="66021" y="892175"/>
                                </a:cubicBezTo>
                                <a:cubicBezTo>
                                  <a:pt x="64611" y="896315"/>
                                  <a:pt x="62274" y="899884"/>
                                  <a:pt x="59048" y="902881"/>
                                </a:cubicBezTo>
                                <a:cubicBezTo>
                                  <a:pt x="56076" y="906094"/>
                                  <a:pt x="52533" y="908164"/>
                                  <a:pt x="48444" y="909167"/>
                                </a:cubicBezTo>
                                <a:cubicBezTo>
                                  <a:pt x="45713" y="910425"/>
                                  <a:pt x="42881" y="911009"/>
                                  <a:pt x="39935" y="911009"/>
                                </a:cubicBezTo>
                                <a:cubicBezTo>
                                  <a:pt x="39452" y="911009"/>
                                  <a:pt x="38970" y="910996"/>
                                  <a:pt x="38474" y="910971"/>
                                </a:cubicBezTo>
                                <a:cubicBezTo>
                                  <a:pt x="37204" y="910971"/>
                                  <a:pt x="35922" y="910907"/>
                                  <a:pt x="34601" y="910666"/>
                                </a:cubicBezTo>
                                <a:cubicBezTo>
                                  <a:pt x="30169" y="909853"/>
                                  <a:pt x="25850" y="908177"/>
                                  <a:pt x="22028" y="905713"/>
                                </a:cubicBezTo>
                                <a:cubicBezTo>
                                  <a:pt x="19171" y="906627"/>
                                  <a:pt x="16072" y="907161"/>
                                  <a:pt x="12681" y="907161"/>
                                </a:cubicBezTo>
                                <a:cubicBezTo>
                                  <a:pt x="12020" y="907161"/>
                                  <a:pt x="11360" y="907135"/>
                                  <a:pt x="10699" y="907097"/>
                                </a:cubicBezTo>
                                <a:lnTo>
                                  <a:pt x="0" y="906773"/>
                                </a:lnTo>
                                <a:lnTo>
                                  <a:pt x="0" y="680307"/>
                                </a:lnTo>
                                <a:lnTo>
                                  <a:pt x="7448" y="679869"/>
                                </a:lnTo>
                                <a:lnTo>
                                  <a:pt x="7448" y="673303"/>
                                </a:lnTo>
                                <a:lnTo>
                                  <a:pt x="0" y="677024"/>
                                </a:lnTo>
                                <a:lnTo>
                                  <a:pt x="0" y="290166"/>
                                </a:lnTo>
                                <a:lnTo>
                                  <a:pt x="603" y="290068"/>
                                </a:lnTo>
                                <a:lnTo>
                                  <a:pt x="603" y="279857"/>
                                </a:lnTo>
                                <a:lnTo>
                                  <a:pt x="0" y="280136"/>
                                </a:lnTo>
                                <a:lnTo>
                                  <a:pt x="0" y="5145"/>
                                </a:lnTo>
                                <a:lnTo>
                                  <a:pt x="12147" y="0"/>
                                </a:ln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440" name="Shape 2440"/>
                        <wps:cNvSpPr/>
                        <wps:spPr>
                          <a:xfrm>
                            <a:off x="1118604" y="116903"/>
                            <a:ext cx="199523" cy="899236"/>
                          </a:xfrm>
                          <a:custGeom>
                            <a:avLst/>
                            <a:gdLst/>
                            <a:ahLst/>
                            <a:cxnLst/>
                            <a:rect l="0" t="0" r="0" b="0"/>
                            <a:pathLst>
                              <a:path w="199523" h="899236">
                                <a:moveTo>
                                  <a:pt x="0" y="0"/>
                                </a:moveTo>
                                <a:lnTo>
                                  <a:pt x="199523" y="0"/>
                                </a:lnTo>
                                <a:lnTo>
                                  <a:pt x="199523" y="9982"/>
                                </a:lnTo>
                                <a:lnTo>
                                  <a:pt x="9982" y="9982"/>
                                </a:lnTo>
                                <a:lnTo>
                                  <a:pt x="9982" y="889254"/>
                                </a:lnTo>
                                <a:lnTo>
                                  <a:pt x="199523" y="889254"/>
                                </a:lnTo>
                                <a:lnTo>
                                  <a:pt x="199523" y="899236"/>
                                </a:lnTo>
                                <a:lnTo>
                                  <a:pt x="0" y="899236"/>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41" name="Shape 2441"/>
                        <wps:cNvSpPr/>
                        <wps:spPr>
                          <a:xfrm>
                            <a:off x="1318127" y="116903"/>
                            <a:ext cx="199523" cy="899236"/>
                          </a:xfrm>
                          <a:custGeom>
                            <a:avLst/>
                            <a:gdLst/>
                            <a:ahLst/>
                            <a:cxnLst/>
                            <a:rect l="0" t="0" r="0" b="0"/>
                            <a:pathLst>
                              <a:path w="199523" h="899236">
                                <a:moveTo>
                                  <a:pt x="0" y="0"/>
                                </a:moveTo>
                                <a:lnTo>
                                  <a:pt x="194532" y="0"/>
                                </a:lnTo>
                                <a:lnTo>
                                  <a:pt x="199523" y="0"/>
                                </a:lnTo>
                                <a:lnTo>
                                  <a:pt x="199523" y="899236"/>
                                </a:lnTo>
                                <a:lnTo>
                                  <a:pt x="0" y="899236"/>
                                </a:lnTo>
                                <a:lnTo>
                                  <a:pt x="0" y="889254"/>
                                </a:lnTo>
                                <a:lnTo>
                                  <a:pt x="189541" y="889254"/>
                                </a:lnTo>
                                <a:lnTo>
                                  <a:pt x="189541" y="9982"/>
                                </a:lnTo>
                                <a:lnTo>
                                  <a:pt x="0" y="9982"/>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42" name="Shape 2442"/>
                        <wps:cNvSpPr/>
                        <wps:spPr>
                          <a:xfrm>
                            <a:off x="1123608" y="121450"/>
                            <a:ext cx="398437" cy="899490"/>
                          </a:xfrm>
                          <a:custGeom>
                            <a:avLst/>
                            <a:gdLst/>
                            <a:ahLst/>
                            <a:cxnLst/>
                            <a:rect l="0" t="0" r="0" b="0"/>
                            <a:pathLst>
                              <a:path w="398437" h="899490">
                                <a:moveTo>
                                  <a:pt x="389052" y="0"/>
                                </a:moveTo>
                                <a:lnTo>
                                  <a:pt x="398437" y="3467"/>
                                </a:lnTo>
                                <a:lnTo>
                                  <a:pt x="396481" y="887743"/>
                                </a:lnTo>
                                <a:lnTo>
                                  <a:pt x="390589" y="899490"/>
                                </a:lnTo>
                                <a:lnTo>
                                  <a:pt x="0" y="889267"/>
                                </a:lnTo>
                                <a:lnTo>
                                  <a:pt x="380797" y="889698"/>
                                </a:lnTo>
                                <a:lnTo>
                                  <a:pt x="38905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43" name="Shape 2443"/>
                        <wps:cNvSpPr/>
                        <wps:spPr>
                          <a:xfrm>
                            <a:off x="1123506" y="1006793"/>
                            <a:ext cx="353904" cy="17109"/>
                          </a:xfrm>
                          <a:custGeom>
                            <a:avLst/>
                            <a:gdLst/>
                            <a:ahLst/>
                            <a:cxnLst/>
                            <a:rect l="0" t="0" r="0" b="0"/>
                            <a:pathLst>
                              <a:path w="353904" h="17109">
                                <a:moveTo>
                                  <a:pt x="102" y="0"/>
                                </a:moveTo>
                                <a:lnTo>
                                  <a:pt x="353904" y="405"/>
                                </a:lnTo>
                                <a:lnTo>
                                  <a:pt x="353904" y="8248"/>
                                </a:lnTo>
                                <a:lnTo>
                                  <a:pt x="313195" y="8204"/>
                                </a:lnTo>
                                <a:lnTo>
                                  <a:pt x="353904" y="9271"/>
                                </a:lnTo>
                                <a:lnTo>
                                  <a:pt x="353904" y="17109"/>
                                </a:lnTo>
                                <a:lnTo>
                                  <a:pt x="0" y="7836"/>
                                </a:lnTo>
                                <a:lnTo>
                                  <a:pt x="10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44" name="Shape 2444"/>
                        <wps:cNvSpPr/>
                        <wps:spPr>
                          <a:xfrm>
                            <a:off x="1477411" y="115837"/>
                            <a:ext cx="48559" cy="909091"/>
                          </a:xfrm>
                          <a:custGeom>
                            <a:avLst/>
                            <a:gdLst/>
                            <a:ahLst/>
                            <a:cxnLst/>
                            <a:rect l="0" t="0" r="0" b="0"/>
                            <a:pathLst>
                              <a:path w="48559" h="909091">
                                <a:moveTo>
                                  <a:pt x="31376" y="0"/>
                                </a:moveTo>
                                <a:lnTo>
                                  <a:pt x="36608" y="1930"/>
                                </a:lnTo>
                                <a:lnTo>
                                  <a:pt x="48559" y="6350"/>
                                </a:lnTo>
                                <a:lnTo>
                                  <a:pt x="46590" y="894283"/>
                                </a:lnTo>
                                <a:lnTo>
                                  <a:pt x="39173" y="909091"/>
                                </a:lnTo>
                                <a:lnTo>
                                  <a:pt x="0" y="908065"/>
                                </a:lnTo>
                                <a:lnTo>
                                  <a:pt x="0" y="900227"/>
                                </a:lnTo>
                                <a:lnTo>
                                  <a:pt x="34398" y="901128"/>
                                </a:lnTo>
                                <a:lnTo>
                                  <a:pt x="38754" y="892416"/>
                                </a:lnTo>
                                <a:lnTo>
                                  <a:pt x="40710" y="11811"/>
                                </a:lnTo>
                                <a:lnTo>
                                  <a:pt x="39122" y="11222"/>
                                </a:lnTo>
                                <a:lnTo>
                                  <a:pt x="30880" y="899236"/>
                                </a:lnTo>
                                <a:lnTo>
                                  <a:pt x="0" y="899203"/>
                                </a:lnTo>
                                <a:lnTo>
                                  <a:pt x="0" y="891361"/>
                                </a:lnTo>
                                <a:lnTo>
                                  <a:pt x="23108" y="891387"/>
                                </a:lnTo>
                                <a:lnTo>
                                  <a:pt x="31325" y="5575"/>
                                </a:lnTo>
                                <a:lnTo>
                                  <a:pt x="31376"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52" name="Rectangle 2452"/>
                        <wps:cNvSpPr/>
                        <wps:spPr>
                          <a:xfrm>
                            <a:off x="306056" y="485446"/>
                            <a:ext cx="703679" cy="201003"/>
                          </a:xfrm>
                          <a:prstGeom prst="rect">
                            <a:avLst/>
                          </a:prstGeom>
                          <a:ln>
                            <a:noFill/>
                          </a:ln>
                        </wps:spPr>
                        <wps:txbx>
                          <w:txbxContent>
                            <w:p w:rsidR="00657970" w:rsidRDefault="00657970" w:rsidP="00DA3CC7">
                              <w:r>
                                <w:rPr>
                                  <w:b/>
                                  <w:color w:val="2C2A28"/>
                                  <w:w w:val="133"/>
                                  <w:sz w:val="20"/>
                                  <w:lang w:val="zh-Hant"/>
                                </w:rPr>
                                <w:t>磚</w:t>
                              </w:r>
                              <w:r>
                                <w:rPr>
                                  <w:b/>
                                  <w:color w:val="2C2A28"/>
                                  <w:w w:val="133"/>
                                  <w:sz w:val="20"/>
                                  <w:lang w:val="zh-Hant"/>
                                </w:rPr>
                                <w:t>A</w:t>
                              </w:r>
                            </w:p>
                          </w:txbxContent>
                        </wps:txbx>
                        <wps:bodyPr horzOverflow="overflow" vert="horz" lIns="0" tIns="0" rIns="0" bIns="0" rtlCol="0">
                          <a:noAutofit/>
                        </wps:bodyPr>
                      </wps:wsp>
                      <wps:wsp>
                        <wps:cNvPr id="2453" name="Rectangle 2453"/>
                        <wps:cNvSpPr/>
                        <wps:spPr>
                          <a:xfrm rot="5399999">
                            <a:off x="961169" y="554361"/>
                            <a:ext cx="703680" cy="201002"/>
                          </a:xfrm>
                          <a:prstGeom prst="rect">
                            <a:avLst/>
                          </a:prstGeom>
                          <a:ln>
                            <a:noFill/>
                          </a:ln>
                        </wps:spPr>
                        <wps:txbx>
                          <w:txbxContent>
                            <w:p w:rsidR="00657970" w:rsidRDefault="00657970" w:rsidP="00DA3CC7">
                              <w:r>
                                <w:rPr>
                                  <w:b/>
                                  <w:color w:val="2C2A28"/>
                                  <w:sz w:val="20"/>
                                  <w:lang w:val="zh-Hant"/>
                                </w:rPr>
                                <w:t>金磚四元</w:t>
                              </w:r>
                              <w:r>
                                <w:rPr>
                                  <w:b/>
                                  <w:color w:val="2C2A28"/>
                                  <w:sz w:val="20"/>
                                  <w:lang w:val="zh-Hant"/>
                                </w:rPr>
                                <w:t>B</w:t>
                              </w:r>
                            </w:p>
                          </w:txbxContent>
                        </wps:txbx>
                        <wps:bodyPr horzOverflow="overflow" vert="horz" lIns="0" tIns="0" rIns="0" bIns="0" rtlCol="0">
                          <a:noAutofit/>
                        </wps:bodyPr>
                      </wps:wsp>
                      <wps:wsp>
                        <wps:cNvPr id="100220" name="Rectangle 100220"/>
                        <wps:cNvSpPr/>
                        <wps:spPr>
                          <a:xfrm>
                            <a:off x="1685430" y="489903"/>
                            <a:ext cx="75131" cy="156208"/>
                          </a:xfrm>
                          <a:prstGeom prst="rect">
                            <a:avLst/>
                          </a:prstGeom>
                          <a:ln>
                            <a:noFill/>
                          </a:ln>
                        </wps:spPr>
                        <wps:txbx>
                          <w:txbxContent>
                            <w:p w:rsidR="00657970" w:rsidRDefault="00657970" w:rsidP="00DA3CC7">
                              <w:r>
                                <w:rPr>
                                  <w:color w:val="2C2A28"/>
                                  <w:w w:val="109"/>
                                  <w:sz w:val="16"/>
                                  <w:lang w:val="zh-Hant"/>
                                </w:rPr>
                                <w:t>1</w:t>
                              </w:r>
                            </w:p>
                          </w:txbxContent>
                        </wps:txbx>
                        <wps:bodyPr horzOverflow="overflow" vert="horz" lIns="0" tIns="0" rIns="0" bIns="0" rtlCol="0">
                          <a:noAutofit/>
                        </wps:bodyPr>
                      </wps:wsp>
                      <wps:wsp>
                        <wps:cNvPr id="100221" name="Rectangle 100221"/>
                        <wps:cNvSpPr/>
                        <wps:spPr>
                          <a:xfrm>
                            <a:off x="1741919" y="489903"/>
                            <a:ext cx="75131" cy="156208"/>
                          </a:xfrm>
                          <a:prstGeom prst="rect">
                            <a:avLst/>
                          </a:prstGeom>
                          <a:ln>
                            <a:noFill/>
                          </a:ln>
                        </wps:spPr>
                        <wps:txbx>
                          <w:txbxContent>
                            <w:p w:rsidR="00657970" w:rsidRDefault="00657970" w:rsidP="00DA3CC7">
                              <w:r>
                                <w:rPr>
                                  <w:color w:val="2C2A28"/>
                                  <w:w w:val="109"/>
                                  <w:sz w:val="16"/>
                                  <w:lang w:val="zh-Hant"/>
                                </w:rPr>
                                <w:t>0</w:t>
                              </w:r>
                            </w:p>
                          </w:txbxContent>
                        </wps:txbx>
                        <wps:bodyPr horzOverflow="overflow" vert="horz" lIns="0" tIns="0" rIns="0" bIns="0" rtlCol="0">
                          <a:noAutofit/>
                        </wps:bodyPr>
                      </wps:wsp>
                      <wps:wsp>
                        <wps:cNvPr id="120916" name="Shape 120916"/>
                        <wps:cNvSpPr/>
                        <wps:spPr>
                          <a:xfrm>
                            <a:off x="1742237" y="680874"/>
                            <a:ext cx="9144" cy="424091"/>
                          </a:xfrm>
                          <a:custGeom>
                            <a:avLst/>
                            <a:gdLst/>
                            <a:ahLst/>
                            <a:cxnLst/>
                            <a:rect l="0" t="0" r="0" b="0"/>
                            <a:pathLst>
                              <a:path w="9144" h="424091">
                                <a:moveTo>
                                  <a:pt x="0" y="0"/>
                                </a:moveTo>
                                <a:lnTo>
                                  <a:pt x="9144" y="0"/>
                                </a:lnTo>
                                <a:lnTo>
                                  <a:pt x="9144" y="424091"/>
                                </a:lnTo>
                                <a:lnTo>
                                  <a:pt x="0" y="424091"/>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59" name="Shape 2459"/>
                        <wps:cNvSpPr/>
                        <wps:spPr>
                          <a:xfrm>
                            <a:off x="1724444" y="1084987"/>
                            <a:ext cx="40843" cy="25375"/>
                          </a:xfrm>
                          <a:custGeom>
                            <a:avLst/>
                            <a:gdLst/>
                            <a:ahLst/>
                            <a:cxnLst/>
                            <a:rect l="0" t="0" r="0" b="0"/>
                            <a:pathLst>
                              <a:path w="40843" h="25375">
                                <a:moveTo>
                                  <a:pt x="3658" y="0"/>
                                </a:moveTo>
                                <a:lnTo>
                                  <a:pt x="20422" y="18047"/>
                                </a:lnTo>
                                <a:lnTo>
                                  <a:pt x="37186" y="0"/>
                                </a:lnTo>
                                <a:lnTo>
                                  <a:pt x="40843" y="3416"/>
                                </a:lnTo>
                                <a:lnTo>
                                  <a:pt x="20422" y="25375"/>
                                </a:lnTo>
                                <a:lnTo>
                                  <a:pt x="0" y="3416"/>
                                </a:lnTo>
                                <a:lnTo>
                                  <a:pt x="3658"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17" name="Shape 120917"/>
                        <wps:cNvSpPr/>
                        <wps:spPr>
                          <a:xfrm>
                            <a:off x="1742236" y="35509"/>
                            <a:ext cx="9144" cy="436105"/>
                          </a:xfrm>
                          <a:custGeom>
                            <a:avLst/>
                            <a:gdLst/>
                            <a:ahLst/>
                            <a:cxnLst/>
                            <a:rect l="0" t="0" r="0" b="0"/>
                            <a:pathLst>
                              <a:path w="9144" h="436105">
                                <a:moveTo>
                                  <a:pt x="0" y="0"/>
                                </a:moveTo>
                                <a:lnTo>
                                  <a:pt x="9144" y="0"/>
                                </a:lnTo>
                                <a:lnTo>
                                  <a:pt x="9144" y="436105"/>
                                </a:lnTo>
                                <a:lnTo>
                                  <a:pt x="0" y="43610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61" name="Shape 2461"/>
                        <wps:cNvSpPr/>
                        <wps:spPr>
                          <a:xfrm>
                            <a:off x="1725827" y="30468"/>
                            <a:ext cx="38087" cy="23647"/>
                          </a:xfrm>
                          <a:custGeom>
                            <a:avLst/>
                            <a:gdLst/>
                            <a:ahLst/>
                            <a:cxnLst/>
                            <a:rect l="0" t="0" r="0" b="0"/>
                            <a:pathLst>
                              <a:path w="38087" h="23647">
                                <a:moveTo>
                                  <a:pt x="19037" y="0"/>
                                </a:moveTo>
                                <a:lnTo>
                                  <a:pt x="38087" y="20460"/>
                                </a:lnTo>
                                <a:lnTo>
                                  <a:pt x="34684" y="23647"/>
                                </a:lnTo>
                                <a:lnTo>
                                  <a:pt x="19037" y="6820"/>
                                </a:lnTo>
                                <a:lnTo>
                                  <a:pt x="3429" y="23647"/>
                                </a:lnTo>
                                <a:lnTo>
                                  <a:pt x="0" y="20460"/>
                                </a:lnTo>
                                <a:lnTo>
                                  <a:pt x="1903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47" name="Rectangle 97747"/>
                        <wps:cNvSpPr/>
                        <wps:spPr>
                          <a:xfrm>
                            <a:off x="479552" y="1171969"/>
                            <a:ext cx="75131" cy="156208"/>
                          </a:xfrm>
                          <a:prstGeom prst="rect">
                            <a:avLst/>
                          </a:prstGeom>
                          <a:ln>
                            <a:noFill/>
                          </a:ln>
                        </wps:spPr>
                        <wps:txbx>
                          <w:txbxContent>
                            <w:p w:rsidR="00657970" w:rsidRDefault="00657970" w:rsidP="00DA3CC7">
                              <w:r>
                                <w:rPr>
                                  <w:color w:val="2C2A28"/>
                                  <w:w w:val="109"/>
                                  <w:sz w:val="16"/>
                                  <w:lang w:val="zh-Hant"/>
                                </w:rPr>
                                <w:t>9</w:t>
                              </w:r>
                            </w:p>
                          </w:txbxContent>
                        </wps:txbx>
                        <wps:bodyPr horzOverflow="overflow" vert="horz" lIns="0" tIns="0" rIns="0" bIns="0" rtlCol="0">
                          <a:noAutofit/>
                        </wps:bodyPr>
                      </wps:wsp>
                      <wps:wsp>
                        <wps:cNvPr id="97748" name="Rectangle 97748"/>
                        <wps:cNvSpPr/>
                        <wps:spPr>
                          <a:xfrm>
                            <a:off x="536042" y="1171969"/>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918" name="Shape 120918"/>
                        <wps:cNvSpPr/>
                        <wps:spPr>
                          <a:xfrm>
                            <a:off x="50304" y="1232929"/>
                            <a:ext cx="366204" cy="9144"/>
                          </a:xfrm>
                          <a:custGeom>
                            <a:avLst/>
                            <a:gdLst/>
                            <a:ahLst/>
                            <a:cxnLst/>
                            <a:rect l="0" t="0" r="0" b="0"/>
                            <a:pathLst>
                              <a:path w="366204" h="9144">
                                <a:moveTo>
                                  <a:pt x="0" y="0"/>
                                </a:moveTo>
                                <a:lnTo>
                                  <a:pt x="366204" y="0"/>
                                </a:lnTo>
                                <a:lnTo>
                                  <a:pt x="366204"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64" name="Shape 2464"/>
                        <wps:cNvSpPr/>
                        <wps:spPr>
                          <a:xfrm>
                            <a:off x="45276" y="1216254"/>
                            <a:ext cx="23571" cy="37986"/>
                          </a:xfrm>
                          <a:custGeom>
                            <a:avLst/>
                            <a:gdLst/>
                            <a:ahLst/>
                            <a:cxnLst/>
                            <a:rect l="0" t="0" r="0" b="0"/>
                            <a:pathLst>
                              <a:path w="23571" h="37986">
                                <a:moveTo>
                                  <a:pt x="20409" y="0"/>
                                </a:moveTo>
                                <a:lnTo>
                                  <a:pt x="23571" y="3416"/>
                                </a:lnTo>
                                <a:lnTo>
                                  <a:pt x="6807" y="18999"/>
                                </a:lnTo>
                                <a:lnTo>
                                  <a:pt x="23571" y="34582"/>
                                </a:lnTo>
                                <a:lnTo>
                                  <a:pt x="20409" y="37986"/>
                                </a:lnTo>
                                <a:lnTo>
                                  <a:pt x="0" y="18999"/>
                                </a:lnTo>
                                <a:lnTo>
                                  <a:pt x="20409"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19" name="Shape 120919"/>
                        <wps:cNvSpPr/>
                        <wps:spPr>
                          <a:xfrm>
                            <a:off x="625780" y="1233234"/>
                            <a:ext cx="349720" cy="9144"/>
                          </a:xfrm>
                          <a:custGeom>
                            <a:avLst/>
                            <a:gdLst/>
                            <a:ahLst/>
                            <a:cxnLst/>
                            <a:rect l="0" t="0" r="0" b="0"/>
                            <a:pathLst>
                              <a:path w="349720" h="9144">
                                <a:moveTo>
                                  <a:pt x="0" y="0"/>
                                </a:moveTo>
                                <a:lnTo>
                                  <a:pt x="349720" y="0"/>
                                </a:lnTo>
                                <a:lnTo>
                                  <a:pt x="349720"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66" name="Shape 2466"/>
                        <wps:cNvSpPr/>
                        <wps:spPr>
                          <a:xfrm>
                            <a:off x="959307" y="1218681"/>
                            <a:ext cx="20587" cy="33147"/>
                          </a:xfrm>
                          <a:custGeom>
                            <a:avLst/>
                            <a:gdLst/>
                            <a:ahLst/>
                            <a:cxnLst/>
                            <a:rect l="0" t="0" r="0" b="0"/>
                            <a:pathLst>
                              <a:path w="20587" h="33147">
                                <a:moveTo>
                                  <a:pt x="2756" y="0"/>
                                </a:moveTo>
                                <a:lnTo>
                                  <a:pt x="20587" y="16573"/>
                                </a:lnTo>
                                <a:lnTo>
                                  <a:pt x="2756" y="33147"/>
                                </a:lnTo>
                                <a:lnTo>
                                  <a:pt x="0" y="30188"/>
                                </a:lnTo>
                                <a:lnTo>
                                  <a:pt x="14631" y="16573"/>
                                </a:lnTo>
                                <a:lnTo>
                                  <a:pt x="0" y="2972"/>
                                </a:lnTo>
                                <a:lnTo>
                                  <a:pt x="2756"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20" name="Shape 120920"/>
                        <wps:cNvSpPr/>
                        <wps:spPr>
                          <a:xfrm>
                            <a:off x="1627086" y="1180948"/>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21" name="Shape 120921"/>
                        <wps:cNvSpPr/>
                        <wps:spPr>
                          <a:xfrm>
                            <a:off x="14707" y="1180948"/>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22" name="Shape 120922"/>
                        <wps:cNvSpPr/>
                        <wps:spPr>
                          <a:xfrm>
                            <a:off x="1009841" y="1180948"/>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49" name="Rectangle 97749"/>
                        <wps:cNvSpPr/>
                        <wps:spPr>
                          <a:xfrm>
                            <a:off x="1239406" y="1161974"/>
                            <a:ext cx="187828" cy="156208"/>
                          </a:xfrm>
                          <a:prstGeom prst="rect">
                            <a:avLst/>
                          </a:prstGeom>
                          <a:ln>
                            <a:noFill/>
                          </a:ln>
                        </wps:spPr>
                        <wps:txbx>
                          <w:txbxContent>
                            <w:p w:rsidR="00657970" w:rsidRDefault="00657970" w:rsidP="00DA3CC7">
                              <w:r>
                                <w:rPr>
                                  <w:color w:val="2C2A28"/>
                                  <w:w w:val="110"/>
                                  <w:sz w:val="16"/>
                                  <w:lang w:val="zh-Hant"/>
                                </w:rPr>
                                <w:t>5.5</w:t>
                              </w:r>
                            </w:p>
                          </w:txbxContent>
                        </wps:txbx>
                        <wps:bodyPr horzOverflow="overflow" vert="horz" lIns="0" tIns="0" rIns="0" bIns="0" rtlCol="0">
                          <a:noAutofit/>
                        </wps:bodyPr>
                      </wps:wsp>
                      <wps:wsp>
                        <wps:cNvPr id="97750" name="Rectangle 97750"/>
                        <wps:cNvSpPr/>
                        <wps:spPr>
                          <a:xfrm>
                            <a:off x="1380630" y="1161974"/>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925" name="Shape 120925"/>
                        <wps:cNvSpPr/>
                        <wps:spPr>
                          <a:xfrm>
                            <a:off x="1041731" y="1228268"/>
                            <a:ext cx="156058" cy="9144"/>
                          </a:xfrm>
                          <a:custGeom>
                            <a:avLst/>
                            <a:gdLst/>
                            <a:ahLst/>
                            <a:cxnLst/>
                            <a:rect l="0" t="0" r="0" b="0"/>
                            <a:pathLst>
                              <a:path w="156058" h="9144">
                                <a:moveTo>
                                  <a:pt x="0" y="0"/>
                                </a:moveTo>
                                <a:lnTo>
                                  <a:pt x="156058" y="0"/>
                                </a:lnTo>
                                <a:lnTo>
                                  <a:pt x="156058"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72" name="Shape 2472"/>
                        <wps:cNvSpPr/>
                        <wps:spPr>
                          <a:xfrm>
                            <a:off x="1036307" y="1210463"/>
                            <a:ext cx="25375" cy="40843"/>
                          </a:xfrm>
                          <a:custGeom>
                            <a:avLst/>
                            <a:gdLst/>
                            <a:ahLst/>
                            <a:cxnLst/>
                            <a:rect l="0" t="0" r="0" b="0"/>
                            <a:pathLst>
                              <a:path w="25375" h="40843">
                                <a:moveTo>
                                  <a:pt x="21971" y="0"/>
                                </a:moveTo>
                                <a:lnTo>
                                  <a:pt x="25375" y="3658"/>
                                </a:lnTo>
                                <a:lnTo>
                                  <a:pt x="7328" y="20422"/>
                                </a:lnTo>
                                <a:lnTo>
                                  <a:pt x="25375" y="37198"/>
                                </a:lnTo>
                                <a:lnTo>
                                  <a:pt x="21971" y="40843"/>
                                </a:lnTo>
                                <a:lnTo>
                                  <a:pt x="0" y="20422"/>
                                </a:lnTo>
                                <a:lnTo>
                                  <a:pt x="21971"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926" name="Shape 120926"/>
                        <wps:cNvSpPr/>
                        <wps:spPr>
                          <a:xfrm>
                            <a:off x="1469136" y="1228268"/>
                            <a:ext cx="141084" cy="9144"/>
                          </a:xfrm>
                          <a:custGeom>
                            <a:avLst/>
                            <a:gdLst/>
                            <a:ahLst/>
                            <a:cxnLst/>
                            <a:rect l="0" t="0" r="0" b="0"/>
                            <a:pathLst>
                              <a:path w="141084" h="9144">
                                <a:moveTo>
                                  <a:pt x="0" y="0"/>
                                </a:moveTo>
                                <a:lnTo>
                                  <a:pt x="141084" y="0"/>
                                </a:lnTo>
                                <a:lnTo>
                                  <a:pt x="141084"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74" name="Shape 2474"/>
                        <wps:cNvSpPr/>
                        <wps:spPr>
                          <a:xfrm>
                            <a:off x="1590267" y="1210475"/>
                            <a:ext cx="25362" cy="40843"/>
                          </a:xfrm>
                          <a:custGeom>
                            <a:avLst/>
                            <a:gdLst/>
                            <a:ahLst/>
                            <a:cxnLst/>
                            <a:rect l="0" t="0" r="0" b="0"/>
                            <a:pathLst>
                              <a:path w="25362" h="40843">
                                <a:moveTo>
                                  <a:pt x="3404" y="0"/>
                                </a:moveTo>
                                <a:lnTo>
                                  <a:pt x="25362" y="20434"/>
                                </a:lnTo>
                                <a:lnTo>
                                  <a:pt x="3404" y="40843"/>
                                </a:lnTo>
                                <a:lnTo>
                                  <a:pt x="0" y="37186"/>
                                </a:lnTo>
                                <a:lnTo>
                                  <a:pt x="18034" y="20434"/>
                                </a:lnTo>
                                <a:lnTo>
                                  <a:pt x="0" y="3658"/>
                                </a:lnTo>
                                <a:lnTo>
                                  <a:pt x="340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g:wgp>
                  </a:graphicData>
                </a:graphic>
              </wp:anchor>
            </w:drawing>
          </mc:Choice>
          <mc:Fallback>
            <w:pict>
              <v:group w14:anchorId="3E9BE99E" id="Group 101513" o:spid="_x0000_s1375" style="position:absolute;margin-left:261.8pt;margin-top:28.05pt;width:141.6pt;height:101.5pt;z-index:-251653120;mso-position-horizontal-relative:margin;mso-position-vertical-relative:text" coordsize="17984,1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">
                <v:shape id="Shape 2427" o:spid="_x0000_s1376" style="position:absolute;left:176;top:176;width:16117;height:11116;visibility:visible;mso-wrap-style:square;v-text-anchor:top" coordsize="1611757,111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" path="m1059231,r493712,c1585303,,1611757,26479,1611757,58826r,993928c1611757,1085126,1585303,1111580,1552943,1111580r-493712,c1026871,1111580,1000417,1085126,1000417,1052754r,-191275l58813,861479c26454,861479,,834999,,802665l,308940c,276581,26454,250127,58813,250127r941604,l1000417,58826c1000417,26479,1026871,,1059231,xe" fillcolor="#efeded" stroked="f" strokeweight="0">
                  <v:stroke miterlimit="83231f" joinstyle="miter"/>
                  <v:path arrowok="t" textboxrect="0,0,1611757,1111580"/>
                </v:shape>
                <v:shape id="Shape 2428" o:spid="_x0000_s1377" style="position:absolute;top:2501;width:8235;height:6466;visibility:visible;mso-wrap-style:square;v-text-anchor:top" coordsize="823525,64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" path="m76454,l823525,r,35293l76454,35293v-11316,13,-21527,4598,-29058,12103c39878,54940,35293,65151,35293,76467r,493725c35293,581495,39878,591706,47396,599250v7544,7518,17742,12103,29058,12115l823525,611365r,35294l76454,646659c34265,646595,64,612356,,570192l,76467c51,34290,34277,64,76454,xe" fillcolor="#7f6e5c" stroked="f" strokeweight="0">
                  <v:stroke miterlimit="83231f" joinstyle="miter"/>
                  <v:path arrowok="t" textboxrect="0,0,823525,646659"/>
                </v:shape>
                <v:shape id="Shape 2429" o:spid="_x0000_s1378" style="position:absolute;left:8235;width:8235;height:11468;visibility:visible;mso-wrap-style:square;v-text-anchor:top" coordsize="823525,114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" path="m253346,l747059,v42189,64,76403,34303,76466,76467l823525,1070394v-63,42190,-34289,76416,-76466,76467l253346,1146861v-42164,-63,-76403,-34277,-76466,-76467l176880,896772,,896772,,861479r212173,l212173,1070394v13,11329,4597,21527,12116,29070c231820,1106983,242031,1111567,253346,1111567r493713,c758387,1111567,768585,1106983,776129,1099464v7506,-7531,12090,-17741,12103,-29070l788232,76467v-13,-11303,-4597,-21514,-12116,-29058c768585,39891,758374,35294,747059,35294r-493713,c242043,35294,231832,39891,224289,47409v-7519,7544,-12116,17755,-12116,29058l212173,285407,,285407,,250114r176880,l176880,76467c176943,34303,211169,64,253346,xe" fillcolor="#7f6e5c" stroked="f" strokeweight="0">
                  <v:stroke miterlimit="83231f" joinstyle="miter"/>
                  <v:path arrowok="t" textboxrect="0,0,823525,1146861"/>
                </v:shape>
                <v:shape id="Shape 2430" o:spid="_x0000_s1379" style="position:absolute;left:1030;top:3750;width:3019;height:3947;visibility:visible;mso-wrap-style:square;v-text-anchor:top" coordsize="301834,39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" path="m298780,r3054,484l301834,304794r-7956,17189l301834,321993r,61949l269430,383934v-3924,,-7924,-483,-11798,-1410c253251,384061,248412,384810,243510,384810v-14631,,-29909,-6630,-35674,-18440c206667,366433,205511,366471,204343,366471v-2273,,-4547,-152,-6845,-495c193091,365315,188608,363842,184391,361810v-1155,2756,-2311,5512,-3454,8268c176162,381571,163424,386842,150190,386842v-5308,,-10693,-851,-15672,-2477c132956,385788,131331,387121,129514,388289v-6654,4230,-14630,6325,-22631,6325c96609,394614,86296,391160,78753,384353v-7112,6261,-17691,9398,-26734,9398c51511,393751,51016,393738,50521,393725,33198,393014,18974,381736,15456,365214v-1677,-7874,-1689,-15875,-610,-23927l14440,338709v-1613,-10186,1549,-17983,7302,-23368c24968,306857,28956,298462,33185,290246v-5842,-6122,-9093,-14351,-7544,-24308c27521,253987,29578,242074,31852,230213,16383,226504,4191,214757,7772,195783v4255,-22580,8522,-45161,12777,-67729c8496,122250,,111125,2921,96012,7328,73393,10922,50647,13716,27800,15672,11709,33083,2934,48463,2934v2159,,4280,177,6312,520c59245,4216,63475,5728,67259,7836v1486,-153,2985,-216,4496,-216c82804,7620,94132,11557,101638,18720,126251,11455,151282,8064,176682,8064v10567,,21197,597,31877,1728c225349,11595,240348,27597,238849,44145v2997,3201,5372,6845,6756,10744c252539,41821,259651,28854,266954,15964,273190,4978,285903,,298780,xe" fillcolor="#c0684b" stroked="f" strokeweight="0">
                  <v:stroke miterlimit="83231f" joinstyle="miter"/>
                  <v:path arrowok="t" textboxrect="0,0,301834,394614"/>
                </v:shape>
                <v:shape id="Shape 2431" o:spid="_x0000_s1380" style="position:absolute;left:4049;top:3484;width:3892;height:4382;visibility:visible;mso-wrap-style:square;v-text-anchor:top" coordsize="389217,4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" path="m192361,v16179,,32702,9804,37287,24816l233064,23330v3480,-1219,7150,-1753,10833,-1753c249752,21577,255657,22923,261004,24955v4369,1664,8064,4166,11100,7531c275508,35204,278035,38557,279711,42609r787,1841c286785,33236,297643,28448,308832,28448v22708,,46736,19698,36564,45225c343402,78689,341408,83693,339401,88709v8763,-18383,17633,-39216,32772,-53494l389217,23735r,324308l385489,355486r3728,l389217,417330r-15348,-3120l365932,409702v-1969,-1333,-3684,-2908,-5220,-4636c359188,408076,357677,411099,356165,414134v-6007,12040,-17145,17183,-28753,17183c309975,431317,291471,419697,287611,402374v-458,-2045,-775,-4115,-1131,-6185c279927,399643,272282,401422,264814,401422v-4140,,-8230,-546,-12039,-1651c248190,402031,243237,403530,238385,404127v-10693,1320,-21399,2654,-32093,3975l205112,408191v-5284,7137,-11126,13906,-17844,20053c180168,434746,169526,438252,158998,438252v-14275,,-28334,-6427,-33122,-20536c124263,412966,122841,408241,121495,403517v-6744,965,-13475,1499,-20231,1499c94202,405016,87103,404432,79902,403149r-1930,-432l76905,405828v-4306,12243,-14846,16853,-26340,16853c38284,422681,24911,417436,16847,410616l,410612,,348663r2280,3c3156,342633,4223,336677,5150,330975v902,-5563,1879,-11126,2806,-16701l,331464,,27155r12522,1985c27285,34009,38275,45853,33484,62712v-2579,9094,-5157,18174,-7735,27305c32214,82220,38843,74549,45752,67094v4407,-4763,9677,-7722,15265,-9220l61690,55435c65919,38824,81083,31445,96412,31445v16154,,32500,8192,36398,22428c143021,38849,154387,24333,167202,10490,173946,3200,183102,,192361,xe" fillcolor="#c0684b" stroked="f" strokeweight="0">
                  <v:stroke miterlimit="83231f" joinstyle="miter"/>
                  <v:path arrowok="t" textboxrect="0,0,389217,438252"/>
                </v:shape>
                <v:shape id="Shape 2432" o:spid="_x0000_s1381" style="position:absolute;left:7941;top:3678;width:2435;height:4068;visibility:visible;mso-wrap-style:square;v-text-anchor:top" coordsize="243491,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" path="m19526,c40481,,59595,13830,56547,35598v4318,-25,8623,-89,12928,-228l71952,35382c77032,27737,82315,20231,87903,12903,93987,4877,102698,1486,111728,1486v16180,,33401,10909,38342,25590c155391,17056,164331,12103,173984,10973r2768,-1537c182023,6375,187712,4661,193846,4293v3226,165,6439,355,9652,520c212757,6045,221025,11303,227031,18034v5335,6032,7925,15557,6490,23330c232924,45657,231197,49403,228340,52578r-890,1257c227044,55575,226371,57226,225609,58877v203,1105,305,2248,292,3404c225863,68732,225609,75057,225177,81343v10859,6020,18314,16726,16040,31077c229305,187642,225470,263322,230079,339331v242,4179,-291,7938,-1384,11341c231159,354482,232835,358800,233648,363220v229,1321,305,2603,292,3886c234182,370573,233610,373913,232137,377076v-978,4076,-3073,7620,-6261,10591c222879,390906,219297,393230,215157,394640v-4026,2146,-8382,3276,-13068,3391l201759,398031v-3214,,-6401,-178,-9602,-546c189059,396583,185985,395681,182899,394779v-2642,-1511,-5296,-3022,-7938,-4533l172739,388493v-5385,2997,-11696,4445,-18136,4445c137395,392938,119323,382651,115957,364515r-304,-1790c107309,364973,99079,367767,90837,371107v-3543,1447,-7366,2095,-11265,2095c78454,373202,77324,373151,76194,373050v-1016,3035,-2096,6057,-3086,9093c67913,397992,55645,406806,38843,406806v-660,,-1321,-12,-1994,-38c29254,406464,20047,403174,12973,397764v-1130,152,-2248,241,-3403,280l3537,398044v-826,50,-1638,76,-2451,76l,397899,,336055r2851,c3092,331102,3385,326136,3727,321170l,328612,,4304,413,4026c6572,1283,13138,,19526,xe" fillcolor="#c0684b" stroked="f" strokeweight="0">
                  <v:stroke miterlimit="83231f" joinstyle="miter"/>
                  <v:path arrowok="t" textboxrect="0,0,243491,406806"/>
                </v:shape>
                <v:shape id="Shape 2433" o:spid="_x0000_s1382" style="position:absolute;left:1199;top:3724;width:4496;height:3990;visibility:visible;mso-wrap-style:square;v-text-anchor:top" coordsize="449631,39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" path="m,l449631,r,9995l9995,9995r,379057l449631,389052r,9995l,399047,,xe" fillcolor="#2c2a28" stroked="f" strokeweight="0">
                  <v:stroke miterlimit="83231f" joinstyle="miter"/>
                  <v:path arrowok="t" textboxrect="0,0,449631,399047"/>
                </v:shape>
                <v:shape id="Shape 2434" o:spid="_x0000_s1383" style="position:absolute;left:5695;top:3724;width:4496;height:3990;visibility:visible;mso-wrap-style:square;v-text-anchor:top" coordsize="449618,39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" path="m,l449618,r,394043l449618,399047,,399047r,-9995l439636,389052r,-379057l,9995,,xe" fillcolor="#2c2a28" stroked="f" strokeweight="0">
                  <v:stroke miterlimit="83231f" joinstyle="miter"/>
                  <v:path arrowok="t" textboxrect="0,0,449618,399047"/>
                </v:shape>
                <v:shape id="Shape 2435" o:spid="_x0000_s1384" style="position:absolute;left:1244;top:3774;width:8995;height:3984;visibility:visible;mso-wrap-style:square;v-text-anchor:top" coordsize="899503,3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" path="m889267,r10236,390589l887743,396468,3480,398450,,389039r889711,-8255l889267,xe" fillcolor="#2c2a28" stroked="f" strokeweight="0">
                  <v:stroke miterlimit="83231f" joinstyle="miter"/>
                  <v:path arrowok="t" textboxrect="0,0,899503,398450"/>
                </v:shape>
                <v:shape id="Shape 2436" o:spid="_x0000_s1385" style="position:absolute;left:1188;top:7583;width:4562;height:214;visibility:visible;mso-wrap-style:square;v-text-anchor:top" coordsize="456180,2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" path="m456180,r,7841l11231,11971r593,1601l456180,12585r,7845l6363,21433,5410,18868,1943,9457,,4238,456180,xe" fillcolor="#2c2a28" stroked="f" strokeweight="0">
                  <v:stroke miterlimit="83231f" joinstyle="miter"/>
                  <v:path arrowok="t" textboxrect="0,0,456180,21433"/>
                </v:shape>
                <v:shape id="Shape 2437" o:spid="_x0000_s1386" style="position:absolute;left:5750;top:3773;width:4529;height:4014;visibility:visible;mso-wrap-style:square;v-text-anchor:top" coordsize="452924,40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" path="m442612,r10312,393103l438103,400507,,401485r,-7845l436236,392671r8712,-4356l442980,313207r89,71578l,388896r,-7841l435220,377012,434776,114,442612,xe" fillcolor="#2c2a28" stroked="f" strokeweight="0">
                  <v:stroke miterlimit="83231f" joinstyle="miter"/>
                  <v:path arrowok="t" textboxrect="0,0,452924,401485"/>
                </v:shape>
                <v:shape id="Shape 2438" o:spid="_x0000_s1387" style="position:absolute;left:11027;top:1023;width:3576;height:9304;visibility:visible;mso-wrap-style:square;v-text-anchor:top" coordsize="357588,93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" path="m138100,v12116,,21133,7760,26149,18199c186817,13944,209398,9677,231966,5436v2260,-432,4432,-636,6489,-636c253632,4800,263131,15888,266395,29502v11887,-2261,23800,-4331,35751,-6198c303822,23038,305448,22911,307022,22911v7786,,14339,3061,19431,7925c334658,26619,343052,22619,351536,19393r6052,-2563l357588,291820r-33763,15609c329374,306515,334937,305524,340500,304635r17088,-2784l357588,688708r-7449,3721l357588,691991r,226467l305778,916889v-55004,,-109817,4394,-164414,13030c139624,930199,137935,930326,136309,930326v-11811,,-20714,-6909,-26010,-16447c104013,914324,97689,914565,91249,914603r-203,c89954,914603,88875,914502,87846,914324v-1651,749,-3315,1422,-5042,1841l81534,917042v-3188,2857,-6909,4584,-11201,5181c68910,922490,67424,922617,65913,922617v-6731,,-13983,-2527,-18898,-6883c40259,909726,35001,901446,33795,892200v-191,-3213,-369,-6426,-534,-9639c33617,876414,35332,870725,38392,865454r1537,-2756c41046,853034,46038,844093,56045,838771,33147,831075,19457,793598,41847,776605v7353,-5575,14858,-10858,22479,-15951l64313,758177v165,-4305,228,-8598,266,-12915c63030,745477,61519,745579,60058,745579v-25450,,-38163,-31547,-27076,-56464c44857,662457,73723,650570,98235,638899v-5030,1994,-10033,3988,-15050,6007c79045,646544,75070,647293,71298,647293v-30950,,-47613,-50329,-17323,-67297l52121,579209v-4039,-1676,-7404,-4217,-10109,-7620c38646,568554,36144,564858,34480,560489v-3314,-8699,-4787,-18910,-1638,-27952l34341,529146c10744,521932,,485216,20028,466687,33871,453873,48374,442506,63386,432283,35687,424701,30849,369862,64960,361175r2439,-673c68897,354914,71856,349669,76632,345237v7468,-6909,15126,-13526,22898,-20003c90424,327812,81318,330403,72237,332968v-2730,775,-5321,1144,-7784,1144c34392,334112,25248,279870,52172,264617v12890,-7302,25857,-14414,38912,-21349c87198,241897,83553,239484,80340,236500v-774,75,-1537,101,-2299,101c62331,236601,47727,222224,46012,206210,42101,169825,44641,134163,54915,99276,46761,90754,42799,77292,44018,64922,41923,61112,40411,56896,39650,52425,36817,35916,45657,13602,63995,11366,86855,8572,109588,4966,132220,584,134252,190,136208,,138100,xe" fillcolor="#7799ad" stroked="f" strokeweight="0">
                  <v:stroke miterlimit="83231f" joinstyle="miter"/>
                  <v:path arrowok="t" textboxrect="0,0,357588,930326"/>
                </v:shape>
                <v:shape id="Shape 2439" o:spid="_x0000_s1388" style="position:absolute;left:14603;top:1140;width:962;height:9110;visibility:visible;mso-wrap-style:square;v-text-anchor:top" coordsize="96170,91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" path="m12147,v1639,,3366,140,5157,419l19894,800c23438,330,26981,63,30499,63v4470,,8928,420,13335,1372c60344,4953,71609,19164,72332,36474v381,9360,-2768,20739,-9372,28245c75076,78143,76562,100279,66897,115481v-1156,1829,-2502,3442,-3912,5004c68675,137871,64789,160210,48698,166903v-2756,1143,-5537,2311,-8281,3442c42449,174587,43923,179057,44583,183464v521,3467,584,6896,394,10338c60750,201485,67278,226136,61118,243598v927,3887,1436,7875,1436,11799c62566,271818,62566,288239,62579,304660v13183,15608,20498,51156,-4801,60058l54654,365760r445,1943c57588,381825,57448,395491,55429,409308v4749,1334,9487,2756,14224,4369c94189,421996,95510,458343,80194,475069v-6147,6718,-12929,12560,-20066,17830l60039,494093r-3963,32093c55467,531038,53968,536003,51720,540575v3087,10694,1804,23521,-3581,33706c50184,574649,52267,574967,54299,575411v28879,6439,41871,53506,11773,68555c63062,645490,60026,647001,57003,648525v1728,1525,3303,3239,4636,5207l66173,661670v2527,6020,3607,12332,3239,18897l69412,686587v-26,1156,-127,2274,-267,3391c74542,697065,77832,706298,78136,713880v724,17805,-8153,30848,-24612,36258c50476,751129,47441,752183,44405,753224v470,5029,-63,10071,-1930,14631c39135,776097,36341,784327,34093,792670r1790,305c60814,797611,70923,829995,59861,849757r1765,2222c63125,854621,64636,857275,66160,859917v902,3086,1804,6172,2706,9245c69247,872477,69424,875779,69399,879106v-114,4687,-1257,9056,-3378,13069c64611,896315,62274,899884,59048,902881v-2972,3213,-6515,5283,-10604,6286c45713,910425,42881,911009,39935,911009v-483,,-965,-13,-1461,-38c37204,910971,35922,910907,34601,910666v-4432,-813,-8751,-2489,-12573,-4953c19171,906627,16072,907161,12681,907161v-661,,-1321,-26,-1982,-64l,906773,,680307r7448,-438l7448,673303,,677024,,290166r603,-98l603,279857,,280136,,5145,12147,xe" fillcolor="#7799ad" stroked="f" strokeweight="0">
                  <v:stroke miterlimit="83231f" joinstyle="miter"/>
                  <v:path arrowok="t" textboxrect="0,0,96170,911009"/>
                </v:shape>
                <v:shape id="Shape 2440" o:spid="_x0000_s1389" style="position:absolute;left:11186;top:1169;width:1995;height:8992;visibility:visible;mso-wrap-style:square;v-text-anchor:top" coordsize="199523,89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" path="m,l199523,r,9982l9982,9982r,879272l199523,889254r,9982l,899236,,xe" fillcolor="#2c2a28" stroked="f" strokeweight="0">
                  <v:stroke miterlimit="83231f" joinstyle="miter"/>
                  <v:path arrowok="t" textboxrect="0,0,199523,899236"/>
                </v:shape>
                <v:shape id="Shape 2441" o:spid="_x0000_s1390" style="position:absolute;left:13181;top:1169;width:1995;height:8992;visibility:visible;mso-wrap-style:square;v-text-anchor:top" coordsize="199523,89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" path="m,l194532,r4991,l199523,899236,,899236r,-9982l189541,889254r,-879272l,9982,,xe" fillcolor="#2c2a28" stroked="f" strokeweight="0">
                  <v:stroke miterlimit="83231f" joinstyle="miter"/>
                  <v:path arrowok="t" textboxrect="0,0,199523,899236"/>
                </v:shape>
                <v:shape id="Shape 2442" o:spid="_x0000_s1391" style="position:absolute;left:11236;top:1214;width:3984;height:8995;visibility:visible;mso-wrap-style:square;v-text-anchor:top" coordsize="398437,89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" path="m389052,r9385,3467l396481,887743r-5892,11747l,889267r380797,431l389052,xe" fillcolor="#2c2a28" stroked="f" strokeweight="0">
                  <v:stroke miterlimit="83231f" joinstyle="miter"/>
                  <v:path arrowok="t" textboxrect="0,0,398437,899490"/>
                </v:shape>
                <v:shape id="Shape 2443" o:spid="_x0000_s1392" style="position:absolute;left:11235;top:10067;width:3539;height:172;visibility:visible;mso-wrap-style:square;v-text-anchor:top" coordsize="353904,1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" path="m102,l353904,405r,7843l313195,8204r40709,1067l353904,17109,,7836,102,xe" fillcolor="#2c2a28" stroked="f" strokeweight="0">
                  <v:stroke miterlimit="83231f" joinstyle="miter"/>
                  <v:path arrowok="t" textboxrect="0,0,353904,17109"/>
                </v:shape>
                <v:shape id="Shape 2444" o:spid="_x0000_s1393" style="position:absolute;left:14774;top:1158;width:485;height:9091;visibility:visible;mso-wrap-style:square;v-text-anchor:top" coordsize="48559,90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" path="m31376,r5232,1930l48559,6350,46590,894283r-7417,14808l,908065r,-7838l34398,901128r4356,-8712l40710,11811r-1588,-589l30880,899236,,899203r,-7842l23108,891387,31325,5575,31376,xe" fillcolor="#2c2a28" stroked="f" strokeweight="0">
                  <v:stroke miterlimit="83231f" joinstyle="miter"/>
                  <v:path arrowok="t" textboxrect="0,0,48559,909091"/>
                </v:shape>
                <v:rect id="Rectangle 2452" o:spid="_x0000_s1394" style="position:absolute;left:3060;top:4854;width:70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rsidR="00657970" w:rsidRDefault="00657970" w:rsidP="00DA3CC7">
                        <w:r>
                          <w:rPr>
                            <w:b/>
                            <w:color w:val="2C2A28"/>
                            <w:w w:val="133"/>
                            <w:sz w:val="20"/>
                            <w:lang w:val="zh-Hant"/>
                          </w:rPr>
                          <w:t>磚</w:t>
                        </w:r>
                        <w:r>
                          <w:rPr>
                            <w:b/>
                            <w:color w:val="2C2A28"/>
                            <w:w w:val="133"/>
                            <w:sz w:val="20"/>
                            <w:lang w:val="zh-Hant"/>
                          </w:rPr>
                          <w:t>A</w:t>
                        </w:r>
                      </w:p>
                    </w:txbxContent>
                  </v:textbox>
                </v:rect>
                <v:rect id="Rectangle 2453" o:spid="_x0000_s1395" style="position:absolute;left:9611;top:5544;width:7037;height:20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" filled="f" stroked="f">
                  <v:textbox inset="0,0,0,0">
                    <w:txbxContent>
                      <w:p w:rsidR="00657970" w:rsidRDefault="00657970" w:rsidP="00DA3CC7">
                        <w:r>
                          <w:rPr>
                            <w:b/>
                            <w:color w:val="2C2A28"/>
                            <w:sz w:val="20"/>
                            <w:lang w:val="zh-Hant"/>
                          </w:rPr>
                          <w:t>金磚四元</w:t>
                        </w:r>
                        <w:r>
                          <w:rPr>
                            <w:b/>
                            <w:color w:val="2C2A28"/>
                            <w:sz w:val="20"/>
                            <w:lang w:val="zh-Hant"/>
                          </w:rPr>
                          <w:t>B</w:t>
                        </w:r>
                      </w:p>
                    </w:txbxContent>
                  </v:textbox>
                </v:rect>
                <v:rect id="Rectangle 100220" o:spid="_x0000_s1396" style="position:absolute;left:16854;top:4899;width:75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" filled="f" stroked="f">
                  <v:textbox inset="0,0,0,0">
                    <w:txbxContent>
                      <w:p w:rsidR="00657970" w:rsidRDefault="00657970" w:rsidP="00DA3CC7">
                        <w:r>
                          <w:rPr>
                            <w:color w:val="2C2A28"/>
                            <w:w w:val="109"/>
                            <w:sz w:val="16"/>
                            <w:lang w:val="zh-Hant"/>
                          </w:rPr>
                          <w:t>1</w:t>
                        </w:r>
                      </w:p>
                    </w:txbxContent>
                  </v:textbox>
                </v:rect>
                <v:rect id="Rectangle 100221" o:spid="_x0000_s1397" style="position:absolute;left:17419;top:4899;width:75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" filled="f" stroked="f">
                  <v:textbox inset="0,0,0,0">
                    <w:txbxContent>
                      <w:p w:rsidR="00657970" w:rsidRDefault="00657970" w:rsidP="00DA3CC7">
                        <w:r>
                          <w:rPr>
                            <w:color w:val="2C2A28"/>
                            <w:w w:val="109"/>
                            <w:sz w:val="16"/>
                            <w:lang w:val="zh-Hant"/>
                          </w:rPr>
                          <w:t>0</w:t>
                        </w:r>
                      </w:p>
                    </w:txbxContent>
                  </v:textbox>
                </v:rect>
                <v:shape id="Shape 120916" o:spid="_x0000_s1398" style="position:absolute;left:17422;top:6808;width:91;height:4241;visibility:visible;mso-wrap-style:square;v-text-anchor:top" coordsize="9144,424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" path="m,l9144,r,424091l,424091,,e" fillcolor="#2c2a28" stroked="f" strokeweight="0">
                  <v:stroke miterlimit="83231f" joinstyle="miter"/>
                  <v:path arrowok="t" textboxrect="0,0,9144,424091"/>
                </v:shape>
                <v:shape id="Shape 2459" o:spid="_x0000_s1399" style="position:absolute;left:17244;top:10849;width:408;height:254;visibility:visible;mso-wrap-style:square;v-text-anchor:top" coordsize="40843,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" path="m3658,l20422,18047,37186,r3657,3416l20422,25375,,3416,3658,xe" fillcolor="#2c2a28" stroked="f" strokeweight="0">
                  <v:stroke miterlimit="83231f" joinstyle="miter"/>
                  <v:path arrowok="t" textboxrect="0,0,40843,25375"/>
                </v:shape>
                <v:shape id="Shape 120917" o:spid="_x0000_s1400" style="position:absolute;left:17422;top:355;width:91;height:4361;visibility:visible;mso-wrap-style:square;v-text-anchor:top" coordsize="9144,43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" path="m,l9144,r,436105l,436105,,e" fillcolor="#2c2a28" stroked="f" strokeweight="0">
                  <v:stroke miterlimit="83231f" joinstyle="miter"/>
                  <v:path arrowok="t" textboxrect="0,0,9144,436105"/>
                </v:shape>
                <v:shape id="Shape 2461" o:spid="_x0000_s1401" style="position:absolute;left:17258;top:304;width:381;height:237;visibility:visible;mso-wrap-style:square;v-text-anchor:top" coordsize="38087,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" path="m19037,l38087,20460r-3403,3187l19037,6820,3429,23647,,20460,19037,xe" fillcolor="#2c2a28" stroked="f" strokeweight="0">
                  <v:stroke miterlimit="83231f" joinstyle="miter"/>
                  <v:path arrowok="t" textboxrect="0,0,38087,23647"/>
                </v:shape>
                <v:rect id="Rectangle 97747" o:spid="_x0000_s1402" style="position:absolute;left:4795;top:11719;width:75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" filled="f" stroked="f">
                  <v:textbox inset="0,0,0,0">
                    <w:txbxContent>
                      <w:p w:rsidR="00657970" w:rsidRDefault="00657970" w:rsidP="00DA3CC7">
                        <w:r>
                          <w:rPr>
                            <w:color w:val="2C2A28"/>
                            <w:w w:val="109"/>
                            <w:sz w:val="16"/>
                            <w:lang w:val="zh-Hant"/>
                          </w:rPr>
                          <w:t>9</w:t>
                        </w:r>
                      </w:p>
                    </w:txbxContent>
                  </v:textbox>
                </v:rect>
                <v:rect id="Rectangle 97748" o:spid="_x0000_s1403" style="position:absolute;left:5360;top:11719;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" filled="f" stroked="f">
                  <v:textbox inset="0,0,0,0">
                    <w:txbxContent>
                      <w:p w:rsidR="00657970" w:rsidRDefault="00657970" w:rsidP="00DA3CC7">
                        <w:r>
                          <w:rPr>
                            <w:color w:val="2C2A28"/>
                            <w:w w:val="81"/>
                            <w:sz w:val="16"/>
                            <w:lang w:val="zh-Hant"/>
                          </w:rPr>
                          <w:t>"</w:t>
                        </w:r>
                      </w:p>
                    </w:txbxContent>
                  </v:textbox>
                </v:rect>
                <v:shape id="Shape 120918" o:spid="_x0000_s1404" style="position:absolute;left:503;top:12329;width:3662;height:91;visibility:visible;mso-wrap-style:square;v-text-anchor:top" coordsize="3662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" path="m,l366204,r,9144l,9144,,e" fillcolor="#2c2a28" stroked="f" strokeweight="0">
                  <v:stroke miterlimit="83231f" joinstyle="miter"/>
                  <v:path arrowok="t" textboxrect="0,0,366204,9144"/>
                </v:shape>
                <v:shape id="Shape 2464" o:spid="_x0000_s1405" style="position:absolute;left:452;top:12162;width:236;height:380;visibility:visible;mso-wrap-style:square;v-text-anchor:top" coordsize="23571,37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" path="m20409,r3162,3416l6807,18999,23571,34582r-3162,3404l,18999,20409,xe" fillcolor="#2c2a28" stroked="f" strokeweight="0">
                  <v:stroke miterlimit="83231f" joinstyle="miter"/>
                  <v:path arrowok="t" textboxrect="0,0,23571,37986"/>
                </v:shape>
                <v:shape id="Shape 120919" o:spid="_x0000_s1406" style="position:absolute;left:6257;top:12332;width:3498;height:91;visibility:visible;mso-wrap-style:square;v-text-anchor:top" coordsize="349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" path="m,l349720,r,9144l,9144,,e" fillcolor="#2c2a28" stroked="f" strokeweight="0">
                  <v:stroke miterlimit="83231f" joinstyle="miter"/>
                  <v:path arrowok="t" textboxrect="0,0,349720,9144"/>
                </v:shape>
                <v:shape id="Shape 2466" o:spid="_x0000_s1407" style="position:absolute;left:9593;top:12186;width:205;height:332;visibility:visible;mso-wrap-style:square;v-text-anchor:top" coordsize="20587,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" path="m2756,l20587,16573,2756,33147,,30188,14631,16573,,2972,2756,xe" fillcolor="#2c2a28" stroked="f" strokeweight="0">
                  <v:stroke miterlimit="83231f" joinstyle="miter"/>
                  <v:path arrowok="t" textboxrect="0,0,20587,33147"/>
                </v:shape>
                <v:shape id="Shape 120920" o:spid="_x0000_s1408" style="position:absolute;left:16270;top:11809;width:92;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" path="m,l9144,r,99885l,99885,,e" fillcolor="#2c2a28" stroked="f" strokeweight="0">
                  <v:stroke miterlimit="83231f" joinstyle="miter"/>
                  <v:path arrowok="t" textboxrect="0,0,9144,99885"/>
                </v:shape>
                <v:shape id="Shape 120921" o:spid="_x0000_s1409" style="position:absolute;left:147;top:11809;width:91;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" path="m,l9144,r,99885l,99885,,e" fillcolor="#2c2a28" stroked="f" strokeweight="0">
                  <v:stroke miterlimit="83231f" joinstyle="miter"/>
                  <v:path arrowok="t" textboxrect="0,0,9144,99885"/>
                </v:shape>
                <v:shape id="Shape 120922" o:spid="_x0000_s1410" style="position:absolute;left:10098;top:11809;width:91;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" path="m,l9144,r,99885l,99885,,e" fillcolor="#2c2a28" stroked="f" strokeweight="0">
                  <v:stroke miterlimit="83231f" joinstyle="miter"/>
                  <v:path arrowok="t" textboxrect="0,0,9144,99885"/>
                </v:shape>
                <v:rect id="Rectangle 97749" o:spid="_x0000_s1411" style="position:absolute;left:12394;top:11619;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" filled="f" stroked="f">
                  <v:textbox inset="0,0,0,0">
                    <w:txbxContent>
                      <w:p w:rsidR="00657970" w:rsidRDefault="00657970" w:rsidP="00DA3CC7">
                        <w:r>
                          <w:rPr>
                            <w:color w:val="2C2A28"/>
                            <w:w w:val="110"/>
                            <w:sz w:val="16"/>
                            <w:lang w:val="zh-Hant"/>
                          </w:rPr>
                          <w:t>5.5</w:t>
                        </w:r>
                      </w:p>
                    </w:txbxContent>
                  </v:textbox>
                </v:rect>
                <v:rect id="Rectangle 97750" o:spid="_x0000_s1412" style="position:absolute;left:13806;top:11619;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shape id="Shape 120925" o:spid="_x0000_s1413" style="position:absolute;left:10417;top:12282;width:1560;height:92;visibility:visible;mso-wrap-style:square;v-text-anchor:top" coordsize="1560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" path="m,l156058,r,9144l,9144,,e" fillcolor="#2c2a28" stroked="f" strokeweight="0">
                  <v:stroke miterlimit="83231f" joinstyle="miter"/>
                  <v:path arrowok="t" textboxrect="0,0,156058,9144"/>
                </v:shape>
                <v:shape id="Shape 2472" o:spid="_x0000_s1414" style="position:absolute;left:10363;top:12104;width:253;height:409;visibility:visible;mso-wrap-style:square;v-text-anchor:top" coordsize="25375,4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" path="m21971,r3404,3658l7328,20422,25375,37198r-3404,3645l,20422,21971,xe" fillcolor="#2c2a28" stroked="f" strokeweight="0">
                  <v:stroke miterlimit="83231f" joinstyle="miter"/>
                  <v:path arrowok="t" textboxrect="0,0,25375,40843"/>
                </v:shape>
                <v:shape id="Shape 120926" o:spid="_x0000_s1415" style="position:absolute;left:14691;top:12282;width:1411;height:92;visibility:visible;mso-wrap-style:square;v-text-anchor:top" coordsize="141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" path="m,l141084,r,9144l,9144,,e" fillcolor="#2c2a28" stroked="f" strokeweight="0">
                  <v:stroke miterlimit="83231f" joinstyle="miter"/>
                  <v:path arrowok="t" textboxrect="0,0,141084,9144"/>
                </v:shape>
                <v:shape id="Shape 2474" o:spid="_x0000_s1416" style="position:absolute;left:15902;top:12104;width:254;height:409;visibility:visible;mso-wrap-style:square;v-text-anchor:top" coordsize="25362,4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" path="m3404,l25362,20434,3404,40843,,37186,18034,20434,,3658,3404,xe" fillcolor="#2c2a28" stroked="f" strokeweight="0">
                  <v:stroke miterlimit="83231f" joinstyle="miter"/>
                  <v:path arrowok="t" textboxrect="0,0,25362,40843"/>
                </v:shape>
                <w10:wrap anchorx="margin"/>
              </v:group>
            </w:pict>
          </mc:Fallback>
        </mc:AlternateContent>
      </w:r>
      <w:r>
        <w:rPr>
          <w:noProof/>
          <w:lang w:val="zh-Hant"/>
        </w:rPr>
        <mc:AlternateContent>
          <mc:Choice Requires="wpg">
            <w:drawing>
              <wp:anchor distT="0" distB="0" distL="114300" distR="114300" simplePos="0" relativeHeight="251664384" behindDoc="1" locked="0" layoutInCell="1" allowOverlap="1" wp14:anchorId="45A669D6">
                <wp:simplePos x="0" y="0"/>
                <wp:positionH relativeFrom="column">
                  <wp:posOffset>558230</wp:posOffset>
                </wp:positionH>
                <wp:positionV relativeFrom="paragraph">
                  <wp:posOffset>226060</wp:posOffset>
                </wp:positionV>
                <wp:extent cx="1953255" cy="1484058"/>
                <wp:effectExtent l="0" t="0" r="0" b="20955"/>
                <wp:wrapNone/>
                <wp:docPr id="101239" name="Group 101239"/>
                <wp:cNvGraphicFramePr/>
                <a:graphic xmlns:a="http://schemas.openxmlformats.org/drawingml/2006/main">
                  <a:graphicData uri="http://schemas.microsoft.com/office/word/2010/wordprocessingGroup">
                    <wpg:wgp>
                      <wpg:cNvGrpSpPr/>
                      <wpg:grpSpPr>
                        <a:xfrm>
                          <a:off x="0" y="0"/>
                          <a:ext cx="1953255" cy="1484058"/>
                          <a:chOff x="0" y="0"/>
                          <a:chExt cx="1953255" cy="1484058"/>
                        </a:xfrm>
                      </wpg:grpSpPr>
                      <wps:wsp>
                        <wps:cNvPr id="2234" name="Shape 2234"/>
                        <wps:cNvSpPr/>
                        <wps:spPr>
                          <a:xfrm>
                            <a:off x="141981" y="200331"/>
                            <a:ext cx="1611757" cy="1111567"/>
                          </a:xfrm>
                          <a:custGeom>
                            <a:avLst/>
                            <a:gdLst/>
                            <a:ahLst/>
                            <a:cxnLst/>
                            <a:rect l="0" t="0" r="0" b="0"/>
                            <a:pathLst>
                              <a:path w="1611757" h="1111567">
                                <a:moveTo>
                                  <a:pt x="58801" y="0"/>
                                </a:moveTo>
                                <a:lnTo>
                                  <a:pt x="1552943" y="0"/>
                                </a:lnTo>
                                <a:cubicBezTo>
                                  <a:pt x="1585278" y="0"/>
                                  <a:pt x="1611757" y="26479"/>
                                  <a:pt x="1611757" y="58814"/>
                                </a:cubicBezTo>
                                <a:lnTo>
                                  <a:pt x="1611757" y="1052741"/>
                                </a:lnTo>
                                <a:cubicBezTo>
                                  <a:pt x="1611757" y="1085101"/>
                                  <a:pt x="1585278" y="1111567"/>
                                  <a:pt x="1552943" y="1111567"/>
                                </a:cubicBezTo>
                                <a:lnTo>
                                  <a:pt x="1059218" y="1111567"/>
                                </a:lnTo>
                                <a:cubicBezTo>
                                  <a:pt x="1026871" y="1111567"/>
                                  <a:pt x="1000404" y="1085101"/>
                                  <a:pt x="1000404" y="1052741"/>
                                </a:cubicBezTo>
                                <a:lnTo>
                                  <a:pt x="1000404" y="611365"/>
                                </a:lnTo>
                                <a:lnTo>
                                  <a:pt x="58801" y="611365"/>
                                </a:lnTo>
                                <a:cubicBezTo>
                                  <a:pt x="26454" y="611365"/>
                                  <a:pt x="0" y="584886"/>
                                  <a:pt x="0" y="552552"/>
                                </a:cubicBezTo>
                                <a:lnTo>
                                  <a:pt x="0" y="58814"/>
                                </a:lnTo>
                                <a:cubicBezTo>
                                  <a:pt x="0" y="26479"/>
                                  <a:pt x="26454" y="0"/>
                                  <a:pt x="58801" y="0"/>
                                </a:cubicBezTo>
                                <a:close/>
                              </a:path>
                            </a:pathLst>
                          </a:custGeom>
                          <a:ln w="0" cap="flat">
                            <a:miter lim="127000"/>
                          </a:ln>
                        </wps:spPr>
                        <wps:style>
                          <a:lnRef idx="0">
                            <a:srgbClr val="000000">
                              <a:alpha val="0"/>
                            </a:srgbClr>
                          </a:lnRef>
                          <a:fillRef idx="1">
                            <a:srgbClr val="EFEDED"/>
                          </a:fillRef>
                          <a:effectRef idx="0">
                            <a:scrgbClr r="0" g="0" b="0"/>
                          </a:effectRef>
                          <a:fontRef idx="none"/>
                        </wps:style>
                        <wps:bodyPr/>
                      </wps:wsp>
                      <wps:wsp>
                        <wps:cNvPr id="2235" name="Shape 2235"/>
                        <wps:cNvSpPr/>
                        <wps:spPr>
                          <a:xfrm>
                            <a:off x="124328" y="182678"/>
                            <a:ext cx="823532" cy="646671"/>
                          </a:xfrm>
                          <a:custGeom>
                            <a:avLst/>
                            <a:gdLst/>
                            <a:ahLst/>
                            <a:cxnLst/>
                            <a:rect l="0" t="0" r="0" b="0"/>
                            <a:pathLst>
                              <a:path w="823532" h="646671">
                                <a:moveTo>
                                  <a:pt x="76454" y="0"/>
                                </a:moveTo>
                                <a:lnTo>
                                  <a:pt x="823532" y="0"/>
                                </a:lnTo>
                                <a:lnTo>
                                  <a:pt x="823532" y="35294"/>
                                </a:lnTo>
                                <a:lnTo>
                                  <a:pt x="76454" y="35294"/>
                                </a:lnTo>
                                <a:cubicBezTo>
                                  <a:pt x="65151" y="35306"/>
                                  <a:pt x="54940" y="39891"/>
                                  <a:pt x="47396" y="47409"/>
                                </a:cubicBezTo>
                                <a:cubicBezTo>
                                  <a:pt x="39878" y="54953"/>
                                  <a:pt x="35306" y="65164"/>
                                  <a:pt x="35293" y="76467"/>
                                </a:cubicBezTo>
                                <a:lnTo>
                                  <a:pt x="35293" y="570205"/>
                                </a:lnTo>
                                <a:cubicBezTo>
                                  <a:pt x="35306" y="581508"/>
                                  <a:pt x="39891" y="591719"/>
                                  <a:pt x="47396" y="599262"/>
                                </a:cubicBezTo>
                                <a:cubicBezTo>
                                  <a:pt x="54940" y="606781"/>
                                  <a:pt x="65151" y="611378"/>
                                  <a:pt x="76454" y="611378"/>
                                </a:cubicBezTo>
                                <a:lnTo>
                                  <a:pt x="823532" y="611378"/>
                                </a:lnTo>
                                <a:lnTo>
                                  <a:pt x="823532" y="646671"/>
                                </a:lnTo>
                                <a:lnTo>
                                  <a:pt x="76454" y="646671"/>
                                </a:lnTo>
                                <a:cubicBezTo>
                                  <a:pt x="34277" y="646608"/>
                                  <a:pt x="63" y="612356"/>
                                  <a:pt x="0" y="570205"/>
                                </a:cubicBezTo>
                                <a:lnTo>
                                  <a:pt x="0" y="76467"/>
                                </a:lnTo>
                                <a:cubicBezTo>
                                  <a:pt x="63" y="34316"/>
                                  <a:pt x="34277" y="76"/>
                                  <a:pt x="76454" y="0"/>
                                </a:cubicBez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236" name="Shape 2236"/>
                        <wps:cNvSpPr/>
                        <wps:spPr>
                          <a:xfrm>
                            <a:off x="947859" y="182678"/>
                            <a:ext cx="823531" cy="1146874"/>
                          </a:xfrm>
                          <a:custGeom>
                            <a:avLst/>
                            <a:gdLst/>
                            <a:ahLst/>
                            <a:cxnLst/>
                            <a:rect l="0" t="0" r="0" b="0"/>
                            <a:pathLst>
                              <a:path w="823531" h="1146874">
                                <a:moveTo>
                                  <a:pt x="0" y="0"/>
                                </a:moveTo>
                                <a:lnTo>
                                  <a:pt x="747065" y="0"/>
                                </a:lnTo>
                                <a:cubicBezTo>
                                  <a:pt x="789229" y="76"/>
                                  <a:pt x="823455" y="34303"/>
                                  <a:pt x="823531" y="76467"/>
                                </a:cubicBezTo>
                                <a:lnTo>
                                  <a:pt x="823531" y="1070394"/>
                                </a:lnTo>
                                <a:cubicBezTo>
                                  <a:pt x="823455" y="1112584"/>
                                  <a:pt x="789229" y="1146798"/>
                                  <a:pt x="747065" y="1146874"/>
                                </a:cubicBezTo>
                                <a:lnTo>
                                  <a:pt x="253340" y="1146874"/>
                                </a:lnTo>
                                <a:cubicBezTo>
                                  <a:pt x="211175" y="1146810"/>
                                  <a:pt x="176936" y="1112584"/>
                                  <a:pt x="176873" y="1070394"/>
                                </a:cubicBezTo>
                                <a:lnTo>
                                  <a:pt x="176873" y="646671"/>
                                </a:lnTo>
                                <a:lnTo>
                                  <a:pt x="0" y="646671"/>
                                </a:lnTo>
                                <a:lnTo>
                                  <a:pt x="0" y="611378"/>
                                </a:lnTo>
                                <a:lnTo>
                                  <a:pt x="212166" y="611378"/>
                                </a:lnTo>
                                <a:lnTo>
                                  <a:pt x="212166" y="1070394"/>
                                </a:lnTo>
                                <a:cubicBezTo>
                                  <a:pt x="212179" y="1081710"/>
                                  <a:pt x="216764" y="1091921"/>
                                  <a:pt x="224282" y="1099465"/>
                                </a:cubicBezTo>
                                <a:cubicBezTo>
                                  <a:pt x="231826" y="1106983"/>
                                  <a:pt x="242036" y="1111568"/>
                                  <a:pt x="253340" y="1111580"/>
                                </a:cubicBezTo>
                                <a:lnTo>
                                  <a:pt x="747065" y="1111580"/>
                                </a:lnTo>
                                <a:cubicBezTo>
                                  <a:pt x="758368" y="1111568"/>
                                  <a:pt x="768579" y="1106983"/>
                                  <a:pt x="776122" y="1099465"/>
                                </a:cubicBezTo>
                                <a:cubicBezTo>
                                  <a:pt x="783641" y="1091921"/>
                                  <a:pt x="788225" y="1081710"/>
                                  <a:pt x="788238" y="1070394"/>
                                </a:cubicBezTo>
                                <a:lnTo>
                                  <a:pt x="788238" y="76467"/>
                                </a:lnTo>
                                <a:cubicBezTo>
                                  <a:pt x="788225" y="65164"/>
                                  <a:pt x="783641" y="54953"/>
                                  <a:pt x="776122" y="47409"/>
                                </a:cubicBezTo>
                                <a:cubicBezTo>
                                  <a:pt x="768579" y="39891"/>
                                  <a:pt x="758368" y="35306"/>
                                  <a:pt x="747065" y="35294"/>
                                </a:cubicBezTo>
                                <a:lnTo>
                                  <a:pt x="0" y="35294"/>
                                </a:lnTo>
                                <a:lnTo>
                                  <a:pt x="0" y="0"/>
                                </a:lnTo>
                                <a:close/>
                              </a:path>
                            </a:pathLst>
                          </a:custGeom>
                          <a:ln w="0" cap="flat">
                            <a:miter lim="127000"/>
                          </a:ln>
                        </wps:spPr>
                        <wps:style>
                          <a:lnRef idx="0">
                            <a:srgbClr val="000000">
                              <a:alpha val="0"/>
                            </a:srgbClr>
                          </a:lnRef>
                          <a:fillRef idx="1">
                            <a:srgbClr val="7F6E5C"/>
                          </a:fillRef>
                          <a:effectRef idx="0">
                            <a:scrgbClr r="0" g="0" b="0"/>
                          </a:effectRef>
                          <a:fontRef idx="none"/>
                        </wps:style>
                        <wps:bodyPr/>
                      </wps:wsp>
                      <wps:wsp>
                        <wps:cNvPr id="2253" name="Rectangle 2253"/>
                        <wps:cNvSpPr/>
                        <wps:spPr>
                          <a:xfrm>
                            <a:off x="171691" y="920307"/>
                            <a:ext cx="625102" cy="180902"/>
                          </a:xfrm>
                          <a:prstGeom prst="rect">
                            <a:avLst/>
                          </a:prstGeom>
                          <a:ln>
                            <a:noFill/>
                          </a:ln>
                        </wps:spPr>
                        <wps:txbx>
                          <w:txbxContent>
                            <w:p w:rsidR="00657970" w:rsidRDefault="00657970" w:rsidP="00DA3CC7">
                              <w:r>
                                <w:rPr>
                                  <w:b/>
                                  <w:color w:val="C1252E"/>
                                  <w:w w:val="119"/>
                                  <w:sz w:val="18"/>
                                  <w:lang w:val="zh-Hant"/>
                                </w:rPr>
                                <w:t>佈局</w:t>
                              </w:r>
                              <w:r>
                                <w:rPr>
                                  <w:b/>
                                  <w:color w:val="C1252E"/>
                                  <w:w w:val="119"/>
                                  <w:sz w:val="18"/>
                                  <w:lang w:val="zh-Hant"/>
                                </w:rPr>
                                <w:t>3</w:t>
                              </w:r>
                            </w:p>
                          </w:txbxContent>
                        </wps:txbx>
                        <wps:bodyPr horzOverflow="overflow" vert="horz" lIns="0" tIns="0" rIns="0" bIns="0" rtlCol="0">
                          <a:noAutofit/>
                        </wps:bodyPr>
                      </wps:wsp>
                      <wps:wsp>
                        <wps:cNvPr id="97740" name="Rectangle 97740"/>
                        <wps:cNvSpPr/>
                        <wps:spPr>
                          <a:xfrm>
                            <a:off x="171691" y="1054190"/>
                            <a:ext cx="39373" cy="136682"/>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97741" name="Rectangle 97741"/>
                        <wps:cNvSpPr/>
                        <wps:spPr>
                          <a:xfrm>
                            <a:off x="560540" y="1054190"/>
                            <a:ext cx="39373" cy="136682"/>
                          </a:xfrm>
                          <a:prstGeom prst="rect">
                            <a:avLst/>
                          </a:prstGeom>
                          <a:ln>
                            <a:noFill/>
                          </a:ln>
                        </wps:spPr>
                        <wps:txbx>
                          <w:txbxContent>
                            <w:p w:rsidR="00657970" w:rsidRDefault="00657970" w:rsidP="00DA3CC7">
                              <w:r>
                                <w:rPr>
                                  <w:color w:val="C1252E"/>
                                  <w:w w:val="111"/>
                                  <w:sz w:val="14"/>
                                  <w:lang w:val="zh-Hant"/>
                                </w:rPr>
                                <w:t>)</w:t>
                              </w:r>
                            </w:p>
                          </w:txbxContent>
                        </wps:txbx>
                        <wps:bodyPr horzOverflow="overflow" vert="horz" lIns="0" tIns="0" rIns="0" bIns="0" rtlCol="0">
                          <a:noAutofit/>
                        </wps:bodyPr>
                      </wps:wsp>
                      <wps:wsp>
                        <wps:cNvPr id="97742" name="Rectangle 97742"/>
                        <wps:cNvSpPr/>
                        <wps:spPr>
                          <a:xfrm>
                            <a:off x="201295" y="1054190"/>
                            <a:ext cx="477796" cy="136682"/>
                          </a:xfrm>
                          <a:prstGeom prst="rect">
                            <a:avLst/>
                          </a:prstGeom>
                          <a:ln>
                            <a:noFill/>
                          </a:ln>
                        </wps:spPr>
                        <wps:txbx>
                          <w:txbxContent>
                            <w:p w:rsidR="00657970" w:rsidRDefault="00657970" w:rsidP="00DA3CC7">
                              <w:r>
                                <w:rPr>
                                  <w:color w:val="C1252E"/>
                                  <w:w w:val="107"/>
                                  <w:sz w:val="14"/>
                                  <w:lang w:val="zh-Hant"/>
                                </w:rPr>
                                <w:t>頂檢視</w:t>
                              </w:r>
                            </w:p>
                          </w:txbxContent>
                        </wps:txbx>
                        <wps:bodyPr horzOverflow="overflow" vert="horz" lIns="0" tIns="0" rIns="0" bIns="0" rtlCol="0">
                          <a:noAutofit/>
                        </wps:bodyPr>
                      </wps:wsp>
                      <wps:wsp>
                        <wps:cNvPr id="2255" name="Rectangle 2255"/>
                        <wps:cNvSpPr/>
                        <wps:spPr>
                          <a:xfrm>
                            <a:off x="590144" y="1051434"/>
                            <a:ext cx="32870" cy="140702"/>
                          </a:xfrm>
                          <a:prstGeom prst="rect">
                            <a:avLst/>
                          </a:prstGeom>
                          <a:ln>
                            <a:noFill/>
                          </a:ln>
                        </wps:spPr>
                        <wps:txbx>
                          <w:txbxContent>
                            <w:p w:rsidR="00657970" w:rsidRDefault="00657970" w:rsidP="00DA3CC7">
                              <w:r>
                                <w:rPr>
                                  <w:b/>
                                  <w:color w:val="C1252E"/>
                                  <w:sz w:val="14"/>
                                  <w:lang w:val="zh-Hant"/>
                                </w:rPr>
                                <w:t xml:space="preserve"> </w:t>
                              </w:r>
                            </w:p>
                          </w:txbxContent>
                        </wps:txbx>
                        <wps:bodyPr horzOverflow="overflow" vert="horz" lIns="0" tIns="0" rIns="0" bIns="0" rtlCol="0">
                          <a:noAutofit/>
                        </wps:bodyPr>
                      </wps:wsp>
                      <wps:wsp>
                        <wps:cNvPr id="2376" name="Shape 2376"/>
                        <wps:cNvSpPr/>
                        <wps:spPr>
                          <a:xfrm>
                            <a:off x="227410" y="309651"/>
                            <a:ext cx="301841" cy="394602"/>
                          </a:xfrm>
                          <a:custGeom>
                            <a:avLst/>
                            <a:gdLst/>
                            <a:ahLst/>
                            <a:cxnLst/>
                            <a:rect l="0" t="0" r="0" b="0"/>
                            <a:pathLst>
                              <a:path w="301841" h="394602">
                                <a:moveTo>
                                  <a:pt x="298793" y="0"/>
                                </a:moveTo>
                                <a:lnTo>
                                  <a:pt x="301841" y="483"/>
                                </a:lnTo>
                                <a:lnTo>
                                  <a:pt x="301841" y="304793"/>
                                </a:lnTo>
                                <a:lnTo>
                                  <a:pt x="293878" y="321983"/>
                                </a:lnTo>
                                <a:lnTo>
                                  <a:pt x="301841" y="321983"/>
                                </a:lnTo>
                                <a:lnTo>
                                  <a:pt x="301841" y="383942"/>
                                </a:lnTo>
                                <a:lnTo>
                                  <a:pt x="269431" y="383934"/>
                                </a:lnTo>
                                <a:cubicBezTo>
                                  <a:pt x="265506" y="383934"/>
                                  <a:pt x="261518" y="383426"/>
                                  <a:pt x="257645" y="382499"/>
                                </a:cubicBezTo>
                                <a:cubicBezTo>
                                  <a:pt x="253251" y="384048"/>
                                  <a:pt x="248425" y="384785"/>
                                  <a:pt x="243523" y="384785"/>
                                </a:cubicBezTo>
                                <a:cubicBezTo>
                                  <a:pt x="228879" y="384785"/>
                                  <a:pt x="213614" y="378155"/>
                                  <a:pt x="207861" y="366344"/>
                                </a:cubicBezTo>
                                <a:cubicBezTo>
                                  <a:pt x="206667" y="366420"/>
                                  <a:pt x="205486" y="366459"/>
                                  <a:pt x="204305" y="366459"/>
                                </a:cubicBezTo>
                                <a:cubicBezTo>
                                  <a:pt x="202032" y="366459"/>
                                  <a:pt x="199771" y="366306"/>
                                  <a:pt x="197498" y="365963"/>
                                </a:cubicBezTo>
                                <a:cubicBezTo>
                                  <a:pt x="193091" y="365290"/>
                                  <a:pt x="188620" y="363843"/>
                                  <a:pt x="184404" y="361798"/>
                                </a:cubicBezTo>
                                <a:cubicBezTo>
                                  <a:pt x="183248" y="364541"/>
                                  <a:pt x="182080" y="367309"/>
                                  <a:pt x="180937" y="370065"/>
                                </a:cubicBezTo>
                                <a:cubicBezTo>
                                  <a:pt x="176162" y="381572"/>
                                  <a:pt x="163411" y="386830"/>
                                  <a:pt x="150190" y="386830"/>
                                </a:cubicBezTo>
                                <a:cubicBezTo>
                                  <a:pt x="144882" y="386830"/>
                                  <a:pt x="139510" y="385991"/>
                                  <a:pt x="134531" y="384353"/>
                                </a:cubicBezTo>
                                <a:cubicBezTo>
                                  <a:pt x="132969" y="385775"/>
                                  <a:pt x="131343" y="387134"/>
                                  <a:pt x="129527" y="388277"/>
                                </a:cubicBezTo>
                                <a:cubicBezTo>
                                  <a:pt x="122873" y="392506"/>
                                  <a:pt x="114884" y="394602"/>
                                  <a:pt x="106883" y="394602"/>
                                </a:cubicBezTo>
                                <a:cubicBezTo>
                                  <a:pt x="96609" y="394602"/>
                                  <a:pt x="86297" y="391147"/>
                                  <a:pt x="78753" y="384327"/>
                                </a:cubicBezTo>
                                <a:cubicBezTo>
                                  <a:pt x="71641" y="390601"/>
                                  <a:pt x="61062" y="393751"/>
                                  <a:pt x="52032" y="393751"/>
                                </a:cubicBezTo>
                                <a:cubicBezTo>
                                  <a:pt x="51524" y="393751"/>
                                  <a:pt x="51029" y="393738"/>
                                  <a:pt x="50521" y="393713"/>
                                </a:cubicBezTo>
                                <a:cubicBezTo>
                                  <a:pt x="33211" y="393014"/>
                                  <a:pt x="18987" y="381724"/>
                                  <a:pt x="15469" y="365201"/>
                                </a:cubicBezTo>
                                <a:cubicBezTo>
                                  <a:pt x="13780" y="357327"/>
                                  <a:pt x="13780" y="349326"/>
                                  <a:pt x="14834" y="341275"/>
                                </a:cubicBezTo>
                                <a:lnTo>
                                  <a:pt x="14465" y="338671"/>
                                </a:lnTo>
                                <a:cubicBezTo>
                                  <a:pt x="12852" y="328498"/>
                                  <a:pt x="16002" y="320701"/>
                                  <a:pt x="21742" y="315328"/>
                                </a:cubicBezTo>
                                <a:cubicBezTo>
                                  <a:pt x="24994" y="306845"/>
                                  <a:pt x="28969" y="298437"/>
                                  <a:pt x="33185" y="290246"/>
                                </a:cubicBezTo>
                                <a:cubicBezTo>
                                  <a:pt x="27343" y="284112"/>
                                  <a:pt x="24092" y="275882"/>
                                  <a:pt x="25654" y="265938"/>
                                </a:cubicBezTo>
                                <a:cubicBezTo>
                                  <a:pt x="27521" y="253975"/>
                                  <a:pt x="29578" y="242075"/>
                                  <a:pt x="31839" y="230200"/>
                                </a:cubicBezTo>
                                <a:cubicBezTo>
                                  <a:pt x="16396" y="226479"/>
                                  <a:pt x="4191" y="214744"/>
                                  <a:pt x="7772" y="195758"/>
                                </a:cubicBezTo>
                                <a:cubicBezTo>
                                  <a:pt x="12040" y="173177"/>
                                  <a:pt x="16294" y="150622"/>
                                  <a:pt x="20549" y="128029"/>
                                </a:cubicBezTo>
                                <a:cubicBezTo>
                                  <a:pt x="8509" y="122238"/>
                                  <a:pt x="0" y="111112"/>
                                  <a:pt x="2934" y="95999"/>
                                </a:cubicBezTo>
                                <a:cubicBezTo>
                                  <a:pt x="7328" y="73381"/>
                                  <a:pt x="10935" y="50648"/>
                                  <a:pt x="13716" y="27788"/>
                                </a:cubicBezTo>
                                <a:cubicBezTo>
                                  <a:pt x="15685" y="11697"/>
                                  <a:pt x="33109" y="2921"/>
                                  <a:pt x="48501" y="2921"/>
                                </a:cubicBezTo>
                                <a:cubicBezTo>
                                  <a:pt x="50648" y="2921"/>
                                  <a:pt x="52756" y="3086"/>
                                  <a:pt x="54788" y="3442"/>
                                </a:cubicBezTo>
                                <a:cubicBezTo>
                                  <a:pt x="59258" y="4204"/>
                                  <a:pt x="63475" y="5715"/>
                                  <a:pt x="67272" y="7810"/>
                                </a:cubicBezTo>
                                <a:cubicBezTo>
                                  <a:pt x="68758" y="7658"/>
                                  <a:pt x="70244" y="7594"/>
                                  <a:pt x="71742" y="7594"/>
                                </a:cubicBezTo>
                                <a:cubicBezTo>
                                  <a:pt x="82791" y="7594"/>
                                  <a:pt x="94132" y="11544"/>
                                  <a:pt x="101638" y="18707"/>
                                </a:cubicBezTo>
                                <a:cubicBezTo>
                                  <a:pt x="126263" y="11456"/>
                                  <a:pt x="151282" y="8052"/>
                                  <a:pt x="176657" y="8052"/>
                                </a:cubicBezTo>
                                <a:cubicBezTo>
                                  <a:pt x="187236" y="8052"/>
                                  <a:pt x="197879" y="8649"/>
                                  <a:pt x="208572" y="9792"/>
                                </a:cubicBezTo>
                                <a:cubicBezTo>
                                  <a:pt x="225362" y="11583"/>
                                  <a:pt x="240360" y="27572"/>
                                  <a:pt x="238862" y="44133"/>
                                </a:cubicBezTo>
                                <a:cubicBezTo>
                                  <a:pt x="241846" y="47333"/>
                                  <a:pt x="244246" y="50965"/>
                                  <a:pt x="245618" y="54877"/>
                                </a:cubicBezTo>
                                <a:cubicBezTo>
                                  <a:pt x="252552" y="41808"/>
                                  <a:pt x="259652" y="28829"/>
                                  <a:pt x="266979" y="15951"/>
                                </a:cubicBezTo>
                                <a:cubicBezTo>
                                  <a:pt x="273202" y="4966"/>
                                  <a:pt x="285928" y="0"/>
                                  <a:pt x="298793"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77" name="Shape 2377"/>
                        <wps:cNvSpPr/>
                        <wps:spPr>
                          <a:xfrm>
                            <a:off x="529251" y="282956"/>
                            <a:ext cx="389217" cy="438264"/>
                          </a:xfrm>
                          <a:custGeom>
                            <a:avLst/>
                            <a:gdLst/>
                            <a:ahLst/>
                            <a:cxnLst/>
                            <a:rect l="0" t="0" r="0" b="0"/>
                            <a:pathLst>
                              <a:path w="389217" h="438264">
                                <a:moveTo>
                                  <a:pt x="192354" y="0"/>
                                </a:moveTo>
                                <a:cubicBezTo>
                                  <a:pt x="208547" y="0"/>
                                  <a:pt x="225057" y="9817"/>
                                  <a:pt x="229654" y="24828"/>
                                </a:cubicBezTo>
                                <a:lnTo>
                                  <a:pt x="233058" y="23342"/>
                                </a:lnTo>
                                <a:cubicBezTo>
                                  <a:pt x="236550" y="22123"/>
                                  <a:pt x="240208" y="21590"/>
                                  <a:pt x="243903" y="21590"/>
                                </a:cubicBezTo>
                                <a:cubicBezTo>
                                  <a:pt x="249745" y="21590"/>
                                  <a:pt x="255664" y="22923"/>
                                  <a:pt x="261010" y="24968"/>
                                </a:cubicBezTo>
                                <a:cubicBezTo>
                                  <a:pt x="265379" y="26632"/>
                                  <a:pt x="269075" y="29134"/>
                                  <a:pt x="272123" y="32499"/>
                                </a:cubicBezTo>
                                <a:cubicBezTo>
                                  <a:pt x="275501" y="35217"/>
                                  <a:pt x="278028" y="38570"/>
                                  <a:pt x="279717" y="42608"/>
                                </a:cubicBezTo>
                                <a:lnTo>
                                  <a:pt x="280492" y="44463"/>
                                </a:lnTo>
                                <a:cubicBezTo>
                                  <a:pt x="286779" y="33236"/>
                                  <a:pt x="297637" y="28461"/>
                                  <a:pt x="308826" y="28461"/>
                                </a:cubicBezTo>
                                <a:cubicBezTo>
                                  <a:pt x="331533" y="28461"/>
                                  <a:pt x="355575" y="48158"/>
                                  <a:pt x="345402" y="73685"/>
                                </a:cubicBezTo>
                                <a:cubicBezTo>
                                  <a:pt x="343408" y="78702"/>
                                  <a:pt x="341401" y="83693"/>
                                  <a:pt x="339407" y="88722"/>
                                </a:cubicBezTo>
                                <a:cubicBezTo>
                                  <a:pt x="348170" y="70339"/>
                                  <a:pt x="357048" y="49498"/>
                                  <a:pt x="372185" y="35223"/>
                                </a:cubicBezTo>
                                <a:lnTo>
                                  <a:pt x="389217" y="23752"/>
                                </a:lnTo>
                                <a:lnTo>
                                  <a:pt x="389217" y="348062"/>
                                </a:lnTo>
                                <a:lnTo>
                                  <a:pt x="385496" y="355511"/>
                                </a:lnTo>
                                <a:lnTo>
                                  <a:pt x="389217" y="355511"/>
                                </a:lnTo>
                                <a:lnTo>
                                  <a:pt x="389217" y="417330"/>
                                </a:lnTo>
                                <a:lnTo>
                                  <a:pt x="373863" y="414236"/>
                                </a:lnTo>
                                <a:lnTo>
                                  <a:pt x="365925" y="409702"/>
                                </a:lnTo>
                                <a:cubicBezTo>
                                  <a:pt x="363969" y="408369"/>
                                  <a:pt x="362242" y="406806"/>
                                  <a:pt x="360705" y="405079"/>
                                </a:cubicBezTo>
                                <a:cubicBezTo>
                                  <a:pt x="359207" y="408102"/>
                                  <a:pt x="357695" y="411124"/>
                                  <a:pt x="356171" y="414147"/>
                                </a:cubicBezTo>
                                <a:cubicBezTo>
                                  <a:pt x="350152" y="426186"/>
                                  <a:pt x="339014" y="431330"/>
                                  <a:pt x="327406" y="431330"/>
                                </a:cubicBezTo>
                                <a:cubicBezTo>
                                  <a:pt x="309969" y="431330"/>
                                  <a:pt x="291465" y="419722"/>
                                  <a:pt x="287604" y="402387"/>
                                </a:cubicBezTo>
                                <a:cubicBezTo>
                                  <a:pt x="287160" y="400329"/>
                                  <a:pt x="286842" y="398259"/>
                                  <a:pt x="286474" y="396202"/>
                                </a:cubicBezTo>
                                <a:cubicBezTo>
                                  <a:pt x="279921" y="399656"/>
                                  <a:pt x="272275" y="401434"/>
                                  <a:pt x="264808" y="401434"/>
                                </a:cubicBezTo>
                                <a:cubicBezTo>
                                  <a:pt x="260667" y="401434"/>
                                  <a:pt x="256591" y="400888"/>
                                  <a:pt x="252768" y="399783"/>
                                </a:cubicBezTo>
                                <a:cubicBezTo>
                                  <a:pt x="248209" y="402056"/>
                                  <a:pt x="243218" y="403542"/>
                                  <a:pt x="238379" y="404139"/>
                                </a:cubicBezTo>
                                <a:cubicBezTo>
                                  <a:pt x="227673" y="405460"/>
                                  <a:pt x="217005" y="406794"/>
                                  <a:pt x="206299" y="408114"/>
                                </a:cubicBezTo>
                                <a:lnTo>
                                  <a:pt x="205105" y="408191"/>
                                </a:lnTo>
                                <a:cubicBezTo>
                                  <a:pt x="199822" y="415341"/>
                                  <a:pt x="193980" y="422110"/>
                                  <a:pt x="187274" y="428257"/>
                                </a:cubicBezTo>
                                <a:cubicBezTo>
                                  <a:pt x="180175" y="434759"/>
                                  <a:pt x="169520" y="438264"/>
                                  <a:pt x="158991" y="438264"/>
                                </a:cubicBezTo>
                                <a:cubicBezTo>
                                  <a:pt x="144729" y="438264"/>
                                  <a:pt x="130658" y="431838"/>
                                  <a:pt x="125882" y="417728"/>
                                </a:cubicBezTo>
                                <a:cubicBezTo>
                                  <a:pt x="124269" y="412979"/>
                                  <a:pt x="122847" y="408241"/>
                                  <a:pt x="121488" y="403504"/>
                                </a:cubicBezTo>
                                <a:cubicBezTo>
                                  <a:pt x="114744" y="404495"/>
                                  <a:pt x="108001" y="405028"/>
                                  <a:pt x="101244" y="405028"/>
                                </a:cubicBezTo>
                                <a:cubicBezTo>
                                  <a:pt x="94183" y="405028"/>
                                  <a:pt x="87097" y="404444"/>
                                  <a:pt x="79908" y="403161"/>
                                </a:cubicBezTo>
                                <a:lnTo>
                                  <a:pt x="77978" y="402742"/>
                                </a:lnTo>
                                <a:lnTo>
                                  <a:pt x="76899" y="405854"/>
                                </a:lnTo>
                                <a:cubicBezTo>
                                  <a:pt x="72593" y="418084"/>
                                  <a:pt x="62052" y="422694"/>
                                  <a:pt x="50559" y="422694"/>
                                </a:cubicBezTo>
                                <a:cubicBezTo>
                                  <a:pt x="38278" y="422694"/>
                                  <a:pt x="24905" y="417449"/>
                                  <a:pt x="16866" y="410642"/>
                                </a:cubicBezTo>
                                <a:lnTo>
                                  <a:pt x="0" y="410637"/>
                                </a:lnTo>
                                <a:lnTo>
                                  <a:pt x="0" y="348678"/>
                                </a:lnTo>
                                <a:lnTo>
                                  <a:pt x="2273" y="348678"/>
                                </a:lnTo>
                                <a:cubicBezTo>
                                  <a:pt x="3162" y="342633"/>
                                  <a:pt x="4216" y="336690"/>
                                  <a:pt x="5143" y="330987"/>
                                </a:cubicBezTo>
                                <a:cubicBezTo>
                                  <a:pt x="6032" y="325425"/>
                                  <a:pt x="7036" y="319849"/>
                                  <a:pt x="7963" y="314299"/>
                                </a:cubicBezTo>
                                <a:lnTo>
                                  <a:pt x="0" y="331489"/>
                                </a:lnTo>
                                <a:lnTo>
                                  <a:pt x="0" y="27178"/>
                                </a:lnTo>
                                <a:lnTo>
                                  <a:pt x="12523" y="29162"/>
                                </a:lnTo>
                                <a:cubicBezTo>
                                  <a:pt x="27284" y="34024"/>
                                  <a:pt x="38281" y="45857"/>
                                  <a:pt x="33490" y="62725"/>
                                </a:cubicBezTo>
                                <a:cubicBezTo>
                                  <a:pt x="30912" y="71806"/>
                                  <a:pt x="28321" y="80912"/>
                                  <a:pt x="25743" y="90017"/>
                                </a:cubicBezTo>
                                <a:cubicBezTo>
                                  <a:pt x="32220" y="82245"/>
                                  <a:pt x="38837" y="74562"/>
                                  <a:pt x="45745" y="67107"/>
                                </a:cubicBezTo>
                                <a:cubicBezTo>
                                  <a:pt x="50152" y="62331"/>
                                  <a:pt x="55423" y="59385"/>
                                  <a:pt x="61024" y="57874"/>
                                </a:cubicBezTo>
                                <a:lnTo>
                                  <a:pt x="61684" y="55435"/>
                                </a:lnTo>
                                <a:cubicBezTo>
                                  <a:pt x="65913" y="38836"/>
                                  <a:pt x="81077" y="31458"/>
                                  <a:pt x="96406" y="31458"/>
                                </a:cubicBezTo>
                                <a:cubicBezTo>
                                  <a:pt x="112560" y="31458"/>
                                  <a:pt x="128918" y="39662"/>
                                  <a:pt x="132804" y="53873"/>
                                </a:cubicBezTo>
                                <a:cubicBezTo>
                                  <a:pt x="143027" y="38862"/>
                                  <a:pt x="154394" y="24359"/>
                                  <a:pt x="167195" y="10503"/>
                                </a:cubicBezTo>
                                <a:cubicBezTo>
                                  <a:pt x="173952" y="3213"/>
                                  <a:pt x="183096" y="0"/>
                                  <a:pt x="192354"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78" name="Shape 2378"/>
                        <wps:cNvSpPr/>
                        <wps:spPr>
                          <a:xfrm>
                            <a:off x="918468" y="302387"/>
                            <a:ext cx="243484" cy="406806"/>
                          </a:xfrm>
                          <a:custGeom>
                            <a:avLst/>
                            <a:gdLst/>
                            <a:ahLst/>
                            <a:cxnLst/>
                            <a:rect l="0" t="0" r="0" b="0"/>
                            <a:pathLst>
                              <a:path w="243484" h="406806">
                                <a:moveTo>
                                  <a:pt x="19533" y="0"/>
                                </a:moveTo>
                                <a:cubicBezTo>
                                  <a:pt x="40487" y="0"/>
                                  <a:pt x="59601" y="13843"/>
                                  <a:pt x="56553" y="35623"/>
                                </a:cubicBezTo>
                                <a:cubicBezTo>
                                  <a:pt x="60871" y="35611"/>
                                  <a:pt x="65164" y="35522"/>
                                  <a:pt x="69482" y="35382"/>
                                </a:cubicBezTo>
                                <a:lnTo>
                                  <a:pt x="71945" y="35395"/>
                                </a:lnTo>
                                <a:cubicBezTo>
                                  <a:pt x="77038" y="27749"/>
                                  <a:pt x="82334" y="20257"/>
                                  <a:pt x="87897" y="12903"/>
                                </a:cubicBezTo>
                                <a:cubicBezTo>
                                  <a:pt x="93993" y="4877"/>
                                  <a:pt x="102692" y="1486"/>
                                  <a:pt x="111722" y="1486"/>
                                </a:cubicBezTo>
                                <a:cubicBezTo>
                                  <a:pt x="127902" y="1486"/>
                                  <a:pt x="145123" y="12395"/>
                                  <a:pt x="150063" y="27089"/>
                                </a:cubicBezTo>
                                <a:cubicBezTo>
                                  <a:pt x="155410" y="17069"/>
                                  <a:pt x="164338" y="12103"/>
                                  <a:pt x="173990" y="10985"/>
                                </a:cubicBezTo>
                                <a:lnTo>
                                  <a:pt x="176746" y="9436"/>
                                </a:lnTo>
                                <a:cubicBezTo>
                                  <a:pt x="182029" y="6375"/>
                                  <a:pt x="187719" y="4661"/>
                                  <a:pt x="193840" y="4292"/>
                                </a:cubicBezTo>
                                <a:cubicBezTo>
                                  <a:pt x="197078" y="4470"/>
                                  <a:pt x="200292" y="4661"/>
                                  <a:pt x="203505" y="4838"/>
                                </a:cubicBezTo>
                                <a:cubicBezTo>
                                  <a:pt x="212750" y="6058"/>
                                  <a:pt x="221018" y="11328"/>
                                  <a:pt x="227013" y="18059"/>
                                </a:cubicBezTo>
                                <a:cubicBezTo>
                                  <a:pt x="232359" y="24066"/>
                                  <a:pt x="234937" y="33591"/>
                                  <a:pt x="233528" y="41377"/>
                                </a:cubicBezTo>
                                <a:cubicBezTo>
                                  <a:pt x="232918" y="45669"/>
                                  <a:pt x="231191" y="49403"/>
                                  <a:pt x="228346" y="52591"/>
                                </a:cubicBezTo>
                                <a:lnTo>
                                  <a:pt x="227457" y="53848"/>
                                </a:lnTo>
                                <a:cubicBezTo>
                                  <a:pt x="227038" y="55588"/>
                                  <a:pt x="226377" y="57239"/>
                                  <a:pt x="225616" y="58890"/>
                                </a:cubicBezTo>
                                <a:cubicBezTo>
                                  <a:pt x="225806" y="60008"/>
                                  <a:pt x="225920" y="61138"/>
                                  <a:pt x="225908" y="62293"/>
                                </a:cubicBezTo>
                                <a:cubicBezTo>
                                  <a:pt x="225869" y="68758"/>
                                  <a:pt x="225616" y="75069"/>
                                  <a:pt x="225184" y="81356"/>
                                </a:cubicBezTo>
                                <a:cubicBezTo>
                                  <a:pt x="236029" y="87376"/>
                                  <a:pt x="243484" y="98082"/>
                                  <a:pt x="241211" y="112420"/>
                                </a:cubicBezTo>
                                <a:cubicBezTo>
                                  <a:pt x="229311" y="187655"/>
                                  <a:pt x="225476" y="263334"/>
                                  <a:pt x="230060" y="339344"/>
                                </a:cubicBezTo>
                                <a:cubicBezTo>
                                  <a:pt x="230327" y="343535"/>
                                  <a:pt x="229794" y="347307"/>
                                  <a:pt x="228689" y="350672"/>
                                </a:cubicBezTo>
                                <a:cubicBezTo>
                                  <a:pt x="231165" y="354495"/>
                                  <a:pt x="232829" y="358813"/>
                                  <a:pt x="233642" y="363245"/>
                                </a:cubicBezTo>
                                <a:cubicBezTo>
                                  <a:pt x="233883" y="364566"/>
                                  <a:pt x="233947" y="365849"/>
                                  <a:pt x="233934" y="367119"/>
                                </a:cubicBezTo>
                                <a:cubicBezTo>
                                  <a:pt x="234175" y="370573"/>
                                  <a:pt x="233604" y="373901"/>
                                  <a:pt x="232143" y="377076"/>
                                </a:cubicBezTo>
                                <a:cubicBezTo>
                                  <a:pt x="231165" y="381178"/>
                                  <a:pt x="229070" y="384708"/>
                                  <a:pt x="225882" y="387680"/>
                                </a:cubicBezTo>
                                <a:cubicBezTo>
                                  <a:pt x="222872" y="390906"/>
                                  <a:pt x="219303" y="393255"/>
                                  <a:pt x="215163" y="394652"/>
                                </a:cubicBezTo>
                                <a:cubicBezTo>
                                  <a:pt x="211138" y="396799"/>
                                  <a:pt x="206781" y="397942"/>
                                  <a:pt x="202082" y="398031"/>
                                </a:cubicBezTo>
                                <a:lnTo>
                                  <a:pt x="201244" y="398031"/>
                                </a:lnTo>
                                <a:cubicBezTo>
                                  <a:pt x="198221" y="398031"/>
                                  <a:pt x="195174" y="397853"/>
                                  <a:pt x="192151" y="397510"/>
                                </a:cubicBezTo>
                                <a:cubicBezTo>
                                  <a:pt x="189065" y="396608"/>
                                  <a:pt x="185991" y="395694"/>
                                  <a:pt x="182893" y="394792"/>
                                </a:cubicBezTo>
                                <a:cubicBezTo>
                                  <a:pt x="180251" y="393281"/>
                                  <a:pt x="177610" y="391782"/>
                                  <a:pt x="174942" y="390246"/>
                                </a:cubicBezTo>
                                <a:lnTo>
                                  <a:pt x="172733" y="388493"/>
                                </a:lnTo>
                                <a:cubicBezTo>
                                  <a:pt x="167348" y="391503"/>
                                  <a:pt x="161023" y="392951"/>
                                  <a:pt x="154584" y="392951"/>
                                </a:cubicBezTo>
                                <a:cubicBezTo>
                                  <a:pt x="137376" y="392951"/>
                                  <a:pt x="119316" y="382663"/>
                                  <a:pt x="115951" y="364528"/>
                                </a:cubicBezTo>
                                <a:lnTo>
                                  <a:pt x="115659" y="362737"/>
                                </a:lnTo>
                                <a:cubicBezTo>
                                  <a:pt x="107315" y="364985"/>
                                  <a:pt x="99060" y="367767"/>
                                  <a:pt x="90818" y="371132"/>
                                </a:cubicBezTo>
                                <a:cubicBezTo>
                                  <a:pt x="87300" y="372567"/>
                                  <a:pt x="83490" y="373202"/>
                                  <a:pt x="79603" y="373202"/>
                                </a:cubicBezTo>
                                <a:cubicBezTo>
                                  <a:pt x="78473" y="373202"/>
                                  <a:pt x="77330" y="373151"/>
                                  <a:pt x="76200" y="373050"/>
                                </a:cubicBezTo>
                                <a:cubicBezTo>
                                  <a:pt x="75171" y="376085"/>
                                  <a:pt x="74104" y="379107"/>
                                  <a:pt x="73101" y="382156"/>
                                </a:cubicBezTo>
                                <a:cubicBezTo>
                                  <a:pt x="67920" y="397992"/>
                                  <a:pt x="55639" y="406806"/>
                                  <a:pt x="38849" y="406806"/>
                                </a:cubicBezTo>
                                <a:cubicBezTo>
                                  <a:pt x="38202" y="406806"/>
                                  <a:pt x="37541" y="406794"/>
                                  <a:pt x="36868" y="406768"/>
                                </a:cubicBezTo>
                                <a:cubicBezTo>
                                  <a:pt x="29261" y="406464"/>
                                  <a:pt x="20053" y="403199"/>
                                  <a:pt x="12979" y="397777"/>
                                </a:cubicBezTo>
                                <a:cubicBezTo>
                                  <a:pt x="11849" y="397942"/>
                                  <a:pt x="10706" y="398018"/>
                                  <a:pt x="9563" y="398056"/>
                                </a:cubicBezTo>
                                <a:lnTo>
                                  <a:pt x="3543" y="398056"/>
                                </a:lnTo>
                                <a:cubicBezTo>
                                  <a:pt x="2718" y="398094"/>
                                  <a:pt x="1892" y="398120"/>
                                  <a:pt x="1092" y="398120"/>
                                </a:cubicBezTo>
                                <a:lnTo>
                                  <a:pt x="0" y="397899"/>
                                </a:lnTo>
                                <a:lnTo>
                                  <a:pt x="0" y="336080"/>
                                </a:lnTo>
                                <a:lnTo>
                                  <a:pt x="2870" y="336080"/>
                                </a:lnTo>
                                <a:cubicBezTo>
                                  <a:pt x="3111" y="331102"/>
                                  <a:pt x="3391" y="326149"/>
                                  <a:pt x="3721" y="321183"/>
                                </a:cubicBezTo>
                                <a:lnTo>
                                  <a:pt x="0" y="328632"/>
                                </a:lnTo>
                                <a:lnTo>
                                  <a:pt x="0" y="4321"/>
                                </a:lnTo>
                                <a:lnTo>
                                  <a:pt x="419" y="4039"/>
                                </a:lnTo>
                                <a:cubicBezTo>
                                  <a:pt x="6578" y="1295"/>
                                  <a:pt x="13144" y="0"/>
                                  <a:pt x="19533" y="0"/>
                                </a:cubicBezTo>
                                <a:close/>
                              </a:path>
                            </a:pathLst>
                          </a:custGeom>
                          <a:ln w="0" cap="flat">
                            <a:miter lim="127000"/>
                          </a:ln>
                        </wps:spPr>
                        <wps:style>
                          <a:lnRef idx="0">
                            <a:srgbClr val="000000">
                              <a:alpha val="0"/>
                            </a:srgbClr>
                          </a:lnRef>
                          <a:fillRef idx="1">
                            <a:srgbClr val="C0684B"/>
                          </a:fillRef>
                          <a:effectRef idx="0">
                            <a:scrgbClr r="0" g="0" b="0"/>
                          </a:effectRef>
                          <a:fontRef idx="none"/>
                        </wps:style>
                        <wps:bodyPr/>
                      </wps:wsp>
                      <wps:wsp>
                        <wps:cNvPr id="2379" name="Shape 2379"/>
                        <wps:cNvSpPr/>
                        <wps:spPr>
                          <a:xfrm>
                            <a:off x="244277" y="306972"/>
                            <a:ext cx="449618" cy="399034"/>
                          </a:xfrm>
                          <a:custGeom>
                            <a:avLst/>
                            <a:gdLst/>
                            <a:ahLst/>
                            <a:cxnLst/>
                            <a:rect l="0" t="0" r="0" b="0"/>
                            <a:pathLst>
                              <a:path w="449618" h="399034">
                                <a:moveTo>
                                  <a:pt x="0" y="0"/>
                                </a:moveTo>
                                <a:lnTo>
                                  <a:pt x="449618" y="0"/>
                                </a:lnTo>
                                <a:lnTo>
                                  <a:pt x="449618" y="9982"/>
                                </a:lnTo>
                                <a:lnTo>
                                  <a:pt x="9982" y="9982"/>
                                </a:lnTo>
                                <a:lnTo>
                                  <a:pt x="9982" y="389039"/>
                                </a:lnTo>
                                <a:lnTo>
                                  <a:pt x="449618" y="389039"/>
                                </a:lnTo>
                                <a:lnTo>
                                  <a:pt x="449618" y="399034"/>
                                </a:lnTo>
                                <a:lnTo>
                                  <a:pt x="0" y="399034"/>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0" name="Shape 2380"/>
                        <wps:cNvSpPr/>
                        <wps:spPr>
                          <a:xfrm>
                            <a:off x="693895" y="306972"/>
                            <a:ext cx="449618" cy="399034"/>
                          </a:xfrm>
                          <a:custGeom>
                            <a:avLst/>
                            <a:gdLst/>
                            <a:ahLst/>
                            <a:cxnLst/>
                            <a:rect l="0" t="0" r="0" b="0"/>
                            <a:pathLst>
                              <a:path w="449618" h="399034">
                                <a:moveTo>
                                  <a:pt x="0" y="0"/>
                                </a:moveTo>
                                <a:lnTo>
                                  <a:pt x="449618" y="0"/>
                                </a:lnTo>
                                <a:lnTo>
                                  <a:pt x="449618" y="394043"/>
                                </a:lnTo>
                                <a:lnTo>
                                  <a:pt x="449618" y="399034"/>
                                </a:lnTo>
                                <a:lnTo>
                                  <a:pt x="0" y="399034"/>
                                </a:lnTo>
                                <a:lnTo>
                                  <a:pt x="0" y="389039"/>
                                </a:lnTo>
                                <a:lnTo>
                                  <a:pt x="439636" y="389039"/>
                                </a:lnTo>
                                <a:lnTo>
                                  <a:pt x="439636" y="9982"/>
                                </a:lnTo>
                                <a:lnTo>
                                  <a:pt x="0" y="9982"/>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1" name="Shape 2381"/>
                        <wps:cNvSpPr/>
                        <wps:spPr>
                          <a:xfrm>
                            <a:off x="248822" y="311950"/>
                            <a:ext cx="899503" cy="398450"/>
                          </a:xfrm>
                          <a:custGeom>
                            <a:avLst/>
                            <a:gdLst/>
                            <a:ahLst/>
                            <a:cxnLst/>
                            <a:rect l="0" t="0" r="0" b="0"/>
                            <a:pathLst>
                              <a:path w="899503" h="398450">
                                <a:moveTo>
                                  <a:pt x="889254" y="0"/>
                                </a:moveTo>
                                <a:lnTo>
                                  <a:pt x="899503" y="390589"/>
                                </a:lnTo>
                                <a:lnTo>
                                  <a:pt x="887743" y="396494"/>
                                </a:lnTo>
                                <a:lnTo>
                                  <a:pt x="3480" y="398450"/>
                                </a:lnTo>
                                <a:lnTo>
                                  <a:pt x="0" y="389065"/>
                                </a:lnTo>
                                <a:lnTo>
                                  <a:pt x="889699" y="380797"/>
                                </a:lnTo>
                                <a:lnTo>
                                  <a:pt x="88925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2" name="Shape 2382"/>
                        <wps:cNvSpPr/>
                        <wps:spPr>
                          <a:xfrm>
                            <a:off x="243209" y="692903"/>
                            <a:ext cx="456179" cy="21421"/>
                          </a:xfrm>
                          <a:custGeom>
                            <a:avLst/>
                            <a:gdLst/>
                            <a:ahLst/>
                            <a:cxnLst/>
                            <a:rect l="0" t="0" r="0" b="0"/>
                            <a:pathLst>
                              <a:path w="456179" h="21421">
                                <a:moveTo>
                                  <a:pt x="456179" y="0"/>
                                </a:moveTo>
                                <a:lnTo>
                                  <a:pt x="456179" y="7841"/>
                                </a:lnTo>
                                <a:lnTo>
                                  <a:pt x="11229" y="11971"/>
                                </a:lnTo>
                                <a:lnTo>
                                  <a:pt x="11824" y="13572"/>
                                </a:lnTo>
                                <a:lnTo>
                                  <a:pt x="456179" y="12585"/>
                                </a:lnTo>
                                <a:lnTo>
                                  <a:pt x="456179" y="20424"/>
                                </a:lnTo>
                                <a:lnTo>
                                  <a:pt x="6363" y="21421"/>
                                </a:lnTo>
                                <a:lnTo>
                                  <a:pt x="5410" y="18855"/>
                                </a:lnTo>
                                <a:lnTo>
                                  <a:pt x="1930" y="9470"/>
                                </a:lnTo>
                                <a:lnTo>
                                  <a:pt x="0" y="4238"/>
                                </a:lnTo>
                                <a:lnTo>
                                  <a:pt x="456179"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3" name="Shape 2383"/>
                        <wps:cNvSpPr/>
                        <wps:spPr>
                          <a:xfrm>
                            <a:off x="699387" y="311848"/>
                            <a:ext cx="452925" cy="401479"/>
                          </a:xfrm>
                          <a:custGeom>
                            <a:avLst/>
                            <a:gdLst/>
                            <a:ahLst/>
                            <a:cxnLst/>
                            <a:rect l="0" t="0" r="0" b="0"/>
                            <a:pathLst>
                              <a:path w="452925" h="401479">
                                <a:moveTo>
                                  <a:pt x="442613" y="0"/>
                                </a:moveTo>
                                <a:lnTo>
                                  <a:pt x="452925" y="393078"/>
                                </a:lnTo>
                                <a:lnTo>
                                  <a:pt x="438105" y="400507"/>
                                </a:lnTo>
                                <a:lnTo>
                                  <a:pt x="0" y="401479"/>
                                </a:lnTo>
                                <a:lnTo>
                                  <a:pt x="0" y="393640"/>
                                </a:lnTo>
                                <a:lnTo>
                                  <a:pt x="436238" y="392671"/>
                                </a:lnTo>
                                <a:lnTo>
                                  <a:pt x="444950" y="388303"/>
                                </a:lnTo>
                                <a:lnTo>
                                  <a:pt x="442982" y="313004"/>
                                </a:lnTo>
                                <a:lnTo>
                                  <a:pt x="443057" y="384785"/>
                                </a:lnTo>
                                <a:lnTo>
                                  <a:pt x="0" y="388896"/>
                                </a:lnTo>
                                <a:lnTo>
                                  <a:pt x="0" y="381055"/>
                                </a:lnTo>
                                <a:lnTo>
                                  <a:pt x="435209" y="377012"/>
                                </a:lnTo>
                                <a:lnTo>
                                  <a:pt x="434765" y="114"/>
                                </a:lnTo>
                                <a:lnTo>
                                  <a:pt x="442613"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4" name="Shape 2384"/>
                        <wps:cNvSpPr/>
                        <wps:spPr>
                          <a:xfrm>
                            <a:off x="1227069" y="279032"/>
                            <a:ext cx="357587" cy="930326"/>
                          </a:xfrm>
                          <a:custGeom>
                            <a:avLst/>
                            <a:gdLst/>
                            <a:ahLst/>
                            <a:cxnLst/>
                            <a:rect l="0" t="0" r="0" b="0"/>
                            <a:pathLst>
                              <a:path w="357587" h="930326">
                                <a:moveTo>
                                  <a:pt x="138100" y="0"/>
                                </a:moveTo>
                                <a:cubicBezTo>
                                  <a:pt x="150228" y="0"/>
                                  <a:pt x="159245" y="7772"/>
                                  <a:pt x="164249" y="18199"/>
                                </a:cubicBezTo>
                                <a:cubicBezTo>
                                  <a:pt x="186830" y="13944"/>
                                  <a:pt x="209398" y="9690"/>
                                  <a:pt x="231978" y="5436"/>
                                </a:cubicBezTo>
                                <a:cubicBezTo>
                                  <a:pt x="234252" y="5016"/>
                                  <a:pt x="236411" y="4813"/>
                                  <a:pt x="238468" y="4813"/>
                                </a:cubicBezTo>
                                <a:cubicBezTo>
                                  <a:pt x="253644" y="4813"/>
                                  <a:pt x="263144" y="15888"/>
                                  <a:pt x="266408" y="29502"/>
                                </a:cubicBezTo>
                                <a:cubicBezTo>
                                  <a:pt x="278282" y="27254"/>
                                  <a:pt x="290195" y="25184"/>
                                  <a:pt x="302159" y="23304"/>
                                </a:cubicBezTo>
                                <a:cubicBezTo>
                                  <a:pt x="303835" y="23038"/>
                                  <a:pt x="305460" y="22911"/>
                                  <a:pt x="307035" y="22911"/>
                                </a:cubicBezTo>
                                <a:cubicBezTo>
                                  <a:pt x="314808" y="22911"/>
                                  <a:pt x="321348" y="25984"/>
                                  <a:pt x="326454" y="30848"/>
                                </a:cubicBezTo>
                                <a:cubicBezTo>
                                  <a:pt x="334658" y="26619"/>
                                  <a:pt x="343065" y="22632"/>
                                  <a:pt x="351549" y="19405"/>
                                </a:cubicBezTo>
                                <a:lnTo>
                                  <a:pt x="357587" y="16845"/>
                                </a:lnTo>
                                <a:lnTo>
                                  <a:pt x="357587" y="291820"/>
                                </a:lnTo>
                                <a:lnTo>
                                  <a:pt x="323825" y="307442"/>
                                </a:lnTo>
                                <a:cubicBezTo>
                                  <a:pt x="329387" y="306527"/>
                                  <a:pt x="334950" y="305549"/>
                                  <a:pt x="340512" y="304635"/>
                                </a:cubicBezTo>
                                <a:lnTo>
                                  <a:pt x="357587" y="301851"/>
                                </a:lnTo>
                                <a:lnTo>
                                  <a:pt x="357587" y="688708"/>
                                </a:lnTo>
                                <a:lnTo>
                                  <a:pt x="350139" y="692429"/>
                                </a:lnTo>
                                <a:lnTo>
                                  <a:pt x="357587" y="691998"/>
                                </a:lnTo>
                                <a:lnTo>
                                  <a:pt x="357587" y="918468"/>
                                </a:lnTo>
                                <a:lnTo>
                                  <a:pt x="305816" y="916889"/>
                                </a:lnTo>
                                <a:cubicBezTo>
                                  <a:pt x="250800" y="916889"/>
                                  <a:pt x="195974" y="921296"/>
                                  <a:pt x="141376" y="929919"/>
                                </a:cubicBezTo>
                                <a:cubicBezTo>
                                  <a:pt x="139636" y="930199"/>
                                  <a:pt x="137947" y="930326"/>
                                  <a:pt x="136309" y="930326"/>
                                </a:cubicBezTo>
                                <a:cubicBezTo>
                                  <a:pt x="124498" y="930326"/>
                                  <a:pt x="115595" y="923417"/>
                                  <a:pt x="110299" y="913879"/>
                                </a:cubicBezTo>
                                <a:cubicBezTo>
                                  <a:pt x="104026" y="914336"/>
                                  <a:pt x="97676" y="914578"/>
                                  <a:pt x="91249" y="914616"/>
                                </a:cubicBezTo>
                                <a:lnTo>
                                  <a:pt x="91072" y="914616"/>
                                </a:lnTo>
                                <a:cubicBezTo>
                                  <a:pt x="89967" y="914616"/>
                                  <a:pt x="88887" y="914502"/>
                                  <a:pt x="87833" y="914336"/>
                                </a:cubicBezTo>
                                <a:cubicBezTo>
                                  <a:pt x="86208" y="915086"/>
                                  <a:pt x="84531" y="915746"/>
                                  <a:pt x="82804" y="916178"/>
                                </a:cubicBezTo>
                                <a:lnTo>
                                  <a:pt x="81534" y="917054"/>
                                </a:lnTo>
                                <a:cubicBezTo>
                                  <a:pt x="78359" y="919899"/>
                                  <a:pt x="74625" y="921614"/>
                                  <a:pt x="70333" y="922249"/>
                                </a:cubicBezTo>
                                <a:cubicBezTo>
                                  <a:pt x="68923" y="922503"/>
                                  <a:pt x="67450" y="922630"/>
                                  <a:pt x="65951" y="922630"/>
                                </a:cubicBezTo>
                                <a:cubicBezTo>
                                  <a:pt x="59207" y="922630"/>
                                  <a:pt x="51930" y="920115"/>
                                  <a:pt x="47015" y="915734"/>
                                </a:cubicBezTo>
                                <a:cubicBezTo>
                                  <a:pt x="40259" y="909739"/>
                                  <a:pt x="35014" y="901459"/>
                                  <a:pt x="33782" y="892213"/>
                                </a:cubicBezTo>
                                <a:cubicBezTo>
                                  <a:pt x="33604" y="888987"/>
                                  <a:pt x="33426" y="885774"/>
                                  <a:pt x="33249" y="882561"/>
                                </a:cubicBezTo>
                                <a:cubicBezTo>
                                  <a:pt x="33617" y="876440"/>
                                  <a:pt x="35331" y="870738"/>
                                  <a:pt x="38392" y="865467"/>
                                </a:cubicBezTo>
                                <a:lnTo>
                                  <a:pt x="39929" y="862711"/>
                                </a:lnTo>
                                <a:cubicBezTo>
                                  <a:pt x="41059" y="853059"/>
                                  <a:pt x="46025" y="844105"/>
                                  <a:pt x="56032" y="838771"/>
                                </a:cubicBezTo>
                                <a:cubicBezTo>
                                  <a:pt x="33160" y="831088"/>
                                  <a:pt x="19456" y="793598"/>
                                  <a:pt x="41846" y="776592"/>
                                </a:cubicBezTo>
                                <a:cubicBezTo>
                                  <a:pt x="49213" y="771043"/>
                                  <a:pt x="56705" y="765747"/>
                                  <a:pt x="64326" y="760666"/>
                                </a:cubicBezTo>
                                <a:lnTo>
                                  <a:pt x="64326" y="758177"/>
                                </a:lnTo>
                                <a:cubicBezTo>
                                  <a:pt x="64478" y="753872"/>
                                  <a:pt x="64554" y="749579"/>
                                  <a:pt x="64567" y="745274"/>
                                </a:cubicBezTo>
                                <a:cubicBezTo>
                                  <a:pt x="63030" y="745490"/>
                                  <a:pt x="61519" y="745592"/>
                                  <a:pt x="60058" y="745592"/>
                                </a:cubicBezTo>
                                <a:cubicBezTo>
                                  <a:pt x="34608" y="745592"/>
                                  <a:pt x="21895" y="714045"/>
                                  <a:pt x="32995" y="689140"/>
                                </a:cubicBezTo>
                                <a:cubicBezTo>
                                  <a:pt x="44856" y="662470"/>
                                  <a:pt x="73736" y="650583"/>
                                  <a:pt x="98235" y="638912"/>
                                </a:cubicBezTo>
                                <a:cubicBezTo>
                                  <a:pt x="93231" y="640905"/>
                                  <a:pt x="88214" y="642900"/>
                                  <a:pt x="83198" y="644893"/>
                                </a:cubicBezTo>
                                <a:cubicBezTo>
                                  <a:pt x="79045" y="646544"/>
                                  <a:pt x="75070" y="647293"/>
                                  <a:pt x="71285" y="647293"/>
                                </a:cubicBezTo>
                                <a:cubicBezTo>
                                  <a:pt x="40348" y="647293"/>
                                  <a:pt x="23698" y="596976"/>
                                  <a:pt x="53975" y="579996"/>
                                </a:cubicBezTo>
                                <a:lnTo>
                                  <a:pt x="52121" y="579209"/>
                                </a:lnTo>
                                <a:cubicBezTo>
                                  <a:pt x="48095" y="577533"/>
                                  <a:pt x="44729" y="575005"/>
                                  <a:pt x="42012" y="571602"/>
                                </a:cubicBezTo>
                                <a:cubicBezTo>
                                  <a:pt x="38659" y="568566"/>
                                  <a:pt x="36157" y="564871"/>
                                  <a:pt x="34493" y="560502"/>
                                </a:cubicBezTo>
                                <a:cubicBezTo>
                                  <a:pt x="31166" y="551790"/>
                                  <a:pt x="29693" y="541579"/>
                                  <a:pt x="32855" y="532562"/>
                                </a:cubicBezTo>
                                <a:lnTo>
                                  <a:pt x="34354" y="529146"/>
                                </a:lnTo>
                                <a:cubicBezTo>
                                  <a:pt x="10757" y="521932"/>
                                  <a:pt x="0" y="485229"/>
                                  <a:pt x="20028" y="466687"/>
                                </a:cubicBezTo>
                                <a:cubicBezTo>
                                  <a:pt x="33884" y="453873"/>
                                  <a:pt x="48387" y="442532"/>
                                  <a:pt x="63398" y="432295"/>
                                </a:cubicBezTo>
                                <a:cubicBezTo>
                                  <a:pt x="35700" y="424701"/>
                                  <a:pt x="30861" y="369875"/>
                                  <a:pt x="64961" y="361175"/>
                                </a:cubicBezTo>
                                <a:lnTo>
                                  <a:pt x="67399" y="360515"/>
                                </a:lnTo>
                                <a:cubicBezTo>
                                  <a:pt x="68910" y="354927"/>
                                  <a:pt x="71844" y="349657"/>
                                  <a:pt x="76632" y="345249"/>
                                </a:cubicBezTo>
                                <a:cubicBezTo>
                                  <a:pt x="84074" y="338341"/>
                                  <a:pt x="91770" y="331711"/>
                                  <a:pt x="99543" y="325234"/>
                                </a:cubicBezTo>
                                <a:cubicBezTo>
                                  <a:pt x="90424" y="327825"/>
                                  <a:pt x="81318" y="330403"/>
                                  <a:pt x="72238" y="332994"/>
                                </a:cubicBezTo>
                                <a:cubicBezTo>
                                  <a:pt x="69507" y="333769"/>
                                  <a:pt x="66916" y="334124"/>
                                  <a:pt x="64465" y="334124"/>
                                </a:cubicBezTo>
                                <a:cubicBezTo>
                                  <a:pt x="34404" y="334124"/>
                                  <a:pt x="25248" y="279870"/>
                                  <a:pt x="52159" y="264630"/>
                                </a:cubicBezTo>
                                <a:cubicBezTo>
                                  <a:pt x="65050" y="257315"/>
                                  <a:pt x="78029" y="250203"/>
                                  <a:pt x="91084" y="243281"/>
                                </a:cubicBezTo>
                                <a:cubicBezTo>
                                  <a:pt x="87186" y="241910"/>
                                  <a:pt x="83553" y="239484"/>
                                  <a:pt x="80353" y="236525"/>
                                </a:cubicBezTo>
                                <a:cubicBezTo>
                                  <a:pt x="79591" y="236588"/>
                                  <a:pt x="78829" y="236626"/>
                                  <a:pt x="78067" y="236626"/>
                                </a:cubicBezTo>
                                <a:cubicBezTo>
                                  <a:pt x="62344" y="236626"/>
                                  <a:pt x="47727" y="222237"/>
                                  <a:pt x="46012" y="206223"/>
                                </a:cubicBezTo>
                                <a:cubicBezTo>
                                  <a:pt x="42101" y="169837"/>
                                  <a:pt x="44640" y="134163"/>
                                  <a:pt x="54927" y="99289"/>
                                </a:cubicBezTo>
                                <a:cubicBezTo>
                                  <a:pt x="46774" y="90767"/>
                                  <a:pt x="42799" y="77292"/>
                                  <a:pt x="44031" y="64922"/>
                                </a:cubicBezTo>
                                <a:cubicBezTo>
                                  <a:pt x="41935" y="61125"/>
                                  <a:pt x="40424" y="56909"/>
                                  <a:pt x="39662" y="52438"/>
                                </a:cubicBezTo>
                                <a:cubicBezTo>
                                  <a:pt x="36817" y="35916"/>
                                  <a:pt x="45657" y="13602"/>
                                  <a:pt x="63995" y="11366"/>
                                </a:cubicBezTo>
                                <a:cubicBezTo>
                                  <a:pt x="86868" y="8572"/>
                                  <a:pt x="109588" y="4978"/>
                                  <a:pt x="132220" y="584"/>
                                </a:cubicBezTo>
                                <a:cubicBezTo>
                                  <a:pt x="134252" y="190"/>
                                  <a:pt x="136220" y="0"/>
                                  <a:pt x="138100" y="0"/>
                                </a:cubicBez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385" name="Shape 2385"/>
                        <wps:cNvSpPr/>
                        <wps:spPr>
                          <a:xfrm>
                            <a:off x="1584656" y="290716"/>
                            <a:ext cx="96171" cy="911022"/>
                          </a:xfrm>
                          <a:custGeom>
                            <a:avLst/>
                            <a:gdLst/>
                            <a:ahLst/>
                            <a:cxnLst/>
                            <a:rect l="0" t="0" r="0" b="0"/>
                            <a:pathLst>
                              <a:path w="96171" h="911022">
                                <a:moveTo>
                                  <a:pt x="12173" y="0"/>
                                </a:moveTo>
                                <a:cubicBezTo>
                                  <a:pt x="13811" y="0"/>
                                  <a:pt x="15526" y="140"/>
                                  <a:pt x="17317" y="419"/>
                                </a:cubicBezTo>
                                <a:lnTo>
                                  <a:pt x="19907" y="813"/>
                                </a:lnTo>
                                <a:cubicBezTo>
                                  <a:pt x="23451" y="343"/>
                                  <a:pt x="26994" y="76"/>
                                  <a:pt x="30524" y="76"/>
                                </a:cubicBezTo>
                                <a:cubicBezTo>
                                  <a:pt x="34995" y="76"/>
                                  <a:pt x="39440" y="495"/>
                                  <a:pt x="43834" y="1448"/>
                                </a:cubicBezTo>
                                <a:cubicBezTo>
                                  <a:pt x="60344" y="4953"/>
                                  <a:pt x="71622" y="19164"/>
                                  <a:pt x="72333" y="36500"/>
                                </a:cubicBezTo>
                                <a:cubicBezTo>
                                  <a:pt x="72727" y="45834"/>
                                  <a:pt x="69564" y="57226"/>
                                  <a:pt x="62960" y="64744"/>
                                </a:cubicBezTo>
                                <a:cubicBezTo>
                                  <a:pt x="75076" y="78143"/>
                                  <a:pt x="76575" y="100292"/>
                                  <a:pt x="66910" y="115506"/>
                                </a:cubicBezTo>
                                <a:cubicBezTo>
                                  <a:pt x="65742" y="117322"/>
                                  <a:pt x="64408" y="118935"/>
                                  <a:pt x="62986" y="120485"/>
                                </a:cubicBezTo>
                                <a:cubicBezTo>
                                  <a:pt x="68675" y="137871"/>
                                  <a:pt x="64802" y="160210"/>
                                  <a:pt x="48698" y="166903"/>
                                </a:cubicBezTo>
                                <a:cubicBezTo>
                                  <a:pt x="45930" y="168046"/>
                                  <a:pt x="43174" y="169214"/>
                                  <a:pt x="40418" y="170358"/>
                                </a:cubicBezTo>
                                <a:cubicBezTo>
                                  <a:pt x="42463" y="174587"/>
                                  <a:pt x="43923" y="179057"/>
                                  <a:pt x="44584" y="183464"/>
                                </a:cubicBezTo>
                                <a:cubicBezTo>
                                  <a:pt x="45117" y="186931"/>
                                  <a:pt x="45180" y="190386"/>
                                  <a:pt x="44977" y="193815"/>
                                </a:cubicBezTo>
                                <a:cubicBezTo>
                                  <a:pt x="60751" y="201498"/>
                                  <a:pt x="67291" y="226136"/>
                                  <a:pt x="61132" y="243598"/>
                                </a:cubicBezTo>
                                <a:cubicBezTo>
                                  <a:pt x="62059" y="247472"/>
                                  <a:pt x="62541" y="251473"/>
                                  <a:pt x="62541" y="255397"/>
                                </a:cubicBezTo>
                                <a:cubicBezTo>
                                  <a:pt x="62567" y="271818"/>
                                  <a:pt x="62567" y="288239"/>
                                  <a:pt x="62579" y="304673"/>
                                </a:cubicBezTo>
                                <a:cubicBezTo>
                                  <a:pt x="75762" y="320268"/>
                                  <a:pt x="83077" y="355816"/>
                                  <a:pt x="57779" y="364731"/>
                                </a:cubicBezTo>
                                <a:lnTo>
                                  <a:pt x="54667" y="365773"/>
                                </a:lnTo>
                                <a:lnTo>
                                  <a:pt x="55099" y="367728"/>
                                </a:lnTo>
                                <a:cubicBezTo>
                                  <a:pt x="57601" y="381813"/>
                                  <a:pt x="57449" y="395503"/>
                                  <a:pt x="55455" y="409321"/>
                                </a:cubicBezTo>
                                <a:cubicBezTo>
                                  <a:pt x="60192" y="410654"/>
                                  <a:pt x="64916" y="412064"/>
                                  <a:pt x="69666" y="413689"/>
                                </a:cubicBezTo>
                                <a:cubicBezTo>
                                  <a:pt x="94190" y="422021"/>
                                  <a:pt x="95510" y="458355"/>
                                  <a:pt x="80194" y="475069"/>
                                </a:cubicBezTo>
                                <a:cubicBezTo>
                                  <a:pt x="74047" y="481800"/>
                                  <a:pt x="67278" y="487642"/>
                                  <a:pt x="60141" y="492912"/>
                                </a:cubicBezTo>
                                <a:lnTo>
                                  <a:pt x="60052" y="494106"/>
                                </a:lnTo>
                                <a:cubicBezTo>
                                  <a:pt x="58731" y="504812"/>
                                  <a:pt x="57398" y="515505"/>
                                  <a:pt x="56077" y="526186"/>
                                </a:cubicBezTo>
                                <a:cubicBezTo>
                                  <a:pt x="55467" y="531025"/>
                                  <a:pt x="53969" y="536016"/>
                                  <a:pt x="51721" y="540563"/>
                                </a:cubicBezTo>
                                <a:cubicBezTo>
                                  <a:pt x="54820" y="551294"/>
                                  <a:pt x="53511" y="564108"/>
                                  <a:pt x="48140" y="574294"/>
                                </a:cubicBezTo>
                                <a:cubicBezTo>
                                  <a:pt x="50184" y="574662"/>
                                  <a:pt x="52267" y="574967"/>
                                  <a:pt x="54312" y="575424"/>
                                </a:cubicBezTo>
                                <a:cubicBezTo>
                                  <a:pt x="83179" y="581850"/>
                                  <a:pt x="96171" y="628917"/>
                                  <a:pt x="66072" y="643979"/>
                                </a:cubicBezTo>
                                <a:cubicBezTo>
                                  <a:pt x="63062" y="645490"/>
                                  <a:pt x="60027" y="647001"/>
                                  <a:pt x="57004" y="648525"/>
                                </a:cubicBezTo>
                                <a:cubicBezTo>
                                  <a:pt x="58731" y="650062"/>
                                  <a:pt x="60306" y="651777"/>
                                  <a:pt x="61640" y="653745"/>
                                </a:cubicBezTo>
                                <a:lnTo>
                                  <a:pt x="66173" y="661683"/>
                                </a:lnTo>
                                <a:cubicBezTo>
                                  <a:pt x="68688" y="667702"/>
                                  <a:pt x="69780" y="674002"/>
                                  <a:pt x="69425" y="680567"/>
                                </a:cubicBezTo>
                                <a:lnTo>
                                  <a:pt x="69425" y="686587"/>
                                </a:lnTo>
                                <a:cubicBezTo>
                                  <a:pt x="69386" y="687743"/>
                                  <a:pt x="69285" y="688873"/>
                                  <a:pt x="69145" y="689991"/>
                                </a:cubicBezTo>
                                <a:cubicBezTo>
                                  <a:pt x="74543" y="697078"/>
                                  <a:pt x="77832" y="706285"/>
                                  <a:pt x="78149" y="713892"/>
                                </a:cubicBezTo>
                                <a:cubicBezTo>
                                  <a:pt x="78861" y="731685"/>
                                  <a:pt x="69984" y="744741"/>
                                  <a:pt x="53524" y="750138"/>
                                </a:cubicBezTo>
                                <a:cubicBezTo>
                                  <a:pt x="50464" y="751141"/>
                                  <a:pt x="47454" y="752208"/>
                                  <a:pt x="44418" y="753224"/>
                                </a:cubicBezTo>
                                <a:cubicBezTo>
                                  <a:pt x="44876" y="758266"/>
                                  <a:pt x="44355" y="763308"/>
                                  <a:pt x="42475" y="767867"/>
                                </a:cubicBezTo>
                                <a:cubicBezTo>
                                  <a:pt x="39135" y="776097"/>
                                  <a:pt x="36354" y="784339"/>
                                  <a:pt x="34093" y="792683"/>
                                </a:cubicBezTo>
                                <a:lnTo>
                                  <a:pt x="35884" y="792975"/>
                                </a:lnTo>
                                <a:cubicBezTo>
                                  <a:pt x="60814" y="797611"/>
                                  <a:pt x="70923" y="829995"/>
                                  <a:pt x="59861" y="849769"/>
                                </a:cubicBezTo>
                                <a:lnTo>
                                  <a:pt x="61627" y="851992"/>
                                </a:lnTo>
                                <a:cubicBezTo>
                                  <a:pt x="63138" y="854634"/>
                                  <a:pt x="64650" y="857275"/>
                                  <a:pt x="66161" y="859930"/>
                                </a:cubicBezTo>
                                <a:lnTo>
                                  <a:pt x="68879" y="869175"/>
                                </a:lnTo>
                                <a:cubicBezTo>
                                  <a:pt x="69247" y="872477"/>
                                  <a:pt x="69437" y="875792"/>
                                  <a:pt x="69399" y="879119"/>
                                </a:cubicBezTo>
                                <a:cubicBezTo>
                                  <a:pt x="69285" y="883805"/>
                                  <a:pt x="68155" y="888162"/>
                                  <a:pt x="66021" y="892187"/>
                                </a:cubicBezTo>
                                <a:cubicBezTo>
                                  <a:pt x="64611" y="896328"/>
                                  <a:pt x="62287" y="899896"/>
                                  <a:pt x="59049" y="902894"/>
                                </a:cubicBezTo>
                                <a:cubicBezTo>
                                  <a:pt x="56077" y="906107"/>
                                  <a:pt x="52546" y="908190"/>
                                  <a:pt x="48457" y="909167"/>
                                </a:cubicBezTo>
                                <a:cubicBezTo>
                                  <a:pt x="45739" y="910425"/>
                                  <a:pt x="42920" y="911022"/>
                                  <a:pt x="39999" y="911022"/>
                                </a:cubicBezTo>
                                <a:cubicBezTo>
                                  <a:pt x="39491" y="911022"/>
                                  <a:pt x="38983" y="910996"/>
                                  <a:pt x="38475" y="910958"/>
                                </a:cubicBezTo>
                                <a:cubicBezTo>
                                  <a:pt x="37192" y="910958"/>
                                  <a:pt x="35922" y="910907"/>
                                  <a:pt x="34601" y="910666"/>
                                </a:cubicBezTo>
                                <a:cubicBezTo>
                                  <a:pt x="30169" y="909879"/>
                                  <a:pt x="25864" y="908190"/>
                                  <a:pt x="22041" y="905726"/>
                                </a:cubicBezTo>
                                <a:cubicBezTo>
                                  <a:pt x="19196" y="906640"/>
                                  <a:pt x="16097" y="907161"/>
                                  <a:pt x="12694" y="907161"/>
                                </a:cubicBezTo>
                                <a:cubicBezTo>
                                  <a:pt x="12046" y="907161"/>
                                  <a:pt x="11386" y="907148"/>
                                  <a:pt x="10700" y="907110"/>
                                </a:cubicBezTo>
                                <a:lnTo>
                                  <a:pt x="0" y="906784"/>
                                </a:lnTo>
                                <a:lnTo>
                                  <a:pt x="0" y="680314"/>
                                </a:lnTo>
                                <a:lnTo>
                                  <a:pt x="7449" y="679882"/>
                                </a:lnTo>
                                <a:lnTo>
                                  <a:pt x="7449" y="673303"/>
                                </a:lnTo>
                                <a:lnTo>
                                  <a:pt x="0" y="677024"/>
                                </a:lnTo>
                                <a:lnTo>
                                  <a:pt x="0" y="290166"/>
                                </a:lnTo>
                                <a:lnTo>
                                  <a:pt x="603" y="290068"/>
                                </a:lnTo>
                                <a:lnTo>
                                  <a:pt x="603" y="279857"/>
                                </a:lnTo>
                                <a:lnTo>
                                  <a:pt x="0" y="280136"/>
                                </a:lnTo>
                                <a:lnTo>
                                  <a:pt x="0" y="5161"/>
                                </a:lnTo>
                                <a:lnTo>
                                  <a:pt x="12173" y="0"/>
                                </a:lnTo>
                                <a:close/>
                              </a:path>
                            </a:pathLst>
                          </a:custGeom>
                          <a:ln w="0" cap="flat">
                            <a:miter lim="127000"/>
                          </a:ln>
                        </wps:spPr>
                        <wps:style>
                          <a:lnRef idx="0">
                            <a:srgbClr val="000000">
                              <a:alpha val="0"/>
                            </a:srgbClr>
                          </a:lnRef>
                          <a:fillRef idx="1">
                            <a:srgbClr val="7799AD"/>
                          </a:fillRef>
                          <a:effectRef idx="0">
                            <a:scrgbClr r="0" g="0" b="0"/>
                          </a:effectRef>
                          <a:fontRef idx="none"/>
                        </wps:style>
                        <wps:bodyPr/>
                      </wps:wsp>
                      <wps:wsp>
                        <wps:cNvPr id="2386" name="Shape 2386"/>
                        <wps:cNvSpPr/>
                        <wps:spPr>
                          <a:xfrm>
                            <a:off x="1242944" y="293548"/>
                            <a:ext cx="199530" cy="899249"/>
                          </a:xfrm>
                          <a:custGeom>
                            <a:avLst/>
                            <a:gdLst/>
                            <a:ahLst/>
                            <a:cxnLst/>
                            <a:rect l="0" t="0" r="0" b="0"/>
                            <a:pathLst>
                              <a:path w="199530" h="899249">
                                <a:moveTo>
                                  <a:pt x="0" y="0"/>
                                </a:moveTo>
                                <a:lnTo>
                                  <a:pt x="199530" y="0"/>
                                </a:lnTo>
                                <a:lnTo>
                                  <a:pt x="199530" y="9982"/>
                                </a:lnTo>
                                <a:lnTo>
                                  <a:pt x="9995" y="9982"/>
                                </a:lnTo>
                                <a:lnTo>
                                  <a:pt x="9995" y="889254"/>
                                </a:lnTo>
                                <a:lnTo>
                                  <a:pt x="199530" y="889254"/>
                                </a:lnTo>
                                <a:lnTo>
                                  <a:pt x="199530" y="899249"/>
                                </a:lnTo>
                                <a:lnTo>
                                  <a:pt x="0" y="899249"/>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7" name="Shape 2387"/>
                        <wps:cNvSpPr/>
                        <wps:spPr>
                          <a:xfrm>
                            <a:off x="1442474" y="293548"/>
                            <a:ext cx="199517" cy="899249"/>
                          </a:xfrm>
                          <a:custGeom>
                            <a:avLst/>
                            <a:gdLst/>
                            <a:ahLst/>
                            <a:cxnLst/>
                            <a:rect l="0" t="0" r="0" b="0"/>
                            <a:pathLst>
                              <a:path w="199517" h="899249">
                                <a:moveTo>
                                  <a:pt x="0" y="0"/>
                                </a:moveTo>
                                <a:lnTo>
                                  <a:pt x="194526" y="0"/>
                                </a:lnTo>
                                <a:lnTo>
                                  <a:pt x="199517" y="0"/>
                                </a:lnTo>
                                <a:lnTo>
                                  <a:pt x="199517" y="899249"/>
                                </a:lnTo>
                                <a:lnTo>
                                  <a:pt x="0" y="899249"/>
                                </a:lnTo>
                                <a:lnTo>
                                  <a:pt x="0" y="889254"/>
                                </a:lnTo>
                                <a:lnTo>
                                  <a:pt x="189535" y="889254"/>
                                </a:lnTo>
                                <a:lnTo>
                                  <a:pt x="189535" y="9982"/>
                                </a:lnTo>
                                <a:lnTo>
                                  <a:pt x="0" y="9982"/>
                                </a:lnTo>
                                <a:lnTo>
                                  <a:pt x="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8" name="Shape 2388"/>
                        <wps:cNvSpPr/>
                        <wps:spPr>
                          <a:xfrm>
                            <a:off x="1247948" y="298094"/>
                            <a:ext cx="398437" cy="899516"/>
                          </a:xfrm>
                          <a:custGeom>
                            <a:avLst/>
                            <a:gdLst/>
                            <a:ahLst/>
                            <a:cxnLst/>
                            <a:rect l="0" t="0" r="0" b="0"/>
                            <a:pathLst>
                              <a:path w="398437" h="899516">
                                <a:moveTo>
                                  <a:pt x="389052" y="0"/>
                                </a:moveTo>
                                <a:lnTo>
                                  <a:pt x="398437" y="3480"/>
                                </a:lnTo>
                                <a:lnTo>
                                  <a:pt x="396469" y="887743"/>
                                </a:lnTo>
                                <a:lnTo>
                                  <a:pt x="390576" y="899516"/>
                                </a:lnTo>
                                <a:lnTo>
                                  <a:pt x="0" y="889267"/>
                                </a:lnTo>
                                <a:lnTo>
                                  <a:pt x="380797" y="889711"/>
                                </a:lnTo>
                                <a:lnTo>
                                  <a:pt x="38905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89" name="Shape 2389"/>
                        <wps:cNvSpPr/>
                        <wps:spPr>
                          <a:xfrm>
                            <a:off x="1247833" y="1183437"/>
                            <a:ext cx="353720" cy="17127"/>
                          </a:xfrm>
                          <a:custGeom>
                            <a:avLst/>
                            <a:gdLst/>
                            <a:ahLst/>
                            <a:cxnLst/>
                            <a:rect l="0" t="0" r="0" b="0"/>
                            <a:pathLst>
                              <a:path w="353720" h="17127">
                                <a:moveTo>
                                  <a:pt x="114" y="0"/>
                                </a:moveTo>
                                <a:lnTo>
                                  <a:pt x="353720" y="417"/>
                                </a:lnTo>
                                <a:lnTo>
                                  <a:pt x="353720" y="8255"/>
                                </a:lnTo>
                                <a:lnTo>
                                  <a:pt x="312814" y="8204"/>
                                </a:lnTo>
                                <a:lnTo>
                                  <a:pt x="353720" y="9278"/>
                                </a:lnTo>
                                <a:lnTo>
                                  <a:pt x="353720" y="17127"/>
                                </a:lnTo>
                                <a:lnTo>
                                  <a:pt x="0" y="7836"/>
                                </a:lnTo>
                                <a:lnTo>
                                  <a:pt x="11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90" name="Shape 2390"/>
                        <wps:cNvSpPr/>
                        <wps:spPr>
                          <a:xfrm>
                            <a:off x="1601554" y="292481"/>
                            <a:ext cx="48755" cy="909117"/>
                          </a:xfrm>
                          <a:custGeom>
                            <a:avLst/>
                            <a:gdLst/>
                            <a:ahLst/>
                            <a:cxnLst/>
                            <a:rect l="0" t="0" r="0" b="0"/>
                            <a:pathLst>
                              <a:path w="48755" h="909117">
                                <a:moveTo>
                                  <a:pt x="31572" y="0"/>
                                </a:moveTo>
                                <a:lnTo>
                                  <a:pt x="36805" y="1943"/>
                                </a:lnTo>
                                <a:lnTo>
                                  <a:pt x="48755" y="6362"/>
                                </a:lnTo>
                                <a:lnTo>
                                  <a:pt x="46787" y="894296"/>
                                </a:lnTo>
                                <a:lnTo>
                                  <a:pt x="39370" y="909117"/>
                                </a:lnTo>
                                <a:lnTo>
                                  <a:pt x="0" y="908083"/>
                                </a:lnTo>
                                <a:lnTo>
                                  <a:pt x="0" y="900233"/>
                                </a:lnTo>
                                <a:lnTo>
                                  <a:pt x="34582" y="901141"/>
                                </a:lnTo>
                                <a:lnTo>
                                  <a:pt x="38951" y="892429"/>
                                </a:lnTo>
                                <a:lnTo>
                                  <a:pt x="40907" y="11824"/>
                                </a:lnTo>
                                <a:lnTo>
                                  <a:pt x="39318" y="11235"/>
                                </a:lnTo>
                                <a:lnTo>
                                  <a:pt x="31077" y="899249"/>
                                </a:lnTo>
                                <a:lnTo>
                                  <a:pt x="0" y="899210"/>
                                </a:lnTo>
                                <a:lnTo>
                                  <a:pt x="0" y="891373"/>
                                </a:lnTo>
                                <a:lnTo>
                                  <a:pt x="23305" y="891400"/>
                                </a:lnTo>
                                <a:lnTo>
                                  <a:pt x="31521" y="5575"/>
                                </a:lnTo>
                                <a:lnTo>
                                  <a:pt x="3157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44" name="Rectangle 97744"/>
                        <wps:cNvSpPr/>
                        <wps:spPr>
                          <a:xfrm>
                            <a:off x="650692" y="1366609"/>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43" name="Rectangle 97743"/>
                        <wps:cNvSpPr/>
                        <wps:spPr>
                          <a:xfrm>
                            <a:off x="594202" y="1366609"/>
                            <a:ext cx="75131" cy="156208"/>
                          </a:xfrm>
                          <a:prstGeom prst="rect">
                            <a:avLst/>
                          </a:prstGeom>
                          <a:ln>
                            <a:noFill/>
                          </a:ln>
                        </wps:spPr>
                        <wps:txbx>
                          <w:txbxContent>
                            <w:p w:rsidR="00657970" w:rsidRDefault="00657970" w:rsidP="00DA3CC7">
                              <w:r>
                                <w:rPr>
                                  <w:color w:val="2C2A28"/>
                                  <w:w w:val="109"/>
                                  <w:sz w:val="16"/>
                                  <w:lang w:val="zh-Hant"/>
                                </w:rPr>
                                <w:t>9</w:t>
                              </w:r>
                            </w:p>
                          </w:txbxContent>
                        </wps:txbx>
                        <wps:bodyPr horzOverflow="overflow" vert="horz" lIns="0" tIns="0" rIns="0" bIns="0" rtlCol="0">
                          <a:noAutofit/>
                        </wps:bodyPr>
                      </wps:wsp>
                      <wps:wsp>
                        <wps:cNvPr id="120826" name="Shape 120826"/>
                        <wps:cNvSpPr/>
                        <wps:spPr>
                          <a:xfrm>
                            <a:off x="154973" y="1427556"/>
                            <a:ext cx="366205" cy="9144"/>
                          </a:xfrm>
                          <a:custGeom>
                            <a:avLst/>
                            <a:gdLst/>
                            <a:ahLst/>
                            <a:cxnLst/>
                            <a:rect l="0" t="0" r="0" b="0"/>
                            <a:pathLst>
                              <a:path w="366205" h="9144">
                                <a:moveTo>
                                  <a:pt x="0" y="0"/>
                                </a:moveTo>
                                <a:lnTo>
                                  <a:pt x="366205" y="0"/>
                                </a:lnTo>
                                <a:lnTo>
                                  <a:pt x="366205"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93" name="Shape 2393"/>
                        <wps:cNvSpPr/>
                        <wps:spPr>
                          <a:xfrm>
                            <a:off x="149931" y="1410894"/>
                            <a:ext cx="23597" cy="37973"/>
                          </a:xfrm>
                          <a:custGeom>
                            <a:avLst/>
                            <a:gdLst/>
                            <a:ahLst/>
                            <a:cxnLst/>
                            <a:rect l="0" t="0" r="0" b="0"/>
                            <a:pathLst>
                              <a:path w="23597" h="37973">
                                <a:moveTo>
                                  <a:pt x="20422" y="0"/>
                                </a:moveTo>
                                <a:lnTo>
                                  <a:pt x="23597" y="3404"/>
                                </a:lnTo>
                                <a:lnTo>
                                  <a:pt x="6820" y="18986"/>
                                </a:lnTo>
                                <a:lnTo>
                                  <a:pt x="23597" y="34582"/>
                                </a:lnTo>
                                <a:lnTo>
                                  <a:pt x="20422" y="37973"/>
                                </a:lnTo>
                                <a:lnTo>
                                  <a:pt x="0" y="18986"/>
                                </a:lnTo>
                                <a:lnTo>
                                  <a:pt x="20422"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27" name="Shape 120827"/>
                        <wps:cNvSpPr/>
                        <wps:spPr>
                          <a:xfrm>
                            <a:off x="710462" y="1427861"/>
                            <a:ext cx="349720" cy="9144"/>
                          </a:xfrm>
                          <a:custGeom>
                            <a:avLst/>
                            <a:gdLst/>
                            <a:ahLst/>
                            <a:cxnLst/>
                            <a:rect l="0" t="0" r="0" b="0"/>
                            <a:pathLst>
                              <a:path w="349720" h="9144">
                                <a:moveTo>
                                  <a:pt x="0" y="0"/>
                                </a:moveTo>
                                <a:lnTo>
                                  <a:pt x="349720" y="0"/>
                                </a:lnTo>
                                <a:lnTo>
                                  <a:pt x="349720"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395" name="Shape 2395"/>
                        <wps:cNvSpPr/>
                        <wps:spPr>
                          <a:xfrm>
                            <a:off x="1043989" y="1413319"/>
                            <a:ext cx="20574" cy="33134"/>
                          </a:xfrm>
                          <a:custGeom>
                            <a:avLst/>
                            <a:gdLst/>
                            <a:ahLst/>
                            <a:cxnLst/>
                            <a:rect l="0" t="0" r="0" b="0"/>
                            <a:pathLst>
                              <a:path w="20574" h="33134">
                                <a:moveTo>
                                  <a:pt x="2769" y="0"/>
                                </a:moveTo>
                                <a:lnTo>
                                  <a:pt x="20574" y="16561"/>
                                </a:lnTo>
                                <a:lnTo>
                                  <a:pt x="2769" y="33134"/>
                                </a:lnTo>
                                <a:lnTo>
                                  <a:pt x="0" y="30175"/>
                                </a:lnTo>
                                <a:lnTo>
                                  <a:pt x="14631" y="16561"/>
                                </a:lnTo>
                                <a:lnTo>
                                  <a:pt x="0" y="2972"/>
                                </a:lnTo>
                                <a:lnTo>
                                  <a:pt x="2769"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20" name="Rectangle 97720"/>
                        <wps:cNvSpPr/>
                        <wps:spPr>
                          <a:xfrm>
                            <a:off x="1045736" y="0"/>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97718" name="Rectangle 97718"/>
                        <wps:cNvSpPr/>
                        <wps:spPr>
                          <a:xfrm>
                            <a:off x="848022" y="0"/>
                            <a:ext cx="262959" cy="156208"/>
                          </a:xfrm>
                          <a:prstGeom prst="rect">
                            <a:avLst/>
                          </a:prstGeom>
                          <a:ln>
                            <a:noFill/>
                          </a:ln>
                        </wps:spPr>
                        <wps:txbx>
                          <w:txbxContent>
                            <w:p w:rsidR="00657970" w:rsidRDefault="00657970" w:rsidP="00DA3CC7">
                              <w:r>
                                <w:rPr>
                                  <w:color w:val="2C2A28"/>
                                  <w:w w:val="110"/>
                                  <w:sz w:val="16"/>
                                  <w:lang w:val="zh-Hant"/>
                                </w:rPr>
                                <w:t>14.5</w:t>
                              </w:r>
                            </w:p>
                          </w:txbxContent>
                        </wps:txbx>
                        <wps:bodyPr horzOverflow="overflow" vert="horz" lIns="0" tIns="0" rIns="0" bIns="0" rtlCol="0">
                          <a:noAutofit/>
                        </wps:bodyPr>
                      </wps:wsp>
                      <wps:wsp>
                        <wps:cNvPr id="120830" name="Shape 120830"/>
                        <wps:cNvSpPr/>
                        <wps:spPr>
                          <a:xfrm>
                            <a:off x="1751109" y="12306"/>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1" name="Shape 120831"/>
                        <wps:cNvSpPr/>
                        <wps:spPr>
                          <a:xfrm>
                            <a:off x="145473" y="12306"/>
                            <a:ext cx="9144" cy="101943"/>
                          </a:xfrm>
                          <a:custGeom>
                            <a:avLst/>
                            <a:gdLst/>
                            <a:ahLst/>
                            <a:cxnLst/>
                            <a:rect l="0" t="0" r="0" b="0"/>
                            <a:pathLst>
                              <a:path w="9144" h="101943">
                                <a:moveTo>
                                  <a:pt x="0" y="0"/>
                                </a:moveTo>
                                <a:lnTo>
                                  <a:pt x="9144" y="0"/>
                                </a:lnTo>
                                <a:lnTo>
                                  <a:pt x="9144" y="101943"/>
                                </a:lnTo>
                                <a:lnTo>
                                  <a:pt x="0" y="101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2" name="Shape 120832"/>
                        <wps:cNvSpPr/>
                        <wps:spPr>
                          <a:xfrm>
                            <a:off x="159932" y="60871"/>
                            <a:ext cx="669214" cy="9144"/>
                          </a:xfrm>
                          <a:custGeom>
                            <a:avLst/>
                            <a:gdLst/>
                            <a:ahLst/>
                            <a:cxnLst/>
                            <a:rect l="0" t="0" r="0" b="0"/>
                            <a:pathLst>
                              <a:path w="669214" h="9144">
                                <a:moveTo>
                                  <a:pt x="0" y="0"/>
                                </a:moveTo>
                                <a:lnTo>
                                  <a:pt x="669214" y="0"/>
                                </a:lnTo>
                                <a:lnTo>
                                  <a:pt x="669214"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00" name="Shape 2400"/>
                        <wps:cNvSpPr/>
                        <wps:spPr>
                          <a:xfrm>
                            <a:off x="154714" y="43624"/>
                            <a:ext cx="24409" cy="39294"/>
                          </a:xfrm>
                          <a:custGeom>
                            <a:avLst/>
                            <a:gdLst/>
                            <a:ahLst/>
                            <a:cxnLst/>
                            <a:rect l="0" t="0" r="0" b="0"/>
                            <a:pathLst>
                              <a:path w="24409" h="39294">
                                <a:moveTo>
                                  <a:pt x="21133" y="0"/>
                                </a:moveTo>
                                <a:lnTo>
                                  <a:pt x="24409" y="3531"/>
                                </a:lnTo>
                                <a:lnTo>
                                  <a:pt x="7074" y="19647"/>
                                </a:lnTo>
                                <a:lnTo>
                                  <a:pt x="24409" y="35776"/>
                                </a:lnTo>
                                <a:lnTo>
                                  <a:pt x="21133" y="39294"/>
                                </a:lnTo>
                                <a:lnTo>
                                  <a:pt x="0" y="19647"/>
                                </a:lnTo>
                                <a:lnTo>
                                  <a:pt x="21133"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3" name="Shape 120833"/>
                        <wps:cNvSpPr/>
                        <wps:spPr>
                          <a:xfrm>
                            <a:off x="1093973" y="60642"/>
                            <a:ext cx="635864" cy="9144"/>
                          </a:xfrm>
                          <a:custGeom>
                            <a:avLst/>
                            <a:gdLst/>
                            <a:ahLst/>
                            <a:cxnLst/>
                            <a:rect l="0" t="0" r="0" b="0"/>
                            <a:pathLst>
                              <a:path w="635864" h="9144">
                                <a:moveTo>
                                  <a:pt x="0" y="0"/>
                                </a:moveTo>
                                <a:lnTo>
                                  <a:pt x="635864" y="0"/>
                                </a:lnTo>
                                <a:lnTo>
                                  <a:pt x="635864"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02" name="Shape 2402"/>
                        <wps:cNvSpPr/>
                        <wps:spPr>
                          <a:xfrm>
                            <a:off x="1711231" y="44234"/>
                            <a:ext cx="23635" cy="38087"/>
                          </a:xfrm>
                          <a:custGeom>
                            <a:avLst/>
                            <a:gdLst/>
                            <a:ahLst/>
                            <a:cxnLst/>
                            <a:rect l="0" t="0" r="0" b="0"/>
                            <a:pathLst>
                              <a:path w="23635" h="38087">
                                <a:moveTo>
                                  <a:pt x="3175" y="0"/>
                                </a:moveTo>
                                <a:lnTo>
                                  <a:pt x="23635" y="19037"/>
                                </a:lnTo>
                                <a:lnTo>
                                  <a:pt x="3175" y="38087"/>
                                </a:lnTo>
                                <a:lnTo>
                                  <a:pt x="0" y="34671"/>
                                </a:lnTo>
                                <a:lnTo>
                                  <a:pt x="16815" y="19037"/>
                                </a:lnTo>
                                <a:lnTo>
                                  <a:pt x="0" y="3416"/>
                                </a:lnTo>
                                <a:lnTo>
                                  <a:pt x="3175"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31" name="Rectangle 97731"/>
                        <wps:cNvSpPr/>
                        <wps:spPr>
                          <a:xfrm>
                            <a:off x="81897" y="413118"/>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834" name="Shape 120834"/>
                        <wps:cNvSpPr/>
                        <wps:spPr>
                          <a:xfrm>
                            <a:off x="17798" y="529908"/>
                            <a:ext cx="9144" cy="255943"/>
                          </a:xfrm>
                          <a:custGeom>
                            <a:avLst/>
                            <a:gdLst/>
                            <a:ahLst/>
                            <a:cxnLst/>
                            <a:rect l="0" t="0" r="0" b="0"/>
                            <a:pathLst>
                              <a:path w="9144" h="255943">
                                <a:moveTo>
                                  <a:pt x="0" y="0"/>
                                </a:moveTo>
                                <a:lnTo>
                                  <a:pt x="9144" y="0"/>
                                </a:lnTo>
                                <a:lnTo>
                                  <a:pt x="9144" y="255943"/>
                                </a:lnTo>
                                <a:lnTo>
                                  <a:pt x="0" y="25594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07" name="Shape 2407"/>
                        <wps:cNvSpPr/>
                        <wps:spPr>
                          <a:xfrm>
                            <a:off x="0" y="765900"/>
                            <a:ext cx="40843" cy="25362"/>
                          </a:xfrm>
                          <a:custGeom>
                            <a:avLst/>
                            <a:gdLst/>
                            <a:ahLst/>
                            <a:cxnLst/>
                            <a:rect l="0" t="0" r="0" b="0"/>
                            <a:pathLst>
                              <a:path w="40843" h="25362">
                                <a:moveTo>
                                  <a:pt x="3670" y="0"/>
                                </a:moveTo>
                                <a:lnTo>
                                  <a:pt x="20422" y="18047"/>
                                </a:lnTo>
                                <a:lnTo>
                                  <a:pt x="37198" y="0"/>
                                </a:lnTo>
                                <a:lnTo>
                                  <a:pt x="40843" y="3404"/>
                                </a:lnTo>
                                <a:lnTo>
                                  <a:pt x="20422" y="25362"/>
                                </a:lnTo>
                                <a:lnTo>
                                  <a:pt x="0" y="3404"/>
                                </a:lnTo>
                                <a:lnTo>
                                  <a:pt x="367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5" name="Shape 120835"/>
                        <wps:cNvSpPr/>
                        <wps:spPr>
                          <a:xfrm>
                            <a:off x="17796" y="217360"/>
                            <a:ext cx="9144" cy="210998"/>
                          </a:xfrm>
                          <a:custGeom>
                            <a:avLst/>
                            <a:gdLst/>
                            <a:ahLst/>
                            <a:cxnLst/>
                            <a:rect l="0" t="0" r="0" b="0"/>
                            <a:pathLst>
                              <a:path w="9144" h="210998">
                                <a:moveTo>
                                  <a:pt x="0" y="0"/>
                                </a:moveTo>
                                <a:lnTo>
                                  <a:pt x="9144" y="0"/>
                                </a:lnTo>
                                <a:lnTo>
                                  <a:pt x="9144" y="210998"/>
                                </a:lnTo>
                                <a:lnTo>
                                  <a:pt x="0" y="210998"/>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09" name="Shape 2409"/>
                        <wps:cNvSpPr/>
                        <wps:spPr>
                          <a:xfrm>
                            <a:off x="3" y="211937"/>
                            <a:ext cx="40856" cy="25375"/>
                          </a:xfrm>
                          <a:custGeom>
                            <a:avLst/>
                            <a:gdLst/>
                            <a:ahLst/>
                            <a:cxnLst/>
                            <a:rect l="0" t="0" r="0" b="0"/>
                            <a:pathLst>
                              <a:path w="40856" h="25375">
                                <a:moveTo>
                                  <a:pt x="20434" y="0"/>
                                </a:moveTo>
                                <a:lnTo>
                                  <a:pt x="40856" y="21971"/>
                                </a:lnTo>
                                <a:lnTo>
                                  <a:pt x="37186" y="25375"/>
                                </a:lnTo>
                                <a:lnTo>
                                  <a:pt x="20434" y="7341"/>
                                </a:lnTo>
                                <a:lnTo>
                                  <a:pt x="3670" y="25375"/>
                                </a:lnTo>
                                <a:lnTo>
                                  <a:pt x="0" y="21971"/>
                                </a:lnTo>
                                <a:lnTo>
                                  <a:pt x="2043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6" name="Shape 120836"/>
                        <wps:cNvSpPr/>
                        <wps:spPr>
                          <a:xfrm>
                            <a:off x="1751732" y="1375575"/>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7" name="Shape 120837"/>
                        <wps:cNvSpPr/>
                        <wps:spPr>
                          <a:xfrm>
                            <a:off x="139347" y="1375575"/>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38" name="Shape 120838"/>
                        <wps:cNvSpPr/>
                        <wps:spPr>
                          <a:xfrm>
                            <a:off x="1134486" y="1375575"/>
                            <a:ext cx="9144" cy="99885"/>
                          </a:xfrm>
                          <a:custGeom>
                            <a:avLst/>
                            <a:gdLst/>
                            <a:ahLst/>
                            <a:cxnLst/>
                            <a:rect l="0" t="0" r="0" b="0"/>
                            <a:pathLst>
                              <a:path w="9144" h="99885">
                                <a:moveTo>
                                  <a:pt x="0" y="0"/>
                                </a:moveTo>
                                <a:lnTo>
                                  <a:pt x="9144" y="0"/>
                                </a:lnTo>
                                <a:lnTo>
                                  <a:pt x="9144" y="99885"/>
                                </a:lnTo>
                                <a:lnTo>
                                  <a:pt x="0" y="99885"/>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97745" name="Rectangle 97745"/>
                        <wps:cNvSpPr/>
                        <wps:spPr>
                          <a:xfrm>
                            <a:off x="1404005" y="1356614"/>
                            <a:ext cx="187828" cy="156208"/>
                          </a:xfrm>
                          <a:prstGeom prst="rect">
                            <a:avLst/>
                          </a:prstGeom>
                          <a:ln>
                            <a:noFill/>
                          </a:ln>
                        </wps:spPr>
                        <wps:txbx>
                          <w:txbxContent>
                            <w:p w:rsidR="00657970" w:rsidRDefault="00657970" w:rsidP="00DA3CC7">
                              <w:r>
                                <w:rPr>
                                  <w:color w:val="2C2A28"/>
                                  <w:w w:val="110"/>
                                  <w:sz w:val="16"/>
                                  <w:lang w:val="zh-Hant"/>
                                </w:rPr>
                                <w:t>5.5</w:t>
                              </w:r>
                            </w:p>
                          </w:txbxContent>
                        </wps:txbx>
                        <wps:bodyPr horzOverflow="overflow" vert="horz" lIns="0" tIns="0" rIns="0" bIns="0" rtlCol="0">
                          <a:noAutofit/>
                        </wps:bodyPr>
                      </wps:wsp>
                      <wps:wsp>
                        <wps:cNvPr id="97746" name="Rectangle 97746"/>
                        <wps:cNvSpPr/>
                        <wps:spPr>
                          <a:xfrm>
                            <a:off x="1545229" y="1356614"/>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841" name="Shape 120841"/>
                        <wps:cNvSpPr/>
                        <wps:spPr>
                          <a:xfrm>
                            <a:off x="1166363" y="1422895"/>
                            <a:ext cx="156058" cy="9144"/>
                          </a:xfrm>
                          <a:custGeom>
                            <a:avLst/>
                            <a:gdLst/>
                            <a:ahLst/>
                            <a:cxnLst/>
                            <a:rect l="0" t="0" r="0" b="0"/>
                            <a:pathLst>
                              <a:path w="156058" h="9144">
                                <a:moveTo>
                                  <a:pt x="0" y="0"/>
                                </a:moveTo>
                                <a:lnTo>
                                  <a:pt x="156058" y="0"/>
                                </a:lnTo>
                                <a:lnTo>
                                  <a:pt x="156058"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15" name="Shape 2415"/>
                        <wps:cNvSpPr/>
                        <wps:spPr>
                          <a:xfrm>
                            <a:off x="1160934" y="1405090"/>
                            <a:ext cx="25375" cy="40856"/>
                          </a:xfrm>
                          <a:custGeom>
                            <a:avLst/>
                            <a:gdLst/>
                            <a:ahLst/>
                            <a:cxnLst/>
                            <a:rect l="0" t="0" r="0" b="0"/>
                            <a:pathLst>
                              <a:path w="25375" h="40856">
                                <a:moveTo>
                                  <a:pt x="21984" y="0"/>
                                </a:moveTo>
                                <a:lnTo>
                                  <a:pt x="25375" y="3670"/>
                                </a:lnTo>
                                <a:lnTo>
                                  <a:pt x="7353" y="20434"/>
                                </a:lnTo>
                                <a:lnTo>
                                  <a:pt x="25375" y="37198"/>
                                </a:lnTo>
                                <a:lnTo>
                                  <a:pt x="21984" y="40856"/>
                                </a:lnTo>
                                <a:lnTo>
                                  <a:pt x="0" y="20434"/>
                                </a:lnTo>
                                <a:lnTo>
                                  <a:pt x="2198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42" name="Shape 120842"/>
                        <wps:cNvSpPr/>
                        <wps:spPr>
                          <a:xfrm>
                            <a:off x="1593781" y="1422895"/>
                            <a:ext cx="141072" cy="9144"/>
                          </a:xfrm>
                          <a:custGeom>
                            <a:avLst/>
                            <a:gdLst/>
                            <a:ahLst/>
                            <a:cxnLst/>
                            <a:rect l="0" t="0" r="0" b="0"/>
                            <a:pathLst>
                              <a:path w="141072" h="9144">
                                <a:moveTo>
                                  <a:pt x="0" y="0"/>
                                </a:moveTo>
                                <a:lnTo>
                                  <a:pt x="141072" y="0"/>
                                </a:lnTo>
                                <a:lnTo>
                                  <a:pt x="141072"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17" name="Shape 2417"/>
                        <wps:cNvSpPr/>
                        <wps:spPr>
                          <a:xfrm>
                            <a:off x="1714914" y="1405103"/>
                            <a:ext cx="25362" cy="40843"/>
                          </a:xfrm>
                          <a:custGeom>
                            <a:avLst/>
                            <a:gdLst/>
                            <a:ahLst/>
                            <a:cxnLst/>
                            <a:rect l="0" t="0" r="0" b="0"/>
                            <a:pathLst>
                              <a:path w="25362" h="40843">
                                <a:moveTo>
                                  <a:pt x="3404" y="0"/>
                                </a:moveTo>
                                <a:lnTo>
                                  <a:pt x="25362" y="20422"/>
                                </a:lnTo>
                                <a:lnTo>
                                  <a:pt x="3404" y="40843"/>
                                </a:lnTo>
                                <a:lnTo>
                                  <a:pt x="0" y="37186"/>
                                </a:lnTo>
                                <a:lnTo>
                                  <a:pt x="18034" y="20422"/>
                                </a:lnTo>
                                <a:lnTo>
                                  <a:pt x="0" y="3658"/>
                                </a:lnTo>
                                <a:lnTo>
                                  <a:pt x="3404"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18" name="Rectangle 2418"/>
                        <wps:cNvSpPr/>
                        <wps:spPr>
                          <a:xfrm>
                            <a:off x="432672" y="419977"/>
                            <a:ext cx="697599" cy="201003"/>
                          </a:xfrm>
                          <a:prstGeom prst="rect">
                            <a:avLst/>
                          </a:prstGeom>
                          <a:ln>
                            <a:noFill/>
                          </a:ln>
                        </wps:spPr>
                        <wps:txbx>
                          <w:txbxContent>
                            <w:p w:rsidR="00657970" w:rsidRDefault="00657970" w:rsidP="00DA3CC7">
                              <w:r>
                                <w:rPr>
                                  <w:b/>
                                  <w:color w:val="2C2A28"/>
                                  <w:w w:val="133"/>
                                  <w:sz w:val="20"/>
                                  <w:lang w:val="zh-Hant"/>
                                </w:rPr>
                                <w:t>磚</w:t>
                              </w:r>
                              <w:r>
                                <w:rPr>
                                  <w:b/>
                                  <w:color w:val="2C2A28"/>
                                  <w:w w:val="133"/>
                                  <w:sz w:val="20"/>
                                  <w:lang w:val="zh-Hant"/>
                                </w:rPr>
                                <w:t>A</w:t>
                              </w:r>
                            </w:p>
                          </w:txbxContent>
                        </wps:txbx>
                        <wps:bodyPr horzOverflow="overflow" vert="horz" lIns="0" tIns="0" rIns="0" bIns="0" rtlCol="0">
                          <a:noAutofit/>
                        </wps:bodyPr>
                      </wps:wsp>
                      <wps:wsp>
                        <wps:cNvPr id="2419" name="Rectangle 2419"/>
                        <wps:cNvSpPr/>
                        <wps:spPr>
                          <a:xfrm rot="5399999">
                            <a:off x="1085496" y="730991"/>
                            <a:ext cx="703679" cy="201002"/>
                          </a:xfrm>
                          <a:prstGeom prst="rect">
                            <a:avLst/>
                          </a:prstGeom>
                          <a:ln>
                            <a:noFill/>
                          </a:ln>
                        </wps:spPr>
                        <wps:txbx>
                          <w:txbxContent>
                            <w:p w:rsidR="00657970" w:rsidRDefault="00657970" w:rsidP="00DA3CC7">
                              <w:r>
                                <w:rPr>
                                  <w:b/>
                                  <w:color w:val="2C2A28"/>
                                  <w:sz w:val="20"/>
                                  <w:lang w:val="zh-Hant"/>
                                </w:rPr>
                                <w:t>金磚四元</w:t>
                              </w:r>
                              <w:r>
                                <w:rPr>
                                  <w:b/>
                                  <w:color w:val="2C2A28"/>
                                  <w:sz w:val="20"/>
                                  <w:lang w:val="zh-Hant"/>
                                </w:rPr>
                                <w:t>B</w:t>
                              </w:r>
                            </w:p>
                          </w:txbxContent>
                        </wps:txbx>
                        <wps:bodyPr horzOverflow="overflow" vert="horz" lIns="0" tIns="0" rIns="0" bIns="0" rtlCol="0">
                          <a:noAutofit/>
                        </wps:bodyPr>
                      </wps:wsp>
                      <wps:wsp>
                        <wps:cNvPr id="97733" name="Rectangle 97733"/>
                        <wps:cNvSpPr/>
                        <wps:spPr>
                          <a:xfrm>
                            <a:off x="1806443" y="684531"/>
                            <a:ext cx="150262" cy="156208"/>
                          </a:xfrm>
                          <a:prstGeom prst="rect">
                            <a:avLst/>
                          </a:prstGeom>
                          <a:ln>
                            <a:noFill/>
                          </a:ln>
                        </wps:spPr>
                        <wps:txbx>
                          <w:txbxContent>
                            <w:p w:rsidR="00657970" w:rsidRDefault="00657970" w:rsidP="00DA3CC7">
                              <w:r>
                                <w:rPr>
                                  <w:color w:val="2C2A28"/>
                                  <w:w w:val="109"/>
                                  <w:sz w:val="16"/>
                                  <w:lang w:val="zh-Hant"/>
                                </w:rPr>
                                <w:t>10</w:t>
                              </w:r>
                            </w:p>
                          </w:txbxContent>
                        </wps:txbx>
                        <wps:bodyPr horzOverflow="overflow" vert="horz" lIns="0" tIns="0" rIns="0" bIns="0" rtlCol="0">
                          <a:noAutofit/>
                        </wps:bodyPr>
                      </wps:wsp>
                      <wps:wsp>
                        <wps:cNvPr id="97735" name="Rectangle 97735"/>
                        <wps:cNvSpPr/>
                        <wps:spPr>
                          <a:xfrm>
                            <a:off x="1919422" y="684531"/>
                            <a:ext cx="44998" cy="156208"/>
                          </a:xfrm>
                          <a:prstGeom prst="rect">
                            <a:avLst/>
                          </a:prstGeom>
                          <a:ln>
                            <a:noFill/>
                          </a:ln>
                        </wps:spPr>
                        <wps:txbx>
                          <w:txbxContent>
                            <w:p w:rsidR="00657970" w:rsidRDefault="00657970" w:rsidP="00DA3CC7">
                              <w:r>
                                <w:rPr>
                                  <w:color w:val="2C2A28"/>
                                  <w:w w:val="81"/>
                                  <w:sz w:val="16"/>
                                  <w:lang w:val="zh-Hant"/>
                                </w:rPr>
                                <w:t>"</w:t>
                              </w:r>
                            </w:p>
                          </w:txbxContent>
                        </wps:txbx>
                        <wps:bodyPr horzOverflow="overflow" vert="horz" lIns="0" tIns="0" rIns="0" bIns="0" rtlCol="0">
                          <a:noAutofit/>
                        </wps:bodyPr>
                      </wps:wsp>
                      <wps:wsp>
                        <wps:cNvPr id="120853" name="Shape 120853"/>
                        <wps:cNvSpPr/>
                        <wps:spPr>
                          <a:xfrm>
                            <a:off x="1814901" y="207416"/>
                            <a:ext cx="101943" cy="9144"/>
                          </a:xfrm>
                          <a:custGeom>
                            <a:avLst/>
                            <a:gdLst/>
                            <a:ahLst/>
                            <a:cxnLst/>
                            <a:rect l="0" t="0" r="0" b="0"/>
                            <a:pathLst>
                              <a:path w="101943" h="9144">
                                <a:moveTo>
                                  <a:pt x="0" y="0"/>
                                </a:moveTo>
                                <a:lnTo>
                                  <a:pt x="101943" y="0"/>
                                </a:lnTo>
                                <a:lnTo>
                                  <a:pt x="101943"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54" name="Shape 120854"/>
                        <wps:cNvSpPr/>
                        <wps:spPr>
                          <a:xfrm>
                            <a:off x="1814901" y="1318984"/>
                            <a:ext cx="101943" cy="9144"/>
                          </a:xfrm>
                          <a:custGeom>
                            <a:avLst/>
                            <a:gdLst/>
                            <a:ahLst/>
                            <a:cxnLst/>
                            <a:rect l="0" t="0" r="0" b="0"/>
                            <a:pathLst>
                              <a:path w="101943" h="9144">
                                <a:moveTo>
                                  <a:pt x="0" y="0"/>
                                </a:moveTo>
                                <a:lnTo>
                                  <a:pt x="101943" y="0"/>
                                </a:lnTo>
                                <a:lnTo>
                                  <a:pt x="101943" y="9144"/>
                                </a:lnTo>
                                <a:lnTo>
                                  <a:pt x="0" y="9144"/>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55" name="Shape 120855"/>
                        <wps:cNvSpPr/>
                        <wps:spPr>
                          <a:xfrm>
                            <a:off x="1863237" y="875500"/>
                            <a:ext cx="9144" cy="424078"/>
                          </a:xfrm>
                          <a:custGeom>
                            <a:avLst/>
                            <a:gdLst/>
                            <a:ahLst/>
                            <a:cxnLst/>
                            <a:rect l="0" t="0" r="0" b="0"/>
                            <a:pathLst>
                              <a:path w="9144" h="424078">
                                <a:moveTo>
                                  <a:pt x="0" y="0"/>
                                </a:moveTo>
                                <a:lnTo>
                                  <a:pt x="9144" y="0"/>
                                </a:lnTo>
                                <a:lnTo>
                                  <a:pt x="9144" y="424078"/>
                                </a:lnTo>
                                <a:lnTo>
                                  <a:pt x="0" y="424078"/>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24" name="Shape 2424"/>
                        <wps:cNvSpPr/>
                        <wps:spPr>
                          <a:xfrm>
                            <a:off x="1845432" y="1279626"/>
                            <a:ext cx="40856" cy="25362"/>
                          </a:xfrm>
                          <a:custGeom>
                            <a:avLst/>
                            <a:gdLst/>
                            <a:ahLst/>
                            <a:cxnLst/>
                            <a:rect l="0" t="0" r="0" b="0"/>
                            <a:pathLst>
                              <a:path w="40856" h="25362">
                                <a:moveTo>
                                  <a:pt x="3670" y="0"/>
                                </a:moveTo>
                                <a:lnTo>
                                  <a:pt x="20422" y="18047"/>
                                </a:lnTo>
                                <a:lnTo>
                                  <a:pt x="37198" y="0"/>
                                </a:lnTo>
                                <a:lnTo>
                                  <a:pt x="40856" y="3416"/>
                                </a:lnTo>
                                <a:lnTo>
                                  <a:pt x="20422" y="25362"/>
                                </a:lnTo>
                                <a:lnTo>
                                  <a:pt x="0" y="3416"/>
                                </a:lnTo>
                                <a:lnTo>
                                  <a:pt x="3670"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120856" name="Shape 120856"/>
                        <wps:cNvSpPr/>
                        <wps:spPr>
                          <a:xfrm>
                            <a:off x="1863237" y="230136"/>
                            <a:ext cx="9144" cy="436093"/>
                          </a:xfrm>
                          <a:custGeom>
                            <a:avLst/>
                            <a:gdLst/>
                            <a:ahLst/>
                            <a:cxnLst/>
                            <a:rect l="0" t="0" r="0" b="0"/>
                            <a:pathLst>
                              <a:path w="9144" h="436093">
                                <a:moveTo>
                                  <a:pt x="0" y="0"/>
                                </a:moveTo>
                                <a:lnTo>
                                  <a:pt x="9144" y="0"/>
                                </a:lnTo>
                                <a:lnTo>
                                  <a:pt x="9144" y="436093"/>
                                </a:lnTo>
                                <a:lnTo>
                                  <a:pt x="0" y="436093"/>
                                </a:lnTo>
                                <a:lnTo>
                                  <a:pt x="0" y="0"/>
                                </a:lnTo>
                              </a:path>
                            </a:pathLst>
                          </a:custGeom>
                          <a:ln w="0" cap="flat">
                            <a:miter lim="127000"/>
                          </a:ln>
                        </wps:spPr>
                        <wps:style>
                          <a:lnRef idx="0">
                            <a:srgbClr val="000000">
                              <a:alpha val="0"/>
                            </a:srgbClr>
                          </a:lnRef>
                          <a:fillRef idx="1">
                            <a:srgbClr val="2C2A28"/>
                          </a:fillRef>
                          <a:effectRef idx="0">
                            <a:scrgbClr r="0" g="0" b="0"/>
                          </a:effectRef>
                          <a:fontRef idx="none"/>
                        </wps:style>
                        <wps:bodyPr/>
                      </wps:wsp>
                      <wps:wsp>
                        <wps:cNvPr id="2426" name="Shape 2426"/>
                        <wps:cNvSpPr/>
                        <wps:spPr>
                          <a:xfrm>
                            <a:off x="1846829" y="225082"/>
                            <a:ext cx="38075" cy="23660"/>
                          </a:xfrm>
                          <a:custGeom>
                            <a:avLst/>
                            <a:gdLst/>
                            <a:ahLst/>
                            <a:cxnLst/>
                            <a:rect l="0" t="0" r="0" b="0"/>
                            <a:pathLst>
                              <a:path w="38075" h="23660">
                                <a:moveTo>
                                  <a:pt x="19037" y="0"/>
                                </a:moveTo>
                                <a:lnTo>
                                  <a:pt x="38075" y="20485"/>
                                </a:lnTo>
                                <a:lnTo>
                                  <a:pt x="34671" y="23660"/>
                                </a:lnTo>
                                <a:lnTo>
                                  <a:pt x="19037" y="6845"/>
                                </a:lnTo>
                                <a:lnTo>
                                  <a:pt x="3416" y="23660"/>
                                </a:lnTo>
                                <a:lnTo>
                                  <a:pt x="0" y="20485"/>
                                </a:lnTo>
                                <a:lnTo>
                                  <a:pt x="19037" y="0"/>
                                </a:lnTo>
                                <a:close/>
                              </a:path>
                            </a:pathLst>
                          </a:custGeom>
                          <a:ln w="0" cap="flat">
                            <a:miter lim="127000"/>
                          </a:ln>
                        </wps:spPr>
                        <wps:style>
                          <a:lnRef idx="0">
                            <a:srgbClr val="000000">
                              <a:alpha val="0"/>
                            </a:srgbClr>
                          </a:lnRef>
                          <a:fillRef idx="1">
                            <a:srgbClr val="2C2A28"/>
                          </a:fillRef>
                          <a:effectRef idx="0">
                            <a:scrgbClr r="0" g="0" b="0"/>
                          </a:effectRef>
                          <a:fontRef idx="none"/>
                        </wps:style>
                        <wps:bodyPr/>
                      </wps:wsp>
                    </wpg:wgp>
                  </a:graphicData>
                </a:graphic>
              </wp:anchor>
            </w:drawing>
          </mc:Choice>
          <mc:Fallback>
            <w:pict>
              <v:group w14:anchorId="45A669D6" id="Group 101239" o:spid="_x0000_s1417" style="position:absolute;margin-left:43.95pt;margin-top:17.8pt;width:153.8pt;height:116.85pt;z-index:-251652096;mso-position-horizontal-relative:text;mso-position-vertical-relative:text" coordsize="19532,1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">
                <v:shape id="Shape 2234" o:spid="_x0000_s1418" style="position:absolute;left:1419;top:2003;width:16118;height:11115;visibility:visible;mso-wrap-style:square;v-text-anchor:top" coordsize="1611757,111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" path="m58801,l1552943,v32335,,58814,26479,58814,58814l1611757,1052741v,32360,-26479,58826,-58814,58826l1059218,1111567v-32347,,-58814,-26466,-58814,-58826l1000404,611365r-941603,c26454,611365,,584886,,552552l,58814c,26479,26454,,58801,xe" fillcolor="#efeded" stroked="f" strokeweight="0">
                  <v:stroke miterlimit="83231f" joinstyle="miter"/>
                  <v:path arrowok="t" textboxrect="0,0,1611757,1111567"/>
                </v:shape>
                <v:shape id="Shape 2235" o:spid="_x0000_s1419" style="position:absolute;left:1243;top:1826;width:8235;height:6467;visibility:visible;mso-wrap-style:square;v-text-anchor:top" coordsize="823532,6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" path="m76454,l823532,r,35294l76454,35294v-11303,12,-21514,4597,-29058,12115c39878,54953,35306,65164,35293,76467r,493738c35306,581508,39891,591719,47396,599262v7544,7519,17755,12116,29058,12116l823532,611378r,35293l76454,646671c34277,646608,63,612356,,570205l,76467c63,34316,34277,76,76454,xe" fillcolor="#7f6e5c" stroked="f" strokeweight="0">
                  <v:stroke miterlimit="83231f" joinstyle="miter"/>
                  <v:path arrowok="t" textboxrect="0,0,823532,646671"/>
                </v:shape>
                <v:shape id="Shape 2236" o:spid="_x0000_s1420" style="position:absolute;left:9478;top:1826;width:8235;height:11469;visibility:visible;mso-wrap-style:square;v-text-anchor:top" coordsize="823531,11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" path="m,l747065,v42164,76,76390,34303,76466,76467l823531,1070394v-76,42190,-34302,76404,-76466,76480l253340,1146874v-42165,-64,-76404,-34290,-76467,-76480l176873,646671,,646671,,611378r212166,l212166,1070394v13,11316,4598,21527,12116,29071c231826,1106983,242036,1111568,253340,1111580r493725,c758368,1111568,768579,1106983,776122,1099465v7519,-7544,12103,-17755,12116,-29071l788238,76467v-13,-11303,-4597,-21514,-12116,-29058c768579,39891,758368,35306,747065,35294l,35294,,xe" fillcolor="#7f6e5c" stroked="f" strokeweight="0">
                  <v:stroke miterlimit="83231f" joinstyle="miter"/>
                  <v:path arrowok="t" textboxrect="0,0,823531,1146874"/>
                </v:shape>
                <v:rect id="Rectangle 2253" o:spid="_x0000_s1421" style="position:absolute;left:1716;top:9203;width:625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rsidR="00657970" w:rsidRDefault="00657970" w:rsidP="00DA3CC7">
                        <w:r>
                          <w:rPr>
                            <w:b/>
                            <w:color w:val="C1252E"/>
                            <w:w w:val="119"/>
                            <w:sz w:val="18"/>
                            <w:lang w:val="zh-Hant"/>
                          </w:rPr>
                          <w:t>佈局</w:t>
                        </w:r>
                        <w:r>
                          <w:rPr>
                            <w:b/>
                            <w:color w:val="C1252E"/>
                            <w:w w:val="119"/>
                            <w:sz w:val="18"/>
                            <w:lang w:val="zh-Hant"/>
                          </w:rPr>
                          <w:t>3</w:t>
                        </w:r>
                      </w:p>
                    </w:txbxContent>
                  </v:textbox>
                </v:rect>
                <v:rect id="Rectangle 97740" o:spid="_x0000_s1422" style="position:absolute;left:1716;top:10541;width:39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" filled="f" stroked="f">
                  <v:textbox inset="0,0,0,0">
                    <w:txbxContent>
                      <w:p w:rsidR="00657970" w:rsidRDefault="00657970" w:rsidP="00DA3CC7">
                        <w:r>
                          <w:rPr>
                            <w:color w:val="C1252E"/>
                            <w:w w:val="111"/>
                            <w:sz w:val="14"/>
                            <w:lang w:val="zh-Hant"/>
                          </w:rPr>
                          <w:t>(</w:t>
                        </w:r>
                      </w:p>
                    </w:txbxContent>
                  </v:textbox>
                </v:rect>
                <v:rect id="Rectangle 97741" o:spid="_x0000_s1423" style="position:absolute;left:5605;top:10541;width:39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" filled="f" stroked="f">
                  <v:textbox inset="0,0,0,0">
                    <w:txbxContent>
                      <w:p w:rsidR="00657970" w:rsidRDefault="00657970" w:rsidP="00DA3CC7">
                        <w:r>
                          <w:rPr>
                            <w:color w:val="C1252E"/>
                            <w:w w:val="111"/>
                            <w:sz w:val="14"/>
                            <w:lang w:val="zh-Hant"/>
                          </w:rPr>
                          <w:t>)</w:t>
                        </w:r>
                      </w:p>
                    </w:txbxContent>
                  </v:textbox>
                </v:rect>
                <v:rect id="Rectangle 97742" o:spid="_x0000_s1424" style="position:absolute;left:2012;top:10541;width:4778;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" filled="f" stroked="f">
                  <v:textbox inset="0,0,0,0">
                    <w:txbxContent>
                      <w:p w:rsidR="00657970" w:rsidRDefault="00657970" w:rsidP="00DA3CC7">
                        <w:r>
                          <w:rPr>
                            <w:color w:val="C1252E"/>
                            <w:w w:val="107"/>
                            <w:sz w:val="14"/>
                            <w:lang w:val="zh-Hant"/>
                          </w:rPr>
                          <w:t>頂檢視</w:t>
                        </w:r>
                      </w:p>
                    </w:txbxContent>
                  </v:textbox>
                </v:rect>
                <v:rect id="Rectangle 2255" o:spid="_x0000_s1425" style="position:absolute;left:5901;top:10514;width:329;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rsidR="00657970" w:rsidRDefault="00657970" w:rsidP="00DA3CC7">
                        <w:r>
                          <w:rPr>
                            <w:b/>
                            <w:color w:val="C1252E"/>
                            <w:sz w:val="14"/>
                            <w:lang w:val="zh-Hant"/>
                          </w:rPr>
                          <w:t xml:space="preserve"> </w:t>
                        </w:r>
                      </w:p>
                    </w:txbxContent>
                  </v:textbox>
                </v:rect>
                <v:shape id="Shape 2376" o:spid="_x0000_s1426" style="position:absolute;left:2274;top:3096;width:3018;height:3946;visibility:visible;mso-wrap-style:square;v-text-anchor:top" coordsize="301841,39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" path="m298793,r3048,483l301841,304793r-7963,17190l301841,321983r,61959l269431,383934v-3925,,-7913,-508,-11786,-1435c253251,384048,248425,384785,243523,384785v-14644,,-29909,-6630,-35662,-18441c206667,366420,205486,366459,204305,366459v-2273,,-4534,-153,-6807,-496c193091,365290,188620,363843,184404,361798v-1156,2743,-2324,5511,-3467,8267c176162,381572,163411,386830,150190,386830v-5308,,-10680,-839,-15659,-2477c132969,385775,131343,387134,129527,388277v-6654,4229,-14643,6325,-22644,6325c96609,394602,86297,391147,78753,384327v-7112,6274,-17691,9424,-26721,9424c51524,393751,51029,393738,50521,393713,33211,393014,18987,381724,15469,365201v-1689,-7874,-1689,-15875,-635,-23926l14465,338671v-1613,-10173,1537,-17970,7277,-23343c24994,306845,28969,298437,33185,290246v-5842,-6134,-9093,-14364,-7531,-24308c27521,253975,29578,242075,31839,230200,16396,226479,4191,214744,7772,195758v4268,-22581,8522,-45136,12777,-67729c8509,122238,,111112,2934,95999,7328,73381,10935,50648,13716,27788,15685,11697,33109,2921,48501,2921v2147,,4255,165,6287,521c59258,4204,63475,5715,67272,7810v1486,-152,2972,-216,4470,-216c82791,7594,94132,11544,101638,18707,126263,11456,151282,8052,176657,8052v10579,,21222,597,31915,1740c225362,11583,240360,27572,238862,44133v2984,3200,5384,6832,6756,10744c252552,41808,259652,28829,266979,15951,273202,4966,285928,,298793,xe" fillcolor="#c0684b" stroked="f" strokeweight="0">
                  <v:stroke miterlimit="83231f" joinstyle="miter"/>
                  <v:path arrowok="t" textboxrect="0,0,301841,394602"/>
                </v:shape>
                <v:shape id="Shape 2377" o:spid="_x0000_s1427" style="position:absolute;left:5292;top:2829;width:3892;height:4383;visibility:visible;mso-wrap-style:square;v-text-anchor:top" coordsize="389217,43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" path="m192354,v16193,,32703,9817,37300,24828l233058,23342v3492,-1219,7150,-1752,10845,-1752c249745,21590,255664,22923,261010,24968v4369,1664,8065,4166,11113,7531c275501,35217,278028,38570,279717,42608r775,1855c286779,33236,297637,28461,308826,28461v22707,,46749,19697,36576,45224c343408,78702,341401,83693,339407,88722v8763,-18383,17641,-39224,32778,-53499l389217,23752r,324310l385496,355511r3721,l389217,417330r-15354,-3094l365925,409702v-1956,-1333,-3683,-2896,-5220,-4623c359207,408102,357695,411124,356171,414147v-6019,12039,-17157,17183,-28765,17183c309969,431330,291465,419722,287604,402387v-444,-2058,-762,-4128,-1130,-6185c279921,399656,272275,401434,264808,401434v-4141,,-8217,-546,-12040,-1651c248209,402056,243218,403542,238379,404139v-10706,1321,-21374,2655,-32080,3975l205105,408191v-5283,7150,-11125,13919,-17831,20066c180175,434759,169520,438264,158991,438264v-14262,,-28333,-6426,-33109,-20536c124269,412979,122847,408241,121488,403504v-6744,991,-13487,1524,-20244,1524c94183,405028,87097,404444,79908,403161r-1930,-419l76899,405854v-4306,12230,-14847,16840,-26340,16840c38278,422694,24905,417449,16866,410642l,410637,,348678r2273,c3162,342633,4216,336690,5143,330987v889,-5562,1893,-11138,2820,-16688l,331489,,27178r12523,1984c27284,34024,38281,45857,33490,62725v-2578,9081,-5169,18187,-7747,27292c32220,82245,38837,74562,45745,67107v4407,-4776,9678,-7722,15279,-9233l61684,55435c65913,38836,81077,31458,96406,31458v16154,,32512,8204,36398,22415c143027,38862,154394,24359,167195,10503,173952,3213,183096,,192354,xe" fillcolor="#c0684b" stroked="f" strokeweight="0">
                  <v:stroke miterlimit="83231f" joinstyle="miter"/>
                  <v:path arrowok="t" textboxrect="0,0,389217,438264"/>
                </v:shape>
                <v:shape id="Shape 2378" o:spid="_x0000_s1428" style="position:absolute;left:9184;top:3023;width:2435;height:4068;visibility:visible;mso-wrap-style:square;v-text-anchor:top" coordsize="243484,40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" path="m19533,c40487,,59601,13843,56553,35623v4318,-12,8611,-101,12929,-241l71945,35395c77038,27749,82334,20257,87897,12903,93993,4877,102692,1486,111722,1486v16180,,33401,10909,38341,25603c155410,17069,164338,12103,173990,10985r2756,-1549c182029,6375,187719,4661,193840,4292v3238,178,6452,369,9665,546c212750,6058,221018,11328,227013,18059v5346,6007,7924,15532,6515,23318c232918,45669,231191,49403,228346,52591r-889,1257c227038,55588,226377,57239,225616,58890v190,1118,304,2248,292,3403c225869,68758,225616,75069,225184,81356v10845,6020,18300,16726,16027,31064c229311,187655,225476,263334,230060,339344v267,4191,-266,7963,-1371,11328c231165,354495,232829,358813,233642,363245v241,1321,305,2604,292,3874c234175,370573,233604,373901,232143,377076v-978,4102,-3073,7632,-6261,10604c222872,390906,219303,393255,215163,394652v-4025,2147,-8382,3290,-13081,3379l201244,398031v-3023,,-6070,-178,-9093,-521c189065,396608,185991,395694,182893,394792v-2642,-1511,-5283,-3010,-7951,-4546l172733,388493v-5385,3010,-11710,4458,-18149,4458c137376,392951,119316,382663,115951,364528r-292,-1791c107315,364985,99060,367767,90818,371132v-3518,1435,-7328,2070,-11215,2070c78473,373202,77330,373151,76200,373050v-1029,3035,-2096,6057,-3099,9106c67920,397992,55639,406806,38849,406806v-647,,-1308,-12,-1981,-38c29261,406464,20053,403199,12979,397777v-1130,165,-2273,241,-3416,279l3543,398056v-825,38,-1651,64,-2451,64l,397899,,336080r2870,c3111,331102,3391,326149,3721,321183l,328632,,4321,419,4039c6578,1295,13144,,19533,xe" fillcolor="#c0684b" stroked="f" strokeweight="0">
                  <v:stroke miterlimit="83231f" joinstyle="miter"/>
                  <v:path arrowok="t" textboxrect="0,0,243484,406806"/>
                </v:shape>
                <v:shape id="Shape 2379" o:spid="_x0000_s1429" style="position:absolute;left:2442;top:3069;width:4496;height:3991;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" path="m,l449618,r,9982l9982,9982r,379057l449618,389039r,9995l,399034,,xe" fillcolor="#2c2a28" stroked="f" strokeweight="0">
                  <v:stroke miterlimit="83231f" joinstyle="miter"/>
                  <v:path arrowok="t" textboxrect="0,0,449618,399034"/>
                </v:shape>
                <v:shape id="Shape 2380" o:spid="_x0000_s1430" style="position:absolute;left:6938;top:3069;width:4497;height:3991;visibility:visible;mso-wrap-style:square;v-text-anchor:top" coordsize="449618,39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" path="m,l449618,r,394043l449618,399034,,399034r,-9995l439636,389039r,-379057l,9982,,xe" fillcolor="#2c2a28" stroked="f" strokeweight="0">
                  <v:stroke miterlimit="83231f" joinstyle="miter"/>
                  <v:path arrowok="t" textboxrect="0,0,449618,399034"/>
                </v:shape>
                <v:shape id="Shape 2381" o:spid="_x0000_s1431" style="position:absolute;left:2488;top:3119;width:8995;height:3985;visibility:visible;mso-wrap-style:square;v-text-anchor:top" coordsize="899503,3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" path="m889254,r10249,390589l887743,396494,3480,398450,,389065r889699,-8268l889254,xe" fillcolor="#2c2a28" stroked="f" strokeweight="0">
                  <v:stroke miterlimit="83231f" joinstyle="miter"/>
                  <v:path arrowok="t" textboxrect="0,0,899503,398450"/>
                </v:shape>
                <v:shape id="Shape 2382" o:spid="_x0000_s1432" style="position:absolute;left:2432;top:6929;width:4561;height:214;visibility:visible;mso-wrap-style:square;v-text-anchor:top" coordsize="456179,2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" path="m456179,r,7841l11229,11971r595,1601l456179,12585r,7839l6363,21421,5410,18855,1930,9470,,4238,456179,xe" fillcolor="#2c2a28" stroked="f" strokeweight="0">
                  <v:stroke miterlimit="83231f" joinstyle="miter"/>
                  <v:path arrowok="t" textboxrect="0,0,456179,21421"/>
                </v:shape>
                <v:shape id="Shape 2383" o:spid="_x0000_s1433" style="position:absolute;left:6993;top:3118;width:4530;height:4015;visibility:visible;mso-wrap-style:square;v-text-anchor:top" coordsize="452925,40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" path="m442613,r10312,393078l438105,400507,,401479r,-7839l436238,392671r8712,-4368l442982,313004r75,71781l,388896r,-7841l435209,377012,434765,114,442613,xe" fillcolor="#2c2a28" stroked="f" strokeweight="0">
                  <v:stroke miterlimit="83231f" joinstyle="miter"/>
                  <v:path arrowok="t" textboxrect="0,0,452925,401479"/>
                </v:shape>
                <v:shape id="Shape 2384" o:spid="_x0000_s1434" style="position:absolute;left:12270;top:2790;width:3576;height:9303;visibility:visible;mso-wrap-style:square;v-text-anchor:top" coordsize="357587,93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" path="m138100,v12128,,21145,7772,26149,18199c186830,13944,209398,9690,231978,5436v2274,-420,4433,-623,6490,-623c253644,4813,263144,15888,266408,29502v11874,-2248,23787,-4318,35751,-6198c303835,23038,305460,22911,307035,22911v7773,,14313,3073,19419,7937c334658,26619,343065,22632,351549,19405r6038,-2560l357587,291820r-33762,15622c329387,306527,334950,305549,340512,304635r17075,-2784l357587,688708r-7448,3721l357587,691998r,226470l305816,916889v-55016,,-109842,4407,-164440,13030c139636,930199,137947,930326,136309,930326v-11811,,-20714,-6909,-26010,-16447c104026,914336,97676,914578,91249,914616r-177,c89967,914616,88887,914502,87833,914336v-1625,750,-3302,1410,-5029,1842l81534,917054v-3175,2845,-6909,4560,-11201,5195c68923,922503,67450,922630,65951,922630v-6744,,-14021,-2515,-18936,-6896c40259,909739,35014,901459,33782,892213v-178,-3226,-356,-6439,-533,-9652c33617,876440,35331,870738,38392,865467r1537,-2756c41059,853059,46025,844105,56032,838771,33160,831088,19456,793598,41846,776592v7367,-5549,14859,-10845,22480,-15926l64326,758177v152,-4305,228,-8598,241,-12903c63030,745490,61519,745592,60058,745592v-25450,,-38163,-31547,-27063,-56452c44856,662470,73736,650583,98235,638912v-5004,1993,-10021,3988,-15037,5981c79045,646544,75070,647293,71285,647293v-30937,,-47587,-50317,-17310,-67297l52121,579209v-4026,-1676,-7392,-4204,-10109,-7607c38659,568566,36157,564871,34493,560502v-3327,-8712,-4800,-18923,-1638,-27940l34354,529146c10757,521932,,485229,20028,466687,33884,453873,48387,442532,63398,432295,35700,424701,30861,369875,64961,361175r2438,-660c68910,354927,71844,349657,76632,345249v7442,-6908,15138,-13538,22911,-20015c90424,327825,81318,330403,72238,332994v-2731,775,-5322,1130,-7773,1130c34404,334124,25248,279870,52159,264630v12891,-7315,25870,-14427,38925,-21349c87186,241910,83553,239484,80353,236525v-762,63,-1524,101,-2286,101c62344,236626,47727,222237,46012,206223,42101,169837,44640,134163,54927,99289,46774,90767,42799,77292,44031,64922,41935,61125,40424,56909,39662,52438,36817,35916,45657,13602,63995,11366,86868,8572,109588,4978,132220,584,134252,190,136220,,138100,xe" fillcolor="#7799ad" stroked="f" strokeweight="0">
                  <v:stroke miterlimit="83231f" joinstyle="miter"/>
                  <v:path arrowok="t" textboxrect="0,0,357587,930326"/>
                </v:shape>
                <v:shape id="Shape 2385" o:spid="_x0000_s1435" style="position:absolute;left:15846;top:2907;width:962;height:9110;visibility:visible;mso-wrap-style:square;v-text-anchor:top" coordsize="96171,9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" path="m12173,v1638,,3353,140,5144,419l19907,813c23451,343,26994,76,30524,76v4471,,8916,419,13310,1372c60344,4953,71622,19164,72333,36500v394,9334,-2769,20726,-9373,28244c75076,78143,76575,100292,66910,115506v-1168,1816,-2502,3429,-3924,4979c68675,137871,64802,160210,48698,166903v-2768,1143,-5524,2311,-8280,3455c42463,174587,43923,179057,44584,183464v533,3467,596,6922,393,10351c60751,201498,67291,226136,61132,243598v927,3874,1409,7875,1409,11799c62567,271818,62567,288239,62579,304673v13183,15595,20498,51143,-4800,60058l54667,365773r432,1955c57601,381813,57449,395503,55455,409321v4737,1333,9461,2743,14211,4368c94190,422021,95510,458355,80194,475069v-6147,6731,-12916,12573,-20053,17843l60052,494106v-1321,10706,-2654,21399,-3975,32080c55467,531025,53969,536016,51721,540563v3099,10731,1790,23545,-3581,33731c50184,574662,52267,574967,54312,575424v28867,6426,41859,53493,11760,68555c63062,645490,60027,647001,57004,648525v1727,1537,3302,3252,4636,5220l66173,661683v2515,6019,3607,12319,3252,18884l69425,686587v-39,1156,-140,2286,-280,3404c74543,697078,77832,706285,78149,713892v712,17793,-8165,30849,-24625,36246c50464,751141,47454,752208,44418,753224v458,5042,-63,10084,-1943,14643c39135,776097,36354,784339,34093,792683r1791,292c60814,797611,70923,829995,59861,849769r1766,2223c63138,854634,64650,857275,66161,859930r2718,9245c69247,872477,69437,875792,69399,879119v-114,4686,-1244,9043,-3378,13068c64611,896328,62287,899896,59049,902894v-2972,3213,-6503,5296,-10592,6273c45739,910425,42920,911022,39999,911022v-508,,-1016,-26,-1524,-64c37192,910958,35922,910907,34601,910666v-4432,-787,-8737,-2476,-12560,-4940c19196,906640,16097,907161,12694,907161v-648,,-1308,-13,-1994,-51l,906784,,680314r7449,-432l7449,673303,,677024,,290166r603,-98l603,279857,,280136,,5161,12173,xe" fillcolor="#7799ad" stroked="f" strokeweight="0">
                  <v:stroke miterlimit="83231f" joinstyle="miter"/>
                  <v:path arrowok="t" textboxrect="0,0,96171,911022"/>
                </v:shape>
                <v:shape id="Shape 2386" o:spid="_x0000_s1436" style="position:absolute;left:12429;top:2935;width:1995;height:8992;visibility:visible;mso-wrap-style:square;v-text-anchor:top" coordsize="199530,89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" path="m,l199530,r,9982l9995,9982r,879272l199530,889254r,9995l,899249,,xe" fillcolor="#2c2a28" stroked="f" strokeweight="0">
                  <v:stroke miterlimit="83231f" joinstyle="miter"/>
                  <v:path arrowok="t" textboxrect="0,0,199530,899249"/>
                </v:shape>
                <v:shape id="Shape 2387" o:spid="_x0000_s1437" style="position:absolute;left:14424;top:2935;width:1995;height:8992;visibility:visible;mso-wrap-style:square;v-text-anchor:top" coordsize="199517,89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" path="m,l194526,r4991,l199517,899249,,899249r,-9995l189535,889254r,-879272l,9982,,xe" fillcolor="#2c2a28" stroked="f" strokeweight="0">
                  <v:stroke miterlimit="83231f" joinstyle="miter"/>
                  <v:path arrowok="t" textboxrect="0,0,199517,899249"/>
                </v:shape>
                <v:shape id="Shape 2388" o:spid="_x0000_s1438" style="position:absolute;left:12479;top:2980;width:3984;height:8996;visibility:visible;mso-wrap-style:square;v-text-anchor:top" coordsize="398437,89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" path="m389052,r9385,3480l396469,887743r-5893,11773l,889267r380797,444l389052,xe" fillcolor="#2c2a28" stroked="f" strokeweight="0">
                  <v:stroke miterlimit="83231f" joinstyle="miter"/>
                  <v:path arrowok="t" textboxrect="0,0,398437,899516"/>
                </v:shape>
                <v:shape id="Shape 2389" o:spid="_x0000_s1439" style="position:absolute;left:12478;top:11834;width:3537;height:171;visibility:visible;mso-wrap-style:square;v-text-anchor:top" coordsize="353720,1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" path="m114,l353720,417r,7838l312814,8204r40906,1074l353720,17127,,7836,114,xe" fillcolor="#2c2a28" stroked="f" strokeweight="0">
                  <v:stroke miterlimit="83231f" joinstyle="miter"/>
                  <v:path arrowok="t" textboxrect="0,0,353720,17127"/>
                </v:shape>
                <v:shape id="Shape 2390" o:spid="_x0000_s1440" style="position:absolute;left:16015;top:2924;width:488;height:9091;visibility:visible;mso-wrap-style:square;v-text-anchor:top" coordsize="48755,90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" path="m31572,r5233,1943l48755,6362,46787,894296r-7417,14821l,908083r,-7850l34582,901141r4369,-8712l40907,11824r-1589,-589l31077,899249,,899210r,-7837l23305,891400,31521,5575,31572,xe" fillcolor="#2c2a28" stroked="f" strokeweight="0">
                  <v:stroke miterlimit="83231f" joinstyle="miter"/>
                  <v:path arrowok="t" textboxrect="0,0,48755,909117"/>
                </v:shape>
                <v:rect id="Rectangle 97744" o:spid="_x0000_s1441" style="position:absolute;left:6506;top:13666;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rect id="Rectangle 97743" o:spid="_x0000_s1442" style="position:absolute;left:5942;top:13666;width:75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" filled="f" stroked="f">
                  <v:textbox inset="0,0,0,0">
                    <w:txbxContent>
                      <w:p w:rsidR="00657970" w:rsidRDefault="00657970" w:rsidP="00DA3CC7">
                        <w:r>
                          <w:rPr>
                            <w:color w:val="2C2A28"/>
                            <w:w w:val="109"/>
                            <w:sz w:val="16"/>
                            <w:lang w:val="zh-Hant"/>
                          </w:rPr>
                          <w:t>9</w:t>
                        </w:r>
                      </w:p>
                    </w:txbxContent>
                  </v:textbox>
                </v:rect>
                <v:shape id="Shape 120826" o:spid="_x0000_s1443" style="position:absolute;left:1549;top:14275;width:3662;height:92;visibility:visible;mso-wrap-style:square;v-text-anchor:top" coordsize="3662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" path="m,l366205,r,9144l,9144,,e" fillcolor="#2c2a28" stroked="f" strokeweight="0">
                  <v:stroke miterlimit="83231f" joinstyle="miter"/>
                  <v:path arrowok="t" textboxrect="0,0,366205,9144"/>
                </v:shape>
                <v:shape id="Shape 2393" o:spid="_x0000_s1444" style="position:absolute;left:1499;top:14108;width:236;height:380;visibility:visible;mso-wrap-style:square;v-text-anchor:top" coordsize="23597,3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" path="m20422,r3175,3404l6820,18986,23597,34582r-3175,3391l,18986,20422,xe" fillcolor="#2c2a28" stroked="f" strokeweight="0">
                  <v:stroke miterlimit="83231f" joinstyle="miter"/>
                  <v:path arrowok="t" textboxrect="0,0,23597,37973"/>
                </v:shape>
                <v:shape id="Shape 120827" o:spid="_x0000_s1445" style="position:absolute;left:7104;top:14278;width:3497;height:92;visibility:visible;mso-wrap-style:square;v-text-anchor:top" coordsize="349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" path="m,l349720,r,9144l,9144,,e" fillcolor="#2c2a28" stroked="f" strokeweight="0">
                  <v:stroke miterlimit="83231f" joinstyle="miter"/>
                  <v:path arrowok="t" textboxrect="0,0,349720,9144"/>
                </v:shape>
                <v:shape id="Shape 2395" o:spid="_x0000_s1446" style="position:absolute;left:10439;top:14133;width:206;height:331;visibility:visible;mso-wrap-style:square;v-text-anchor:top" coordsize="20574,3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" path="m2769,l20574,16561,2769,33134,,30175,14631,16561,,2972,2769,xe" fillcolor="#2c2a28" stroked="f" strokeweight="0">
                  <v:stroke miterlimit="83231f" joinstyle="miter"/>
                  <v:path arrowok="t" textboxrect="0,0,20574,33134"/>
                </v:shape>
                <v:rect id="Rectangle 97720" o:spid="_x0000_s1447" style="position:absolute;left:10457;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" filled="f" stroked="f">
                  <v:textbox inset="0,0,0,0">
                    <w:txbxContent>
                      <w:p w:rsidR="00657970" w:rsidRDefault="00657970" w:rsidP="00DA3CC7">
                        <w:r>
                          <w:rPr>
                            <w:color w:val="2C2A28"/>
                            <w:w w:val="81"/>
                            <w:sz w:val="16"/>
                            <w:lang w:val="zh-Hant"/>
                          </w:rPr>
                          <w:t>"</w:t>
                        </w:r>
                      </w:p>
                    </w:txbxContent>
                  </v:textbox>
                </v:rect>
                <v:rect id="Rectangle 97718" o:spid="_x0000_s1448" style="position:absolute;left:8480;width:262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" filled="f" stroked="f">
                  <v:textbox inset="0,0,0,0">
                    <w:txbxContent>
                      <w:p w:rsidR="00657970" w:rsidRDefault="00657970" w:rsidP="00DA3CC7">
                        <w:r>
                          <w:rPr>
                            <w:color w:val="2C2A28"/>
                            <w:w w:val="110"/>
                            <w:sz w:val="16"/>
                            <w:lang w:val="zh-Hant"/>
                          </w:rPr>
                          <w:t>14.5</w:t>
                        </w:r>
                      </w:p>
                    </w:txbxContent>
                  </v:textbox>
                </v:rect>
                <v:shape id="Shape 120830" o:spid="_x0000_s1449" style="position:absolute;left:17511;top:123;width:91;height:1019;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" path="m,l9144,r,101943l,101943,,e" fillcolor="#2c2a28" stroked="f" strokeweight="0">
                  <v:stroke miterlimit="83231f" joinstyle="miter"/>
                  <v:path arrowok="t" textboxrect="0,0,9144,101943"/>
                </v:shape>
                <v:shape id="Shape 120831" o:spid="_x0000_s1450" style="position:absolute;left:1454;top:123;width:92;height:1019;visibility:visible;mso-wrap-style:square;v-text-anchor:top" coordsize="9144,10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" path="m,l9144,r,101943l,101943,,e" fillcolor="#2c2a28" stroked="f" strokeweight="0">
                  <v:stroke miterlimit="83231f" joinstyle="miter"/>
                  <v:path arrowok="t" textboxrect="0,0,9144,101943"/>
                </v:shape>
                <v:shape id="Shape 120832" o:spid="_x0000_s1451" style="position:absolute;left:1599;top:608;width:6692;height:92;visibility:visible;mso-wrap-style:square;v-text-anchor:top" coordsize="6692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" path="m,l669214,r,9144l,9144,,e" fillcolor="#2c2a28" stroked="f" strokeweight="0">
                  <v:stroke miterlimit="83231f" joinstyle="miter"/>
                  <v:path arrowok="t" textboxrect="0,0,669214,9144"/>
                </v:shape>
                <v:shape id="Shape 2400" o:spid="_x0000_s1452" style="position:absolute;left:1547;top:436;width:244;height:393;visibility:visible;mso-wrap-style:square;v-text-anchor:top" coordsize="24409,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" path="m21133,r3276,3531l7074,19647,24409,35776r-3276,3518l,19647,21133,xe" fillcolor="#2c2a28" stroked="f" strokeweight="0">
                  <v:stroke miterlimit="83231f" joinstyle="miter"/>
                  <v:path arrowok="t" textboxrect="0,0,24409,39294"/>
                </v:shape>
                <v:shape id="Shape 120833" o:spid="_x0000_s1453" style="position:absolute;left:10939;top:606;width:6359;height:91;visibility:visible;mso-wrap-style:square;v-text-anchor:top" coordsize="635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" path="m,l635864,r,9144l,9144,,e" fillcolor="#2c2a28" stroked="f" strokeweight="0">
                  <v:stroke miterlimit="83231f" joinstyle="miter"/>
                  <v:path arrowok="t" textboxrect="0,0,635864,9144"/>
                </v:shape>
                <v:shape id="Shape 2402" o:spid="_x0000_s1454" style="position:absolute;left:17112;top:442;width:236;height:381;visibility:visible;mso-wrap-style:square;v-text-anchor:top" coordsize="23635,3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" path="m3175,l23635,19037,3175,38087,,34671,16815,19037,,3416,3175,xe" fillcolor="#2c2a28" stroked="f" strokeweight="0">
                  <v:stroke miterlimit="83231f" joinstyle="miter"/>
                  <v:path arrowok="t" textboxrect="0,0,23635,38087"/>
                </v:shape>
                <v:rect id="Rectangle 97731" o:spid="_x0000_s1455" style="position:absolute;left:818;top:4131;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" filled="f" stroked="f">
                  <v:textbox inset="0,0,0,0">
                    <w:txbxContent>
                      <w:p w:rsidR="00657970" w:rsidRDefault="00657970" w:rsidP="00DA3CC7">
                        <w:r>
                          <w:rPr>
                            <w:color w:val="2C2A28"/>
                            <w:w w:val="81"/>
                            <w:sz w:val="16"/>
                            <w:lang w:val="zh-Hant"/>
                          </w:rPr>
                          <w:t>"</w:t>
                        </w:r>
                      </w:p>
                    </w:txbxContent>
                  </v:textbox>
                </v:rect>
                <v:shape id="Shape 120834" o:spid="_x0000_s1456" style="position:absolute;left:177;top:5299;width:92;height:2559;visibility:visible;mso-wrap-style:square;v-text-anchor:top" coordsize="9144,25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" path="m,l9144,r,255943l,255943,,e" fillcolor="#2c2a28" stroked="f" strokeweight="0">
                  <v:stroke miterlimit="83231f" joinstyle="miter"/>
                  <v:path arrowok="t" textboxrect="0,0,9144,255943"/>
                </v:shape>
                <v:shape id="Shape 2407" o:spid="_x0000_s1457" style="position:absolute;top:7659;width:408;height:253;visibility:visible;mso-wrap-style:square;v-text-anchor:top" coordsize="40843,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" path="m3670,l20422,18047,37198,r3645,3404l20422,25362,,3404,3670,xe" fillcolor="#2c2a28" stroked="f" strokeweight="0">
                  <v:stroke miterlimit="83231f" joinstyle="miter"/>
                  <v:path arrowok="t" textboxrect="0,0,40843,25362"/>
                </v:shape>
                <v:shape id="Shape 120835" o:spid="_x0000_s1458" style="position:absolute;left:177;top:2173;width:92;height:2110;visibility:visible;mso-wrap-style:square;v-text-anchor:top" coordsize="9144,21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" path="m,l9144,r,210998l,210998,,e" fillcolor="#2c2a28" stroked="f" strokeweight="0">
                  <v:stroke miterlimit="83231f" joinstyle="miter"/>
                  <v:path arrowok="t" textboxrect="0,0,9144,210998"/>
                </v:shape>
                <v:shape id="Shape 2409" o:spid="_x0000_s1459" style="position:absolute;top:2119;width:408;height:254;visibility:visible;mso-wrap-style:square;v-text-anchor:top" coordsize="40856,2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" path="m20434,l40856,21971r-3670,3404l20434,7341,3670,25375,,21971,20434,xe" fillcolor="#2c2a28" stroked="f" strokeweight="0">
                  <v:stroke miterlimit="83231f" joinstyle="miter"/>
                  <v:path arrowok="t" textboxrect="0,0,40856,25375"/>
                </v:shape>
                <v:shape id="Shape 120836" o:spid="_x0000_s1460" style="position:absolute;left:17517;top:13755;width:91;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" path="m,l9144,r,99885l,99885,,e" fillcolor="#2c2a28" stroked="f" strokeweight="0">
                  <v:stroke miterlimit="83231f" joinstyle="miter"/>
                  <v:path arrowok="t" textboxrect="0,0,9144,99885"/>
                </v:shape>
                <v:shape id="Shape 120837" o:spid="_x0000_s1461" style="position:absolute;left:1393;top:13755;width:91;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" path="m,l9144,r,99885l,99885,,e" fillcolor="#2c2a28" stroked="f" strokeweight="0">
                  <v:stroke miterlimit="83231f" joinstyle="miter"/>
                  <v:path arrowok="t" textboxrect="0,0,9144,99885"/>
                </v:shape>
                <v:shape id="Shape 120838" o:spid="_x0000_s1462" style="position:absolute;left:11344;top:13755;width:92;height:999;visibility:visible;mso-wrap-style:square;v-text-anchor:top" coordsize="9144,9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" path="m,l9144,r,99885l,99885,,e" fillcolor="#2c2a28" stroked="f" strokeweight="0">
                  <v:stroke miterlimit="83231f" joinstyle="miter"/>
                  <v:path arrowok="t" textboxrect="0,0,9144,99885"/>
                </v:shape>
                <v:rect id="Rectangle 97745" o:spid="_x0000_s1463" style="position:absolute;left:14040;top:13566;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" filled="f" stroked="f">
                  <v:textbox inset="0,0,0,0">
                    <w:txbxContent>
                      <w:p w:rsidR="00657970" w:rsidRDefault="00657970" w:rsidP="00DA3CC7">
                        <w:r>
                          <w:rPr>
                            <w:color w:val="2C2A28"/>
                            <w:w w:val="110"/>
                            <w:sz w:val="16"/>
                            <w:lang w:val="zh-Hant"/>
                          </w:rPr>
                          <w:t>5.5</w:t>
                        </w:r>
                      </w:p>
                    </w:txbxContent>
                  </v:textbox>
                </v:rect>
                <v:rect id="Rectangle 97746" o:spid="_x0000_s1464" style="position:absolute;left:15452;top:13566;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" filled="f" stroked="f">
                  <v:textbox inset="0,0,0,0">
                    <w:txbxContent>
                      <w:p w:rsidR="00657970" w:rsidRDefault="00657970" w:rsidP="00DA3CC7">
                        <w:r>
                          <w:rPr>
                            <w:color w:val="2C2A28"/>
                            <w:w w:val="81"/>
                            <w:sz w:val="16"/>
                            <w:lang w:val="zh-Hant"/>
                          </w:rPr>
                          <w:t>"</w:t>
                        </w:r>
                      </w:p>
                    </w:txbxContent>
                  </v:textbox>
                </v:rect>
                <v:shape id="Shape 120841" o:spid="_x0000_s1465" style="position:absolute;left:11663;top:14228;width:1561;height:92;visibility:visible;mso-wrap-style:square;v-text-anchor:top" coordsize="1560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" path="m,l156058,r,9144l,9144,,e" fillcolor="#2c2a28" stroked="f" strokeweight="0">
                  <v:stroke miterlimit="83231f" joinstyle="miter"/>
                  <v:path arrowok="t" textboxrect="0,0,156058,9144"/>
                </v:shape>
                <v:shape id="Shape 2415" o:spid="_x0000_s1466" style="position:absolute;left:11609;top:14050;width:254;height:409;visibility:visible;mso-wrap-style:square;v-text-anchor:top" coordsize="25375,4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" path="m21984,r3391,3670l7353,20434,25375,37198r-3391,3658l,20434,21984,xe" fillcolor="#2c2a28" stroked="f" strokeweight="0">
                  <v:stroke miterlimit="83231f" joinstyle="miter"/>
                  <v:path arrowok="t" textboxrect="0,0,25375,40856"/>
                </v:shape>
                <v:shape id="Shape 120842" o:spid="_x0000_s1467" style="position:absolute;left:15937;top:14228;width:1411;height:92;visibility:visible;mso-wrap-style:square;v-text-anchor:top" coordsize="141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" path="m,l141072,r,9144l,9144,,e" fillcolor="#2c2a28" stroked="f" strokeweight="0">
                  <v:stroke miterlimit="83231f" joinstyle="miter"/>
                  <v:path arrowok="t" textboxrect="0,0,141072,9144"/>
                </v:shape>
                <v:shape id="Shape 2417" o:spid="_x0000_s1468" style="position:absolute;left:17149;top:14051;width:253;height:408;visibility:visible;mso-wrap-style:square;v-text-anchor:top" coordsize="25362,4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" path="m3404,l25362,20422,3404,40843,,37186,18034,20422,,3658,3404,xe" fillcolor="#2c2a28" stroked="f" strokeweight="0">
                  <v:stroke miterlimit="83231f" joinstyle="miter"/>
                  <v:path arrowok="t" textboxrect="0,0,25362,40843"/>
                </v:shape>
                <v:rect id="Rectangle 2418" o:spid="_x0000_s1469" style="position:absolute;left:4326;top:4199;width:6976;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rsidR="00657970" w:rsidRDefault="00657970" w:rsidP="00DA3CC7">
                        <w:r>
                          <w:rPr>
                            <w:b/>
                            <w:color w:val="2C2A28"/>
                            <w:w w:val="133"/>
                            <w:sz w:val="20"/>
                            <w:lang w:val="zh-Hant"/>
                          </w:rPr>
                          <w:t>磚</w:t>
                        </w:r>
                        <w:r>
                          <w:rPr>
                            <w:b/>
                            <w:color w:val="2C2A28"/>
                            <w:w w:val="133"/>
                            <w:sz w:val="20"/>
                            <w:lang w:val="zh-Hant"/>
                          </w:rPr>
                          <w:t>A</w:t>
                        </w:r>
                      </w:p>
                    </w:txbxContent>
                  </v:textbox>
                </v:rect>
                <v:rect id="Rectangle 2419" o:spid="_x0000_s1470" style="position:absolute;left:10854;top:7310;width:7037;height:20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" filled="f" stroked="f">
                  <v:textbox inset="0,0,0,0">
                    <w:txbxContent>
                      <w:p w:rsidR="00657970" w:rsidRDefault="00657970" w:rsidP="00DA3CC7">
                        <w:r>
                          <w:rPr>
                            <w:b/>
                            <w:color w:val="2C2A28"/>
                            <w:sz w:val="20"/>
                            <w:lang w:val="zh-Hant"/>
                          </w:rPr>
                          <w:t>金磚四元</w:t>
                        </w:r>
                        <w:r>
                          <w:rPr>
                            <w:b/>
                            <w:color w:val="2C2A28"/>
                            <w:sz w:val="20"/>
                            <w:lang w:val="zh-Hant"/>
                          </w:rPr>
                          <w:t>B</w:t>
                        </w:r>
                      </w:p>
                    </w:txbxContent>
                  </v:textbox>
                </v:rect>
                <v:rect id="Rectangle 97733" o:spid="_x0000_s1471" style="position:absolute;left:18064;top:6845;width:150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" filled="f" stroked="f">
                  <v:textbox inset="0,0,0,0">
                    <w:txbxContent>
                      <w:p w:rsidR="00657970" w:rsidRDefault="00657970" w:rsidP="00DA3CC7">
                        <w:r>
                          <w:rPr>
                            <w:color w:val="2C2A28"/>
                            <w:w w:val="109"/>
                            <w:sz w:val="16"/>
                            <w:lang w:val="zh-Hant"/>
                          </w:rPr>
                          <w:t>10</w:t>
                        </w:r>
                      </w:p>
                    </w:txbxContent>
                  </v:textbox>
                </v:rect>
                <v:rect id="Rectangle 97735" o:spid="_x0000_s1472" style="position:absolute;left:19194;top:6845;width:4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" filled="f" stroked="f">
                  <v:textbox inset="0,0,0,0">
                    <w:txbxContent>
                      <w:p w:rsidR="00657970" w:rsidRDefault="00657970" w:rsidP="00DA3CC7">
                        <w:r>
                          <w:rPr>
                            <w:color w:val="2C2A28"/>
                            <w:w w:val="81"/>
                            <w:sz w:val="16"/>
                            <w:lang w:val="zh-Hant"/>
                          </w:rPr>
                          <w:t>"</w:t>
                        </w:r>
                      </w:p>
                    </w:txbxContent>
                  </v:textbox>
                </v:rect>
                <v:shape id="Shape 120853" o:spid="_x0000_s1473" style="position:absolute;left:18149;top:2074;width:1019;height:91;visibility:visible;mso-wrap-style:square;v-text-anchor:top" coordsize="1019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" path="m,l101943,r,9144l,9144,,e" fillcolor="#2c2a28" stroked="f" strokeweight="0">
                  <v:stroke miterlimit="83231f" joinstyle="miter"/>
                  <v:path arrowok="t" textboxrect="0,0,101943,9144"/>
                </v:shape>
                <v:shape id="Shape 120854" o:spid="_x0000_s1474" style="position:absolute;left:18149;top:13189;width:1019;height:92;visibility:visible;mso-wrap-style:square;v-text-anchor:top" coordsize="1019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" path="m,l101943,r,9144l,9144,,e" fillcolor="#2c2a28" stroked="f" strokeweight="0">
                  <v:stroke miterlimit="83231f" joinstyle="miter"/>
                  <v:path arrowok="t" textboxrect="0,0,101943,9144"/>
                </v:shape>
                <v:shape id="Shape 120855" o:spid="_x0000_s1475" style="position:absolute;left:18632;top:8755;width:91;height:4240;visibility:visible;mso-wrap-style:square;v-text-anchor:top" coordsize="9144,42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" path="m,l9144,r,424078l,424078,,e" fillcolor="#2c2a28" stroked="f" strokeweight="0">
                  <v:stroke miterlimit="83231f" joinstyle="miter"/>
                  <v:path arrowok="t" textboxrect="0,0,9144,424078"/>
                </v:shape>
                <v:shape id="Shape 2424" o:spid="_x0000_s1476" style="position:absolute;left:18454;top:12796;width:408;height:253;visibility:visible;mso-wrap-style:square;v-text-anchor:top" coordsize="40856,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" path="m3670,l20422,18047,37198,r3658,3416l20422,25362,,3416,3670,xe" fillcolor="#2c2a28" stroked="f" strokeweight="0">
                  <v:stroke miterlimit="83231f" joinstyle="miter"/>
                  <v:path arrowok="t" textboxrect="0,0,40856,25362"/>
                </v:shape>
                <v:shape id="Shape 120856" o:spid="_x0000_s1477" style="position:absolute;left:18632;top:2301;width:91;height:4361;visibility:visible;mso-wrap-style:square;v-text-anchor:top" coordsize="9144,4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" path="m,l9144,r,436093l,436093,,e" fillcolor="#2c2a28" stroked="f" strokeweight="0">
                  <v:stroke miterlimit="83231f" joinstyle="miter"/>
                  <v:path arrowok="t" textboxrect="0,0,9144,436093"/>
                </v:shape>
                <v:shape id="Shape 2426" o:spid="_x0000_s1478" style="position:absolute;left:18468;top:2250;width:381;height:237;visibility:visible;mso-wrap-style:square;v-text-anchor:top" coordsize="38075,2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" path="m19037,l38075,20485r-3404,3175l19037,6845,3416,23660,,20485,19037,xe" fillcolor="#2c2a28" stroked="f" strokeweight="0">
                  <v:stroke miterlimit="83231f" joinstyle="miter"/>
                  <v:path arrowok="t" textboxrect="0,0,38075,23660"/>
                </v:shape>
              </v:group>
            </w:pict>
          </mc:Fallback>
        </mc:AlternateContent>
      </w:r>
    </w:p>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Default="00DA3CC7" w:rsidP="00DA3CC7"/>
    <w:p w:rsidR="001102A3" w:rsidRDefault="001102A3" w:rsidP="00DA3CC7"/>
    <w:p w:rsidR="00DA3CC7" w:rsidRDefault="00DA3CC7" w:rsidP="00DA3CC7">
      <w:r>
        <w:rPr>
          <w:noProof/>
        </w:rPr>
        <w:lastRenderedPageBreak/>
        <w:drawing>
          <wp:anchor distT="0" distB="0" distL="114300" distR="114300" simplePos="0" relativeHeight="251665408" behindDoc="1" locked="0" layoutInCell="1" allowOverlap="1" wp14:anchorId="02FB948F">
            <wp:simplePos x="0" y="0"/>
            <wp:positionH relativeFrom="margin">
              <wp:align>center</wp:align>
            </wp:positionH>
            <wp:positionV relativeFrom="paragraph">
              <wp:posOffset>251460</wp:posOffset>
            </wp:positionV>
            <wp:extent cx="3483864" cy="1825752"/>
            <wp:effectExtent l="0" t="0" r="2540" b="3175"/>
            <wp:wrapNone/>
            <wp:docPr id="117091" name="Picture 117091"/>
            <wp:cNvGraphicFramePr/>
            <a:graphic xmlns:a="http://schemas.openxmlformats.org/drawingml/2006/main">
              <a:graphicData uri="http://schemas.openxmlformats.org/drawingml/2006/picture">
                <pic:pic xmlns:pic="http://schemas.openxmlformats.org/drawingml/2006/picture">
                  <pic:nvPicPr>
                    <pic:cNvPr id="117091" name="Picture 1170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864" cy="1825752"/>
                    </a:xfrm>
                    <a:prstGeom prst="rect">
                      <a:avLst/>
                    </a:prstGeom>
                  </pic:spPr>
                </pic:pic>
              </a:graphicData>
            </a:graphic>
          </wp:anchor>
        </w:drawing>
      </w:r>
    </w:p>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Pr="00DA3CC7" w:rsidRDefault="00DA3CC7" w:rsidP="00DA3CC7"/>
    <w:p w:rsidR="00DA3CC7" w:rsidRDefault="00DA3CC7" w:rsidP="00DA3CC7"/>
    <w:p w:rsidR="00DA3CC7" w:rsidRDefault="00DA3CC7" w:rsidP="00DA3CC7">
      <w:pPr>
        <w:ind w:firstLineChars="200" w:firstLine="400"/>
        <w:jc w:val="center"/>
        <w:rPr>
          <w:rFonts w:ascii="王漢宗粗鋼體一標準" w:eastAsia="王漢宗粗鋼體一標準"/>
          <w:sz w:val="20"/>
          <w:szCs w:val="20"/>
        </w:rPr>
      </w:pPr>
      <w:r w:rsidRPr="00DA3CC7">
        <w:rPr>
          <w:rFonts w:ascii="王漢宗粗鋼體一標準" w:eastAsia="王漢宗粗鋼體一標準" w:hint="eastAsia"/>
          <w:sz w:val="20"/>
          <w:szCs w:val="20"/>
        </w:rPr>
        <w:t>圖2.3最佳物件放置</w:t>
      </w:r>
    </w:p>
    <w:p w:rsidR="00DA3CC7" w:rsidRPr="00DA3CC7" w:rsidRDefault="00DA3CC7"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Pr="00DA3CC7">
        <w:rPr>
          <w:rFonts w:ascii="王漢宗粗鋼體一標準" w:eastAsia="王漢宗粗鋼體一標準" w:hint="eastAsia"/>
          <w:sz w:val="28"/>
          <w:szCs w:val="28"/>
        </w:rPr>
        <w:t>我們可以很容易地設想至少五種不同的方法來</w:t>
      </w:r>
      <w:proofErr w:type="gramStart"/>
      <w:r w:rsidRPr="00DA3CC7">
        <w:rPr>
          <w:rFonts w:ascii="王漢宗粗鋼體一標準" w:eastAsia="王漢宗粗鋼體一標準" w:hint="eastAsia"/>
          <w:sz w:val="28"/>
          <w:szCs w:val="28"/>
        </w:rPr>
        <w:t>定位磚A和磚</w:t>
      </w:r>
      <w:proofErr w:type="gramEnd"/>
      <w:r w:rsidRPr="00DA3CC7">
        <w:rPr>
          <w:rFonts w:ascii="王漢宗粗鋼體一標準" w:eastAsia="王漢宗粗鋼體一標準" w:hint="eastAsia"/>
          <w:sz w:val="28"/>
          <w:szCs w:val="28"/>
        </w:rPr>
        <w:t>B相對彼此</w:t>
      </w:r>
      <w:r>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產生非常不同的外殼。當然有不同的方式</w:t>
      </w:r>
      <w:r>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但我選擇了標準的"笛卡爾"排列的磚塊</w:t>
      </w:r>
      <w:r>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其中它們是平行的或相互的。讓我們來看看這五</w:t>
      </w:r>
      <w:proofErr w:type="gramStart"/>
      <w:r w:rsidRPr="00DA3CC7">
        <w:rPr>
          <w:rFonts w:ascii="王漢宗粗鋼體一標準" w:eastAsia="王漢宗粗鋼體一標準" w:hint="eastAsia"/>
          <w:sz w:val="28"/>
          <w:szCs w:val="28"/>
        </w:rPr>
        <w:t>個</w:t>
      </w:r>
      <w:proofErr w:type="gramEnd"/>
      <w:r w:rsidRPr="00DA3CC7">
        <w:rPr>
          <w:rFonts w:ascii="王漢宗粗鋼體一標準" w:eastAsia="王漢宗粗鋼體一標準" w:hint="eastAsia"/>
          <w:sz w:val="28"/>
          <w:szCs w:val="28"/>
        </w:rPr>
        <w:t>不同的佈局</w:t>
      </w:r>
      <w:r>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並評論一下為什麼可能有</w:t>
      </w:r>
      <w:r w:rsidR="007F5C91">
        <w:rPr>
          <w:rFonts w:ascii="王漢宗粗鋼體一標準" w:eastAsia="王漢宗粗鋼體一標準" w:hint="eastAsia"/>
          <w:sz w:val="28"/>
          <w:szCs w:val="28"/>
        </w:rPr>
        <w:t>這</w:t>
      </w:r>
      <w:r w:rsidRPr="00DA3CC7">
        <w:rPr>
          <w:rFonts w:ascii="王漢宗粗鋼體一標準" w:eastAsia="王漢宗粗鋼體一標準" w:hint="eastAsia"/>
          <w:sz w:val="28"/>
          <w:szCs w:val="28"/>
        </w:rPr>
        <w:t>些優勢</w:t>
      </w:r>
      <w:r w:rsidRPr="00DA3CC7">
        <w:rPr>
          <w:rFonts w:ascii="王漢宗粗鋼體一標準" w:eastAsia="王漢宗粗鋼體一標準" w:hint="eastAsia"/>
          <w:szCs w:val="24"/>
        </w:rPr>
        <w:t>(比其他佈局)</w:t>
      </w:r>
      <w:r w:rsidRPr="00DA3CC7">
        <w:rPr>
          <w:rFonts w:ascii="王漢宗粗鋼體一標準" w:eastAsia="王漢宗粗鋼體一標準" w:hint="eastAsia"/>
          <w:sz w:val="28"/>
          <w:szCs w:val="28"/>
        </w:rPr>
        <w:t>。在磚A</w:t>
      </w:r>
      <w:proofErr w:type="gramStart"/>
      <w:r w:rsidRPr="00DA3CC7">
        <w:rPr>
          <w:rFonts w:ascii="王漢宗粗鋼體一標準" w:eastAsia="王漢宗粗鋼體一標準" w:hint="eastAsia"/>
          <w:sz w:val="28"/>
          <w:szCs w:val="28"/>
        </w:rPr>
        <w:t>和磚</w:t>
      </w:r>
      <w:proofErr w:type="gramEnd"/>
      <w:r w:rsidRPr="00DA3CC7">
        <w:rPr>
          <w:rFonts w:ascii="王漢宗粗鋼體一標準" w:eastAsia="王漢宗粗鋼體一標準" w:hint="eastAsia"/>
          <w:sz w:val="28"/>
          <w:szCs w:val="28"/>
        </w:rPr>
        <w:t>B之間假定一個恆定</w:t>
      </w:r>
      <w:r w:rsidR="007F5C91">
        <w:rPr>
          <w:rFonts w:ascii="王漢宗粗鋼體一標準" w:eastAsia="王漢宗粗鋼體一標準" w:hint="eastAsia"/>
          <w:sz w:val="28"/>
          <w:szCs w:val="28"/>
        </w:rPr>
        <w:t>1</w:t>
      </w:r>
      <w:r w:rsidR="007F5C91" w:rsidRPr="00DA3CC7">
        <w:rPr>
          <w:rFonts w:ascii="王漢宗粗鋼體一標準" w:eastAsia="王漢宗粗鋼體一標準" w:hint="eastAsia"/>
          <w:sz w:val="28"/>
          <w:szCs w:val="28"/>
        </w:rPr>
        <w:t>英寸</w:t>
      </w:r>
      <w:r w:rsidR="007F5C91">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且假定相同的</w:t>
      </w:r>
      <w:r w:rsidR="007F5C91">
        <w:rPr>
          <w:rFonts w:ascii="王漢宗粗鋼體一標準" w:eastAsia="王漢宗粗鋼體一標準" w:hint="eastAsia"/>
          <w:sz w:val="28"/>
          <w:szCs w:val="28"/>
        </w:rPr>
        <w:t>1</w:t>
      </w:r>
      <w:r w:rsidRPr="00DA3CC7">
        <w:rPr>
          <w:rFonts w:ascii="王漢宗粗鋼體一標準" w:eastAsia="王漢宗粗鋼體一標準" w:hint="eastAsia"/>
          <w:sz w:val="28"/>
          <w:szCs w:val="28"/>
        </w:rPr>
        <w:t>英寸間隙是的</w:t>
      </w:r>
      <w:proofErr w:type="gramStart"/>
      <w:r w:rsidRPr="00DA3CC7">
        <w:rPr>
          <w:rFonts w:ascii="王漢宗粗鋼體一標準" w:eastAsia="王漢宗粗鋼體一標準" w:hint="eastAsia"/>
          <w:sz w:val="28"/>
          <w:szCs w:val="28"/>
        </w:rPr>
        <w:t>磚和牆</w:t>
      </w:r>
      <w:proofErr w:type="gramEnd"/>
      <w:r w:rsidRPr="007F5C91">
        <w:rPr>
          <w:rFonts w:ascii="王漢宗粗鋼體一標準" w:eastAsia="王漢宗粗鋼體一標準" w:hint="eastAsia"/>
          <w:szCs w:val="24"/>
        </w:rPr>
        <w:t>(側面、頂部或</w:t>
      </w:r>
      <w:proofErr w:type="gramStart"/>
      <w:r w:rsidRPr="007F5C91">
        <w:rPr>
          <w:rFonts w:ascii="王漢宗粗鋼體一標準" w:eastAsia="王漢宗粗鋼體一標準" w:hint="eastAsia"/>
          <w:szCs w:val="24"/>
        </w:rPr>
        <w:t>底部)</w:t>
      </w:r>
      <w:proofErr w:type="gramEnd"/>
      <w:r w:rsidRPr="00DA3CC7">
        <w:rPr>
          <w:rFonts w:ascii="王漢宗粗鋼體一標準" w:eastAsia="王漢宗粗鋼體一標準" w:hint="eastAsia"/>
          <w:sz w:val="28"/>
          <w:szCs w:val="28"/>
        </w:rPr>
        <w:t>。</w:t>
      </w:r>
    </w:p>
    <w:p w:rsidR="00DA3CC7" w:rsidRPr="007F5C91" w:rsidRDefault="00DA3CC7" w:rsidP="007F5C91">
      <w:pPr>
        <w:pStyle w:val="a3"/>
        <w:numPr>
          <w:ilvl w:val="0"/>
          <w:numId w:val="22"/>
        </w:numPr>
        <w:spacing w:line="400" w:lineRule="exact"/>
        <w:ind w:leftChars="0"/>
        <w:rPr>
          <w:rFonts w:ascii="王漢宗粗鋼體一標準" w:eastAsia="王漢宗粗鋼體一標準" w:hint="eastAsia"/>
          <w:sz w:val="28"/>
          <w:szCs w:val="28"/>
        </w:rPr>
      </w:pPr>
      <w:r w:rsidRPr="007F5C91">
        <w:rPr>
          <w:rFonts w:ascii="王漢宗粗鋼體一標準" w:eastAsia="王漢宗粗鋼體一標準" w:hint="eastAsia"/>
          <w:sz w:val="28"/>
          <w:szCs w:val="28"/>
        </w:rPr>
        <w:t>佈局1:沿寬度並排的磚A和磚塊B</w:t>
      </w:r>
    </w:p>
    <w:p w:rsidR="00DA3CC7" w:rsidRPr="007F5C91" w:rsidRDefault="00DA3CC7" w:rsidP="007F5C91">
      <w:pPr>
        <w:pStyle w:val="a3"/>
        <w:numPr>
          <w:ilvl w:val="0"/>
          <w:numId w:val="22"/>
        </w:numPr>
        <w:spacing w:line="400" w:lineRule="exact"/>
        <w:ind w:leftChars="0"/>
        <w:rPr>
          <w:rFonts w:ascii="王漢宗粗鋼體一標準" w:eastAsia="王漢宗粗鋼體一標準" w:hint="eastAsia"/>
          <w:sz w:val="28"/>
          <w:szCs w:val="28"/>
        </w:rPr>
      </w:pPr>
      <w:r w:rsidRPr="007F5C91">
        <w:rPr>
          <w:rFonts w:ascii="王漢宗粗鋼體一標準" w:eastAsia="王漢宗粗鋼體一標準" w:hint="eastAsia"/>
          <w:sz w:val="28"/>
          <w:szCs w:val="28"/>
        </w:rPr>
        <w:t>佈局2:磚塊A</w:t>
      </w:r>
      <w:proofErr w:type="gramStart"/>
      <w:r w:rsidRPr="007F5C91">
        <w:rPr>
          <w:rFonts w:ascii="王漢宗粗鋼體一標準" w:eastAsia="王漢宗粗鋼體一標準" w:hint="eastAsia"/>
          <w:sz w:val="28"/>
          <w:szCs w:val="28"/>
        </w:rPr>
        <w:t>和磚</w:t>
      </w:r>
      <w:proofErr w:type="gramEnd"/>
      <w:r w:rsidRPr="007F5C91">
        <w:rPr>
          <w:rFonts w:ascii="王漢宗粗鋼體一標準" w:eastAsia="王漢宗粗鋼體一標準" w:hint="eastAsia"/>
          <w:sz w:val="28"/>
          <w:szCs w:val="28"/>
        </w:rPr>
        <w:t>B沿長度對齊</w:t>
      </w:r>
    </w:p>
    <w:p w:rsidR="00DA3CC7" w:rsidRPr="007F5C91" w:rsidRDefault="00DA3CC7" w:rsidP="007F5C91">
      <w:pPr>
        <w:pStyle w:val="a3"/>
        <w:numPr>
          <w:ilvl w:val="0"/>
          <w:numId w:val="22"/>
        </w:numPr>
        <w:spacing w:line="400" w:lineRule="exact"/>
        <w:ind w:leftChars="0"/>
        <w:rPr>
          <w:rFonts w:ascii="王漢宗粗鋼體一標準" w:eastAsia="王漢宗粗鋼體一標準" w:hint="eastAsia"/>
          <w:sz w:val="28"/>
          <w:szCs w:val="28"/>
        </w:rPr>
      </w:pPr>
      <w:r w:rsidRPr="007F5C91">
        <w:rPr>
          <w:rFonts w:ascii="王漢宗粗鋼體一標準" w:eastAsia="王漢宗粗鋼體一標準" w:hint="eastAsia"/>
          <w:sz w:val="28"/>
          <w:szCs w:val="28"/>
        </w:rPr>
        <w:t>佈局3:磚A</w:t>
      </w:r>
      <w:proofErr w:type="gramStart"/>
      <w:r w:rsidRPr="007F5C91">
        <w:rPr>
          <w:rFonts w:ascii="王漢宗粗鋼體一標準" w:eastAsia="王漢宗粗鋼體一標準" w:hint="eastAsia"/>
          <w:sz w:val="28"/>
          <w:szCs w:val="28"/>
        </w:rPr>
        <w:t>和磚</w:t>
      </w:r>
      <w:proofErr w:type="gramEnd"/>
      <w:r w:rsidRPr="007F5C91">
        <w:rPr>
          <w:rFonts w:ascii="王漢宗粗鋼體一標準" w:eastAsia="王漢宗粗鋼體一標準" w:hint="eastAsia"/>
          <w:sz w:val="28"/>
          <w:szCs w:val="28"/>
        </w:rPr>
        <w:t>B在"L 形"</w:t>
      </w:r>
    </w:p>
    <w:p w:rsidR="00DA3CC7" w:rsidRPr="007F5C91" w:rsidRDefault="00DA3CC7" w:rsidP="007F5C91">
      <w:pPr>
        <w:pStyle w:val="a3"/>
        <w:numPr>
          <w:ilvl w:val="0"/>
          <w:numId w:val="22"/>
        </w:numPr>
        <w:spacing w:line="400" w:lineRule="exact"/>
        <w:ind w:leftChars="0"/>
        <w:rPr>
          <w:rFonts w:ascii="王漢宗粗鋼體一標準" w:eastAsia="王漢宗粗鋼體一標準" w:hint="eastAsia"/>
          <w:sz w:val="28"/>
          <w:szCs w:val="28"/>
        </w:rPr>
      </w:pPr>
      <w:r w:rsidRPr="007F5C91">
        <w:rPr>
          <w:rFonts w:ascii="王漢宗粗鋼體一標準" w:eastAsia="王漢宗粗鋼體一標準" w:hint="eastAsia"/>
          <w:sz w:val="28"/>
          <w:szCs w:val="28"/>
        </w:rPr>
        <w:t>佈局4:磚A</w:t>
      </w:r>
      <w:proofErr w:type="gramStart"/>
      <w:r w:rsidRPr="007F5C91">
        <w:rPr>
          <w:rFonts w:ascii="王漢宗粗鋼體一標準" w:eastAsia="王漢宗粗鋼體一標準" w:hint="eastAsia"/>
          <w:sz w:val="28"/>
          <w:szCs w:val="28"/>
        </w:rPr>
        <w:t>和磚</w:t>
      </w:r>
      <w:proofErr w:type="gramEnd"/>
      <w:r w:rsidRPr="007F5C91">
        <w:rPr>
          <w:rFonts w:ascii="王漢宗粗鋼體一標準" w:eastAsia="王漢宗粗鋼體一標準" w:hint="eastAsia"/>
          <w:sz w:val="28"/>
          <w:szCs w:val="28"/>
        </w:rPr>
        <w:t>B在"T 形"</w:t>
      </w:r>
    </w:p>
    <w:p w:rsidR="00DA3CC7" w:rsidRPr="003A2ECA" w:rsidRDefault="00DA3CC7" w:rsidP="003A2ECA">
      <w:pPr>
        <w:pStyle w:val="a3"/>
        <w:numPr>
          <w:ilvl w:val="0"/>
          <w:numId w:val="22"/>
        </w:numPr>
        <w:spacing w:line="400" w:lineRule="exact"/>
        <w:ind w:leftChars="0"/>
        <w:rPr>
          <w:rFonts w:ascii="王漢宗粗鋼體一標準" w:eastAsia="王漢宗粗鋼體一標準" w:hint="eastAsia"/>
          <w:sz w:val="28"/>
          <w:szCs w:val="28"/>
        </w:rPr>
      </w:pPr>
      <w:r w:rsidRPr="003A2ECA">
        <w:rPr>
          <w:rFonts w:ascii="王漢宗粗鋼體一標準" w:eastAsia="王漢宗粗鋼體一標準" w:hint="eastAsia"/>
          <w:sz w:val="28"/>
          <w:szCs w:val="28"/>
        </w:rPr>
        <w:t>佈局5:磚A</w:t>
      </w:r>
      <w:proofErr w:type="gramStart"/>
      <w:r w:rsidRPr="003A2ECA">
        <w:rPr>
          <w:rFonts w:ascii="王漢宗粗鋼體一標準" w:eastAsia="王漢宗粗鋼體一標準" w:hint="eastAsia"/>
          <w:sz w:val="28"/>
          <w:szCs w:val="28"/>
        </w:rPr>
        <w:t>和磚</w:t>
      </w:r>
      <w:proofErr w:type="gramEnd"/>
      <w:r w:rsidRPr="003A2ECA">
        <w:rPr>
          <w:rFonts w:ascii="王漢宗粗鋼體一標準" w:eastAsia="王漢宗粗鋼體一標準" w:hint="eastAsia"/>
          <w:sz w:val="28"/>
          <w:szCs w:val="28"/>
        </w:rPr>
        <w:t>B堆疊</w:t>
      </w:r>
      <w:r w:rsidRPr="003A2ECA">
        <w:rPr>
          <w:rFonts w:ascii="王漢宗粗鋼體一標準" w:eastAsia="王漢宗粗鋼體一標準" w:hint="eastAsia"/>
          <w:szCs w:val="24"/>
        </w:rPr>
        <w:t>(3D版本</w:t>
      </w:r>
      <w:r w:rsidR="003A2ECA" w:rsidRPr="003A2ECA">
        <w:rPr>
          <w:rFonts w:ascii="王漢宗粗鋼體一標準" w:eastAsia="王漢宗粗鋼體一標準" w:hint="eastAsia"/>
          <w:szCs w:val="24"/>
        </w:rPr>
        <w:t xml:space="preserve">─ </w:t>
      </w:r>
      <w:r w:rsidRPr="003A2ECA">
        <w:rPr>
          <w:rFonts w:ascii="王漢宗粗鋼體一標準" w:eastAsia="王漢宗粗鋼體一標準" w:hint="eastAsia"/>
          <w:szCs w:val="24"/>
        </w:rPr>
        <w:t>這是使用"第三維"的唯一佈局)</w:t>
      </w:r>
    </w:p>
    <w:p w:rsidR="00DA3CC7" w:rsidRPr="00DA3CC7" w:rsidRDefault="003A2ECA"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現在讓我們分析五個佈局。</w:t>
      </w:r>
      <w:r w:rsidR="00DA3CC7" w:rsidRPr="003A2ECA">
        <w:rPr>
          <w:rFonts w:ascii="王漢宗粗鋼體一標準" w:eastAsia="王漢宗粗鋼體一標準" w:hint="eastAsia"/>
          <w:szCs w:val="24"/>
        </w:rPr>
        <w:t>(對於所有佈局</w:t>
      </w:r>
      <w:r>
        <w:rPr>
          <w:rFonts w:ascii="王漢宗粗鋼體一標準" w:eastAsia="王漢宗粗鋼體一標準" w:hint="eastAsia"/>
          <w:szCs w:val="24"/>
        </w:rPr>
        <w:t>，</w:t>
      </w:r>
      <w:r w:rsidR="00DA3CC7" w:rsidRPr="003A2ECA">
        <w:rPr>
          <w:rFonts w:ascii="王漢宗粗鋼體一標準" w:eastAsia="王漢宗粗鋼體一標準" w:hint="eastAsia"/>
          <w:szCs w:val="24"/>
        </w:rPr>
        <w:t>讓我們假設機櫃的薄外觀</w:t>
      </w:r>
      <w:r>
        <w:rPr>
          <w:rFonts w:ascii="王漢宗粗鋼體一標準" w:eastAsia="王漢宗粗鋼體一標準" w:hint="eastAsia"/>
          <w:szCs w:val="24"/>
        </w:rPr>
        <w:t>，</w:t>
      </w:r>
      <w:r w:rsidR="00DA3CC7" w:rsidRPr="003A2ECA">
        <w:rPr>
          <w:rFonts w:ascii="王漢宗粗鋼體一標準" w:eastAsia="王漢宗粗鋼體一標準" w:hint="eastAsia"/>
          <w:szCs w:val="24"/>
        </w:rPr>
        <w:t>該外觀將本質上為零添加到其存儲模組寬度、長度和高度。此外我們將忽略機櫃可能具有的圓角</w:t>
      </w:r>
      <w:r>
        <w:rPr>
          <w:rFonts w:ascii="王漢宗粗鋼體一標準" w:eastAsia="王漢宗粗鋼體一標準" w:hint="eastAsia"/>
          <w:szCs w:val="24"/>
        </w:rPr>
        <w:t>，</w:t>
      </w:r>
      <w:r w:rsidR="00DA3CC7" w:rsidRPr="003A2ECA">
        <w:rPr>
          <w:rFonts w:ascii="王漢宗粗鋼體一標準" w:eastAsia="王漢宗粗鋼體一標準" w:hint="eastAsia"/>
          <w:szCs w:val="24"/>
        </w:rPr>
        <w:t>只需假定方形角)</w:t>
      </w:r>
      <w:r w:rsidR="00DA3CC7" w:rsidRPr="00DA3CC7">
        <w:rPr>
          <w:rFonts w:ascii="王漢宗粗鋼體一標準" w:eastAsia="王漢宗粗鋼體一標準" w:hint="eastAsia"/>
          <w:sz w:val="28"/>
          <w:szCs w:val="28"/>
        </w:rPr>
        <w:t>。</w:t>
      </w:r>
    </w:p>
    <w:p w:rsidR="003A2ECA" w:rsidRPr="003A2ECA" w:rsidRDefault="00DA3CC7" w:rsidP="003A2ECA">
      <w:pPr>
        <w:pStyle w:val="a3"/>
        <w:numPr>
          <w:ilvl w:val="0"/>
          <w:numId w:val="23"/>
        </w:numPr>
        <w:spacing w:line="400" w:lineRule="exact"/>
        <w:ind w:leftChars="0"/>
        <w:rPr>
          <w:rFonts w:ascii="王漢宗粗鋼體一標準" w:eastAsia="王漢宗粗鋼體一標準"/>
          <w:sz w:val="28"/>
          <w:szCs w:val="28"/>
        </w:rPr>
      </w:pPr>
      <w:r w:rsidRPr="003A2ECA">
        <w:rPr>
          <w:rFonts w:ascii="王漢宗粗鋼體一標準" w:eastAsia="王漢宗粗鋼體一標準" w:hint="eastAsia"/>
          <w:sz w:val="28"/>
          <w:szCs w:val="28"/>
        </w:rPr>
        <w:t>佈局1似乎是最簡單的佈局</w:t>
      </w:r>
      <w:r w:rsidR="003A2ECA">
        <w:rPr>
          <w:rFonts w:ascii="王漢宗粗鋼體一標準" w:eastAsia="王漢宗粗鋼體一標準" w:hint="eastAsia"/>
          <w:sz w:val="28"/>
          <w:szCs w:val="28"/>
        </w:rPr>
        <w:t>，</w:t>
      </w:r>
      <w:r w:rsidRPr="003A2ECA">
        <w:rPr>
          <w:rFonts w:ascii="王漢宗粗鋼體一標準" w:eastAsia="王漢宗粗鋼體一標準" w:hint="eastAsia"/>
          <w:sz w:val="28"/>
          <w:szCs w:val="28"/>
        </w:rPr>
        <w:t>以相對方形的儲存模組結束。生成的</w:t>
      </w:r>
      <w:r w:rsidR="003A2ECA">
        <w:rPr>
          <w:rFonts w:ascii="王漢宗粗鋼體一標準" w:eastAsia="王漢宗粗鋼體一標準" w:hint="eastAsia"/>
          <w:sz w:val="28"/>
          <w:szCs w:val="28"/>
        </w:rPr>
        <w:t>外殼</w:t>
      </w:r>
      <w:r w:rsidRPr="003A2ECA">
        <w:rPr>
          <w:rFonts w:ascii="王漢宗粗鋼體一標準" w:eastAsia="王漢宗粗鋼體一標準" w:hint="eastAsia"/>
          <w:sz w:val="28"/>
          <w:szCs w:val="28"/>
        </w:rPr>
        <w:t>是10×10×4.5。六面</w:t>
      </w:r>
      <w:r w:rsidRPr="003A2ECA">
        <w:rPr>
          <w:rFonts w:ascii="王漢宗粗鋼體一標準" w:eastAsia="王漢宗粗鋼體一標準" w:hint="eastAsia"/>
          <w:szCs w:val="24"/>
        </w:rPr>
        <w:t>(區域)</w:t>
      </w:r>
      <w:r w:rsidRPr="003A2ECA">
        <w:rPr>
          <w:rFonts w:ascii="王漢宗粗鋼體一標準" w:eastAsia="王漢宗粗鋼體一標準" w:hint="eastAsia"/>
          <w:sz w:val="28"/>
          <w:szCs w:val="28"/>
        </w:rPr>
        <w:t>為2×(10×10)×4×(10×3.5)。</w:t>
      </w:r>
    </w:p>
    <w:p w:rsidR="00DA3CC7" w:rsidRPr="003A2ECA" w:rsidRDefault="00DA3CC7" w:rsidP="003A2ECA">
      <w:pPr>
        <w:pStyle w:val="a3"/>
        <w:numPr>
          <w:ilvl w:val="0"/>
          <w:numId w:val="23"/>
        </w:numPr>
        <w:spacing w:line="400" w:lineRule="exact"/>
        <w:ind w:leftChars="0"/>
        <w:rPr>
          <w:rFonts w:ascii="王漢宗粗鋼體一標準" w:eastAsia="王漢宗粗鋼體一標準" w:hint="eastAsia"/>
          <w:sz w:val="28"/>
          <w:szCs w:val="28"/>
        </w:rPr>
      </w:pPr>
      <w:r w:rsidRPr="003A2ECA">
        <w:rPr>
          <w:rFonts w:ascii="王漢宗粗鋼體一標準" w:eastAsia="王漢宗粗鋼體一標準" w:hint="eastAsia"/>
          <w:sz w:val="28"/>
          <w:szCs w:val="28"/>
        </w:rPr>
        <w:t>佈局2是"長方形"。這類型的機櫃可能具有獨特的應用</w:t>
      </w:r>
      <w:r w:rsidR="003A2ECA">
        <w:rPr>
          <w:rFonts w:ascii="王漢宗粗鋼體一標準" w:eastAsia="王漢宗粗鋼體一標準" w:hint="eastAsia"/>
          <w:sz w:val="28"/>
          <w:szCs w:val="28"/>
        </w:rPr>
        <w:t>，</w:t>
      </w:r>
      <w:r w:rsidRPr="003A2ECA">
        <w:rPr>
          <w:rFonts w:ascii="王漢宗粗鋼體一標準" w:eastAsia="王漢宗粗鋼體一標準" w:hint="eastAsia"/>
          <w:sz w:val="28"/>
          <w:szCs w:val="28"/>
        </w:rPr>
        <w:t>例如為了更好地利用桌面空間。</w:t>
      </w:r>
      <w:proofErr w:type="gramStart"/>
      <w:r w:rsidRPr="003A2ECA">
        <w:rPr>
          <w:rFonts w:ascii="王漢宗粗鋼體一標準" w:eastAsia="王漢宗粗鋼體一標準" w:hint="eastAsia"/>
          <w:sz w:val="28"/>
          <w:szCs w:val="28"/>
        </w:rPr>
        <w:t>機櫃為</w:t>
      </w:r>
      <w:proofErr w:type="gramEnd"/>
      <w:r w:rsidRPr="003A2ECA">
        <w:rPr>
          <w:rFonts w:ascii="王漢宗粗鋼體一標準" w:eastAsia="王漢宗粗鋼體一標準" w:hint="eastAsia"/>
          <w:sz w:val="28"/>
          <w:szCs w:val="28"/>
        </w:rPr>
        <w:t>19×5.5×4.5 。六面</w:t>
      </w:r>
      <w:r w:rsidRPr="003A2ECA">
        <w:rPr>
          <w:rFonts w:ascii="王漢宗粗鋼體一標準" w:eastAsia="王漢宗粗鋼體一標準" w:hint="eastAsia"/>
          <w:szCs w:val="24"/>
        </w:rPr>
        <w:t>(區域)</w:t>
      </w:r>
      <w:r w:rsidRPr="003A2ECA">
        <w:rPr>
          <w:rFonts w:ascii="王漢宗粗鋼體一標準" w:eastAsia="王漢宗粗鋼體一標準" w:hint="eastAsia"/>
          <w:sz w:val="28"/>
          <w:szCs w:val="28"/>
        </w:rPr>
        <w:t>為2×(19×5.5)×2×(19×3.5)×2×(5.5×3.5)。</w:t>
      </w:r>
    </w:p>
    <w:p w:rsidR="00DA3CC7" w:rsidRPr="003A2ECA" w:rsidRDefault="00DA3CC7" w:rsidP="003A2ECA">
      <w:pPr>
        <w:pStyle w:val="a3"/>
        <w:numPr>
          <w:ilvl w:val="0"/>
          <w:numId w:val="23"/>
        </w:numPr>
        <w:spacing w:line="400" w:lineRule="exact"/>
        <w:ind w:leftChars="0"/>
        <w:rPr>
          <w:rFonts w:ascii="王漢宗粗鋼體一標準" w:eastAsia="王漢宗粗鋼體一標準" w:hint="eastAsia"/>
          <w:sz w:val="28"/>
          <w:szCs w:val="28"/>
        </w:rPr>
      </w:pPr>
      <w:r w:rsidRPr="003A2ECA">
        <w:rPr>
          <w:rFonts w:ascii="王漢宗粗鋼體一標準" w:eastAsia="王漢宗粗鋼體一標準" w:hint="eastAsia"/>
          <w:sz w:val="28"/>
          <w:szCs w:val="28"/>
        </w:rPr>
        <w:t>佈局3可能更適合"角"應用程式。為(5.5×10×4.5)=(5.5×9=4.5)。八面</w:t>
      </w:r>
      <w:r w:rsidRPr="003A2ECA">
        <w:rPr>
          <w:rFonts w:ascii="王漢宗粗鋼體一標準" w:eastAsia="王漢宗粗鋼體一標準" w:hint="eastAsia"/>
          <w:szCs w:val="24"/>
        </w:rPr>
        <w:t>(區域)</w:t>
      </w:r>
      <w:r w:rsidRPr="003A2ECA">
        <w:rPr>
          <w:rFonts w:ascii="王漢宗粗鋼體一標準" w:eastAsia="王漢宗粗鋼體一標準" w:hint="eastAsia"/>
          <w:sz w:val="28"/>
          <w:szCs w:val="28"/>
        </w:rPr>
        <w:t>為3.5×(4.5×9×10×4.5×5.5×14.5)×(9×5.5×2)×(10×5.5×2)。</w:t>
      </w:r>
    </w:p>
    <w:p w:rsidR="00DA3CC7" w:rsidRPr="003A2ECA" w:rsidRDefault="00DA3CC7" w:rsidP="003A2ECA">
      <w:pPr>
        <w:pStyle w:val="a3"/>
        <w:numPr>
          <w:ilvl w:val="0"/>
          <w:numId w:val="23"/>
        </w:numPr>
        <w:spacing w:line="400" w:lineRule="exact"/>
        <w:ind w:leftChars="0"/>
        <w:rPr>
          <w:rFonts w:ascii="王漢宗粗鋼體一標準" w:eastAsia="王漢宗粗鋼體一標準" w:hint="eastAsia"/>
          <w:sz w:val="28"/>
          <w:szCs w:val="28"/>
        </w:rPr>
      </w:pPr>
      <w:r w:rsidRPr="003A2ECA">
        <w:rPr>
          <w:rFonts w:ascii="王漢宗粗鋼體一標準" w:eastAsia="王漢宗粗鋼體一標準" w:hint="eastAsia"/>
          <w:sz w:val="28"/>
          <w:szCs w:val="28"/>
        </w:rPr>
        <w:t>佈局4與佈局3類似</w:t>
      </w:r>
      <w:r w:rsidR="003A2ECA">
        <w:rPr>
          <w:rFonts w:ascii="王漢宗粗鋼體一標準" w:eastAsia="王漢宗粗鋼體一標準" w:hint="eastAsia"/>
          <w:sz w:val="28"/>
          <w:szCs w:val="28"/>
        </w:rPr>
        <w:t>，</w:t>
      </w:r>
      <w:r w:rsidRPr="003A2ECA">
        <w:rPr>
          <w:rFonts w:ascii="王漢宗粗鋼體一標準" w:eastAsia="王漢宗粗鋼體一標準" w:hint="eastAsia"/>
          <w:sz w:val="28"/>
          <w:szCs w:val="28"/>
        </w:rPr>
        <w:t>但外觀更對稱。</w:t>
      </w:r>
    </w:p>
    <w:p w:rsidR="00DA3CC7" w:rsidRPr="003A2ECA" w:rsidRDefault="00DA3CC7" w:rsidP="003A2ECA">
      <w:pPr>
        <w:pStyle w:val="a3"/>
        <w:numPr>
          <w:ilvl w:val="0"/>
          <w:numId w:val="23"/>
        </w:numPr>
        <w:spacing w:line="400" w:lineRule="exact"/>
        <w:ind w:leftChars="0"/>
        <w:rPr>
          <w:rFonts w:ascii="王漢宗粗鋼體一標準" w:eastAsia="王漢宗粗鋼體一標準" w:hint="eastAsia"/>
          <w:sz w:val="28"/>
          <w:szCs w:val="28"/>
        </w:rPr>
      </w:pPr>
      <w:r w:rsidRPr="003A2ECA">
        <w:rPr>
          <w:rFonts w:ascii="王漢宗粗鋼體一標準" w:eastAsia="王漢宗粗鋼體一標準" w:hint="eastAsia"/>
          <w:sz w:val="28"/>
          <w:szCs w:val="28"/>
        </w:rPr>
        <w:t>佈局5提供最小的「平面圖」</w:t>
      </w:r>
      <w:r w:rsidR="003A2ECA">
        <w:rPr>
          <w:rFonts w:ascii="王漢宗粗鋼體一標準" w:eastAsia="王漢宗粗鋼體一標準" w:hint="eastAsia"/>
          <w:sz w:val="28"/>
          <w:szCs w:val="28"/>
        </w:rPr>
        <w:t>，</w:t>
      </w:r>
      <w:r w:rsidRPr="003A2ECA">
        <w:rPr>
          <w:rFonts w:ascii="王漢宗粗鋼體一標準" w:eastAsia="王漢宗粗鋼體一標準" w:hint="eastAsia"/>
          <w:sz w:val="28"/>
          <w:szCs w:val="28"/>
        </w:rPr>
        <w:t xml:space="preserve">導致佈局最高。為10×5.5× </w:t>
      </w:r>
      <w:r w:rsidRPr="003A2ECA">
        <w:rPr>
          <w:rFonts w:ascii="王漢宗粗鋼體一標準" w:eastAsia="王漢宗粗鋼體一標準" w:hint="eastAsia"/>
          <w:sz w:val="28"/>
          <w:szCs w:val="28"/>
        </w:rPr>
        <w:lastRenderedPageBreak/>
        <w:t>8。六面</w:t>
      </w:r>
      <w:r w:rsidRPr="003A2ECA">
        <w:rPr>
          <w:rFonts w:ascii="王漢宗粗鋼體一標準" w:eastAsia="王漢宗粗鋼體一標準" w:hint="eastAsia"/>
          <w:szCs w:val="24"/>
        </w:rPr>
        <w:t>(區域)</w:t>
      </w:r>
      <w:r w:rsidRPr="003A2ECA">
        <w:rPr>
          <w:rFonts w:ascii="王漢宗粗鋼體一標準" w:eastAsia="王漢宗粗鋼體一標準" w:hint="eastAsia"/>
          <w:sz w:val="28"/>
          <w:szCs w:val="28"/>
        </w:rPr>
        <w:t>為2×(10×5.5)×2×(10×8)×2×2×(5.5×8)。</w:t>
      </w:r>
    </w:p>
    <w:p w:rsidR="00DA3CC7" w:rsidRPr="00DA3CC7" w:rsidRDefault="003A2ECA"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這些簡單的佈局說明</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即使兩個物件的位置在這種情況下</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兩個磚塊代表相當幾個可能性。如果第3個物件或不同大小的對象作為廣告</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則可以看到這變得相當複雜。有時一個對象相對於另一個物件放置有一個基本原因</w:t>
      </w:r>
      <w:r w:rsidR="00EA34B1">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因為一個物件的"in"應靠近另一個物件的"out"</w:t>
      </w:r>
      <w:r w:rsidR="00DA3CC7" w:rsidRPr="00EA34B1">
        <w:rPr>
          <w:rFonts w:ascii="王漢宗粗鋼體一標準" w:eastAsia="王漢宗粗鋼體一標準" w:hint="eastAsia"/>
          <w:szCs w:val="24"/>
        </w:rPr>
        <w:t>(物件的嵌套)</w:t>
      </w:r>
      <w:r w:rsidR="00DA3CC7" w:rsidRPr="00DA3CC7">
        <w:rPr>
          <w:rFonts w:ascii="王漢宗粗鋼體一標準" w:eastAsia="王漢宗粗鋼體一標準" w:hint="eastAsia"/>
          <w:sz w:val="28"/>
          <w:szCs w:val="28"/>
        </w:rPr>
        <w:t>。在任何情況下讓我們繼續討論上述五種佈局的一些相對優點。</w:t>
      </w:r>
    </w:p>
    <w:p w:rsidR="00DA3CC7" w:rsidRPr="00DA3CC7" w:rsidRDefault="00EA34B1"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在佈局之間做出選擇可能有一個基本的美學理由。也就是說可以選擇佈局1</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因為它被視為"更直接"</w:t>
      </w:r>
      <w:r w:rsidR="00657970">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且佈局3可能被視為更"有趣"。因此佈局的選擇可以歸結為行銷決策</w:t>
      </w:r>
      <w:r w:rsidR="00657970">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客戶會發現特定的外殼形狀更令人愉悅</w:t>
      </w:r>
      <w:r w:rsidR="00DA3CC7" w:rsidRPr="00657970">
        <w:rPr>
          <w:rFonts w:ascii="王漢宗粗鋼體一標準" w:eastAsia="王漢宗粗鋼體一標準" w:hint="eastAsia"/>
          <w:szCs w:val="24"/>
        </w:rPr>
        <w:t>(因此會導致產品銷售額上升)</w:t>
      </w:r>
      <w:r w:rsidR="00DA3CC7" w:rsidRPr="00DA3CC7">
        <w:rPr>
          <w:rFonts w:ascii="王漢宗粗鋼體一標準" w:eastAsia="王漢宗粗鋼體一標準" w:hint="eastAsia"/>
          <w:sz w:val="28"/>
          <w:szCs w:val="28"/>
        </w:rPr>
        <w:t>。</w:t>
      </w:r>
    </w:p>
    <w:p w:rsidR="00DA3CC7" w:rsidRPr="00DA3CC7" w:rsidRDefault="00DA3CC7" w:rsidP="00DA3CC7">
      <w:pPr>
        <w:spacing w:line="400" w:lineRule="exact"/>
        <w:rPr>
          <w:rFonts w:ascii="王漢宗粗鋼體一標準" w:eastAsia="王漢宗粗鋼體一標準" w:hint="eastAsia"/>
          <w:sz w:val="28"/>
          <w:szCs w:val="28"/>
        </w:rPr>
      </w:pPr>
      <w:r w:rsidRPr="00DA3CC7">
        <w:rPr>
          <w:rFonts w:ascii="王漢宗粗鋼體一標準" w:eastAsia="王漢宗粗鋼體一標準" w:hint="eastAsia"/>
          <w:sz w:val="28"/>
          <w:szCs w:val="28"/>
        </w:rPr>
        <w:t>優化</w:t>
      </w:r>
      <w:r w:rsidRPr="00657970">
        <w:rPr>
          <w:rFonts w:ascii="王漢宗粗鋼體一標準" w:eastAsia="王漢宗粗鋼體一標準" w:hint="eastAsia"/>
          <w:szCs w:val="24"/>
        </w:rPr>
        <w:t>(最小化)</w:t>
      </w:r>
      <w:r w:rsidRPr="00DA3CC7">
        <w:rPr>
          <w:rFonts w:ascii="王漢宗粗鋼體一標準" w:eastAsia="王漢宗粗鋼體一標準" w:hint="eastAsia"/>
          <w:sz w:val="28"/>
          <w:szCs w:val="28"/>
        </w:rPr>
        <w:t>機櫃的表面面積如何</w:t>
      </w:r>
      <w:r w:rsidR="00657970">
        <w:rPr>
          <w:rFonts w:ascii="王漢宗粗鋼體一標準" w:eastAsia="王漢宗粗鋼體一標準" w:hint="eastAsia"/>
          <w:sz w:val="28"/>
          <w:szCs w:val="28"/>
        </w:rPr>
        <w:t xml:space="preserve">─ </w:t>
      </w:r>
      <w:r w:rsidRPr="00DA3CC7">
        <w:rPr>
          <w:rFonts w:ascii="王漢宗粗鋼體一標準" w:eastAsia="王漢宗粗鋼體一標準" w:hint="eastAsia"/>
          <w:sz w:val="28"/>
          <w:szCs w:val="28"/>
        </w:rPr>
        <w:t>哪些佈局導致最小表面積</w:t>
      </w:r>
      <w:r w:rsidRPr="00657970">
        <w:rPr>
          <w:rFonts w:asciiTheme="majorEastAsia" w:eastAsiaTheme="majorEastAsia" w:hAnsiTheme="majorEastAsia" w:hint="eastAsia"/>
          <w:sz w:val="28"/>
          <w:szCs w:val="28"/>
        </w:rPr>
        <w:t>?</w:t>
      </w:r>
      <w:r w:rsidRPr="00DA3CC7">
        <w:rPr>
          <w:rFonts w:ascii="王漢宗粗鋼體一標準" w:eastAsia="王漢宗粗鋼體一標準" w:hint="eastAsia"/>
          <w:sz w:val="28"/>
          <w:szCs w:val="28"/>
        </w:rPr>
        <w:t>外殼</w:t>
      </w:r>
      <w:r w:rsidR="00657970" w:rsidRPr="00DA3CC7">
        <w:rPr>
          <w:rFonts w:ascii="王漢宗粗鋼體一標準" w:eastAsia="王漢宗粗鋼體一標準" w:hint="eastAsia"/>
          <w:sz w:val="28"/>
          <w:szCs w:val="28"/>
        </w:rPr>
        <w:t>再次</w:t>
      </w:r>
      <w:r w:rsidRPr="00DA3CC7">
        <w:rPr>
          <w:rFonts w:ascii="王漢宗粗鋼體一標準" w:eastAsia="王漢宗粗鋼體一標準" w:hint="eastAsia"/>
          <w:sz w:val="28"/>
          <w:szCs w:val="28"/>
        </w:rPr>
        <w:t>環繞著兩側的磚塊</w:t>
      </w:r>
      <w:r w:rsidR="00657970" w:rsidRPr="00657970">
        <w:rPr>
          <w:rFonts w:ascii="王漢宗粗鋼體一標準" w:eastAsia="王漢宗粗鋼體一標準" w:hint="eastAsia"/>
          <w:szCs w:val="24"/>
        </w:rPr>
        <w:t>(</w:t>
      </w:r>
      <w:r w:rsidRPr="00657970">
        <w:rPr>
          <w:rFonts w:ascii="王漢宗粗鋼體一標準" w:eastAsia="王漢宗粗鋼體一標準" w:hint="eastAsia"/>
          <w:szCs w:val="24"/>
        </w:rPr>
        <w:t>頂部和底部。</w:t>
      </w:r>
      <w:r w:rsidR="00657970" w:rsidRPr="00657970">
        <w:rPr>
          <w:rFonts w:ascii="王漢宗粗鋼體一標準" w:eastAsia="王漢宗粗鋼體一標準" w:hint="eastAsia"/>
          <w:szCs w:val="24"/>
        </w:rPr>
        <w:t>)</w:t>
      </w:r>
    </w:p>
    <w:p w:rsidR="00DA3CC7" w:rsidRPr="00DA3CC7" w:rsidRDefault="00DA3CC7" w:rsidP="00657970">
      <w:pPr>
        <w:spacing w:line="400" w:lineRule="exact"/>
        <w:jc w:val="center"/>
        <w:rPr>
          <w:rFonts w:ascii="王漢宗粗鋼體一標準" w:eastAsia="王漢宗粗鋼體一標準" w:hint="eastAsia"/>
          <w:sz w:val="28"/>
          <w:szCs w:val="28"/>
        </w:rPr>
      </w:pPr>
      <w:r w:rsidRPr="00DA3CC7">
        <w:rPr>
          <w:rFonts w:ascii="王漢宗粗鋼體一標準" w:eastAsia="王漢宗粗鋼體一標準" w:hint="eastAsia"/>
          <w:sz w:val="28"/>
          <w:szCs w:val="28"/>
        </w:rPr>
        <w:t>體積</w:t>
      </w:r>
      <w:r w:rsidRPr="00DA3CC7">
        <w:rPr>
          <w:rFonts w:ascii="王漢宗粗鋼體一標準" w:eastAsia="王漢宗粗鋼體一標準" w:hint="eastAsia"/>
          <w:sz w:val="28"/>
          <w:szCs w:val="28"/>
        </w:rPr>
        <w:tab/>
      </w:r>
      <w:r w:rsidR="00657970">
        <w:rPr>
          <w:rFonts w:ascii="王漢宗粗鋼體一標準" w:eastAsia="王漢宗粗鋼體一標準"/>
          <w:sz w:val="28"/>
          <w:szCs w:val="28"/>
        </w:rPr>
        <w:t xml:space="preserve">  </w:t>
      </w:r>
      <w:r w:rsidRPr="00DA3CC7">
        <w:rPr>
          <w:rFonts w:ascii="王漢宗粗鋼體一標準" w:eastAsia="王漢宗粗鋼體一標準" w:hint="eastAsia"/>
          <w:sz w:val="28"/>
          <w:szCs w:val="28"/>
        </w:rPr>
        <w:t>周邊區域</w:t>
      </w:r>
    </w:p>
    <w:p w:rsidR="00DA3CC7" w:rsidRPr="00DA3CC7" w:rsidRDefault="00DA3CC7" w:rsidP="00657970">
      <w:pPr>
        <w:spacing w:line="400" w:lineRule="exact"/>
        <w:jc w:val="center"/>
        <w:rPr>
          <w:rFonts w:ascii="王漢宗粗鋼體一標準" w:eastAsia="王漢宗粗鋼體一標準" w:hint="eastAsia"/>
          <w:sz w:val="28"/>
          <w:szCs w:val="28"/>
        </w:rPr>
      </w:pPr>
      <w:r w:rsidRPr="00DA3CC7">
        <w:rPr>
          <w:rFonts w:ascii="王漢宗粗鋼體一標準" w:eastAsia="王漢宗粗鋼體一標準" w:hint="eastAsia"/>
          <w:sz w:val="28"/>
          <w:szCs w:val="28"/>
        </w:rPr>
        <w:t>(</w:t>
      </w:r>
      <w:proofErr w:type="gramStart"/>
      <w:r w:rsidRPr="00DA3CC7">
        <w:rPr>
          <w:rFonts w:ascii="王漢宗粗鋼體一標準" w:eastAsia="王漢宗粗鋼體一標準" w:hint="eastAsia"/>
          <w:sz w:val="28"/>
          <w:szCs w:val="28"/>
        </w:rPr>
        <w:t>立方英吋</w:t>
      </w:r>
      <w:proofErr w:type="gramEnd"/>
      <w:r w:rsidRPr="00DA3CC7">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ab/>
        <w:t>(總平方英吋)</w:t>
      </w:r>
    </w:p>
    <w:p w:rsidR="00DA3CC7" w:rsidRPr="00657970" w:rsidRDefault="00DA3CC7" w:rsidP="00657970">
      <w:pPr>
        <w:pStyle w:val="a3"/>
        <w:numPr>
          <w:ilvl w:val="0"/>
          <w:numId w:val="28"/>
        </w:numPr>
        <w:spacing w:line="400" w:lineRule="exact"/>
        <w:ind w:leftChars="0"/>
        <w:rPr>
          <w:rFonts w:ascii="王漢宗粗鋼體一標準" w:eastAsia="王漢宗粗鋼體一標準" w:hint="eastAsia"/>
          <w:sz w:val="28"/>
          <w:szCs w:val="28"/>
        </w:rPr>
      </w:pPr>
      <w:r w:rsidRPr="00657970">
        <w:rPr>
          <w:rFonts w:ascii="王漢宗粗鋼體一標準" w:eastAsia="王漢宗粗鋼體一標準" w:hint="eastAsia"/>
          <w:sz w:val="28"/>
          <w:szCs w:val="28"/>
        </w:rPr>
        <w:t>佈局 1</w:t>
      </w:r>
      <w:r w:rsidRPr="00657970">
        <w:rPr>
          <w:rFonts w:ascii="王漢宗粗鋼體一標準" w:eastAsia="王漢宗粗鋼體一標準" w:hint="eastAsia"/>
          <w:sz w:val="28"/>
          <w:szCs w:val="28"/>
        </w:rPr>
        <w:tab/>
        <w:t>450</w:t>
      </w:r>
      <w:r w:rsidRPr="00657970">
        <w:rPr>
          <w:rFonts w:ascii="王漢宗粗鋼體一標準" w:eastAsia="王漢宗粗鋼體一標準" w:hint="eastAsia"/>
          <w:sz w:val="28"/>
          <w:szCs w:val="28"/>
        </w:rPr>
        <w:tab/>
      </w:r>
      <w:r w:rsidR="00657970">
        <w:rPr>
          <w:rFonts w:ascii="王漢宗粗鋼體一標準" w:eastAsia="王漢宗粗鋼體一標準"/>
          <w:sz w:val="28"/>
          <w:szCs w:val="28"/>
        </w:rPr>
        <w:t xml:space="preserve">     </w:t>
      </w:r>
      <w:r w:rsidRPr="00657970">
        <w:rPr>
          <w:rFonts w:ascii="王漢宗粗鋼體一標準" w:eastAsia="王漢宗粗鋼體一標準" w:hint="eastAsia"/>
          <w:sz w:val="28"/>
          <w:szCs w:val="28"/>
        </w:rPr>
        <w:t>340</w:t>
      </w:r>
    </w:p>
    <w:p w:rsidR="00DA3CC7" w:rsidRPr="00657970" w:rsidRDefault="00DA3CC7" w:rsidP="00657970">
      <w:pPr>
        <w:pStyle w:val="a3"/>
        <w:numPr>
          <w:ilvl w:val="0"/>
          <w:numId w:val="27"/>
        </w:numPr>
        <w:spacing w:line="400" w:lineRule="exact"/>
        <w:ind w:leftChars="0"/>
        <w:rPr>
          <w:rFonts w:ascii="王漢宗粗鋼體一標準" w:eastAsia="王漢宗粗鋼體一標準" w:hint="eastAsia"/>
          <w:sz w:val="28"/>
          <w:szCs w:val="28"/>
        </w:rPr>
      </w:pPr>
      <w:r w:rsidRPr="00657970">
        <w:rPr>
          <w:rFonts w:ascii="王漢宗粗鋼體一標準" w:eastAsia="王漢宗粗鋼體一標準" w:hint="eastAsia"/>
          <w:sz w:val="28"/>
          <w:szCs w:val="28"/>
        </w:rPr>
        <w:t>佈局 2</w:t>
      </w:r>
      <w:r w:rsidRPr="00657970">
        <w:rPr>
          <w:rFonts w:ascii="王漢宗粗鋼體一標準" w:eastAsia="王漢宗粗鋼體一標準" w:hint="eastAsia"/>
          <w:sz w:val="28"/>
          <w:szCs w:val="28"/>
        </w:rPr>
        <w:tab/>
        <w:t>470.25</w:t>
      </w:r>
      <w:r w:rsidRPr="00657970">
        <w:rPr>
          <w:rFonts w:ascii="王漢宗粗鋼體一標準" w:eastAsia="王漢宗粗鋼體一標準" w:hint="eastAsia"/>
          <w:sz w:val="28"/>
          <w:szCs w:val="28"/>
        </w:rPr>
        <w:tab/>
      </w:r>
      <w:r w:rsidR="00657970" w:rsidRPr="00657970">
        <w:rPr>
          <w:rFonts w:ascii="王漢宗粗鋼體一標準" w:eastAsia="王漢宗粗鋼體一標準"/>
          <w:sz w:val="28"/>
          <w:szCs w:val="28"/>
        </w:rPr>
        <w:t xml:space="preserve"> </w:t>
      </w:r>
      <w:r w:rsidR="00657970">
        <w:rPr>
          <w:rFonts w:ascii="王漢宗粗鋼體一標準" w:eastAsia="王漢宗粗鋼體一標準"/>
          <w:sz w:val="28"/>
          <w:szCs w:val="28"/>
        </w:rPr>
        <w:t xml:space="preserve">    </w:t>
      </w:r>
      <w:r w:rsidRPr="00657970">
        <w:rPr>
          <w:rFonts w:ascii="王漢宗粗鋼體一標準" w:eastAsia="王漢宗粗鋼體一標準" w:hint="eastAsia"/>
          <w:sz w:val="28"/>
          <w:szCs w:val="28"/>
        </w:rPr>
        <w:t>380.5</w:t>
      </w:r>
    </w:p>
    <w:p w:rsidR="00DA3CC7" w:rsidRPr="00657970" w:rsidRDefault="00DA3CC7" w:rsidP="00657970">
      <w:pPr>
        <w:pStyle w:val="a3"/>
        <w:numPr>
          <w:ilvl w:val="0"/>
          <w:numId w:val="26"/>
        </w:numPr>
        <w:spacing w:line="400" w:lineRule="exact"/>
        <w:ind w:leftChars="0"/>
        <w:rPr>
          <w:rFonts w:ascii="王漢宗粗鋼體一標準" w:eastAsia="王漢宗粗鋼體一標準" w:hint="eastAsia"/>
          <w:sz w:val="28"/>
          <w:szCs w:val="28"/>
        </w:rPr>
      </w:pPr>
      <w:r w:rsidRPr="00657970">
        <w:rPr>
          <w:rFonts w:ascii="王漢宗粗鋼體一標準" w:eastAsia="王漢宗粗鋼體一標準" w:hint="eastAsia"/>
          <w:sz w:val="28"/>
          <w:szCs w:val="28"/>
        </w:rPr>
        <w:t>佈局 3</w:t>
      </w:r>
      <w:r w:rsidRPr="00657970">
        <w:rPr>
          <w:rFonts w:ascii="王漢宗粗鋼體一標準" w:eastAsia="王漢宗粗鋼體一標準" w:hint="eastAsia"/>
          <w:sz w:val="28"/>
          <w:szCs w:val="28"/>
        </w:rPr>
        <w:tab/>
        <w:t>470.25</w:t>
      </w:r>
      <w:r w:rsidRPr="00657970">
        <w:rPr>
          <w:rFonts w:ascii="王漢宗粗鋼體一標準" w:eastAsia="王漢宗粗鋼體一標準" w:hint="eastAsia"/>
          <w:sz w:val="28"/>
          <w:szCs w:val="28"/>
        </w:rPr>
        <w:tab/>
      </w:r>
      <w:r w:rsidR="00657970" w:rsidRPr="00657970">
        <w:rPr>
          <w:rFonts w:ascii="王漢宗粗鋼體一標準" w:eastAsia="王漢宗粗鋼體一標準"/>
          <w:sz w:val="28"/>
          <w:szCs w:val="28"/>
        </w:rPr>
        <w:t xml:space="preserve"> </w:t>
      </w:r>
      <w:r w:rsidR="00657970">
        <w:rPr>
          <w:rFonts w:ascii="王漢宗粗鋼體一標準" w:eastAsia="王漢宗粗鋼體一標準"/>
          <w:sz w:val="28"/>
          <w:szCs w:val="28"/>
        </w:rPr>
        <w:t xml:space="preserve">   </w:t>
      </w:r>
      <w:r w:rsidR="00657970" w:rsidRPr="00657970">
        <w:rPr>
          <w:rFonts w:ascii="王漢宗粗鋼體一標準" w:eastAsia="王漢宗粗鋼體一標準"/>
          <w:sz w:val="28"/>
          <w:szCs w:val="28"/>
        </w:rPr>
        <w:t xml:space="preserve"> </w:t>
      </w:r>
      <w:r w:rsidRPr="00657970">
        <w:rPr>
          <w:rFonts w:ascii="王漢宗粗鋼體一標準" w:eastAsia="王漢宗粗鋼體一標準" w:hint="eastAsia"/>
          <w:sz w:val="28"/>
          <w:szCs w:val="28"/>
        </w:rPr>
        <w:t>377</w:t>
      </w:r>
    </w:p>
    <w:p w:rsidR="00DA3CC7" w:rsidRPr="00657970" w:rsidRDefault="00DA3CC7" w:rsidP="00657970">
      <w:pPr>
        <w:pStyle w:val="a3"/>
        <w:numPr>
          <w:ilvl w:val="0"/>
          <w:numId w:val="25"/>
        </w:numPr>
        <w:spacing w:line="400" w:lineRule="exact"/>
        <w:ind w:leftChars="0"/>
        <w:rPr>
          <w:rFonts w:ascii="王漢宗粗鋼體一標準" w:eastAsia="王漢宗粗鋼體一標準" w:hint="eastAsia"/>
          <w:sz w:val="28"/>
          <w:szCs w:val="28"/>
        </w:rPr>
      </w:pPr>
      <w:r w:rsidRPr="00657970">
        <w:rPr>
          <w:rFonts w:ascii="王漢宗粗鋼體一標準" w:eastAsia="王漢宗粗鋼體一標準" w:hint="eastAsia"/>
          <w:sz w:val="28"/>
          <w:szCs w:val="28"/>
        </w:rPr>
        <w:t>佈局 4</w:t>
      </w:r>
      <w:r w:rsidRPr="00657970">
        <w:rPr>
          <w:rFonts w:ascii="王漢宗粗鋼體一標準" w:eastAsia="王漢宗粗鋼體一標準" w:hint="eastAsia"/>
          <w:sz w:val="28"/>
          <w:szCs w:val="28"/>
        </w:rPr>
        <w:tab/>
        <w:t>470.25</w:t>
      </w:r>
      <w:r w:rsidR="00657970">
        <w:rPr>
          <w:rFonts w:ascii="王漢宗粗鋼體一標準" w:eastAsia="王漢宗粗鋼體一標準"/>
          <w:sz w:val="28"/>
          <w:szCs w:val="28"/>
        </w:rPr>
        <w:t xml:space="preserve">    </w:t>
      </w:r>
      <w:r w:rsidR="00657970" w:rsidRPr="00657970">
        <w:rPr>
          <w:rFonts w:ascii="王漢宗粗鋼體一標準" w:eastAsia="王漢宗粗鋼體一標準"/>
          <w:sz w:val="28"/>
          <w:szCs w:val="28"/>
        </w:rPr>
        <w:t xml:space="preserve"> </w:t>
      </w:r>
      <w:r w:rsidRPr="00657970">
        <w:rPr>
          <w:rFonts w:ascii="王漢宗粗鋼體一標準" w:eastAsia="王漢宗粗鋼體一標準" w:hint="eastAsia"/>
          <w:sz w:val="28"/>
          <w:szCs w:val="28"/>
        </w:rPr>
        <w:t>377</w:t>
      </w:r>
    </w:p>
    <w:p w:rsidR="00DA3CC7" w:rsidRPr="00657970" w:rsidRDefault="00DA3CC7" w:rsidP="00657970">
      <w:pPr>
        <w:pStyle w:val="a3"/>
        <w:numPr>
          <w:ilvl w:val="0"/>
          <w:numId w:val="24"/>
        </w:numPr>
        <w:spacing w:line="400" w:lineRule="exact"/>
        <w:ind w:leftChars="0"/>
        <w:rPr>
          <w:rFonts w:ascii="王漢宗粗鋼體一標準" w:eastAsia="王漢宗粗鋼體一標準" w:hint="eastAsia"/>
          <w:sz w:val="28"/>
          <w:szCs w:val="28"/>
        </w:rPr>
      </w:pPr>
      <w:r w:rsidRPr="00657970">
        <w:rPr>
          <w:rFonts w:ascii="王漢宗粗鋼體一標準" w:eastAsia="王漢宗粗鋼體一標準" w:hint="eastAsia"/>
          <w:sz w:val="28"/>
          <w:szCs w:val="28"/>
        </w:rPr>
        <w:t>佈局 5</w:t>
      </w:r>
      <w:r w:rsidRPr="00657970">
        <w:rPr>
          <w:rFonts w:ascii="王漢宗粗鋼體一標準" w:eastAsia="王漢宗粗鋼體一標準" w:hint="eastAsia"/>
          <w:sz w:val="28"/>
          <w:szCs w:val="28"/>
        </w:rPr>
        <w:tab/>
        <w:t>440</w:t>
      </w:r>
      <w:r w:rsidRPr="00657970">
        <w:rPr>
          <w:rFonts w:ascii="王漢宗粗鋼體一標準" w:eastAsia="王漢宗粗鋼體一標準" w:hint="eastAsia"/>
          <w:sz w:val="28"/>
          <w:szCs w:val="28"/>
        </w:rPr>
        <w:tab/>
      </w:r>
      <w:r w:rsidR="00657970">
        <w:rPr>
          <w:rFonts w:ascii="王漢宗粗鋼體一標準" w:eastAsia="王漢宗粗鋼體一標準"/>
          <w:sz w:val="28"/>
          <w:szCs w:val="28"/>
        </w:rPr>
        <w:t xml:space="preserve">     </w:t>
      </w:r>
      <w:r w:rsidRPr="00657970">
        <w:rPr>
          <w:rFonts w:ascii="王漢宗粗鋼體一標準" w:eastAsia="王漢宗粗鋼體一標準" w:hint="eastAsia"/>
          <w:sz w:val="28"/>
          <w:szCs w:val="28"/>
        </w:rPr>
        <w:t>358</w:t>
      </w:r>
    </w:p>
    <w:p w:rsidR="00657970" w:rsidRDefault="00657970" w:rsidP="00DA3CC7">
      <w:pPr>
        <w:spacing w:line="400" w:lineRule="exact"/>
        <w:rPr>
          <w:rFonts w:ascii="王漢宗粗鋼體一標準" w:eastAsia="王漢宗粗鋼體一標準"/>
          <w:sz w:val="32"/>
          <w:szCs w:val="32"/>
        </w:rPr>
      </w:pPr>
    </w:p>
    <w:p w:rsidR="00DA3CC7" w:rsidRPr="00657970" w:rsidRDefault="00DA3CC7" w:rsidP="00DA3CC7">
      <w:pPr>
        <w:spacing w:line="400" w:lineRule="exact"/>
        <w:rPr>
          <w:rFonts w:ascii="王漢宗粗鋼體一標準" w:eastAsia="王漢宗粗鋼體一標準" w:hint="eastAsia"/>
          <w:sz w:val="32"/>
          <w:szCs w:val="32"/>
        </w:rPr>
      </w:pPr>
      <w:r w:rsidRPr="00657970">
        <w:rPr>
          <w:rFonts w:ascii="王漢宗粗鋼體一標準" w:eastAsia="王漢宗粗鋼體一標準" w:hint="eastAsia"/>
          <w:sz w:val="32"/>
          <w:szCs w:val="32"/>
        </w:rPr>
        <w:t>物件排列的一些結論</w:t>
      </w:r>
    </w:p>
    <w:p w:rsidR="00DA3CC7" w:rsidRPr="00DA3CC7" w:rsidRDefault="00DA3CC7" w:rsidP="00657970">
      <w:pPr>
        <w:spacing w:line="400" w:lineRule="exact"/>
        <w:ind w:firstLineChars="200" w:firstLine="560"/>
        <w:rPr>
          <w:rFonts w:ascii="王漢宗粗鋼體一標準" w:eastAsia="王漢宗粗鋼體一標準" w:hint="eastAsia"/>
          <w:sz w:val="28"/>
          <w:szCs w:val="28"/>
        </w:rPr>
      </w:pPr>
      <w:r w:rsidRPr="00DA3CC7">
        <w:rPr>
          <w:rFonts w:ascii="王漢宗粗鋼體一標準" w:eastAsia="王漢宗粗鋼體一標準" w:hint="eastAsia"/>
          <w:sz w:val="28"/>
          <w:szCs w:val="28"/>
        </w:rPr>
        <w:t>如果要最小化重量</w:t>
      </w:r>
      <w:r w:rsidR="00657970">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佈局1是最佳</w:t>
      </w:r>
      <w:r w:rsidR="00657970">
        <w:rPr>
          <w:rFonts w:ascii="王漢宗粗鋼體一標準" w:eastAsia="王漢宗粗鋼體一標準" w:hint="eastAsia"/>
          <w:sz w:val="28"/>
          <w:szCs w:val="28"/>
        </w:rPr>
        <w:t>，</w:t>
      </w:r>
      <w:r w:rsidRPr="00DA3CC7">
        <w:rPr>
          <w:rFonts w:ascii="王漢宗粗鋼體一標準" w:eastAsia="王漢宗粗鋼體一標準" w:hint="eastAsia"/>
          <w:sz w:val="28"/>
          <w:szCs w:val="28"/>
        </w:rPr>
        <w:t>因為權重主要由於機櫃周長區域。</w:t>
      </w:r>
      <w:r w:rsidRPr="00657970">
        <w:rPr>
          <w:rFonts w:ascii="王漢宗粗鋼體一標準" w:eastAsia="王漢宗粗鋼體一標準" w:hint="eastAsia"/>
          <w:szCs w:val="24"/>
        </w:rPr>
        <w:t>(磚塊在所有佈局中具有相同的重量,空氣可以忽略不計。</w:t>
      </w:r>
      <w:r w:rsidR="00657970">
        <w:rPr>
          <w:rFonts w:ascii="王漢宗粗鋼體一標準" w:eastAsia="王漢宗粗鋼體一標準" w:hint="eastAsia"/>
          <w:szCs w:val="24"/>
        </w:rPr>
        <w:t>)</w:t>
      </w:r>
    </w:p>
    <w:p w:rsidR="00DA3CC7" w:rsidRPr="00DA3CC7" w:rsidRDefault="00DA3CC7" w:rsidP="00DA3CC7">
      <w:pPr>
        <w:spacing w:line="400" w:lineRule="exact"/>
        <w:rPr>
          <w:rFonts w:ascii="王漢宗粗鋼體一標準" w:eastAsia="王漢宗粗鋼體一標準" w:hint="eastAsia"/>
          <w:sz w:val="28"/>
          <w:szCs w:val="28"/>
        </w:rPr>
      </w:pPr>
      <w:r w:rsidRPr="00DA3CC7">
        <w:rPr>
          <w:rFonts w:ascii="王漢宗粗鋼體一標準" w:eastAsia="王漢宗粗鋼體一標準" w:hint="eastAsia"/>
          <w:sz w:val="28"/>
          <w:szCs w:val="28"/>
        </w:rPr>
        <w:t>如果要最小化</w:t>
      </w:r>
      <w:r w:rsidR="00657970">
        <w:rPr>
          <w:rFonts w:ascii="王漢宗粗鋼體一標準" w:eastAsia="王漢宗粗鋼體一標準" w:hint="eastAsia"/>
          <w:sz w:val="28"/>
          <w:szCs w:val="28"/>
        </w:rPr>
        <w:t>體積</w:t>
      </w:r>
      <w:r w:rsidRPr="00DA3CC7">
        <w:rPr>
          <w:rFonts w:ascii="王漢宗粗鋼體一標準" w:eastAsia="王漢宗粗鋼體一標準" w:hint="eastAsia"/>
          <w:sz w:val="28"/>
          <w:szCs w:val="28"/>
        </w:rPr>
        <w:t>則佈局5是最佳。這可能有利於某些尺寸受限的設計。</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佈局 2、3 和 4 的</w:t>
      </w:r>
      <w:r>
        <w:rPr>
          <w:rFonts w:ascii="王漢宗粗鋼體一標準" w:eastAsia="王漢宗粗鋼體一標準" w:hint="eastAsia"/>
          <w:sz w:val="28"/>
          <w:szCs w:val="28"/>
        </w:rPr>
        <w:t>體積</w:t>
      </w:r>
      <w:r w:rsidR="00DA3CC7" w:rsidRPr="00DA3CC7">
        <w:rPr>
          <w:rFonts w:ascii="王漢宗粗鋼體一標準" w:eastAsia="王漢宗粗鋼體一標準" w:hint="eastAsia"/>
          <w:sz w:val="28"/>
          <w:szCs w:val="28"/>
        </w:rPr>
        <w:t>相同。</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最大的周長區域是佈局2。</w:t>
      </w:r>
      <w:r w:rsidRPr="00DA3CC7">
        <w:rPr>
          <w:rFonts w:ascii="王漢宗粗鋼體一標準" w:eastAsia="王漢宗粗鋼體一標準" w:hint="eastAsia"/>
          <w:sz w:val="28"/>
          <w:szCs w:val="28"/>
        </w:rPr>
        <w:t>佈局</w:t>
      </w:r>
      <w:r w:rsidR="00DA3CC7" w:rsidRPr="00DA3CC7">
        <w:rPr>
          <w:rFonts w:ascii="王漢宗粗鋼體一標準" w:eastAsia="王漢宗粗鋼體一標準" w:hint="eastAsia"/>
          <w:sz w:val="28"/>
          <w:szCs w:val="28"/>
        </w:rPr>
        <w:t>6</w:t>
      </w:r>
      <w:r w:rsidRPr="00DA3CC7">
        <w:rPr>
          <w:rFonts w:ascii="王漢宗粗鋼體一標準" w:eastAsia="王漢宗粗鋼體一標準" w:hint="eastAsia"/>
          <w:sz w:val="28"/>
          <w:szCs w:val="28"/>
        </w:rPr>
        <w:t xml:space="preserve"> </w:t>
      </w:r>
      <w:r w:rsidR="00DA3CC7" w:rsidRPr="00657970">
        <w:rPr>
          <w:rFonts w:ascii="王漢宗粗鋼體一標準" w:eastAsia="王漢宗粗鋼體一標準" w:hint="eastAsia"/>
          <w:szCs w:val="24"/>
        </w:rPr>
        <w:t>(未顯示)</w:t>
      </w:r>
      <w:r w:rsidR="00DA3CC7" w:rsidRPr="00DA3CC7">
        <w:rPr>
          <w:rFonts w:ascii="王漢宗粗鋼體一標準" w:eastAsia="王漢宗粗鋼體一標準" w:hint="eastAsia"/>
          <w:sz w:val="28"/>
          <w:szCs w:val="28"/>
        </w:rPr>
        <w:t>將是一個球體。一個6英寸的半徑球體可以容納佈局5</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其體積約900立方英吋</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而只有約450 平方英吋的周長面積</w:t>
      </w: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也許是一個「創造性」的解決方案</w:t>
      </w:r>
      <w:r w:rsidR="00DA3CC7" w:rsidRPr="00657970">
        <w:rPr>
          <w:rFonts w:asciiTheme="majorEastAsia" w:eastAsiaTheme="majorEastAsia" w:hAnsiTheme="majorEastAsia" w:hint="eastAsia"/>
          <w:sz w:val="28"/>
          <w:szCs w:val="28"/>
        </w:rPr>
        <w:t>?</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顯然隨著添加更多"物件"將更難優化體積和周長區域的物件。設計師的獨創性伴隨著在</w:t>
      </w:r>
      <w:proofErr w:type="gramStart"/>
      <w:r w:rsidR="00DA3CC7" w:rsidRPr="00DA3CC7">
        <w:rPr>
          <w:rFonts w:ascii="王漢宗粗鋼體一標準" w:eastAsia="王漢宗粗鋼體一標準" w:hint="eastAsia"/>
          <w:sz w:val="28"/>
          <w:szCs w:val="28"/>
        </w:rPr>
        <w:t>給定布局</w:t>
      </w:r>
      <w:proofErr w:type="gramEnd"/>
      <w:r w:rsidR="00DA3CC7" w:rsidRPr="00DA3CC7">
        <w:rPr>
          <w:rFonts w:ascii="王漢宗粗鋼體一標準" w:eastAsia="王漢宗粗鋼體一標準" w:hint="eastAsia"/>
          <w:sz w:val="28"/>
          <w:szCs w:val="28"/>
        </w:rPr>
        <w:t>區域中"嵌套"各種幾何物件。</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各種技術可用於優化佈局的緊湊性。確定機櫃中的所有</w:t>
      </w:r>
      <w:r>
        <w:rPr>
          <w:rFonts w:ascii="王漢宗粗鋼體一標準" w:eastAsia="王漢宗粗鋼體一標準" w:hint="eastAsia"/>
          <w:sz w:val="28"/>
          <w:szCs w:val="28"/>
        </w:rPr>
        <w:t>0</w:t>
      </w:r>
      <w:r w:rsidR="00DA3CC7" w:rsidRPr="00DA3CC7">
        <w:rPr>
          <w:rFonts w:ascii="王漢宗粗鋼體一標準" w:eastAsia="王漢宗粗鋼體一標準" w:hint="eastAsia"/>
          <w:sz w:val="28"/>
          <w:szCs w:val="28"/>
        </w:rPr>
        <w:t>分點後</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設計人員可以對這些物件進行建模並將它們放置在以下方向:</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lastRenderedPageBreak/>
        <w:t xml:space="preserve">   </w:t>
      </w:r>
      <w:r w:rsidR="00DA3CC7" w:rsidRPr="00DA3CC7">
        <w:rPr>
          <w:rFonts w:ascii="王漢宗粗鋼體一標準" w:eastAsia="王漢宗粗鋼體一標準" w:hint="eastAsia"/>
          <w:sz w:val="28"/>
          <w:szCs w:val="28"/>
        </w:rPr>
        <w:t>1.以高效的方式利用空間。</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2.放置需要彼此接近的物件</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盡可能靠近每</w:t>
      </w:r>
      <w:proofErr w:type="gramStart"/>
      <w:r w:rsidR="00DA3CC7" w:rsidRPr="00DA3CC7">
        <w:rPr>
          <w:rFonts w:ascii="王漢宗粗鋼體一標準" w:eastAsia="王漢宗粗鋼體一標準" w:hint="eastAsia"/>
          <w:sz w:val="28"/>
          <w:szCs w:val="28"/>
        </w:rPr>
        <w:t>個</w:t>
      </w:r>
      <w:proofErr w:type="gramEnd"/>
      <w:r w:rsidR="00DA3CC7" w:rsidRPr="00DA3CC7">
        <w:rPr>
          <w:rFonts w:ascii="王漢宗粗鋼體一標準" w:eastAsia="王漢宗粗鋼體一標準" w:hint="eastAsia"/>
          <w:sz w:val="28"/>
          <w:szCs w:val="28"/>
        </w:rPr>
        <w:t>物件。這由於</w:t>
      </w:r>
      <w:r w:rsidRPr="00DA3CC7">
        <w:rPr>
          <w:rFonts w:ascii="王漢宗粗鋼體一標準" w:eastAsia="王漢宗粗鋼體一標準" w:hint="eastAsia"/>
          <w:sz w:val="28"/>
          <w:szCs w:val="28"/>
        </w:rPr>
        <w:t>是</w:t>
      </w:r>
      <w:r w:rsidR="00DA3CC7" w:rsidRPr="00DA3CC7">
        <w:rPr>
          <w:rFonts w:ascii="王漢宗粗鋼體一標準" w:eastAsia="王漢宗粗鋼體一標準" w:hint="eastAsia"/>
          <w:sz w:val="28"/>
          <w:szCs w:val="28"/>
        </w:rPr>
        <w:t>機械、熱或電氣。如果電纜連接兩個物件</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最好讓這兩</w:t>
      </w:r>
      <w:proofErr w:type="gramStart"/>
      <w:r w:rsidR="00DA3CC7" w:rsidRPr="00DA3CC7">
        <w:rPr>
          <w:rFonts w:ascii="王漢宗粗鋼體一標準" w:eastAsia="王漢宗粗鋼體一標準" w:hint="eastAsia"/>
          <w:sz w:val="28"/>
          <w:szCs w:val="28"/>
        </w:rPr>
        <w:t>個</w:t>
      </w:r>
      <w:proofErr w:type="gramEnd"/>
      <w:r w:rsidR="00DA3CC7" w:rsidRPr="00DA3CC7">
        <w:rPr>
          <w:rFonts w:ascii="王漢宗粗鋼體一標準" w:eastAsia="王漢宗粗鋼體一標準" w:hint="eastAsia"/>
          <w:sz w:val="28"/>
          <w:szCs w:val="28"/>
        </w:rPr>
        <w:t>物件盡可能靠近</w:t>
      </w: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通過</w:t>
      </w:r>
      <w:r w:rsidRPr="00DA3CC7">
        <w:rPr>
          <w:rFonts w:ascii="王漢宗粗鋼體一標準" w:eastAsia="王漢宗粗鋼體一標準" w:hint="eastAsia"/>
          <w:sz w:val="28"/>
          <w:szCs w:val="28"/>
        </w:rPr>
        <w:t>直接</w:t>
      </w:r>
      <w:r w:rsidR="00DA3CC7" w:rsidRPr="00DA3CC7">
        <w:rPr>
          <w:rFonts w:ascii="王漢宗粗鋼體一標準" w:eastAsia="王漢宗粗鋼體一標準" w:hint="eastAsia"/>
          <w:sz w:val="28"/>
          <w:szCs w:val="28"/>
        </w:rPr>
        <w:t>將</w:t>
      </w:r>
      <w:r w:rsidRPr="00DA3CC7">
        <w:rPr>
          <w:rFonts w:ascii="王漢宗粗鋼體一標準" w:eastAsia="王漢宗粗鋼體一標準" w:hint="eastAsia"/>
          <w:sz w:val="28"/>
          <w:szCs w:val="28"/>
        </w:rPr>
        <w:t>物件</w:t>
      </w:r>
      <w:r w:rsidR="00DA3CC7" w:rsidRPr="00DA3CC7">
        <w:rPr>
          <w:rFonts w:ascii="王漢宗粗鋼體一標準" w:eastAsia="王漢宗粗鋼體一標準" w:hint="eastAsia"/>
          <w:sz w:val="28"/>
          <w:szCs w:val="28"/>
        </w:rPr>
        <w:t>1連接到物件2來消除電纜如何</w:t>
      </w:r>
      <w:r w:rsidR="00DA3CC7" w:rsidRPr="00657970">
        <w:rPr>
          <w:rFonts w:asciiTheme="minorEastAsia" w:hAnsiTheme="minorEastAsia" w:hint="eastAsia"/>
          <w:sz w:val="28"/>
          <w:szCs w:val="28"/>
        </w:rPr>
        <w:t>?</w:t>
      </w:r>
    </w:p>
    <w:p w:rsidR="00DA3CC7" w:rsidRPr="00DA3CC7" w:rsidRDefault="00657970"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3.放置彼此需要距離的物件。"同樣</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可能有機械、熱或電氣。</w:t>
      </w:r>
    </w:p>
    <w:p w:rsidR="00DA3CC7" w:rsidRPr="00DA3CC7" w:rsidRDefault="007247ED"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需要注意的是佈局3和佈局4在生產方面可能更為複雜。非對稱外殼可能</w:t>
      </w:r>
      <w:proofErr w:type="gramStart"/>
      <w:r w:rsidR="00DA3CC7" w:rsidRPr="00DA3CC7">
        <w:rPr>
          <w:rFonts w:ascii="王漢宗粗鋼體一標準" w:eastAsia="王漢宗粗鋼體一標準" w:hint="eastAsia"/>
          <w:sz w:val="28"/>
          <w:szCs w:val="28"/>
        </w:rPr>
        <w:t>比直牆更</w:t>
      </w:r>
      <w:proofErr w:type="gramEnd"/>
      <w:r w:rsidR="00DA3CC7" w:rsidRPr="00DA3CC7">
        <w:rPr>
          <w:rFonts w:ascii="王漢宗粗鋼體一標準" w:eastAsia="王漢宗粗鋼體一標準" w:hint="eastAsia"/>
          <w:sz w:val="28"/>
          <w:szCs w:val="28"/>
        </w:rPr>
        <w:t>難製造。如果外殼是工具</w:t>
      </w:r>
      <w:r w:rsidR="00DA3CC7" w:rsidRPr="007247ED">
        <w:rPr>
          <w:rFonts w:ascii="王漢宗粗鋼體一標準" w:eastAsia="王漢宗粗鋼體一標準" w:hint="eastAsia"/>
          <w:szCs w:val="24"/>
        </w:rPr>
        <w:t>(</w:t>
      </w:r>
      <w:proofErr w:type="gramStart"/>
      <w:r w:rsidR="00DA3CC7" w:rsidRPr="007247ED">
        <w:rPr>
          <w:rFonts w:ascii="王漢宗粗鋼體一標準" w:eastAsia="王漢宗粗鋼體一標準" w:hint="eastAsia"/>
          <w:szCs w:val="24"/>
        </w:rPr>
        <w:t>模制或</w:t>
      </w:r>
      <w:proofErr w:type="gramEnd"/>
      <w:r w:rsidR="00DA3CC7" w:rsidRPr="007247ED">
        <w:rPr>
          <w:rFonts w:ascii="王漢宗粗鋼體一標準" w:eastAsia="王漢宗粗鋼體一標準" w:hint="eastAsia"/>
          <w:szCs w:val="24"/>
        </w:rPr>
        <w:t>鑄造)</w:t>
      </w:r>
      <w:r w:rsidR="00DA3CC7" w:rsidRPr="00DA3CC7">
        <w:rPr>
          <w:rFonts w:ascii="王漢宗粗鋼體一標準" w:eastAsia="王漢宗粗鋼體一標準" w:hint="eastAsia"/>
          <w:sz w:val="28"/>
          <w:szCs w:val="28"/>
        </w:rPr>
        <w:t>產品則不一定如此。但如果外殼是</w:t>
      </w:r>
      <w:proofErr w:type="gramStart"/>
      <w:r w:rsidR="00DA3CC7" w:rsidRPr="00DA3CC7">
        <w:rPr>
          <w:rFonts w:ascii="王漢宗粗鋼體一標準" w:eastAsia="王漢宗粗鋼體一標準" w:hint="eastAsia"/>
          <w:sz w:val="28"/>
          <w:szCs w:val="28"/>
        </w:rPr>
        <w:t>鈑</w:t>
      </w:r>
      <w:proofErr w:type="gramEnd"/>
      <w:r w:rsidR="00DA3CC7" w:rsidRPr="00DA3CC7">
        <w:rPr>
          <w:rFonts w:ascii="王漢宗粗鋼體一標準" w:eastAsia="王漢宗粗鋼體一標準" w:hint="eastAsia"/>
          <w:sz w:val="28"/>
          <w:szCs w:val="28"/>
        </w:rPr>
        <w:t>金</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則提供了一些製造問題。</w:t>
      </w:r>
    </w:p>
    <w:p w:rsidR="00DA3CC7" w:rsidRDefault="00657970" w:rsidP="00DA3CC7">
      <w:pPr>
        <w:spacing w:line="400" w:lineRule="exact"/>
        <w:rPr>
          <w:rFonts w:ascii="王漢宗粗鋼體一標準" w:eastAsia="王漢宗粗鋼體一標準"/>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關於3D設計的說明</w:t>
      </w:r>
      <w:r w:rsidR="007247ED">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由於我們設計的所有對象實際上都是3D物件</w:t>
      </w:r>
      <w:r w:rsidR="007247ED">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因此我們實際上需要以3D形式進行設計。2D中的快速草圖可能解決設計意圖的一部分</w:t>
      </w:r>
      <w:r w:rsidR="007247ED">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但所有細節都需要在設計移動到3D時顯示。這使得CAD工作對於當代設計界所需的精度和速度至關重要。創建所有物件的3 模型使檢查間隙變得簡單</w:t>
      </w:r>
      <w:r w:rsidR="007247ED">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易於更改和優化。這方面的一個例子是機械設計器如何查看印刷電路板元件</w:t>
      </w:r>
      <w:r w:rsidR="00DA3CC7" w:rsidRPr="007247ED">
        <w:rPr>
          <w:rFonts w:ascii="王漢宗粗鋼體一標準" w:eastAsia="王漢宗粗鋼體一標準" w:hint="eastAsia"/>
          <w:szCs w:val="24"/>
        </w:rPr>
        <w:t>(PCBA)</w:t>
      </w:r>
      <w:r w:rsidR="00DA3CC7" w:rsidRPr="00DA3CC7">
        <w:rPr>
          <w:rFonts w:ascii="王漢宗粗鋼體一標準" w:eastAsia="王漢宗粗鋼體一標準" w:hint="eastAsia"/>
          <w:sz w:val="28"/>
          <w:szCs w:val="28"/>
        </w:rPr>
        <w:t>。它基本上具有安裝在印刷電路板上的許多元件的2D佈局。然而所有這些元件都處於不同的高度,因此多氯聯苯上方和下方的間隙在區域會有所不同。因此PCBA雖然主要被認為是"2D區域"(在"草圖相"中)</w:t>
      </w:r>
      <w:r w:rsidR="007247ED">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但它具有"厚度"使其成為 3D 體積。</w:t>
      </w:r>
    </w:p>
    <w:p w:rsidR="00936357" w:rsidRPr="00DA3CC7" w:rsidRDefault="00936357" w:rsidP="00DA3CC7">
      <w:pPr>
        <w:spacing w:line="400" w:lineRule="exact"/>
        <w:rPr>
          <w:rFonts w:ascii="王漢宗粗鋼體一標準" w:eastAsia="王漢宗粗鋼體一標準" w:hint="eastAsia"/>
          <w:sz w:val="28"/>
          <w:szCs w:val="28"/>
        </w:rPr>
      </w:pPr>
    </w:p>
    <w:p w:rsidR="00DA3CC7" w:rsidRPr="00936357" w:rsidRDefault="00DA3CC7" w:rsidP="00DA3CC7">
      <w:pPr>
        <w:spacing w:line="400" w:lineRule="exact"/>
        <w:rPr>
          <w:rFonts w:ascii="王漢宗粗鋼體一標準" w:eastAsia="王漢宗粗鋼體一標準" w:hint="eastAsia"/>
          <w:color w:val="FF0000"/>
          <w:sz w:val="36"/>
          <w:szCs w:val="36"/>
        </w:rPr>
      </w:pPr>
      <w:r w:rsidRPr="00936357">
        <w:rPr>
          <w:rFonts w:ascii="王漢宗粗鋼體一標準" w:eastAsia="王漢宗粗鋼體一標準" w:hint="eastAsia"/>
          <w:color w:val="FF0000"/>
          <w:sz w:val="36"/>
          <w:szCs w:val="36"/>
        </w:rPr>
        <w:t>章節摘要</w:t>
      </w:r>
    </w:p>
    <w:p w:rsidR="00DA3CC7" w:rsidRPr="00DA3CC7" w:rsidRDefault="00936357"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本章從設計的起點開始</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我們只有一個想法。它</w:t>
      </w:r>
      <w:r>
        <w:rPr>
          <w:rFonts w:ascii="王漢宗粗鋼體一標準" w:eastAsia="王漢宗粗鋼體一標準" w:hint="eastAsia"/>
          <w:sz w:val="28"/>
          <w:szCs w:val="28"/>
        </w:rPr>
        <w:t>說明</w:t>
      </w:r>
      <w:r w:rsidR="00DA3CC7" w:rsidRPr="00DA3CC7">
        <w:rPr>
          <w:rFonts w:ascii="王漢宗粗鋼體一標準" w:eastAsia="王漢宗粗鋼體一標準" w:hint="eastAsia"/>
          <w:sz w:val="28"/>
          <w:szCs w:val="28"/>
        </w:rPr>
        <w:t>了我們如何將這個想法轉化為物體的幾何位置</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從而讓我們在物理上表現出這個想法。</w:t>
      </w:r>
    </w:p>
    <w:p w:rsidR="00DA3CC7" w:rsidRPr="00DA3CC7" w:rsidRDefault="00936357"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我們首先審視我們的起點</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定義設計的邊界</w:t>
      </w:r>
      <w:proofErr w:type="gramStart"/>
      <w:r w:rsidR="00DA3CC7" w:rsidRPr="00DA3CC7">
        <w:rPr>
          <w:rFonts w:ascii="王漢宗粗鋼體一標準" w:eastAsia="王漢宗粗鋼體一標準" w:hint="eastAsia"/>
          <w:sz w:val="28"/>
          <w:szCs w:val="28"/>
        </w:rPr>
        <w:t>—</w:t>
      </w:r>
      <w:proofErr w:type="gramEnd"/>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我們從什麼開始</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什麼是設計的"外緣"。我們必須定義客戶需要的產品是什麼。</w:t>
      </w:r>
    </w:p>
    <w:p w:rsidR="00DA3CC7" w:rsidRPr="00DA3CC7" w:rsidRDefault="00936357"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我們看到了設計如何從修訂版1到修訂版X</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其中X是提供我們認為是客戶需要的設計。</w:t>
      </w:r>
    </w:p>
    <w:p w:rsidR="00DA3CC7" w:rsidRPr="00DA3CC7" w:rsidRDefault="00936357" w:rsidP="00DA3CC7">
      <w:pPr>
        <w:spacing w:line="400" w:lineRule="exact"/>
        <w:rPr>
          <w:rFonts w:ascii="王漢宗粗鋼體一標準" w:eastAsia="王漢宗粗鋼體一標準" w:hint="eastAsia"/>
          <w:sz w:val="28"/>
          <w:szCs w:val="28"/>
        </w:rPr>
      </w:pPr>
      <w:r>
        <w:rPr>
          <w:rFonts w:ascii="王漢宗粗鋼體一標準" w:eastAsia="王漢宗粗鋼體一標準" w:hint="eastAsia"/>
          <w:sz w:val="28"/>
          <w:szCs w:val="28"/>
        </w:rPr>
        <w:t xml:space="preserve">  </w:t>
      </w:r>
      <w:r w:rsidR="00DA3CC7" w:rsidRPr="00DA3CC7">
        <w:rPr>
          <w:rFonts w:ascii="王漢宗粗鋼體一標準" w:eastAsia="王漢宗粗鋼體一標準" w:hint="eastAsia"/>
          <w:sz w:val="28"/>
          <w:szCs w:val="28"/>
        </w:rPr>
        <w:t>最後</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我們查看了如何在設計中所需的單</w:t>
      </w:r>
      <w:proofErr w:type="gramStart"/>
      <w:r w:rsidR="00DA3CC7" w:rsidRPr="00DA3CC7">
        <w:rPr>
          <w:rFonts w:ascii="王漢宗粗鋼體一標準" w:eastAsia="王漢宗粗鋼體一標準" w:hint="eastAsia"/>
          <w:sz w:val="28"/>
          <w:szCs w:val="28"/>
        </w:rPr>
        <w:t>個</w:t>
      </w:r>
      <w:proofErr w:type="gramEnd"/>
      <w:r w:rsidR="00DA3CC7" w:rsidRPr="00DA3CC7">
        <w:rPr>
          <w:rFonts w:ascii="王漢宗粗鋼體一標準" w:eastAsia="王漢宗粗鋼體一標準" w:hint="eastAsia"/>
          <w:sz w:val="28"/>
          <w:szCs w:val="28"/>
        </w:rPr>
        <w:t>物件如何以最佳方式放置以解決客戶需求。需要考慮權衡</w:t>
      </w:r>
      <w:r>
        <w:rPr>
          <w:rFonts w:ascii="王漢宗粗鋼體一標準" w:eastAsia="王漢宗粗鋼體一標準" w:hint="eastAsia"/>
          <w:sz w:val="28"/>
          <w:szCs w:val="28"/>
        </w:rPr>
        <w:t>，</w:t>
      </w:r>
      <w:r w:rsidR="00DA3CC7" w:rsidRPr="00DA3CC7">
        <w:rPr>
          <w:rFonts w:ascii="王漢宗粗鋼體一標準" w:eastAsia="王漢宗粗鋼體一標準" w:hint="eastAsia"/>
          <w:sz w:val="28"/>
          <w:szCs w:val="28"/>
        </w:rPr>
        <w:t>我們必須意識到我們如何在這些權衡之間確定最佳選擇。</w:t>
      </w:r>
      <w:bookmarkStart w:id="0" w:name="_GoBack"/>
      <w:bookmarkEnd w:id="0"/>
    </w:p>
    <w:sectPr w:rsidR="00DA3CC7" w:rsidRPr="00DA3C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613" w:rsidRDefault="00E76613" w:rsidP="007E11F6">
      <w:r>
        <w:separator/>
      </w:r>
    </w:p>
  </w:endnote>
  <w:endnote w:type="continuationSeparator" w:id="0">
    <w:p w:rsidR="00E76613" w:rsidRDefault="00E76613" w:rsidP="007E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onotype Corsiva">
    <w:panose1 w:val="03010101010201010101"/>
    <w:charset w:val="00"/>
    <w:family w:val="script"/>
    <w:pitch w:val="variable"/>
    <w:sig w:usb0="00000287" w:usb1="00000000" w:usb2="00000000" w:usb3="00000000" w:csb0="0000009F" w:csb1="00000000"/>
  </w:font>
  <w:font w:name="王漢宗粗鋼體一標準">
    <w:panose1 w:val="02020600000000000000"/>
    <w:charset w:val="88"/>
    <w:family w:val="roman"/>
    <w:pitch w:val="variable"/>
    <w:sig w:usb0="800003B7" w:usb1="38CFFC78" w:usb2="00000016" w:usb3="00000000" w:csb0="001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613" w:rsidRDefault="00E76613" w:rsidP="007E11F6">
      <w:r>
        <w:separator/>
      </w:r>
    </w:p>
  </w:footnote>
  <w:footnote w:type="continuationSeparator" w:id="0">
    <w:p w:rsidR="00E76613" w:rsidRDefault="00E76613" w:rsidP="007E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B66"/>
    <w:multiLevelType w:val="hybridMultilevel"/>
    <w:tmpl w:val="7A3CF136"/>
    <w:lvl w:ilvl="0" w:tplc="1520F0F4">
      <w:start w:val="1"/>
      <w:numFmt w:val="bullet"/>
      <w:lvlText w:val="▪"/>
      <w:lvlJc w:val="left"/>
      <w:pPr>
        <w:ind w:left="216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1" w15:restartNumberingAfterBreak="0">
    <w:nsid w:val="06133E60"/>
    <w:multiLevelType w:val="hybridMultilevel"/>
    <w:tmpl w:val="69963B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50E36"/>
    <w:multiLevelType w:val="hybridMultilevel"/>
    <w:tmpl w:val="A38810D4"/>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1520F0F4">
      <w:start w:val="1"/>
      <w:numFmt w:val="bullet"/>
      <w:lvlText w:val="▪"/>
      <w:lvlJc w:val="left"/>
      <w:pPr>
        <w:ind w:left="144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F3665B"/>
    <w:multiLevelType w:val="hybridMultilevel"/>
    <w:tmpl w:val="16949E6A"/>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1520F0F4">
      <w:start w:val="1"/>
      <w:numFmt w:val="bullet"/>
      <w:lvlText w:val="▪"/>
      <w:lvlJc w:val="left"/>
      <w:pPr>
        <w:ind w:left="288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CF70B8D"/>
    <w:multiLevelType w:val="hybridMultilevel"/>
    <w:tmpl w:val="C07E5E3C"/>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8F110D"/>
    <w:multiLevelType w:val="hybridMultilevel"/>
    <w:tmpl w:val="98880D38"/>
    <w:lvl w:ilvl="0" w:tplc="6A22254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6CB20D5"/>
    <w:multiLevelType w:val="hybridMultilevel"/>
    <w:tmpl w:val="879A8100"/>
    <w:lvl w:ilvl="0" w:tplc="1520F0F4">
      <w:start w:val="1"/>
      <w:numFmt w:val="bullet"/>
      <w:lvlText w:val="▪"/>
      <w:lvlJc w:val="left"/>
      <w:pPr>
        <w:ind w:left="216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7" w15:restartNumberingAfterBreak="0">
    <w:nsid w:val="1B523CE6"/>
    <w:multiLevelType w:val="hybridMultilevel"/>
    <w:tmpl w:val="E92E35FE"/>
    <w:lvl w:ilvl="0" w:tplc="1520F0F4">
      <w:start w:val="1"/>
      <w:numFmt w:val="bullet"/>
      <w:lvlText w:val="▪"/>
      <w:lvlJc w:val="left"/>
      <w:pPr>
        <w:ind w:left="216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8" w15:restartNumberingAfterBreak="0">
    <w:nsid w:val="1D3E79A2"/>
    <w:multiLevelType w:val="hybridMultilevel"/>
    <w:tmpl w:val="79F41A1C"/>
    <w:lvl w:ilvl="0" w:tplc="1520F0F4">
      <w:start w:val="1"/>
      <w:numFmt w:val="bullet"/>
      <w:lvlText w:val="▪"/>
      <w:lvlJc w:val="left"/>
      <w:pPr>
        <w:ind w:left="1176"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656" w:hanging="480"/>
      </w:pPr>
      <w:rPr>
        <w:rFonts w:ascii="Wingdings" w:hAnsi="Wingdings" w:hint="default"/>
      </w:rPr>
    </w:lvl>
    <w:lvl w:ilvl="2" w:tplc="04090005" w:tentative="1">
      <w:start w:val="1"/>
      <w:numFmt w:val="bullet"/>
      <w:lvlText w:val=""/>
      <w:lvlJc w:val="left"/>
      <w:pPr>
        <w:ind w:left="2136" w:hanging="480"/>
      </w:pPr>
      <w:rPr>
        <w:rFonts w:ascii="Wingdings" w:hAnsi="Wingdings" w:hint="default"/>
      </w:rPr>
    </w:lvl>
    <w:lvl w:ilvl="3" w:tplc="04090001" w:tentative="1">
      <w:start w:val="1"/>
      <w:numFmt w:val="bullet"/>
      <w:lvlText w:val=""/>
      <w:lvlJc w:val="left"/>
      <w:pPr>
        <w:ind w:left="2616" w:hanging="480"/>
      </w:pPr>
      <w:rPr>
        <w:rFonts w:ascii="Wingdings" w:hAnsi="Wingdings" w:hint="default"/>
      </w:rPr>
    </w:lvl>
    <w:lvl w:ilvl="4" w:tplc="04090003" w:tentative="1">
      <w:start w:val="1"/>
      <w:numFmt w:val="bullet"/>
      <w:lvlText w:val=""/>
      <w:lvlJc w:val="left"/>
      <w:pPr>
        <w:ind w:left="3096" w:hanging="480"/>
      </w:pPr>
      <w:rPr>
        <w:rFonts w:ascii="Wingdings" w:hAnsi="Wingdings" w:hint="default"/>
      </w:rPr>
    </w:lvl>
    <w:lvl w:ilvl="5" w:tplc="04090005" w:tentative="1">
      <w:start w:val="1"/>
      <w:numFmt w:val="bullet"/>
      <w:lvlText w:val=""/>
      <w:lvlJc w:val="left"/>
      <w:pPr>
        <w:ind w:left="3576" w:hanging="480"/>
      </w:pPr>
      <w:rPr>
        <w:rFonts w:ascii="Wingdings" w:hAnsi="Wingdings" w:hint="default"/>
      </w:rPr>
    </w:lvl>
    <w:lvl w:ilvl="6" w:tplc="04090001" w:tentative="1">
      <w:start w:val="1"/>
      <w:numFmt w:val="bullet"/>
      <w:lvlText w:val=""/>
      <w:lvlJc w:val="left"/>
      <w:pPr>
        <w:ind w:left="4056" w:hanging="480"/>
      </w:pPr>
      <w:rPr>
        <w:rFonts w:ascii="Wingdings" w:hAnsi="Wingdings" w:hint="default"/>
      </w:rPr>
    </w:lvl>
    <w:lvl w:ilvl="7" w:tplc="04090003" w:tentative="1">
      <w:start w:val="1"/>
      <w:numFmt w:val="bullet"/>
      <w:lvlText w:val=""/>
      <w:lvlJc w:val="left"/>
      <w:pPr>
        <w:ind w:left="4536" w:hanging="480"/>
      </w:pPr>
      <w:rPr>
        <w:rFonts w:ascii="Wingdings" w:hAnsi="Wingdings" w:hint="default"/>
      </w:rPr>
    </w:lvl>
    <w:lvl w:ilvl="8" w:tplc="04090005" w:tentative="1">
      <w:start w:val="1"/>
      <w:numFmt w:val="bullet"/>
      <w:lvlText w:val=""/>
      <w:lvlJc w:val="left"/>
      <w:pPr>
        <w:ind w:left="5016" w:hanging="480"/>
      </w:pPr>
      <w:rPr>
        <w:rFonts w:ascii="Wingdings" w:hAnsi="Wingdings" w:hint="default"/>
      </w:rPr>
    </w:lvl>
  </w:abstractNum>
  <w:abstractNum w:abstractNumId="9" w15:restartNumberingAfterBreak="0">
    <w:nsid w:val="1FFE0DC6"/>
    <w:multiLevelType w:val="hybridMultilevel"/>
    <w:tmpl w:val="4DE84964"/>
    <w:lvl w:ilvl="0" w:tplc="1520F0F4">
      <w:start w:val="1"/>
      <w:numFmt w:val="bullet"/>
      <w:lvlText w:val="▪"/>
      <w:lvlJc w:val="left"/>
      <w:pPr>
        <w:ind w:left="216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10" w15:restartNumberingAfterBreak="0">
    <w:nsid w:val="29D61E61"/>
    <w:multiLevelType w:val="hybridMultilevel"/>
    <w:tmpl w:val="4FAA9C86"/>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02833C2"/>
    <w:multiLevelType w:val="hybridMultilevel"/>
    <w:tmpl w:val="6838A864"/>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2" w15:restartNumberingAfterBreak="0">
    <w:nsid w:val="37C96BAB"/>
    <w:multiLevelType w:val="hybridMultilevel"/>
    <w:tmpl w:val="3B56DFAC"/>
    <w:lvl w:ilvl="0" w:tplc="B292242E">
      <w:start w:val="1"/>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81E2131"/>
    <w:multiLevelType w:val="hybridMultilevel"/>
    <w:tmpl w:val="7E1EDB22"/>
    <w:lvl w:ilvl="0" w:tplc="1520F0F4">
      <w:start w:val="1"/>
      <w:numFmt w:val="bullet"/>
      <w:lvlText w:val="▪"/>
      <w:lvlJc w:val="left"/>
      <w:pPr>
        <w:ind w:left="1331"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15:restartNumberingAfterBreak="0">
    <w:nsid w:val="41692587"/>
    <w:multiLevelType w:val="hybridMultilevel"/>
    <w:tmpl w:val="BF387394"/>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4BA46F1"/>
    <w:multiLevelType w:val="hybridMultilevel"/>
    <w:tmpl w:val="9CAAD11C"/>
    <w:lvl w:ilvl="0" w:tplc="1520F0F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1520F0F4">
      <w:start w:val="1"/>
      <w:numFmt w:val="bullet"/>
      <w:lvlText w:val="▪"/>
      <w:lvlJc w:val="left"/>
      <w:pPr>
        <w:ind w:left="384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6AB5181"/>
    <w:multiLevelType w:val="hybridMultilevel"/>
    <w:tmpl w:val="43A47D1A"/>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7" w15:restartNumberingAfterBreak="0">
    <w:nsid w:val="5114274E"/>
    <w:multiLevelType w:val="hybridMultilevel"/>
    <w:tmpl w:val="2F180D92"/>
    <w:lvl w:ilvl="0" w:tplc="EF288B4C">
      <w:start w:val="1"/>
      <w:numFmt w:val="bullet"/>
      <w:lvlText w:val="•"/>
      <w:lvlJc w:val="left"/>
      <w:pPr>
        <w:ind w:left="24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618EFFC6">
      <w:start w:val="1"/>
      <w:numFmt w:val="bullet"/>
      <w:lvlText w:val="o"/>
      <w:lvlJc w:val="left"/>
      <w:pPr>
        <w:ind w:left="10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2" w:tplc="1520F0F4">
      <w:start w:val="1"/>
      <w:numFmt w:val="bullet"/>
      <w:lvlText w:val="▪"/>
      <w:lvlJc w:val="left"/>
      <w:pPr>
        <w:ind w:left="18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3" w:tplc="5DFACE18">
      <w:start w:val="1"/>
      <w:numFmt w:val="bullet"/>
      <w:lvlText w:val="•"/>
      <w:lvlJc w:val="left"/>
      <w:pPr>
        <w:ind w:left="25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4" w:tplc="010CA8B8">
      <w:start w:val="1"/>
      <w:numFmt w:val="bullet"/>
      <w:lvlText w:val="o"/>
      <w:lvlJc w:val="left"/>
      <w:pPr>
        <w:ind w:left="324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5" w:tplc="2E2A65FC">
      <w:start w:val="1"/>
      <w:numFmt w:val="bullet"/>
      <w:lvlText w:val="▪"/>
      <w:lvlJc w:val="left"/>
      <w:pPr>
        <w:ind w:left="396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6" w:tplc="C9EAC296">
      <w:start w:val="1"/>
      <w:numFmt w:val="bullet"/>
      <w:lvlText w:val="•"/>
      <w:lvlJc w:val="left"/>
      <w:pPr>
        <w:ind w:left="46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7" w:tplc="7868C52E">
      <w:start w:val="1"/>
      <w:numFmt w:val="bullet"/>
      <w:lvlText w:val="o"/>
      <w:lvlJc w:val="left"/>
      <w:pPr>
        <w:ind w:left="54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8" w:tplc="32E28386">
      <w:start w:val="1"/>
      <w:numFmt w:val="bullet"/>
      <w:lvlText w:val="▪"/>
      <w:lvlJc w:val="left"/>
      <w:pPr>
        <w:ind w:left="61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abstractNum>
  <w:abstractNum w:abstractNumId="18" w15:restartNumberingAfterBreak="0">
    <w:nsid w:val="54016628"/>
    <w:multiLevelType w:val="hybridMultilevel"/>
    <w:tmpl w:val="983E12DA"/>
    <w:lvl w:ilvl="0" w:tplc="95FA1CAC">
      <w:start w:val="1"/>
      <w:numFmt w:val="bullet"/>
      <w:lvlText w:val="•"/>
      <w:lvlJc w:val="left"/>
      <w:pPr>
        <w:ind w:left="1044"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524" w:hanging="480"/>
      </w:pPr>
      <w:rPr>
        <w:rFonts w:ascii="Wingdings" w:hAnsi="Wingdings" w:hint="default"/>
      </w:rPr>
    </w:lvl>
    <w:lvl w:ilvl="2" w:tplc="04090005" w:tentative="1">
      <w:start w:val="1"/>
      <w:numFmt w:val="bullet"/>
      <w:lvlText w:val=""/>
      <w:lvlJc w:val="left"/>
      <w:pPr>
        <w:ind w:left="2004" w:hanging="480"/>
      </w:pPr>
      <w:rPr>
        <w:rFonts w:ascii="Wingdings" w:hAnsi="Wingdings" w:hint="default"/>
      </w:rPr>
    </w:lvl>
    <w:lvl w:ilvl="3" w:tplc="04090001" w:tentative="1">
      <w:start w:val="1"/>
      <w:numFmt w:val="bullet"/>
      <w:lvlText w:val=""/>
      <w:lvlJc w:val="left"/>
      <w:pPr>
        <w:ind w:left="2484" w:hanging="480"/>
      </w:pPr>
      <w:rPr>
        <w:rFonts w:ascii="Wingdings" w:hAnsi="Wingdings" w:hint="default"/>
      </w:rPr>
    </w:lvl>
    <w:lvl w:ilvl="4" w:tplc="04090003" w:tentative="1">
      <w:start w:val="1"/>
      <w:numFmt w:val="bullet"/>
      <w:lvlText w:val=""/>
      <w:lvlJc w:val="left"/>
      <w:pPr>
        <w:ind w:left="2964" w:hanging="480"/>
      </w:pPr>
      <w:rPr>
        <w:rFonts w:ascii="Wingdings" w:hAnsi="Wingdings" w:hint="default"/>
      </w:rPr>
    </w:lvl>
    <w:lvl w:ilvl="5" w:tplc="04090005" w:tentative="1">
      <w:start w:val="1"/>
      <w:numFmt w:val="bullet"/>
      <w:lvlText w:val=""/>
      <w:lvlJc w:val="left"/>
      <w:pPr>
        <w:ind w:left="3444" w:hanging="480"/>
      </w:pPr>
      <w:rPr>
        <w:rFonts w:ascii="Wingdings" w:hAnsi="Wingdings" w:hint="default"/>
      </w:rPr>
    </w:lvl>
    <w:lvl w:ilvl="6" w:tplc="04090001" w:tentative="1">
      <w:start w:val="1"/>
      <w:numFmt w:val="bullet"/>
      <w:lvlText w:val=""/>
      <w:lvlJc w:val="left"/>
      <w:pPr>
        <w:ind w:left="3924" w:hanging="480"/>
      </w:pPr>
      <w:rPr>
        <w:rFonts w:ascii="Wingdings" w:hAnsi="Wingdings" w:hint="default"/>
      </w:rPr>
    </w:lvl>
    <w:lvl w:ilvl="7" w:tplc="04090003" w:tentative="1">
      <w:start w:val="1"/>
      <w:numFmt w:val="bullet"/>
      <w:lvlText w:val=""/>
      <w:lvlJc w:val="left"/>
      <w:pPr>
        <w:ind w:left="4404" w:hanging="480"/>
      </w:pPr>
      <w:rPr>
        <w:rFonts w:ascii="Wingdings" w:hAnsi="Wingdings" w:hint="default"/>
      </w:rPr>
    </w:lvl>
    <w:lvl w:ilvl="8" w:tplc="04090005" w:tentative="1">
      <w:start w:val="1"/>
      <w:numFmt w:val="bullet"/>
      <w:lvlText w:val=""/>
      <w:lvlJc w:val="left"/>
      <w:pPr>
        <w:ind w:left="4884" w:hanging="480"/>
      </w:pPr>
      <w:rPr>
        <w:rFonts w:ascii="Wingdings" w:hAnsi="Wingdings" w:hint="default"/>
      </w:rPr>
    </w:lvl>
  </w:abstractNum>
  <w:abstractNum w:abstractNumId="19" w15:restartNumberingAfterBreak="0">
    <w:nsid w:val="59FE2940"/>
    <w:multiLevelType w:val="hybridMultilevel"/>
    <w:tmpl w:val="4FE09FCA"/>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0" w15:restartNumberingAfterBreak="0">
    <w:nsid w:val="5B312604"/>
    <w:multiLevelType w:val="hybridMultilevel"/>
    <w:tmpl w:val="4DDEAA26"/>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1" w15:restartNumberingAfterBreak="0">
    <w:nsid w:val="5C9B5E83"/>
    <w:multiLevelType w:val="hybridMultilevel"/>
    <w:tmpl w:val="178A6AE8"/>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2" w15:restartNumberingAfterBreak="0">
    <w:nsid w:val="5E523FD7"/>
    <w:multiLevelType w:val="hybridMultilevel"/>
    <w:tmpl w:val="8D14E1EE"/>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3" w15:restartNumberingAfterBreak="0">
    <w:nsid w:val="62105E60"/>
    <w:multiLevelType w:val="hybridMultilevel"/>
    <w:tmpl w:val="B0505D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1520F0F4">
      <w:start w:val="1"/>
      <w:numFmt w:val="bullet"/>
      <w:lvlText w:val="▪"/>
      <w:lvlJc w:val="left"/>
      <w:pPr>
        <w:ind w:left="240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6B202D2"/>
    <w:multiLevelType w:val="hybridMultilevel"/>
    <w:tmpl w:val="DD162550"/>
    <w:lvl w:ilvl="0" w:tplc="6A22254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1520F0F4">
      <w:start w:val="1"/>
      <w:numFmt w:val="bullet"/>
      <w:lvlText w:val="▪"/>
      <w:lvlJc w:val="left"/>
      <w:pPr>
        <w:ind w:left="144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71729D0"/>
    <w:multiLevelType w:val="hybridMultilevel"/>
    <w:tmpl w:val="76726E50"/>
    <w:lvl w:ilvl="0" w:tplc="1520F0F4">
      <w:start w:val="1"/>
      <w:numFmt w:val="bullet"/>
      <w:lvlText w:val="▪"/>
      <w:lvlJc w:val="left"/>
      <w:pPr>
        <w:ind w:left="216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26" w15:restartNumberingAfterBreak="0">
    <w:nsid w:val="6BAA1DB7"/>
    <w:multiLevelType w:val="hybridMultilevel"/>
    <w:tmpl w:val="6D46B988"/>
    <w:lvl w:ilvl="0" w:tplc="6A222544">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1520F0F4">
      <w:start w:val="1"/>
      <w:numFmt w:val="bullet"/>
      <w:lvlText w:val="▪"/>
      <w:lvlJc w:val="left"/>
      <w:pPr>
        <w:ind w:left="1440" w:hanging="480"/>
      </w:pPr>
      <w:rPr>
        <w:rFonts w:ascii="Times New Roman" w:eastAsia="Times New Roman" w:hAnsi="Times New Roman" w:cs="Times New Roman" w:hint="default"/>
        <w:b w:val="0"/>
        <w:i w:val="0"/>
        <w:strike w:val="0"/>
        <w:dstrike w:val="0"/>
        <w:color w:val="2C2A28"/>
        <w:sz w:val="20"/>
        <w:szCs w:val="20"/>
        <w:u w:val="none" w:color="000000"/>
        <w:bdr w:val="none" w:sz="0" w:space="0" w:color="auto"/>
        <w:shd w:val="clear" w:color="auto" w:fill="auto"/>
        <w:vertAlign w:val="baseline"/>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B6358A8"/>
    <w:multiLevelType w:val="hybridMultilevel"/>
    <w:tmpl w:val="7C58B942"/>
    <w:lvl w:ilvl="0" w:tplc="1520F0F4">
      <w:start w:val="1"/>
      <w:numFmt w:val="bullet"/>
      <w:lvlText w:val="▪"/>
      <w:lvlJc w:val="left"/>
      <w:pPr>
        <w:ind w:left="132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17"/>
  </w:num>
  <w:num w:numId="2">
    <w:abstractNumId w:val="1"/>
  </w:num>
  <w:num w:numId="3">
    <w:abstractNumId w:val="23"/>
  </w:num>
  <w:num w:numId="4">
    <w:abstractNumId w:val="10"/>
  </w:num>
  <w:num w:numId="5">
    <w:abstractNumId w:val="15"/>
  </w:num>
  <w:num w:numId="6">
    <w:abstractNumId w:val="14"/>
  </w:num>
  <w:num w:numId="7">
    <w:abstractNumId w:val="3"/>
  </w:num>
  <w:num w:numId="8">
    <w:abstractNumId w:val="4"/>
  </w:num>
  <w:num w:numId="9">
    <w:abstractNumId w:val="2"/>
  </w:num>
  <w:num w:numId="10">
    <w:abstractNumId w:val="18"/>
  </w:num>
  <w:num w:numId="11">
    <w:abstractNumId w:val="5"/>
  </w:num>
  <w:num w:numId="12">
    <w:abstractNumId w:val="26"/>
  </w:num>
  <w:num w:numId="13">
    <w:abstractNumId w:val="24"/>
  </w:num>
  <w:num w:numId="14">
    <w:abstractNumId w:val="12"/>
  </w:num>
  <w:num w:numId="15">
    <w:abstractNumId w:val="19"/>
  </w:num>
  <w:num w:numId="16">
    <w:abstractNumId w:val="20"/>
  </w:num>
  <w:num w:numId="17">
    <w:abstractNumId w:val="21"/>
  </w:num>
  <w:num w:numId="18">
    <w:abstractNumId w:val="27"/>
  </w:num>
  <w:num w:numId="19">
    <w:abstractNumId w:val="8"/>
  </w:num>
  <w:num w:numId="20">
    <w:abstractNumId w:val="16"/>
  </w:num>
  <w:num w:numId="21">
    <w:abstractNumId w:val="13"/>
  </w:num>
  <w:num w:numId="22">
    <w:abstractNumId w:val="22"/>
  </w:num>
  <w:num w:numId="23">
    <w:abstractNumId w:val="11"/>
  </w:num>
  <w:num w:numId="24">
    <w:abstractNumId w:val="9"/>
  </w:num>
  <w:num w:numId="25">
    <w:abstractNumId w:val="6"/>
  </w:num>
  <w:num w:numId="26">
    <w:abstractNumId w:val="25"/>
  </w:num>
  <w:num w:numId="27">
    <w:abstractNumId w:val="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2F"/>
    <w:rsid w:val="0002010F"/>
    <w:rsid w:val="00037229"/>
    <w:rsid w:val="001102A3"/>
    <w:rsid w:val="001A1E7A"/>
    <w:rsid w:val="003A2ECA"/>
    <w:rsid w:val="003A57EB"/>
    <w:rsid w:val="0043709E"/>
    <w:rsid w:val="005B00DB"/>
    <w:rsid w:val="005D4F1A"/>
    <w:rsid w:val="00657970"/>
    <w:rsid w:val="006674DD"/>
    <w:rsid w:val="00694043"/>
    <w:rsid w:val="006A711B"/>
    <w:rsid w:val="007247ED"/>
    <w:rsid w:val="007E11F6"/>
    <w:rsid w:val="007F5C91"/>
    <w:rsid w:val="00822B99"/>
    <w:rsid w:val="008A6BDD"/>
    <w:rsid w:val="00936357"/>
    <w:rsid w:val="0096537D"/>
    <w:rsid w:val="00B75AF1"/>
    <w:rsid w:val="00C3292F"/>
    <w:rsid w:val="00D22179"/>
    <w:rsid w:val="00D312C6"/>
    <w:rsid w:val="00D70473"/>
    <w:rsid w:val="00DA3CC7"/>
    <w:rsid w:val="00DB433B"/>
    <w:rsid w:val="00E47B52"/>
    <w:rsid w:val="00E66592"/>
    <w:rsid w:val="00E76613"/>
    <w:rsid w:val="00EA34B1"/>
    <w:rsid w:val="00F12B8E"/>
    <w:rsid w:val="00FC6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2124"/>
  <w15:chartTrackingRefBased/>
  <w15:docId w15:val="{809B3DD1-9D29-4759-9227-442AFAC7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next w:val="a"/>
    <w:link w:val="20"/>
    <w:uiPriority w:val="9"/>
    <w:unhideWhenUsed/>
    <w:qFormat/>
    <w:rsid w:val="005B00DB"/>
    <w:pPr>
      <w:keepNext/>
      <w:keepLines/>
      <w:spacing w:after="263" w:line="259" w:lineRule="auto"/>
      <w:ind w:left="10" w:hanging="10"/>
      <w:outlineLvl w:val="1"/>
    </w:pPr>
    <w:rPr>
      <w:rFonts w:ascii="Times New Roman" w:eastAsia="Times New Roman" w:hAnsi="Times New Roman" w:cs="Times New Roman"/>
      <w:b/>
      <w:color w:val="2C2A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B0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B00DB"/>
    <w:rPr>
      <w:rFonts w:ascii="細明體" w:eastAsia="細明體" w:hAnsi="細明體" w:cs="細明體"/>
      <w:kern w:val="0"/>
      <w:szCs w:val="24"/>
    </w:rPr>
  </w:style>
  <w:style w:type="character" w:customStyle="1" w:styleId="20">
    <w:name w:val="標題 2 字元"/>
    <w:basedOn w:val="a0"/>
    <w:link w:val="2"/>
    <w:uiPriority w:val="9"/>
    <w:rsid w:val="005B00DB"/>
    <w:rPr>
      <w:rFonts w:ascii="Times New Roman" w:eastAsia="Times New Roman" w:hAnsi="Times New Roman" w:cs="Times New Roman"/>
      <w:b/>
      <w:color w:val="2C2A28"/>
    </w:rPr>
  </w:style>
  <w:style w:type="paragraph" w:styleId="a3">
    <w:name w:val="List Paragraph"/>
    <w:basedOn w:val="a"/>
    <w:uiPriority w:val="34"/>
    <w:qFormat/>
    <w:rsid w:val="005B00DB"/>
    <w:pPr>
      <w:ind w:leftChars="200" w:left="480"/>
    </w:pPr>
  </w:style>
  <w:style w:type="paragraph" w:styleId="a4">
    <w:name w:val="header"/>
    <w:basedOn w:val="a"/>
    <w:link w:val="a5"/>
    <w:uiPriority w:val="99"/>
    <w:unhideWhenUsed/>
    <w:rsid w:val="007E11F6"/>
    <w:pPr>
      <w:tabs>
        <w:tab w:val="center" w:pos="4153"/>
        <w:tab w:val="right" w:pos="8306"/>
      </w:tabs>
      <w:snapToGrid w:val="0"/>
    </w:pPr>
    <w:rPr>
      <w:sz w:val="20"/>
      <w:szCs w:val="20"/>
    </w:rPr>
  </w:style>
  <w:style w:type="character" w:customStyle="1" w:styleId="a5">
    <w:name w:val="頁首 字元"/>
    <w:basedOn w:val="a0"/>
    <w:link w:val="a4"/>
    <w:uiPriority w:val="99"/>
    <w:rsid w:val="007E11F6"/>
    <w:rPr>
      <w:sz w:val="20"/>
      <w:szCs w:val="20"/>
    </w:rPr>
  </w:style>
  <w:style w:type="paragraph" w:styleId="a6">
    <w:name w:val="footer"/>
    <w:basedOn w:val="a"/>
    <w:link w:val="a7"/>
    <w:uiPriority w:val="99"/>
    <w:unhideWhenUsed/>
    <w:rsid w:val="007E11F6"/>
    <w:pPr>
      <w:tabs>
        <w:tab w:val="center" w:pos="4153"/>
        <w:tab w:val="right" w:pos="8306"/>
      </w:tabs>
      <w:snapToGrid w:val="0"/>
    </w:pPr>
    <w:rPr>
      <w:sz w:val="20"/>
      <w:szCs w:val="20"/>
    </w:rPr>
  </w:style>
  <w:style w:type="character" w:customStyle="1" w:styleId="a7">
    <w:name w:val="頁尾 字元"/>
    <w:basedOn w:val="a0"/>
    <w:link w:val="a6"/>
    <w:uiPriority w:val="99"/>
    <w:rsid w:val="007E11F6"/>
    <w:rPr>
      <w:sz w:val="20"/>
      <w:szCs w:val="20"/>
    </w:rPr>
  </w:style>
  <w:style w:type="table" w:customStyle="1" w:styleId="TableGrid">
    <w:name w:val="TableGrid"/>
    <w:rsid w:val="00DA3CC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89018">
      <w:bodyDiv w:val="1"/>
      <w:marLeft w:val="0"/>
      <w:marRight w:val="0"/>
      <w:marTop w:val="0"/>
      <w:marBottom w:val="0"/>
      <w:divBdr>
        <w:top w:val="none" w:sz="0" w:space="0" w:color="auto"/>
        <w:left w:val="none" w:sz="0" w:space="0" w:color="auto"/>
        <w:bottom w:val="none" w:sz="0" w:space="0" w:color="auto"/>
        <w:right w:val="none" w:sz="0" w:space="0" w:color="auto"/>
      </w:divBdr>
    </w:div>
    <w:div w:id="20257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13</Pages>
  <Words>4349</Words>
  <Characters>4742</Characters>
  <Application>Microsoft Office Word</Application>
  <DocSecurity>0</DocSecurity>
  <Lines>206</Lines>
  <Paragraphs>189</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承叡 葉</dc:creator>
  <cp:keywords/>
  <dc:description/>
  <cp:lastModifiedBy>承叡 葉</cp:lastModifiedBy>
  <cp:revision>11</cp:revision>
  <dcterms:created xsi:type="dcterms:W3CDTF">2020-04-15T12:51:00Z</dcterms:created>
  <dcterms:modified xsi:type="dcterms:W3CDTF">2020-04-15T17:07:00Z</dcterms:modified>
</cp:coreProperties>
</file>