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4AE2B" w14:textId="69B592F4" w:rsidR="004F11B9" w:rsidRPr="004F11B9" w:rsidRDefault="004F11B9">
      <w:pPr>
        <w:rPr>
          <w:b/>
          <w:bCs/>
          <w:lang w:val="en-US"/>
        </w:rPr>
      </w:pPr>
      <w:r w:rsidRPr="004F11B9">
        <w:rPr>
          <w:b/>
          <w:bCs/>
          <w:lang w:val="en-US"/>
        </w:rPr>
        <w:t>Home:</w:t>
      </w:r>
    </w:p>
    <w:p w14:paraId="0D33BD4E" w14:textId="491033EC" w:rsidR="00047739" w:rsidRDefault="004F11B9">
      <w:r>
        <w:rPr>
          <w:noProof/>
        </w:rPr>
        <w:drawing>
          <wp:inline distT="0" distB="0" distL="0" distR="0" wp14:anchorId="6817DFBA" wp14:editId="4EBE95E9">
            <wp:extent cx="5731510" cy="44100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2D2CE" w14:textId="49709F58" w:rsidR="004F11B9" w:rsidRPr="004F11B9" w:rsidRDefault="004F11B9">
      <w:pPr>
        <w:rPr>
          <w:b/>
          <w:bCs/>
          <w:lang w:val="en-US"/>
        </w:rPr>
      </w:pPr>
      <w:r w:rsidRPr="004F11B9">
        <w:rPr>
          <w:b/>
          <w:bCs/>
          <w:lang w:val="en-US"/>
        </w:rPr>
        <w:t>Pets:</w:t>
      </w:r>
    </w:p>
    <w:p w14:paraId="5024D672" w14:textId="009DBE5A" w:rsidR="004F11B9" w:rsidRDefault="004F11B9">
      <w:r>
        <w:rPr>
          <w:noProof/>
        </w:rPr>
        <w:drawing>
          <wp:inline distT="0" distB="0" distL="0" distR="0" wp14:anchorId="5A04F600" wp14:editId="19F9382B">
            <wp:extent cx="5731510" cy="30003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capture-localhost-pets-pets-php-2024-10-31-02_26_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3E21" w14:textId="77777777" w:rsidR="004F11B9" w:rsidRDefault="004F11B9">
      <w:pPr>
        <w:rPr>
          <w:b/>
          <w:bCs/>
          <w:lang w:val="en-US"/>
        </w:rPr>
      </w:pPr>
    </w:p>
    <w:p w14:paraId="1906E9A8" w14:textId="77777777" w:rsidR="004F11B9" w:rsidRDefault="004F11B9">
      <w:pPr>
        <w:rPr>
          <w:b/>
          <w:bCs/>
          <w:lang w:val="en-US"/>
        </w:rPr>
      </w:pPr>
    </w:p>
    <w:p w14:paraId="3E9C2BD5" w14:textId="0652294C" w:rsidR="004F11B9" w:rsidRDefault="004F11B9">
      <w:pPr>
        <w:rPr>
          <w:b/>
          <w:bCs/>
          <w:lang w:val="en-US"/>
        </w:rPr>
      </w:pPr>
      <w:r w:rsidRPr="004F11B9">
        <w:rPr>
          <w:b/>
          <w:bCs/>
          <w:lang w:val="en-US"/>
        </w:rPr>
        <w:lastRenderedPageBreak/>
        <w:t>Gallery:</w:t>
      </w:r>
    </w:p>
    <w:p w14:paraId="418B6772" w14:textId="77CF5C32" w:rsidR="004F11B9" w:rsidRDefault="004F11B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B0E4626" wp14:editId="6D83E404">
            <wp:extent cx="5731510" cy="34118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capture-localhost-pets-gallery-php-2024-10-31-02_26_1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D5FC" w14:textId="499C3175" w:rsidR="004F11B9" w:rsidRDefault="004F11B9">
      <w:pPr>
        <w:rPr>
          <w:b/>
          <w:bCs/>
          <w:lang w:val="en-US"/>
        </w:rPr>
      </w:pPr>
      <w:r>
        <w:rPr>
          <w:b/>
          <w:bCs/>
          <w:lang w:val="en-US"/>
        </w:rPr>
        <w:t>Detail Page:</w:t>
      </w:r>
    </w:p>
    <w:p w14:paraId="65997619" w14:textId="76591F0A" w:rsidR="004F11B9" w:rsidRDefault="004F11B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75CF169" wp14:editId="60E637CE">
            <wp:extent cx="5731510" cy="47732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capture-localhost-pets-details-php-2024-10-31-02_26_3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C6E1" w14:textId="7F4F0014" w:rsidR="004F11B9" w:rsidRDefault="004F11B9">
      <w:pPr>
        <w:rPr>
          <w:b/>
          <w:bCs/>
          <w:lang w:val="en-US"/>
        </w:rPr>
      </w:pPr>
      <w:r>
        <w:rPr>
          <w:b/>
          <w:bCs/>
          <w:lang w:val="en-US"/>
        </w:rPr>
        <w:t>Register:</w:t>
      </w:r>
    </w:p>
    <w:p w14:paraId="28347171" w14:textId="14C30C95" w:rsidR="004F11B9" w:rsidRDefault="004F11B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2B93F47" wp14:editId="12646439">
            <wp:extent cx="5731510" cy="37077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capture-localhost-pets-register-php-2024-10-31-02_26_5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79C9" w14:textId="703AE255" w:rsidR="004F11B9" w:rsidRDefault="004F11B9">
      <w:pPr>
        <w:rPr>
          <w:b/>
          <w:bCs/>
          <w:lang w:val="en-US"/>
        </w:rPr>
      </w:pPr>
    </w:p>
    <w:p w14:paraId="1E09C5B4" w14:textId="554EE642" w:rsidR="004F11B9" w:rsidRDefault="004F11B9">
      <w:pPr>
        <w:rPr>
          <w:b/>
          <w:bCs/>
          <w:lang w:val="en-US"/>
        </w:rPr>
      </w:pPr>
      <w:r>
        <w:rPr>
          <w:b/>
          <w:bCs/>
          <w:lang w:val="en-US"/>
        </w:rPr>
        <w:t>Login:</w:t>
      </w:r>
    </w:p>
    <w:p w14:paraId="4EE448D1" w14:textId="6FD12C39" w:rsidR="004F11B9" w:rsidRDefault="004F11B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1347693" wp14:editId="6ED4ABD6">
            <wp:extent cx="5731510" cy="37077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capture-localhost-pets-register-php-2024-10-31-02_26_5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6DBC" w14:textId="59E2C5D0" w:rsidR="004F11B9" w:rsidRDefault="004F11B9">
      <w:pPr>
        <w:rPr>
          <w:b/>
          <w:bCs/>
          <w:lang w:val="en-US"/>
        </w:rPr>
      </w:pPr>
      <w:r>
        <w:rPr>
          <w:b/>
          <w:bCs/>
          <w:lang w:val="en-US"/>
        </w:rPr>
        <w:t>Login:</w:t>
      </w:r>
    </w:p>
    <w:p w14:paraId="6BCBAC6E" w14:textId="05E06EAC" w:rsidR="004F11B9" w:rsidRDefault="004F11B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330BF4E" wp14:editId="722EBB9D">
            <wp:extent cx="5731510" cy="25253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capture-localhost-pets-login-php-2024-10-31-02_27_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810C" w14:textId="78370878" w:rsidR="004F11B9" w:rsidRDefault="004F11B9">
      <w:pPr>
        <w:rPr>
          <w:b/>
          <w:bCs/>
          <w:lang w:val="en-US"/>
        </w:rPr>
      </w:pPr>
      <w:r>
        <w:rPr>
          <w:b/>
          <w:bCs/>
          <w:lang w:val="en-US"/>
        </w:rPr>
        <w:t>My Pets:</w:t>
      </w:r>
    </w:p>
    <w:p w14:paraId="724CD076" w14:textId="65C3F912" w:rsidR="004F11B9" w:rsidRDefault="004F11B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0298409" wp14:editId="24398E0B">
            <wp:extent cx="5731510" cy="57670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capture-localhost-pets-user-php-2024-10-31-02_27_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2712" w14:textId="151625FA" w:rsidR="004F11B9" w:rsidRDefault="004F11B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Add Pet:</w:t>
      </w:r>
    </w:p>
    <w:p w14:paraId="0DBB942E" w14:textId="0D5B4BF0" w:rsidR="004F11B9" w:rsidRDefault="004F11B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27CE0FA" wp14:editId="6722FE01">
            <wp:extent cx="5731510" cy="45046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capture-localhost-pets-add-php-2024-10-31-02_28_2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2F59" w14:textId="77777777" w:rsidR="004F11B9" w:rsidRPr="004F11B9" w:rsidRDefault="004F11B9">
      <w:pPr>
        <w:rPr>
          <w:b/>
          <w:bCs/>
          <w:lang w:val="en-US"/>
        </w:rPr>
      </w:pPr>
      <w:bookmarkStart w:id="0" w:name="_GoBack"/>
      <w:bookmarkEnd w:id="0"/>
    </w:p>
    <w:sectPr w:rsidR="004F11B9" w:rsidRPr="004F11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1B9"/>
    <w:rsid w:val="00047739"/>
    <w:rsid w:val="004F11B9"/>
    <w:rsid w:val="00C45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185D6"/>
  <w15:chartTrackingRefBased/>
  <w15:docId w15:val="{7A6FD70B-C1AF-4CC6-B7E7-B698C576F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5E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5E7F"/>
    <w:pPr>
      <w:spacing w:after="0" w:line="240" w:lineRule="auto"/>
    </w:pPr>
    <w:rPr>
      <w:rFonts w:ascii="Segoe UI" w:hAnsi="Segoe UI" w:cs="Segoe UI"/>
      <w:sz w:val="18"/>
      <w:szCs w:val="18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E7F"/>
    <w:rPr>
      <w:rFonts w:ascii="Segoe UI" w:hAnsi="Segoe UI" w:cs="Segoe UI"/>
      <w:sz w:val="18"/>
      <w:szCs w:val="18"/>
      <w:lang w:val="en-US"/>
    </w:rPr>
  </w:style>
  <w:style w:type="paragraph" w:customStyle="1" w:styleId="FormTitle">
    <w:name w:val="Form Title"/>
    <w:basedOn w:val="Heading1"/>
    <w:qFormat/>
    <w:rsid w:val="00C45E7F"/>
    <w:pPr>
      <w:keepNext w:val="0"/>
      <w:keepLines w:val="0"/>
      <w:spacing w:before="0"/>
    </w:pPr>
    <w:rPr>
      <w:rFonts w:eastAsiaTheme="minorHAnsi" w:cstheme="minorBidi"/>
      <w:color w:val="1F3864" w:themeColor="accent1" w:themeShade="80"/>
      <w:sz w:val="56"/>
      <w:szCs w:val="56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C45E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2024-10-30T22:50:00Z</dcterms:created>
  <dcterms:modified xsi:type="dcterms:W3CDTF">2024-10-30T23:07:00Z</dcterms:modified>
</cp:coreProperties>
</file>