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158" w:rsidRDefault="005E7C70" w:rsidP="005E7C70">
      <w:pPr>
        <w:pStyle w:val="Heading1"/>
      </w:pPr>
      <w:r>
        <w:t>Web Programming Assignment 1 (Assessment 2)</w:t>
      </w:r>
    </w:p>
    <w:p w:rsidR="005E7C70" w:rsidRDefault="005E7C70" w:rsidP="005E7C70">
      <w:pPr>
        <w:pStyle w:val="Heading2"/>
      </w:pPr>
      <w:r>
        <w:t>Due Friday 19</w:t>
      </w:r>
      <w:r w:rsidRPr="005E7C70">
        <w:rPr>
          <w:vertAlign w:val="superscript"/>
        </w:rPr>
        <w:t>th</w:t>
      </w:r>
      <w:r>
        <w:t xml:space="preserve"> August (upload to Blackboard)</w:t>
      </w:r>
    </w:p>
    <w:p w:rsidR="005E7C70" w:rsidRPr="005E7C70" w:rsidRDefault="005E7C70" w:rsidP="005E7C70">
      <w:pPr>
        <w:pStyle w:val="Heading3"/>
      </w:pPr>
      <w:r>
        <w:t>20% of total mark</w:t>
      </w:r>
    </w:p>
    <w:p w:rsidR="005E7C70" w:rsidRDefault="005E7C70" w:rsidP="005E7C70"/>
    <w:p w:rsidR="005E7C70" w:rsidRDefault="005E7C70" w:rsidP="005E7C70">
      <w:r>
        <w:t>Create a web site about the ‘big cats’. The ‘big cats’is an informal term generally taken to mean the four largest cats, which are the only ones that can roar. These are the tiger, lion, jaguar and leopard. The site should have a home page (index.html) and a page for each of the cats (lion.html, etc).</w:t>
      </w:r>
    </w:p>
    <w:p w:rsidR="005E7C70" w:rsidRDefault="005E7C70" w:rsidP="005E7C70">
      <w:r>
        <w:t>A video has been prepared to show what the site should look like and how it should behave when the window is resized (responsive layout). View this video to see what is required.</w:t>
      </w:r>
    </w:p>
    <w:p w:rsidR="005E7C70" w:rsidRDefault="005E7C70" w:rsidP="005E7C70">
      <w:r>
        <w:t>Your site should be build using the Bootstrap framework, with some additional CSS and JavaScript provided by you.</w:t>
      </w:r>
    </w:p>
    <w:p w:rsidR="005E7C70" w:rsidRDefault="005E7C70" w:rsidP="005E7C70">
      <w:r>
        <w:t>Create a directory bigcats. Inside this place your html pages. Also include the necessary bootstrap and jquery files in subdirecories css, fonts, js as provided by getbootstrap.com. You will need to get jquery separately</w:t>
      </w:r>
      <w:r w:rsidR="00A11B0A">
        <w:t xml:space="preserve"> from jquery.com</w:t>
      </w:r>
      <w:r>
        <w:t xml:space="preserve"> and put it in the js directory. Your own JavaScript</w:t>
      </w:r>
      <w:r w:rsidR="00A11B0A">
        <w:t xml:space="preserve"> (for the navigation dropdown)</w:t>
      </w:r>
      <w:r>
        <w:t xml:space="preserve"> should go here as well, and your own CSS in the css directory. DO NOT USE A CDN for your bootstrap and jquery files, you will lose marks if you do. </w:t>
      </w:r>
      <w:r>
        <w:t>XAMPP is not required for this site.</w:t>
      </w:r>
    </w:p>
    <w:p w:rsidR="005E7C70" w:rsidRDefault="00A11B0A" w:rsidP="005E7C70">
      <w:r>
        <w:t>The home page has a Bootstrap image carousel. You may need to research this on w3schools or elsewhere. The images for the carousel are provided in a directory called carousel. Note (video) that the images are centred and resize when the window is small. You may need to research this behaviour.</w:t>
      </w:r>
    </w:p>
    <w:p w:rsidR="00A11B0A" w:rsidRDefault="00A11B0A" w:rsidP="005E7C70">
      <w:r>
        <w:t>Note how the number of columns changes when the window size changes. The greatest number if columns is 3.</w:t>
      </w:r>
    </w:p>
    <w:p w:rsidR="00A11B0A" w:rsidRDefault="00A11B0A" w:rsidP="005E7C70">
      <w:r>
        <w:t>Each individual cat page has an element with jumbotron class at the top. This also has a class which you must define to place the background image. Images are provided in directory images. Although not shown in the video the number of columns changes in the same way that the home page does. Relevant text is not required, but some text is required (eg lorem ipsum).</w:t>
      </w:r>
    </w:p>
    <w:p w:rsidR="00A11B0A" w:rsidRDefault="00A11B0A" w:rsidP="005E7C70">
      <w:r>
        <w:t>Add an element before the closing body tag, with the container class, for a copyright notice (your name) and also image attributions. Information for these will be provided.</w:t>
      </w:r>
    </w:p>
    <w:p w:rsidR="00A11B0A" w:rsidRDefault="00A11B0A" w:rsidP="005E7C70">
      <w:r>
        <w:t>Marks will be given for using HTML5 elements extensively.</w:t>
      </w:r>
    </w:p>
    <w:p w:rsidR="00A11B0A" w:rsidRDefault="00A11B0A" w:rsidP="005E7C70">
      <w:r>
        <w:t>Zip up your bigcats directory and upload to blackboard.</w:t>
      </w:r>
    </w:p>
    <w:p w:rsidR="00A553C7" w:rsidRDefault="00A553C7" w:rsidP="005E7C70"/>
    <w:p w:rsidR="00A553C7" w:rsidRDefault="00A553C7" w:rsidP="005E7C70"/>
    <w:p w:rsidR="00A553C7" w:rsidRDefault="00A553C7" w:rsidP="00A553C7">
      <w:pPr>
        <w:pStyle w:val="Heading2"/>
      </w:pPr>
      <w:r>
        <w:lastRenderedPageBreak/>
        <w:t>Marking</w:t>
      </w:r>
    </w:p>
    <w:p w:rsidR="00A553C7" w:rsidRDefault="00A553C7" w:rsidP="00A553C7"/>
    <w:p w:rsidR="00A553C7" w:rsidRDefault="00A553C7" w:rsidP="00A553C7">
      <w:r>
        <w:t>Site resembles the provided model – 5 marks</w:t>
      </w:r>
    </w:p>
    <w:p w:rsidR="00A553C7" w:rsidRDefault="00A553C7" w:rsidP="00A553C7">
      <w:r>
        <w:t>File management – 5 marks</w:t>
      </w:r>
    </w:p>
    <w:p w:rsidR="00A553C7" w:rsidRDefault="00A553C7" w:rsidP="00A553C7">
      <w:r>
        <w:t>Functionality  (bootstrap and navigation) – 5 marks</w:t>
      </w:r>
    </w:p>
    <w:p w:rsidR="00A553C7" w:rsidRPr="00A553C7" w:rsidRDefault="00A553C7" w:rsidP="00A553C7">
      <w:r>
        <w:t>Use of HTML5 – 5 marks</w:t>
      </w:r>
      <w:bookmarkStart w:id="0" w:name="_GoBack"/>
      <w:bookmarkEnd w:id="0"/>
    </w:p>
    <w:p w:rsidR="005E7C70" w:rsidRPr="005E7C70" w:rsidRDefault="005E7C70" w:rsidP="005E7C70"/>
    <w:sectPr w:rsidR="005E7C70" w:rsidRPr="005E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70"/>
    <w:rsid w:val="005E7C70"/>
    <w:rsid w:val="00A11B0A"/>
    <w:rsid w:val="00A553C7"/>
    <w:rsid w:val="00AC3158"/>
    <w:rsid w:val="00C46D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46DE7"/>
    <w:pPr>
      <w:spacing w:after="0"/>
    </w:pPr>
    <w:rPr>
      <w:rFonts w:ascii="Courier New" w:hAnsi="Courier New" w:cs="Courier New"/>
    </w:rPr>
  </w:style>
  <w:style w:type="character" w:customStyle="1" w:styleId="Heading1Char">
    <w:name w:val="Heading 1 Char"/>
    <w:basedOn w:val="DefaultParagraphFont"/>
    <w:link w:val="Heading1"/>
    <w:uiPriority w:val="9"/>
    <w:rsid w:val="005E7C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C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C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46DE7"/>
    <w:pPr>
      <w:spacing w:after="0"/>
    </w:pPr>
    <w:rPr>
      <w:rFonts w:ascii="Courier New" w:hAnsi="Courier New" w:cs="Courier New"/>
    </w:rPr>
  </w:style>
  <w:style w:type="character" w:customStyle="1" w:styleId="Heading1Char">
    <w:name w:val="Heading 1 Char"/>
    <w:basedOn w:val="DefaultParagraphFont"/>
    <w:link w:val="Heading1"/>
    <w:uiPriority w:val="9"/>
    <w:rsid w:val="005E7C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C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C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2061</Characters>
  <Application>Microsoft Office Word</Application>
  <DocSecurity>0</DocSecurity>
  <Lines>17</Lines>
  <Paragraphs>4</Paragraphs>
  <ScaleCrop>false</ScaleCrop>
  <Company>RMIT University</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Norwood</dc:creator>
  <cp:lastModifiedBy>Christina Norwood</cp:lastModifiedBy>
  <cp:revision>3</cp:revision>
  <dcterms:created xsi:type="dcterms:W3CDTF">2016-08-14T21:46:00Z</dcterms:created>
  <dcterms:modified xsi:type="dcterms:W3CDTF">2016-08-14T22:11:00Z</dcterms:modified>
</cp:coreProperties>
</file>