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89C9D" w14:textId="68A98306" w:rsidR="002F322D" w:rsidRDefault="002F322D" w:rsidP="00C11919">
      <w:pPr>
        <w:jc w:val="center"/>
        <w:rPr>
          <w:b/>
          <w:bCs/>
        </w:rPr>
      </w:pPr>
      <w:r w:rsidRPr="002F322D">
        <w:rPr>
          <w:b/>
          <w:bCs/>
        </w:rPr>
        <w:t>Validation Screenshots of Html Pages</w:t>
      </w:r>
    </w:p>
    <w:p w14:paraId="481ECFE8" w14:textId="77777777" w:rsidR="00772C22" w:rsidRPr="00C11919" w:rsidRDefault="00772C22" w:rsidP="00C11919">
      <w:pPr>
        <w:jc w:val="center"/>
        <w:rPr>
          <w:b/>
          <w:bCs/>
        </w:rPr>
      </w:pPr>
    </w:p>
    <w:p w14:paraId="24683898" w14:textId="0C2A2F50" w:rsidR="002F322D" w:rsidRDefault="002F322D" w:rsidP="002F322D">
      <w:pPr>
        <w:pStyle w:val="ListParagraph"/>
        <w:numPr>
          <w:ilvl w:val="0"/>
          <w:numId w:val="1"/>
        </w:numPr>
      </w:pPr>
      <w:r>
        <w:t xml:space="preserve">index.html </w:t>
      </w:r>
    </w:p>
    <w:p w14:paraId="5919459B" w14:textId="4A1473CA" w:rsidR="00AB3E02" w:rsidRDefault="00003825">
      <w:r w:rsidRPr="00003825">
        <w:rPr>
          <w:noProof/>
        </w:rPr>
        <w:drawing>
          <wp:inline distT="0" distB="0" distL="0" distR="0" wp14:anchorId="165F4EED" wp14:editId="26AA1DE4">
            <wp:extent cx="5731510" cy="1418590"/>
            <wp:effectExtent l="0" t="0" r="2540" b="0"/>
            <wp:docPr id="973370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07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830D" w14:textId="34924873" w:rsidR="002F322D" w:rsidRDefault="002F322D" w:rsidP="00003825">
      <w:pPr>
        <w:pStyle w:val="ListParagraph"/>
        <w:numPr>
          <w:ilvl w:val="0"/>
          <w:numId w:val="1"/>
        </w:numPr>
      </w:pPr>
      <w:r>
        <w:t>pets.html</w:t>
      </w:r>
    </w:p>
    <w:p w14:paraId="29A09F1D" w14:textId="532495DA" w:rsidR="00003825" w:rsidRDefault="00003825" w:rsidP="00C11919">
      <w:pPr>
        <w:ind w:left="360"/>
      </w:pPr>
      <w:r w:rsidRPr="00003825">
        <w:rPr>
          <w:noProof/>
        </w:rPr>
        <w:drawing>
          <wp:inline distT="0" distB="0" distL="0" distR="0" wp14:anchorId="07A30A61" wp14:editId="052A2094">
            <wp:extent cx="5731510" cy="1430655"/>
            <wp:effectExtent l="0" t="0" r="2540" b="0"/>
            <wp:docPr id="460917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179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751D" w14:textId="0F8AA6A7" w:rsidR="00AB3E02" w:rsidRDefault="002F322D" w:rsidP="00003825">
      <w:pPr>
        <w:pStyle w:val="ListParagraph"/>
        <w:numPr>
          <w:ilvl w:val="0"/>
          <w:numId w:val="1"/>
        </w:numPr>
      </w:pPr>
      <w:r>
        <w:t>add</w:t>
      </w:r>
      <w:r w:rsidR="00003825">
        <w:t>.html</w:t>
      </w:r>
    </w:p>
    <w:p w14:paraId="54334A43" w14:textId="4EB4CA60" w:rsidR="00C11919" w:rsidRDefault="00003825" w:rsidP="00C11919">
      <w:pPr>
        <w:ind w:left="360"/>
      </w:pPr>
      <w:r w:rsidRPr="00003825">
        <w:rPr>
          <w:noProof/>
        </w:rPr>
        <w:drawing>
          <wp:inline distT="0" distB="0" distL="0" distR="0" wp14:anchorId="5359127F" wp14:editId="16450FCB">
            <wp:extent cx="5731510" cy="2031365"/>
            <wp:effectExtent l="0" t="0" r="2540" b="6985"/>
            <wp:docPr id="178758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876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66D0" w14:textId="18923D40" w:rsidR="00C11919" w:rsidRDefault="00C11919" w:rsidP="00C11919">
      <w:pPr>
        <w:ind w:left="360"/>
        <w:jc w:val="center"/>
      </w:pPr>
      <w:r>
        <w:t>Before</w:t>
      </w:r>
    </w:p>
    <w:p w14:paraId="3C96F6CF" w14:textId="7430164F" w:rsidR="00C11919" w:rsidRDefault="00C11919" w:rsidP="00003825">
      <w:pPr>
        <w:ind w:left="360"/>
      </w:pPr>
      <w:r w:rsidRPr="00C11919">
        <w:rPr>
          <w:noProof/>
        </w:rPr>
        <w:drawing>
          <wp:inline distT="0" distB="0" distL="0" distR="0" wp14:anchorId="73D4D50C" wp14:editId="5C7A603E">
            <wp:extent cx="5731510" cy="1416685"/>
            <wp:effectExtent l="0" t="0" r="2540" b="0"/>
            <wp:docPr id="133902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268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D24" w14:textId="7C6F8D6F" w:rsidR="00772C22" w:rsidRDefault="005D34AE" w:rsidP="00772C22">
      <w:pPr>
        <w:ind w:left="360"/>
        <w:jc w:val="center"/>
      </w:pPr>
      <w:r>
        <w:t>Screenshot a</w:t>
      </w:r>
      <w:r w:rsidR="00C11919">
        <w:t>fter resolving the errors</w:t>
      </w:r>
    </w:p>
    <w:p w14:paraId="74258AEB" w14:textId="44D3191E" w:rsidR="002F322D" w:rsidRDefault="002F322D" w:rsidP="002F322D">
      <w:pPr>
        <w:pStyle w:val="ListParagraph"/>
        <w:numPr>
          <w:ilvl w:val="0"/>
          <w:numId w:val="1"/>
        </w:numPr>
      </w:pPr>
      <w:r>
        <w:lastRenderedPageBreak/>
        <w:t>gallery.html</w:t>
      </w:r>
    </w:p>
    <w:p w14:paraId="08BF70BB" w14:textId="6EA425CA" w:rsidR="00003825" w:rsidRDefault="00003825" w:rsidP="00003825">
      <w:pPr>
        <w:ind w:left="360"/>
      </w:pPr>
      <w:r w:rsidRPr="00003825">
        <w:rPr>
          <w:noProof/>
        </w:rPr>
        <w:drawing>
          <wp:inline distT="0" distB="0" distL="0" distR="0" wp14:anchorId="2A4AA9D9" wp14:editId="05498F26">
            <wp:extent cx="5731510" cy="2343150"/>
            <wp:effectExtent l="0" t="0" r="2540" b="0"/>
            <wp:docPr id="2131444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440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132D" w14:textId="7248A0FC" w:rsidR="005D34AE" w:rsidRDefault="005D34AE" w:rsidP="00003825">
      <w:pPr>
        <w:ind w:left="360"/>
      </w:pPr>
      <w:r w:rsidRPr="005D34AE">
        <w:rPr>
          <w:noProof/>
        </w:rPr>
        <w:drawing>
          <wp:inline distT="0" distB="0" distL="0" distR="0" wp14:anchorId="6754D1EA" wp14:editId="22427165">
            <wp:extent cx="5731510" cy="1413510"/>
            <wp:effectExtent l="0" t="0" r="2540" b="0"/>
            <wp:docPr id="2141976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760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189C" w14:textId="6E02D879" w:rsidR="005D34AE" w:rsidRDefault="005D34AE" w:rsidP="005D34AE">
      <w:pPr>
        <w:ind w:left="360"/>
        <w:jc w:val="center"/>
      </w:pPr>
      <w:r>
        <w:t xml:space="preserve">Screenshot  after resolving the </w:t>
      </w:r>
      <w:r w:rsidR="00A26885">
        <w:t>errors</w:t>
      </w:r>
    </w:p>
    <w:p w14:paraId="52BB3155" w14:textId="77777777" w:rsidR="00003825" w:rsidRDefault="00003825" w:rsidP="00003825"/>
    <w:p w14:paraId="7A31353B" w14:textId="4DDE96F2" w:rsidR="00003825" w:rsidRDefault="00003825" w:rsidP="00003825">
      <w:pPr>
        <w:pStyle w:val="ListParagraph"/>
        <w:numPr>
          <w:ilvl w:val="0"/>
          <w:numId w:val="1"/>
        </w:numPr>
      </w:pPr>
      <w:r>
        <w:t xml:space="preserve">style.css </w:t>
      </w:r>
    </w:p>
    <w:p w14:paraId="27867BA9" w14:textId="77777777" w:rsidR="00003825" w:rsidRDefault="00003825" w:rsidP="00003825">
      <w:pPr>
        <w:pStyle w:val="ListParagraph"/>
      </w:pPr>
    </w:p>
    <w:p w14:paraId="3541E6EC" w14:textId="09118CFB" w:rsidR="00003825" w:rsidRDefault="00003825" w:rsidP="00003825">
      <w:pPr>
        <w:pStyle w:val="ListParagraph"/>
      </w:pPr>
      <w:r w:rsidRPr="00003825">
        <w:rPr>
          <w:noProof/>
        </w:rPr>
        <w:drawing>
          <wp:inline distT="0" distB="0" distL="0" distR="0" wp14:anchorId="015A3A60" wp14:editId="31F9D060">
            <wp:extent cx="5731510" cy="1905635"/>
            <wp:effectExtent l="0" t="0" r="2540" b="0"/>
            <wp:docPr id="212429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7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23A5" w14:textId="67079326" w:rsidR="00E709E8" w:rsidRDefault="00E709E8" w:rsidP="00E709E8">
      <w:pPr>
        <w:pStyle w:val="ListParagraph"/>
      </w:pPr>
    </w:p>
    <w:p w14:paraId="2B63E997" w14:textId="28A4F9C3" w:rsidR="00E709E8" w:rsidRDefault="00E709E8" w:rsidP="00E709E8">
      <w:pPr>
        <w:pStyle w:val="ListParagraph"/>
      </w:pPr>
    </w:p>
    <w:p w14:paraId="24F91F6B" w14:textId="5C0E8953" w:rsidR="00E709E8" w:rsidRDefault="00E709E8" w:rsidP="00E709E8">
      <w:pPr>
        <w:pStyle w:val="ListParagraph"/>
      </w:pPr>
    </w:p>
    <w:p w14:paraId="2BC00C04" w14:textId="77777777" w:rsidR="00DC4AC8" w:rsidRDefault="00DC4AC8" w:rsidP="00E709E8">
      <w:pPr>
        <w:pStyle w:val="ListParagraph"/>
      </w:pPr>
    </w:p>
    <w:p w14:paraId="0077E258" w14:textId="77777777" w:rsidR="00DC4AC8" w:rsidRDefault="00DC4AC8" w:rsidP="00E709E8">
      <w:pPr>
        <w:pStyle w:val="ListParagraph"/>
      </w:pPr>
    </w:p>
    <w:p w14:paraId="49F8272A" w14:textId="7E925C15" w:rsidR="00DC4AC8" w:rsidRDefault="00DC4AC8" w:rsidP="00E709E8">
      <w:pPr>
        <w:pStyle w:val="ListParagraph"/>
      </w:pPr>
    </w:p>
    <w:sectPr w:rsidR="00DC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E5BC6"/>
    <w:multiLevelType w:val="hybridMultilevel"/>
    <w:tmpl w:val="23C82D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82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32"/>
    <w:rsid w:val="00003825"/>
    <w:rsid w:val="00293A95"/>
    <w:rsid w:val="002F322D"/>
    <w:rsid w:val="004E507B"/>
    <w:rsid w:val="005D34AE"/>
    <w:rsid w:val="00772C22"/>
    <w:rsid w:val="008B245A"/>
    <w:rsid w:val="00A07D42"/>
    <w:rsid w:val="00A26885"/>
    <w:rsid w:val="00AB3E02"/>
    <w:rsid w:val="00C11919"/>
    <w:rsid w:val="00DC446B"/>
    <w:rsid w:val="00DC4AC8"/>
    <w:rsid w:val="00E709E8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E518"/>
  <w15:chartTrackingRefBased/>
  <w15:docId w15:val="{75E3DA82-09A3-495F-A088-02B570AA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nhideWhenUsed/>
    <w:rsid w:val="002F322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RAJESH</dc:creator>
  <cp:keywords/>
  <dc:description/>
  <cp:lastModifiedBy>NIRMAL RAJESH</cp:lastModifiedBy>
  <cp:revision>7</cp:revision>
  <dcterms:created xsi:type="dcterms:W3CDTF">2024-08-24T10:26:00Z</dcterms:created>
  <dcterms:modified xsi:type="dcterms:W3CDTF">2024-08-26T00:29:00Z</dcterms:modified>
</cp:coreProperties>
</file>