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A3DA" w14:textId="267DE01B" w:rsidR="00CE5323" w:rsidRDefault="00CE5323">
      <w:proofErr w:type="spellStart"/>
      <w:r>
        <w:t>Index.php</w:t>
      </w:r>
      <w:proofErr w:type="spellEnd"/>
    </w:p>
    <w:p w14:paraId="025205B3" w14:textId="460B2667" w:rsidR="00636E17" w:rsidRDefault="00CE5323">
      <w:r w:rsidRPr="00CE5323">
        <w:drawing>
          <wp:inline distT="0" distB="0" distL="0" distR="0" wp14:anchorId="0A089B15" wp14:editId="710DBAF2">
            <wp:extent cx="5731510" cy="2556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18E8" w14:textId="7A89752F" w:rsidR="00CE5323" w:rsidRDefault="00CE5323">
      <w:proofErr w:type="spellStart"/>
      <w:r>
        <w:t>Skills.php</w:t>
      </w:r>
      <w:proofErr w:type="spellEnd"/>
    </w:p>
    <w:p w14:paraId="06618D68" w14:textId="41FD3E88" w:rsidR="00CE5323" w:rsidRDefault="00CE5323">
      <w:r w:rsidRPr="00CE5323">
        <w:drawing>
          <wp:inline distT="0" distB="0" distL="0" distR="0" wp14:anchorId="31AF0900" wp14:editId="1866FCCF">
            <wp:extent cx="5731510" cy="2512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BD20" w14:textId="6E64B8CA" w:rsidR="00CE5323" w:rsidRDefault="00CE5323">
      <w:proofErr w:type="spellStart"/>
      <w:r>
        <w:t>Gallery.php</w:t>
      </w:r>
      <w:proofErr w:type="spellEnd"/>
    </w:p>
    <w:p w14:paraId="29121EF0" w14:textId="12463A8E" w:rsidR="00CE5323" w:rsidRDefault="00CE5323">
      <w:r w:rsidRPr="00CE5323">
        <w:drawing>
          <wp:inline distT="0" distB="0" distL="0" distR="0" wp14:anchorId="0664FEAA" wp14:editId="59B1BA55">
            <wp:extent cx="5731510" cy="2653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0DBD" w14:textId="10E20425" w:rsidR="00CE5323" w:rsidRDefault="00CE5323">
      <w:proofErr w:type="spellStart"/>
      <w:r>
        <w:lastRenderedPageBreak/>
        <w:t>Add.php</w:t>
      </w:r>
      <w:proofErr w:type="spellEnd"/>
    </w:p>
    <w:p w14:paraId="49C5C69F" w14:textId="231B297A" w:rsidR="00CE5323" w:rsidRDefault="00CE5323">
      <w:r w:rsidRPr="00CE5323">
        <w:drawing>
          <wp:inline distT="0" distB="0" distL="0" distR="0" wp14:anchorId="650FAD17" wp14:editId="1A82B309">
            <wp:extent cx="5731510" cy="2798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F28D" w14:textId="3D94875F" w:rsidR="00CE5323" w:rsidRDefault="00CE5323">
      <w:proofErr w:type="spellStart"/>
      <w:r>
        <w:t>details.php</w:t>
      </w:r>
      <w:proofErr w:type="spellEnd"/>
    </w:p>
    <w:p w14:paraId="3314C4BC" w14:textId="061A203B" w:rsidR="00CE5323" w:rsidRDefault="00CE5323">
      <w:r w:rsidRPr="00CE5323">
        <w:drawing>
          <wp:inline distT="0" distB="0" distL="0" distR="0" wp14:anchorId="1E71DB75" wp14:editId="0501D6B1">
            <wp:extent cx="5731510" cy="2765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2D4F" w14:textId="20FB105A" w:rsidR="00CE5323" w:rsidRDefault="00CE5323">
      <w:r>
        <w:t>Style.css</w:t>
      </w:r>
    </w:p>
    <w:p w14:paraId="5AAEFDB2" w14:textId="201C74D5" w:rsidR="00CE5323" w:rsidRDefault="00CE5323">
      <w:r w:rsidRPr="00CE5323">
        <w:lastRenderedPageBreak/>
        <w:drawing>
          <wp:inline distT="0" distB="0" distL="0" distR="0" wp14:anchorId="7EBAC3D3" wp14:editId="5084DA54">
            <wp:extent cx="5731510" cy="2403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23"/>
    <w:rsid w:val="00636E17"/>
    <w:rsid w:val="00A31D90"/>
    <w:rsid w:val="00CE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4E86"/>
  <w15:chartTrackingRefBased/>
  <w15:docId w15:val="{3C508489-6857-4D34-83FD-43B293AC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</dc:creator>
  <cp:keywords/>
  <dc:description/>
  <cp:lastModifiedBy>Sima</cp:lastModifiedBy>
  <cp:revision>1</cp:revision>
  <cp:lastPrinted>2025-10-03T04:39:00Z</cp:lastPrinted>
  <dcterms:created xsi:type="dcterms:W3CDTF">2025-10-03T04:26:00Z</dcterms:created>
  <dcterms:modified xsi:type="dcterms:W3CDTF">2025-10-03T04:40:00Z</dcterms:modified>
</cp:coreProperties>
</file>