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E3D217" w14:textId="0BEF9354" w:rsidR="009843BA" w:rsidRDefault="009843BA" w:rsidP="009843BA">
      <w:pPr>
        <w:ind w:left="480" w:hanging="480"/>
        <w:jc w:val="right"/>
        <w:rPr>
          <w:rFonts w:hint="eastAsia"/>
        </w:rPr>
      </w:pPr>
      <w:r>
        <w:rPr>
          <w:rFonts w:hint="eastAsia"/>
        </w:rPr>
        <w:t xml:space="preserve">411287027 </w:t>
      </w:r>
      <w:r>
        <w:rPr>
          <w:rFonts w:hint="eastAsia"/>
        </w:rPr>
        <w:t>電機三</w:t>
      </w:r>
      <w:r>
        <w:rPr>
          <w:rFonts w:hint="eastAsia"/>
        </w:rPr>
        <w:t xml:space="preserve"> </w:t>
      </w:r>
      <w:r>
        <w:rPr>
          <w:rFonts w:hint="eastAsia"/>
        </w:rPr>
        <w:t>劉東峻</w:t>
      </w:r>
    </w:p>
    <w:p w14:paraId="7635D53F" w14:textId="33233CE4" w:rsidR="008A4004" w:rsidRDefault="008A4004" w:rsidP="00393FD1">
      <w:pPr>
        <w:ind w:left="480" w:hanging="480"/>
      </w:pPr>
      <w:r>
        <w:rPr>
          <w:rFonts w:hint="eastAsia"/>
        </w:rPr>
        <w:t>TODO:</w:t>
      </w:r>
    </w:p>
    <w:p w14:paraId="6BD69E72" w14:textId="05E72BDC" w:rsidR="00393FD1" w:rsidRDefault="00393FD1" w:rsidP="00393FD1">
      <w:pPr>
        <w:pStyle w:val="a9"/>
        <w:numPr>
          <w:ilvl w:val="0"/>
          <w:numId w:val="2"/>
        </w:numPr>
      </w:pPr>
      <w:r w:rsidRPr="00393FD1">
        <w:t xml:space="preserve">Create a 16x16 matrix, and transpose </w:t>
      </w:r>
      <w:proofErr w:type="gramStart"/>
      <w:r w:rsidRPr="00393FD1">
        <w:t>it</w:t>
      </w:r>
      <w:r>
        <w:rPr>
          <w:rFonts w:hint="eastAsia"/>
        </w:rPr>
        <w:t>(</w:t>
      </w:r>
      <w:proofErr w:type="gramEnd"/>
      <w:r w:rsidRPr="00393FD1">
        <w:t>make sure the si</w:t>
      </w:r>
      <w:r>
        <w:rPr>
          <w:rFonts w:hint="eastAsia"/>
        </w:rPr>
        <w:t>ze</w:t>
      </w:r>
      <w:r w:rsidRPr="00393FD1">
        <w:t xml:space="preserve"> of matrix is </w:t>
      </w:r>
      <w:proofErr w:type="gramStart"/>
      <w:r w:rsidRPr="00393FD1">
        <w:t>define</w:t>
      </w:r>
      <w:proofErr w:type="gramEnd"/>
      <w:r w:rsidRPr="00393FD1">
        <w:t xml:space="preserve"> by N</w:t>
      </w:r>
      <w:r>
        <w:rPr>
          <w:rFonts w:hint="eastAsia"/>
        </w:rPr>
        <w:t>)</w:t>
      </w:r>
    </w:p>
    <w:p w14:paraId="3EA0F066" w14:textId="108A520B" w:rsidR="00393FD1" w:rsidRPr="00393FD1" w:rsidRDefault="00393FD1" w:rsidP="00393FD1">
      <w:pPr>
        <w:pStyle w:val="a9"/>
        <w:numPr>
          <w:ilvl w:val="0"/>
          <w:numId w:val="2"/>
        </w:numPr>
      </w:pPr>
      <w:r>
        <w:rPr>
          <w:rFonts w:hint="eastAsia"/>
        </w:rPr>
        <w:t>C</w:t>
      </w:r>
      <w:r w:rsidRPr="00393FD1">
        <w:t>al</w:t>
      </w:r>
      <w:r>
        <w:rPr>
          <w:rFonts w:hint="eastAsia"/>
        </w:rPr>
        <w:t>c</w:t>
      </w:r>
      <w:r w:rsidRPr="00393FD1">
        <w:t>ulate the eigen value and eigen vector</w:t>
      </w:r>
    </w:p>
    <w:p w14:paraId="75CCDA26" w14:textId="28D1107A" w:rsidR="00AB2E13" w:rsidRDefault="00393FD1" w:rsidP="00393FD1">
      <w:pPr>
        <w:pStyle w:val="a9"/>
        <w:numPr>
          <w:ilvl w:val="0"/>
          <w:numId w:val="2"/>
        </w:numPr>
        <w:pBdr>
          <w:bottom w:val="single" w:sz="6" w:space="1" w:color="auto"/>
        </w:pBdr>
      </w:pPr>
      <w:r w:rsidRPr="00393FD1">
        <w:t>make a test of 16x16</w:t>
      </w:r>
      <w:r>
        <w:rPr>
          <w:rFonts w:hint="eastAsia"/>
        </w:rPr>
        <w:t xml:space="preserve">, </w:t>
      </w:r>
      <w:r w:rsidRPr="00393FD1">
        <w:t>64x64 and 512x51</w:t>
      </w:r>
      <w:r>
        <w:rPr>
          <w:rFonts w:hint="eastAsia"/>
        </w:rPr>
        <w:t>2</w:t>
      </w:r>
    </w:p>
    <w:p w14:paraId="450EFCFF" w14:textId="78EF2CDB" w:rsidR="009843BA" w:rsidRDefault="009843BA" w:rsidP="00232EBF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843BA" w14:paraId="22856A5E" w14:textId="77777777" w:rsidTr="009843BA">
        <w:tc>
          <w:tcPr>
            <w:tcW w:w="8296" w:type="dxa"/>
          </w:tcPr>
          <w:p w14:paraId="0A2304F8" w14:textId="1F5C7BD0" w:rsidR="009843BA" w:rsidRDefault="00146C04" w:rsidP="00232EBF">
            <w:r w:rsidRPr="00146C04">
              <w:drawing>
                <wp:inline distT="0" distB="0" distL="0" distR="0" wp14:anchorId="3A0691DC" wp14:editId="4744C419">
                  <wp:extent cx="5029200" cy="6370362"/>
                  <wp:effectExtent l="0" t="0" r="0" b="0"/>
                  <wp:docPr id="4838201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82015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819" cy="6382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B7CC23" w14:textId="7DEF0826" w:rsidR="00146C04" w:rsidRDefault="00146C04" w:rsidP="00232EBF">
            <w:r w:rsidRPr="00146C04">
              <w:lastRenderedPageBreak/>
              <w:drawing>
                <wp:inline distT="0" distB="0" distL="0" distR="0" wp14:anchorId="56189908" wp14:editId="08B3B23C">
                  <wp:extent cx="5274310" cy="5408295"/>
                  <wp:effectExtent l="0" t="0" r="2540" b="1905"/>
                  <wp:docPr id="47349450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349450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408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C2788" w14:textId="5F548D26" w:rsidR="009843BA" w:rsidRDefault="009843BA" w:rsidP="00232EBF">
            <w:r>
              <w:t>mat_trans.cpp</w:t>
            </w:r>
          </w:p>
        </w:tc>
      </w:tr>
      <w:tr w:rsidR="009843BA" w14:paraId="22301754" w14:textId="77777777" w:rsidTr="009843BA">
        <w:tc>
          <w:tcPr>
            <w:tcW w:w="8296" w:type="dxa"/>
          </w:tcPr>
          <w:p w14:paraId="67A22F59" w14:textId="37D8B695" w:rsidR="009843BA" w:rsidRDefault="00F32A31" w:rsidP="00232EBF">
            <w:r w:rsidRPr="00F32A31">
              <w:drawing>
                <wp:inline distT="0" distB="0" distL="0" distR="0" wp14:anchorId="0FE144B4" wp14:editId="5015674F">
                  <wp:extent cx="5274310" cy="2406015"/>
                  <wp:effectExtent l="0" t="0" r="2540" b="0"/>
                  <wp:docPr id="9000958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095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06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4E6971" w14:textId="6E29FC03" w:rsidR="009843BA" w:rsidRDefault="009843BA" w:rsidP="00232EBF">
            <w:proofErr w:type="spellStart"/>
            <w:r>
              <w:t>mat_trans.h</w:t>
            </w:r>
            <w:proofErr w:type="spellEnd"/>
          </w:p>
        </w:tc>
      </w:tr>
      <w:tr w:rsidR="009843BA" w14:paraId="374E666D" w14:textId="77777777" w:rsidTr="009843BA">
        <w:tc>
          <w:tcPr>
            <w:tcW w:w="8296" w:type="dxa"/>
          </w:tcPr>
          <w:p w14:paraId="49D513E5" w14:textId="16E782EF" w:rsidR="009843BA" w:rsidRDefault="00F32A31" w:rsidP="00232EBF">
            <w:r w:rsidRPr="00F32A31">
              <w:lastRenderedPageBreak/>
              <w:drawing>
                <wp:inline distT="0" distB="0" distL="0" distR="0" wp14:anchorId="4A96D933" wp14:editId="18175338">
                  <wp:extent cx="4191585" cy="5249008"/>
                  <wp:effectExtent l="0" t="0" r="0" b="8890"/>
                  <wp:docPr id="3003596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3596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5249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FBADFC" w14:textId="6912D2F1" w:rsidR="009843BA" w:rsidRDefault="009843BA" w:rsidP="00232EBF">
            <w:r>
              <w:t>mat_trans_test.cpp</w:t>
            </w:r>
          </w:p>
        </w:tc>
      </w:tr>
    </w:tbl>
    <w:p w14:paraId="0EAA43BC" w14:textId="77777777" w:rsidR="00730774" w:rsidRDefault="00730774" w:rsidP="00232EBF"/>
    <w:p w14:paraId="67262F1F" w14:textId="34F545D6" w:rsidR="009843BA" w:rsidRDefault="00730774" w:rsidP="00232EBF">
      <w:r>
        <w:br w:type="column"/>
      </w:r>
      <w:r w:rsidR="00146C04">
        <w:rPr>
          <w:rFonts w:hint="eastAsia"/>
        </w:rPr>
        <w:lastRenderedPageBreak/>
        <w:t>模擬結果：</w:t>
      </w:r>
    </w:p>
    <w:p w14:paraId="44CFE05C" w14:textId="66438B31" w:rsidR="00730774" w:rsidRDefault="00730774" w:rsidP="00232EBF">
      <w:r>
        <w:t>16*16</w:t>
      </w:r>
    </w:p>
    <w:p w14:paraId="278AB084" w14:textId="448E6F01" w:rsidR="00146C04" w:rsidRDefault="00730774" w:rsidP="00232EBF">
      <w:r w:rsidRPr="00730774">
        <w:drawing>
          <wp:inline distT="0" distB="0" distL="0" distR="0" wp14:anchorId="27456569" wp14:editId="53E8CDDB">
            <wp:extent cx="5274310" cy="3368040"/>
            <wp:effectExtent l="0" t="0" r="2540" b="3810"/>
            <wp:docPr id="803891536" name="圖片 1" descr="一張含有 螢幕擷取畫面, 文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91536" name="圖片 1" descr="一張含有 螢幕擷取畫面, 文字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A59B" w14:textId="04D381DF" w:rsidR="00730774" w:rsidRDefault="00730774" w:rsidP="00232EBF">
      <w:r>
        <w:br w:type="column"/>
      </w:r>
      <w:r>
        <w:lastRenderedPageBreak/>
        <w:t>64*64</w:t>
      </w:r>
    </w:p>
    <w:p w14:paraId="6AD0036C" w14:textId="7E46F874" w:rsidR="00730774" w:rsidRDefault="00730774" w:rsidP="00730774">
      <w:pPr>
        <w:spacing w:after="0"/>
      </w:pPr>
      <w:r w:rsidRPr="00730774">
        <w:drawing>
          <wp:inline distT="0" distB="0" distL="0" distR="0" wp14:anchorId="03B683CA" wp14:editId="586710F3">
            <wp:extent cx="5274310" cy="2569845"/>
            <wp:effectExtent l="0" t="0" r="2540" b="1905"/>
            <wp:docPr id="1844480379" name="圖片 1" descr="一張含有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480379" name="圖片 1" descr="一張含有 文字, 螢幕擷取畫面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71D5D" w14:textId="5DC260DF" w:rsidR="00730774" w:rsidRDefault="00730774" w:rsidP="00730774">
      <w:pPr>
        <w:spacing w:after="0" w:line="240" w:lineRule="auto"/>
      </w:pPr>
      <w:r w:rsidRPr="00730774">
        <w:drawing>
          <wp:inline distT="0" distB="0" distL="0" distR="0" wp14:anchorId="050B3BEF" wp14:editId="2A13F11C">
            <wp:extent cx="5274310" cy="2614930"/>
            <wp:effectExtent l="0" t="0" r="2540" b="0"/>
            <wp:docPr id="1147422320" name="圖片 1" descr="一張含有 文字, 螢幕擷取畫面, 黑與白, 印刷術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22320" name="圖片 1" descr="一張含有 文字, 螢幕擷取畫面, 黑與白, 印刷術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35B43" w14:textId="2591D97A" w:rsidR="00730774" w:rsidRDefault="00730774" w:rsidP="00232EBF">
      <w:r w:rsidRPr="00730774">
        <w:drawing>
          <wp:inline distT="0" distB="0" distL="0" distR="0" wp14:anchorId="6750F49C" wp14:editId="421BFF25">
            <wp:extent cx="5274310" cy="631825"/>
            <wp:effectExtent l="0" t="0" r="2540" b="0"/>
            <wp:docPr id="145381800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18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B7D4" w14:textId="44CF20AC" w:rsidR="00730774" w:rsidRDefault="00730774" w:rsidP="00232EBF">
      <w:pPr>
        <w:rPr>
          <w:rFonts w:hint="eastAsia"/>
        </w:rPr>
      </w:pPr>
      <w:r>
        <w:br w:type="column"/>
      </w:r>
    </w:p>
    <w:sectPr w:rsidR="007307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C7859"/>
    <w:multiLevelType w:val="hybridMultilevel"/>
    <w:tmpl w:val="C84A3F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C20D7A"/>
    <w:multiLevelType w:val="hybridMultilevel"/>
    <w:tmpl w:val="510466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72848922">
    <w:abstractNumId w:val="1"/>
  </w:num>
  <w:num w:numId="2" w16cid:durableId="214507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08"/>
    <w:rsid w:val="000C6C08"/>
    <w:rsid w:val="00146C04"/>
    <w:rsid w:val="001F2088"/>
    <w:rsid w:val="002225E5"/>
    <w:rsid w:val="00232EBF"/>
    <w:rsid w:val="00393FD1"/>
    <w:rsid w:val="004518DE"/>
    <w:rsid w:val="00715B8A"/>
    <w:rsid w:val="00730774"/>
    <w:rsid w:val="008525E1"/>
    <w:rsid w:val="008A4004"/>
    <w:rsid w:val="009843BA"/>
    <w:rsid w:val="00AB2E13"/>
    <w:rsid w:val="00AC05E0"/>
    <w:rsid w:val="00BF6189"/>
    <w:rsid w:val="00F14875"/>
    <w:rsid w:val="00F265FB"/>
    <w:rsid w:val="00F3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7F0D5"/>
  <w15:chartTrackingRefBased/>
  <w15:docId w15:val="{C129674D-639F-4026-B381-30971E79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6C0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6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6C0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6C0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6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6C0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6C0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6C0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6C0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C6C0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C6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C6C0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C6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C6C0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C6C0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C6C0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C6C0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C6C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6C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C6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6C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C6C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C6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C6C0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C6C0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C6C0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C6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C6C0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C6C0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984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劉東峻</dc:creator>
  <cp:keywords/>
  <dc:description/>
  <cp:lastModifiedBy>劉東峻</cp:lastModifiedBy>
  <cp:revision>8</cp:revision>
  <dcterms:created xsi:type="dcterms:W3CDTF">2025-09-23T12:27:00Z</dcterms:created>
  <dcterms:modified xsi:type="dcterms:W3CDTF">2025-09-24T05:55:00Z</dcterms:modified>
</cp:coreProperties>
</file>