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3E13" w14:textId="3CEA93A9" w:rsidR="00BE7E3D" w:rsidRDefault="007D60C5" w:rsidP="00922424">
      <w:pPr>
        <w:spacing w:line="360" w:lineRule="auto"/>
      </w:pPr>
      <w:r w:rsidRPr="007D60C5">
        <w:t>HTML and CSS Validation Results</w:t>
      </w:r>
    </w:p>
    <w:p w14:paraId="05E95214" w14:textId="77777777" w:rsidR="007D60C5" w:rsidRDefault="007D60C5" w:rsidP="00922424">
      <w:pPr>
        <w:spacing w:line="360" w:lineRule="auto"/>
      </w:pPr>
    </w:p>
    <w:p w14:paraId="55458651" w14:textId="3F04438D" w:rsidR="007D60C5" w:rsidRDefault="007D60C5" w:rsidP="00922424">
      <w:pPr>
        <w:spacing w:line="360" w:lineRule="auto"/>
      </w:pPr>
      <w:proofErr w:type="spellStart"/>
      <w:r w:rsidRPr="007D60C5">
        <w:t>index.php</w:t>
      </w:r>
      <w:proofErr w:type="spellEnd"/>
      <w:r w:rsidRPr="007D60C5">
        <w:t xml:space="preserve"> - HTML Validation</w:t>
      </w:r>
    </w:p>
    <w:p w14:paraId="71A6CBAF" w14:textId="52CC9EBC" w:rsidR="007D60C5" w:rsidRDefault="007D60C5" w:rsidP="00922424">
      <w:pPr>
        <w:spacing w:line="360" w:lineRule="auto"/>
      </w:pPr>
      <w:r w:rsidRPr="007D60C5">
        <w:drawing>
          <wp:inline distT="0" distB="0" distL="0" distR="0" wp14:anchorId="0EF278BA" wp14:editId="152E0244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1972" w14:textId="12ACCD07" w:rsidR="007D60C5" w:rsidRDefault="007D60C5" w:rsidP="00922424">
      <w:pPr>
        <w:spacing w:line="360" w:lineRule="auto"/>
      </w:pPr>
      <w:proofErr w:type="spellStart"/>
      <w:r w:rsidRPr="007D60C5">
        <w:t>skills.php</w:t>
      </w:r>
      <w:proofErr w:type="spellEnd"/>
      <w:r w:rsidRPr="007D60C5">
        <w:t>- HTML Validation</w:t>
      </w:r>
    </w:p>
    <w:p w14:paraId="712C017B" w14:textId="3362D3E8" w:rsidR="007D60C5" w:rsidRDefault="007D60C5" w:rsidP="00922424">
      <w:pPr>
        <w:spacing w:line="360" w:lineRule="auto"/>
      </w:pPr>
      <w:r w:rsidRPr="007D60C5">
        <w:drawing>
          <wp:inline distT="0" distB="0" distL="0" distR="0" wp14:anchorId="71683D40" wp14:editId="7BF24A26">
            <wp:extent cx="5943600" cy="2682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C352" w14:textId="3AADBBC3" w:rsidR="007D60C5" w:rsidRDefault="007D60C5" w:rsidP="00922424">
      <w:pPr>
        <w:spacing w:line="360" w:lineRule="auto"/>
      </w:pPr>
      <w:proofErr w:type="spellStart"/>
      <w:r w:rsidRPr="007D60C5">
        <w:t>gallery.php</w:t>
      </w:r>
      <w:proofErr w:type="spellEnd"/>
      <w:r w:rsidRPr="007D60C5">
        <w:t>- HTML Validation</w:t>
      </w:r>
    </w:p>
    <w:p w14:paraId="3181B016" w14:textId="36A58504" w:rsidR="00FA2DB9" w:rsidRDefault="00FA2DB9" w:rsidP="00922424">
      <w:pPr>
        <w:spacing w:line="360" w:lineRule="auto"/>
      </w:pPr>
      <w:r w:rsidRPr="00FA2DB9">
        <w:lastRenderedPageBreak/>
        <w:drawing>
          <wp:inline distT="0" distB="0" distL="0" distR="0" wp14:anchorId="06ECBF20" wp14:editId="7820B077">
            <wp:extent cx="5943600" cy="1726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47F1" w14:textId="6080E87D" w:rsidR="007D60C5" w:rsidRDefault="007D60C5" w:rsidP="00922424">
      <w:pPr>
        <w:spacing w:line="360" w:lineRule="auto"/>
      </w:pPr>
      <w:proofErr w:type="spellStart"/>
      <w:r w:rsidRPr="007D60C5">
        <w:t>details.php</w:t>
      </w:r>
      <w:proofErr w:type="spellEnd"/>
      <w:r w:rsidRPr="007D60C5">
        <w:t>- HTML Validation</w:t>
      </w:r>
    </w:p>
    <w:p w14:paraId="4ACE58FD" w14:textId="03878877" w:rsidR="00FA2DB9" w:rsidRDefault="00FA2DB9" w:rsidP="00922424">
      <w:pPr>
        <w:spacing w:line="360" w:lineRule="auto"/>
      </w:pPr>
      <w:r w:rsidRPr="00FA2DB9">
        <w:drawing>
          <wp:inline distT="0" distB="0" distL="0" distR="0" wp14:anchorId="018AE3E6" wp14:editId="47039595">
            <wp:extent cx="5943600" cy="252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7E8" w14:textId="5C2C9C58" w:rsidR="00FA2DB9" w:rsidRDefault="00FA2DB9" w:rsidP="00922424">
      <w:pPr>
        <w:spacing w:line="360" w:lineRule="auto"/>
      </w:pPr>
      <w:r>
        <w:t>Style.css validation</w:t>
      </w:r>
    </w:p>
    <w:p w14:paraId="54BB2A64" w14:textId="3BE955BC" w:rsidR="007D60C5" w:rsidRDefault="00FA2DB9" w:rsidP="00922424">
      <w:pPr>
        <w:spacing w:line="360" w:lineRule="auto"/>
      </w:pPr>
      <w:r w:rsidRPr="00FA2DB9">
        <w:drawing>
          <wp:inline distT="0" distB="0" distL="0" distR="0" wp14:anchorId="018ADF7F" wp14:editId="613C13D9">
            <wp:extent cx="5943600" cy="217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2DA"/>
    <w:multiLevelType w:val="multilevel"/>
    <w:tmpl w:val="833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E65AC"/>
    <w:multiLevelType w:val="multilevel"/>
    <w:tmpl w:val="846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6E6F"/>
    <w:multiLevelType w:val="multilevel"/>
    <w:tmpl w:val="D962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51D48"/>
    <w:multiLevelType w:val="multilevel"/>
    <w:tmpl w:val="2B0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2225F"/>
    <w:multiLevelType w:val="multilevel"/>
    <w:tmpl w:val="9DB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11472">
    <w:abstractNumId w:val="3"/>
  </w:num>
  <w:num w:numId="2" w16cid:durableId="1152023624">
    <w:abstractNumId w:val="4"/>
  </w:num>
  <w:num w:numId="3" w16cid:durableId="915239311">
    <w:abstractNumId w:val="2"/>
  </w:num>
  <w:num w:numId="4" w16cid:durableId="1279070043">
    <w:abstractNumId w:val="0"/>
  </w:num>
  <w:num w:numId="5" w16cid:durableId="71867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F8"/>
    <w:rsid w:val="000A3AAA"/>
    <w:rsid w:val="000B19F8"/>
    <w:rsid w:val="000C19B6"/>
    <w:rsid w:val="006B6DC4"/>
    <w:rsid w:val="007D60C5"/>
    <w:rsid w:val="00922424"/>
    <w:rsid w:val="00AB2121"/>
    <w:rsid w:val="00BE7E3D"/>
    <w:rsid w:val="00DD0D7F"/>
    <w:rsid w:val="00FA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CFA"/>
  <w15:chartTrackingRefBased/>
  <w15:docId w15:val="{71C5DFD4-B4D6-40BC-AD02-CD7E2CD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PRASAIN</dc:creator>
  <cp:keywords/>
  <dc:description/>
  <cp:lastModifiedBy>Nitesh Kumar PRASAIN</cp:lastModifiedBy>
  <cp:revision>7</cp:revision>
  <dcterms:created xsi:type="dcterms:W3CDTF">2025-10-03T15:39:00Z</dcterms:created>
  <dcterms:modified xsi:type="dcterms:W3CDTF">2025-10-03T17:31:00Z</dcterms:modified>
</cp:coreProperties>
</file>