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82226" w:rsidR="00706F96" w:rsidP="00382226" w:rsidRDefault="00440ACF" w14:paraId="412E8064" w14:textId="0342EDF9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</w:t>
      </w:r>
      <w:r w:rsidRPr="00382226" w:rsidR="00706F96">
        <w:rPr>
          <w:rFonts w:cstheme="minorHAnsi"/>
          <w:b/>
          <w:bCs/>
          <w:sz w:val="28"/>
          <w:szCs w:val="28"/>
        </w:rPr>
        <w:t>RMIT University</w:t>
      </w:r>
    </w:p>
    <w:p w:rsidRPr="00382226" w:rsidR="00706F96" w:rsidP="00E93495" w:rsidRDefault="00706F96" w14:paraId="4828D8D3" w14:textId="49E6896C">
      <w:pPr>
        <w:snapToGrid w:val="0"/>
        <w:spacing w:after="120"/>
        <w:jc w:val="center"/>
        <w:rPr>
          <w:rFonts w:cstheme="minorHAnsi"/>
          <w:b/>
          <w:bCs/>
          <w:sz w:val="28"/>
          <w:szCs w:val="28"/>
        </w:rPr>
      </w:pPr>
      <w:r w:rsidRPr="00382226">
        <w:rPr>
          <w:rFonts w:cstheme="minorHAnsi"/>
          <w:b/>
          <w:bCs/>
          <w:sz w:val="28"/>
          <w:szCs w:val="28"/>
        </w:rPr>
        <w:t>School of Computing Technologies</w:t>
      </w:r>
    </w:p>
    <w:p w:rsidRPr="00382226" w:rsidR="00706F96" w:rsidP="00E93495" w:rsidRDefault="00706F96" w14:paraId="5CB9EECA" w14:textId="0AD0420E">
      <w:pPr>
        <w:shd w:val="clear" w:color="auto" w:fill="FFFFFF"/>
        <w:jc w:val="center"/>
        <w:rPr>
          <w:rFonts w:cstheme="minorHAnsi"/>
          <w:b/>
          <w:bCs/>
          <w:color w:val="333333"/>
          <w:lang w:eastAsia="en-AU"/>
        </w:rPr>
      </w:pPr>
      <w:r w:rsidRPr="00382226">
        <w:rPr>
          <w:rFonts w:cstheme="minorHAnsi"/>
          <w:color w:val="333333"/>
          <w:lang w:eastAsia="en-AU"/>
        </w:rPr>
        <w:t xml:space="preserve">Software Engineering Fundamentals </w:t>
      </w:r>
      <w:r w:rsidR="005D1BDB">
        <w:rPr>
          <w:rFonts w:cstheme="minorHAnsi"/>
          <w:color w:val="333333"/>
          <w:lang w:eastAsia="en-AU"/>
        </w:rPr>
        <w:t>(</w:t>
      </w:r>
      <w:r w:rsidRPr="00382226">
        <w:rPr>
          <w:rFonts w:cstheme="minorHAnsi"/>
          <w:color w:val="333333"/>
          <w:lang w:eastAsia="en-AU"/>
        </w:rPr>
        <w:t>for IT</w:t>
      </w:r>
      <w:r w:rsidR="005D1BDB">
        <w:rPr>
          <w:rFonts w:cstheme="minorHAnsi"/>
          <w:color w:val="333333"/>
          <w:lang w:eastAsia="en-AU"/>
        </w:rPr>
        <w:t>)</w:t>
      </w:r>
      <w:r w:rsidRPr="00382226">
        <w:rPr>
          <w:rFonts w:cstheme="minorHAnsi"/>
          <w:color w:val="333333"/>
          <w:lang w:eastAsia="en-AU"/>
        </w:rPr>
        <w:t xml:space="preserve"> (Undergraduate</w:t>
      </w:r>
      <w:r w:rsidR="005D1BDB">
        <w:rPr>
          <w:rFonts w:cstheme="minorHAnsi"/>
          <w:color w:val="333333"/>
          <w:lang w:eastAsia="en-AU"/>
        </w:rPr>
        <w:t>/</w:t>
      </w:r>
      <w:r w:rsidRPr="005D1BDB" w:rsidR="005D1BDB">
        <w:rPr>
          <w:rFonts w:cstheme="minorHAnsi"/>
          <w:color w:val="333333"/>
          <w:lang w:eastAsia="en-AU"/>
        </w:rPr>
        <w:t xml:space="preserve"> </w:t>
      </w:r>
      <w:r w:rsidRPr="00382226" w:rsidR="005D1BDB">
        <w:rPr>
          <w:rFonts w:cstheme="minorHAnsi"/>
          <w:color w:val="333333"/>
          <w:lang w:eastAsia="en-AU"/>
        </w:rPr>
        <w:t>Postgraduate</w:t>
      </w:r>
      <w:r w:rsidRPr="00382226">
        <w:rPr>
          <w:rFonts w:cstheme="minorHAnsi"/>
          <w:color w:val="333333"/>
          <w:lang w:eastAsia="en-AU"/>
        </w:rPr>
        <w:t>)</w:t>
      </w:r>
    </w:p>
    <w:p w:rsidRPr="00382226" w:rsidR="00706F96" w:rsidP="00E93495" w:rsidRDefault="00706F96" w14:paraId="7AFE83FC" w14:textId="77777777">
      <w:pPr>
        <w:shd w:val="clear" w:color="auto" w:fill="FFFFFF"/>
        <w:spacing w:before="180" w:after="180"/>
        <w:jc w:val="center"/>
        <w:rPr>
          <w:rFonts w:cstheme="minorHAnsi"/>
          <w:b/>
          <w:bCs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>Statement of Contributions</w:t>
      </w:r>
    </w:p>
    <w:p w:rsidRPr="00382226" w:rsidR="00706F96" w:rsidP="00706F96" w:rsidRDefault="00706F96" w14:paraId="6B9E1C2D" w14:textId="03CD1A18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The members of the group must agree on the percentage contributions.</w:t>
      </w:r>
    </w:p>
    <w:p w:rsidRPr="00382226" w:rsidR="00706F96" w:rsidP="00706F96" w:rsidRDefault="00706F96" w14:paraId="640AB284" w14:textId="5184A84E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Each member of the group needs to sign and date this form.</w:t>
      </w:r>
    </w:p>
    <w:p w:rsidRPr="00382226" w:rsidR="00706F96" w:rsidP="00706F96" w:rsidRDefault="00706F96" w14:paraId="6939A774" w14:textId="524077F7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The contributions must add up to 100%.</w:t>
      </w:r>
    </w:p>
    <w:p w:rsidRPr="00382226" w:rsidR="00706F96" w:rsidP="00706F96" w:rsidRDefault="00706F96" w14:paraId="0E4718CC" w14:textId="70DA5CAC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Team-based assignments will not be marked </w:t>
      </w:r>
      <w:r w:rsidRPr="00382226" w:rsidR="00E93495">
        <w:rPr>
          <w:rFonts w:cstheme="minorHAnsi"/>
          <w:color w:val="333333"/>
          <w:sz w:val="28"/>
          <w:szCs w:val="28"/>
          <w:lang w:eastAsia="en-AU"/>
        </w:rPr>
        <w:t xml:space="preserve">until </w:t>
      </w:r>
      <w:r w:rsidRPr="00382226">
        <w:rPr>
          <w:rFonts w:cstheme="minorHAnsi"/>
          <w:color w:val="333333"/>
          <w:sz w:val="28"/>
          <w:szCs w:val="28"/>
          <w:lang w:eastAsia="en-AU"/>
        </w:rPr>
        <w:t>we have the pdf</w:t>
      </w:r>
      <w:r w:rsidR="00AE4880">
        <w:rPr>
          <w:rFonts w:cstheme="minorHAnsi"/>
          <w:color w:val="333333"/>
          <w:sz w:val="28"/>
          <w:szCs w:val="28"/>
          <w:lang w:eastAsia="en-AU"/>
        </w:rPr>
        <w:t>/scanned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version of this </w:t>
      </w:r>
      <w:r w:rsidRPr="00382226" w:rsidR="00E93495">
        <w:rPr>
          <w:rFonts w:cstheme="minorHAnsi"/>
          <w:color w:val="333333"/>
          <w:sz w:val="28"/>
          <w:szCs w:val="28"/>
          <w:lang w:eastAsia="en-AU"/>
        </w:rPr>
        <w:t>signed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form.</w:t>
      </w:r>
    </w:p>
    <w:p w:rsidRPr="00382226" w:rsidR="00706F96" w:rsidP="16AE6EFE" w:rsidRDefault="005F459F" w14:paraId="26386651" w14:textId="33FD1B5B">
      <w:pPr>
        <w:shd w:val="clear" w:color="auto" w:fill="FFFFFF" w:themeFill="background1"/>
        <w:spacing w:before="180" w:after="180"/>
        <w:rPr>
          <w:rFonts w:cs="Calibri" w:cstheme="minorAscii"/>
          <w:b w:val="0"/>
          <w:bCs w:val="0"/>
          <w:color w:val="333333"/>
          <w:sz w:val="28"/>
          <w:szCs w:val="28"/>
          <w:lang w:eastAsia="en-AU"/>
        </w:rPr>
      </w:pPr>
      <w:r w:rsidRPr="16AE6EFE" w:rsidR="005F459F">
        <w:rPr>
          <w:rFonts w:cs="Calibri" w:cstheme="minorAscii"/>
          <w:b w:val="1"/>
          <w:bCs w:val="1"/>
          <w:color w:val="333333"/>
          <w:sz w:val="28"/>
          <w:szCs w:val="28"/>
          <w:lang w:eastAsia="en-AU"/>
        </w:rPr>
        <w:t xml:space="preserve">Assignment Task: </w:t>
      </w:r>
      <w:r w:rsidRPr="16AE6EFE" w:rsidR="7D23487A">
        <w:rPr>
          <w:rFonts w:cs="Calibri" w:cstheme="minorAscii"/>
          <w:b w:val="0"/>
          <w:bCs w:val="0"/>
          <w:color w:val="333333"/>
          <w:sz w:val="28"/>
          <w:szCs w:val="28"/>
          <w:lang w:eastAsia="en-AU"/>
        </w:rPr>
        <w:t>4</w:t>
      </w:r>
    </w:p>
    <w:p w:rsidRPr="00382226" w:rsidR="005F459F" w:rsidP="16AE6EFE" w:rsidRDefault="00E93495" w14:paraId="50F37294" w14:textId="06065AC4">
      <w:pPr>
        <w:shd w:val="clear" w:color="auto" w:fill="FFFFFF" w:themeFill="background1"/>
        <w:spacing w:before="180" w:after="180"/>
        <w:rPr>
          <w:rFonts w:cs="Calibri" w:cstheme="minorAscii"/>
          <w:color w:val="333333"/>
          <w:sz w:val="28"/>
          <w:szCs w:val="28"/>
          <w:lang w:eastAsia="en-AU"/>
        </w:rPr>
      </w:pPr>
      <w:r w:rsidRPr="16AE6EFE" w:rsidR="00E93495">
        <w:rPr>
          <w:rFonts w:cs="Calibri" w:cstheme="minorAscii"/>
          <w:b w:val="1"/>
          <w:bCs w:val="1"/>
          <w:color w:val="333333"/>
          <w:sz w:val="28"/>
          <w:szCs w:val="28"/>
          <w:lang w:eastAsia="en-AU"/>
        </w:rPr>
        <w:t>Group Number</w:t>
      </w:r>
      <w:r w:rsidRPr="16AE6EFE" w:rsidR="00E93495">
        <w:rPr>
          <w:rFonts w:cs="Calibri" w:cstheme="minorAscii"/>
          <w:color w:val="333333"/>
          <w:sz w:val="28"/>
          <w:szCs w:val="28"/>
          <w:lang w:eastAsia="en-AU"/>
        </w:rPr>
        <w:t xml:space="preserve">: </w:t>
      </w:r>
      <w:r w:rsidRPr="16AE6EFE" w:rsidR="264D3090">
        <w:rPr>
          <w:rFonts w:cs="Calibri" w:cstheme="minorAscii"/>
          <w:color w:val="333333"/>
          <w:sz w:val="28"/>
          <w:szCs w:val="28"/>
          <w:lang w:eastAsia="en-AU"/>
        </w:rPr>
        <w:t>49</w:t>
      </w:r>
    </w:p>
    <w:tbl>
      <w:tblPr>
        <w:tblStyle w:val="TableGrid"/>
        <w:tblW w:w="10202" w:type="dxa"/>
        <w:tblInd w:w="-431" w:type="dxa"/>
        <w:tblLook w:val="04A0" w:firstRow="1" w:lastRow="0" w:firstColumn="1" w:lastColumn="0" w:noHBand="0" w:noVBand="1"/>
      </w:tblPr>
      <w:tblGrid>
        <w:gridCol w:w="2282"/>
        <w:gridCol w:w="1711"/>
        <w:gridCol w:w="1853"/>
        <w:gridCol w:w="2424"/>
        <w:gridCol w:w="1932"/>
      </w:tblGrid>
      <w:tr w:rsidRPr="00382226" w:rsidR="005F459F" w:rsidTr="00382226" w14:paraId="4B5D91A5" w14:textId="2A36A5C4">
        <w:trPr>
          <w:trHeight w:val="1699"/>
        </w:trPr>
        <w:tc>
          <w:tcPr>
            <w:tcW w:w="2282" w:type="dxa"/>
          </w:tcPr>
          <w:p w:rsidRPr="00382226" w:rsidR="005F459F" w:rsidP="005F459F" w:rsidRDefault="005F459F" w14:paraId="100522B8" w14:textId="51A0F165">
            <w:pPr>
              <w:shd w:val="clear" w:color="auto" w:fill="FFFFFF"/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 xml:space="preserve">Student Name </w:t>
            </w:r>
          </w:p>
        </w:tc>
        <w:tc>
          <w:tcPr>
            <w:tcW w:w="1711" w:type="dxa"/>
          </w:tcPr>
          <w:p w:rsidRPr="00382226" w:rsidR="005F459F" w:rsidP="005F459F" w:rsidRDefault="005F459F" w14:paraId="30119C0D" w14:textId="4E3CF02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Student ID</w:t>
            </w:r>
          </w:p>
        </w:tc>
        <w:tc>
          <w:tcPr>
            <w:tcW w:w="1853" w:type="dxa"/>
          </w:tcPr>
          <w:p w:rsidRPr="00382226" w:rsidR="005F459F" w:rsidP="005F459F" w:rsidRDefault="005F459F" w14:paraId="2E9C62D5" w14:textId="3111EE3D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Percentage Contribution</w:t>
            </w:r>
          </w:p>
        </w:tc>
        <w:tc>
          <w:tcPr>
            <w:tcW w:w="2424" w:type="dxa"/>
          </w:tcPr>
          <w:p w:rsidRPr="00382226" w:rsidR="005F459F" w:rsidP="005F459F" w:rsidRDefault="005F459F" w14:paraId="4088637D" w14:textId="45E55C17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Signature</w:t>
            </w:r>
          </w:p>
        </w:tc>
        <w:tc>
          <w:tcPr>
            <w:tcW w:w="1932" w:type="dxa"/>
          </w:tcPr>
          <w:p w:rsidRPr="00382226" w:rsidR="005F459F" w:rsidP="005F459F" w:rsidRDefault="005F459F" w14:paraId="0D82221A" w14:textId="28E3C824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Date</w:t>
            </w:r>
          </w:p>
        </w:tc>
      </w:tr>
      <w:tr w:rsidRPr="00382226" w:rsidR="005F459F" w:rsidTr="00382226" w14:paraId="46389D98" w14:textId="54630760">
        <w:trPr>
          <w:trHeight w:val="1155"/>
        </w:trPr>
        <w:tc>
          <w:tcPr>
            <w:tcW w:w="2282" w:type="dxa"/>
          </w:tcPr>
          <w:p w:rsidRPr="00382226" w:rsidR="005F459F" w:rsidP="005F459F" w:rsidRDefault="006D37F5" w14:paraId="5FA93B9C" w14:textId="37DD68CE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Beau Brecely</w:t>
            </w:r>
          </w:p>
        </w:tc>
        <w:tc>
          <w:tcPr>
            <w:tcW w:w="1711" w:type="dxa"/>
          </w:tcPr>
          <w:p w:rsidRPr="00382226" w:rsidR="005F459F" w:rsidP="005F459F" w:rsidRDefault="006D37F5" w14:paraId="7A60B340" w14:textId="2B052F05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S4172256</w:t>
            </w:r>
          </w:p>
        </w:tc>
        <w:tc>
          <w:tcPr>
            <w:tcW w:w="1853" w:type="dxa"/>
          </w:tcPr>
          <w:p w:rsidRPr="00382226" w:rsidR="005F459F" w:rsidP="005F459F" w:rsidRDefault="006D37F5" w14:paraId="6AC98772" w14:textId="325296C2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33%</w:t>
            </w:r>
          </w:p>
        </w:tc>
        <w:tc>
          <w:tcPr>
            <w:tcW w:w="2424" w:type="dxa"/>
          </w:tcPr>
          <w:p w:rsidRPr="00382226" w:rsidR="005F459F" w:rsidP="005F459F" w:rsidRDefault="006D37F5" w14:paraId="505E2184" w14:textId="1E4BCD6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Beau</w:t>
            </w:r>
          </w:p>
        </w:tc>
        <w:tc>
          <w:tcPr>
            <w:tcW w:w="1932" w:type="dxa"/>
          </w:tcPr>
          <w:p w:rsidRPr="00382226" w:rsidR="005F459F" w:rsidP="005F459F" w:rsidRDefault="006D37F5" w14:paraId="761ED619" w14:textId="6BF36D02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04/06/2026</w:t>
            </w:r>
          </w:p>
        </w:tc>
      </w:tr>
      <w:tr w:rsidRPr="00382226" w:rsidR="005F459F" w:rsidTr="00382226" w14:paraId="66F9DC6F" w14:textId="18087053">
        <w:trPr>
          <w:trHeight w:val="1155"/>
        </w:trPr>
        <w:tc>
          <w:tcPr>
            <w:tcW w:w="2282" w:type="dxa"/>
          </w:tcPr>
          <w:p w:rsidRPr="00382226" w:rsidR="005F459F" w:rsidP="005F459F" w:rsidRDefault="006D37F5" w14:paraId="0502A57E" w14:textId="32F9F554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Kai Lawson</w:t>
            </w:r>
          </w:p>
        </w:tc>
        <w:tc>
          <w:tcPr>
            <w:tcW w:w="1711" w:type="dxa"/>
          </w:tcPr>
          <w:p w:rsidRPr="00382226" w:rsidR="005F459F" w:rsidP="005F459F" w:rsidRDefault="006D37F5" w14:paraId="51937B02" w14:textId="765FED96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S4165128</w:t>
            </w:r>
          </w:p>
        </w:tc>
        <w:tc>
          <w:tcPr>
            <w:tcW w:w="1853" w:type="dxa"/>
          </w:tcPr>
          <w:p w:rsidRPr="00382226" w:rsidR="005F459F" w:rsidP="005F459F" w:rsidRDefault="006D37F5" w14:paraId="21E2EA53" w14:textId="1120CC84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34%</w:t>
            </w:r>
          </w:p>
        </w:tc>
        <w:tc>
          <w:tcPr>
            <w:tcW w:w="2424" w:type="dxa"/>
          </w:tcPr>
          <w:p w:rsidRPr="00382226" w:rsidR="005F459F" w:rsidP="005F459F" w:rsidRDefault="006D37F5" w14:paraId="19442987" w14:textId="310D506E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Kai</w:t>
            </w:r>
          </w:p>
        </w:tc>
        <w:tc>
          <w:tcPr>
            <w:tcW w:w="1932" w:type="dxa"/>
          </w:tcPr>
          <w:p w:rsidRPr="00382226" w:rsidR="005F459F" w:rsidP="005F459F" w:rsidRDefault="006D37F5" w14:paraId="16C9E1B8" w14:textId="3E05F328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04/06/2026</w:t>
            </w:r>
          </w:p>
        </w:tc>
      </w:tr>
      <w:tr w:rsidRPr="00382226" w:rsidR="005F459F" w:rsidTr="00382226" w14:paraId="5AE98D00" w14:textId="59E500D8">
        <w:trPr>
          <w:trHeight w:val="1155"/>
        </w:trPr>
        <w:tc>
          <w:tcPr>
            <w:tcW w:w="2282" w:type="dxa"/>
          </w:tcPr>
          <w:p w:rsidRPr="00382226" w:rsidR="005F459F" w:rsidP="005F459F" w:rsidRDefault="006D37F5" w14:paraId="1A8A779A" w14:textId="3DF723CC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 xml:space="preserve">James Mitsilias </w:t>
            </w:r>
          </w:p>
        </w:tc>
        <w:tc>
          <w:tcPr>
            <w:tcW w:w="1711" w:type="dxa"/>
          </w:tcPr>
          <w:p w:rsidRPr="00382226" w:rsidR="005F459F" w:rsidP="005F459F" w:rsidRDefault="00792838" w14:paraId="4D1B0A4A" w14:textId="55AF1EA9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S4172752</w:t>
            </w:r>
          </w:p>
        </w:tc>
        <w:tc>
          <w:tcPr>
            <w:tcW w:w="1853" w:type="dxa"/>
          </w:tcPr>
          <w:p w:rsidRPr="00382226" w:rsidR="005F459F" w:rsidP="005F459F" w:rsidRDefault="006D37F5" w14:paraId="21668D54" w14:textId="0323D7F7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33%</w:t>
            </w:r>
          </w:p>
        </w:tc>
        <w:tc>
          <w:tcPr>
            <w:tcW w:w="2424" w:type="dxa"/>
          </w:tcPr>
          <w:p w:rsidRPr="00382226" w:rsidR="005F459F" w:rsidP="005F459F" w:rsidRDefault="006D37F5" w14:paraId="76489E30" w14:textId="1F25B9B1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James</w:t>
            </w:r>
          </w:p>
        </w:tc>
        <w:tc>
          <w:tcPr>
            <w:tcW w:w="1932" w:type="dxa"/>
          </w:tcPr>
          <w:p w:rsidRPr="00382226" w:rsidR="005F459F" w:rsidP="005F459F" w:rsidRDefault="006D37F5" w14:paraId="415E56BB" w14:textId="75340589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04/06/2026</w:t>
            </w:r>
          </w:p>
        </w:tc>
      </w:tr>
      <w:tr w:rsidRPr="00382226" w:rsidR="005F459F" w:rsidTr="00382226" w14:paraId="79E2009E" w14:textId="77777777">
        <w:trPr>
          <w:trHeight w:val="1155"/>
        </w:trPr>
        <w:tc>
          <w:tcPr>
            <w:tcW w:w="2282" w:type="dxa"/>
          </w:tcPr>
          <w:p w:rsidRPr="00382226" w:rsidR="005F459F" w:rsidP="005F459F" w:rsidRDefault="005F459F" w14:paraId="453CA183" w14:textId="77777777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711" w:type="dxa"/>
          </w:tcPr>
          <w:p w:rsidRPr="00382226" w:rsidR="005F459F" w:rsidP="005F459F" w:rsidRDefault="005F459F" w14:paraId="420CF01D" w14:textId="77777777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853" w:type="dxa"/>
          </w:tcPr>
          <w:p w:rsidRPr="00382226" w:rsidR="005F459F" w:rsidP="005F459F" w:rsidRDefault="005F459F" w14:paraId="056453FE" w14:textId="77777777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2424" w:type="dxa"/>
          </w:tcPr>
          <w:p w:rsidRPr="00382226" w:rsidR="005F459F" w:rsidP="005F459F" w:rsidRDefault="005F459F" w14:paraId="74F6E760" w14:textId="77777777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932" w:type="dxa"/>
          </w:tcPr>
          <w:p w:rsidRPr="00382226" w:rsidR="005F459F" w:rsidP="005F459F" w:rsidRDefault="005F459F" w14:paraId="3F173F3E" w14:textId="77777777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</w:tr>
    </w:tbl>
    <w:p w:rsidRPr="00382226" w:rsidR="005F459F" w:rsidP="005F459F" w:rsidRDefault="007B6FDD" w14:paraId="5D128729" w14:textId="4E946E1A">
      <w:pPr>
        <w:shd w:val="clear" w:color="auto" w:fill="FFFFFF"/>
        <w:spacing w:before="180" w:after="180"/>
        <w:rPr>
          <w:rFonts w:cstheme="minorHAnsi"/>
          <w:b/>
          <w:bCs/>
          <w:color w:val="333333"/>
          <w:sz w:val="28"/>
          <w:szCs w:val="28"/>
          <w:lang w:eastAsia="en-AU"/>
        </w:rPr>
      </w:pPr>
      <w:r>
        <w:rPr>
          <w:rFonts w:cstheme="minorHAnsi"/>
          <w:b/>
          <w:bCs/>
          <w:color w:val="333333"/>
          <w:sz w:val="28"/>
          <w:szCs w:val="28"/>
          <w:lang w:eastAsia="en-AU"/>
        </w:rPr>
        <w:t>Note</w:t>
      </w:r>
    </w:p>
    <w:p w:rsidRPr="00382226" w:rsidR="005F459F" w:rsidP="00E93495" w:rsidRDefault="005F459F" w14:paraId="5818542D" w14:textId="538EF1F6">
      <w:pPr>
        <w:shd w:val="clear" w:color="auto" w:fill="FFFFFF"/>
        <w:spacing w:before="180" w:after="180"/>
        <w:jc w:val="both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This form should be submitted along with the report submitted for team-based assignment</w:t>
      </w:r>
      <w:r w:rsidR="00973856">
        <w:rPr>
          <w:rFonts w:cstheme="minorHAnsi"/>
          <w:color w:val="333333"/>
          <w:sz w:val="28"/>
          <w:szCs w:val="28"/>
          <w:lang w:eastAsia="en-AU"/>
        </w:rPr>
        <w:t xml:space="preserve"> tasks</w:t>
      </w:r>
      <w:r w:rsidRPr="00382226">
        <w:rPr>
          <w:rFonts w:cstheme="minorHAnsi"/>
          <w:color w:val="333333"/>
          <w:sz w:val="28"/>
          <w:szCs w:val="28"/>
          <w:lang w:eastAsia="en-AU"/>
        </w:rPr>
        <w:t>.</w:t>
      </w:r>
    </w:p>
    <w:p w:rsidRPr="00382226" w:rsidR="005F459F" w:rsidP="005F459F" w:rsidRDefault="005F459F" w14:paraId="2693B14E" w14:textId="77777777">
      <w:p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</w:p>
    <w:sectPr w:rsidRPr="00382226" w:rsidR="005F45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117B" w:rsidP="00706F96" w:rsidRDefault="0045117B" w14:paraId="721C497F" w14:textId="77777777">
      <w:r>
        <w:separator/>
      </w:r>
    </w:p>
  </w:endnote>
  <w:endnote w:type="continuationSeparator" w:id="0">
    <w:p w:rsidR="0045117B" w:rsidP="00706F96" w:rsidRDefault="0045117B" w14:paraId="28BC2C4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F96" w:rsidRDefault="00706F96" w14:paraId="4B22931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F96" w:rsidRDefault="00706F96" w14:paraId="7A6D6C3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F96" w:rsidRDefault="00706F96" w14:paraId="775EC08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117B" w:rsidP="00706F96" w:rsidRDefault="0045117B" w14:paraId="47867990" w14:textId="77777777">
      <w:r>
        <w:separator/>
      </w:r>
    </w:p>
  </w:footnote>
  <w:footnote w:type="continuationSeparator" w:id="0">
    <w:p w:rsidR="0045117B" w:rsidP="00706F96" w:rsidRDefault="0045117B" w14:paraId="4CD21E4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06F96" w:rsidRDefault="00706F96" w14:paraId="3AE4BD53" w14:textId="777777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C5CB5C" wp14:editId="67175BF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06F96" w:rsidR="00706F96" w:rsidRDefault="00706F96" w14:paraId="41892C5D" w14:textId="77777777">
                          <w:pPr>
                            <w:rPr>
                              <w:rFonts w:ascii="Calibri" w:hAnsi="Calibri" w:eastAsia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hAnsi="Calibri" w:eastAsia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8C5CB5C">
              <v:stroke joinstyle="miter"/>
              <v:path gradientshapeok="t" o:connecttype="rect"/>
            </v:shapetype>
            <v:shape id="Text Box 2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alt="RMIT Classification: Trus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>
              <v:textbox style="mso-fit-shape-to-text:t" inset="0,0,0,0">
                <w:txbxContent>
                  <w:p w:rsidRPr="00706F96" w:rsidR="00706F96" w:rsidRDefault="00706F96" w14:paraId="41892C5D" w14:textId="77777777">
                    <w:pPr>
                      <w:rPr>
                        <w:rFonts w:ascii="Calibri" w:hAnsi="Calibri" w:eastAsia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hAnsi="Calibri" w:eastAsia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06F96" w:rsidRDefault="00706F96" w14:paraId="54D28683" w14:textId="777777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3000E1" wp14:editId="7A9E6BA9">
              <wp:simplePos x="0" y="0"/>
              <wp:positionH relativeFrom="column">
                <wp:align>center</wp:align>
              </wp:positionH>
              <wp:positionV relativeFrom="paragraph">
                <wp:posOffset>-5080</wp:posOffset>
              </wp:positionV>
              <wp:extent cx="443865" cy="443865"/>
              <wp:effectExtent l="0" t="0" r="8890" b="4445"/>
              <wp:wrapSquare wrapText="bothSides"/>
              <wp:docPr id="3" name="Text Box 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06F96" w:rsidR="00706F96" w:rsidRDefault="00706F96" w14:paraId="78E2FF74" w14:textId="77777777">
                          <w:pPr>
                            <w:rPr>
                              <w:rFonts w:ascii="Calibri" w:hAnsi="Calibri" w:eastAsia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hAnsi="Calibri" w:eastAsia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63000E1">
              <v:stroke joinstyle="miter"/>
              <v:path gradientshapeok="t" o:connecttype="rect"/>
            </v:shapetype>
            <v:shape id="Text Box 3" style="position:absolute;margin-left:0;margin-top:-.4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alt="RMIT Classification: Trus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TbNsE9cAAAAE&#10;AQAADwAAAGRycy9kb3ducmV2LnhtbEyPwWrDMBBE74X8g9hAb42cHNLEtRxKIJfempZCbxtrY5lK&#10;KyMpjv33lU/taRlmmHlbHUZnxUAhdp4VrFcFCOLG645bBZ8fp6cdiJiQNVrPpGCiCId68VBhqf2d&#10;32k4p1bkEo4lKjAp9aWUsTHkMK58T5y9qw8OU5ahlTrgPZc7KzdFsZUOO84LBns6Gmp+zjen4Hn8&#10;8tRHOtL3dWiC6aadfZuUelyOry8gEo3pLwwzfkaHOjNd/I11FFZBfiQpmPGzud3vQVzmuwZZV/I/&#10;fP0LAAD//wMAUEsBAi0AFAAGAAgAAAAhALaDOJL+AAAA4QEAABMAAAAAAAAAAAAAAAAAAAAAAFtD&#10;b250ZW50X1R5cGVzXS54bWxQSwECLQAUAAYACAAAACEAOP0h/9YAAACUAQAACwAAAAAAAAAAAAAA&#10;AAAvAQAAX3JlbHMvLnJlbHNQSwECLQAUAAYACAAAACEAcYkdxQMCAAAXBAAADgAAAAAAAAAAAAAA&#10;AAAuAgAAZHJzL2Uyb0RvYy54bWxQSwECLQAUAAYACAAAACEATbNsE9cAAAAEAQAADwAAAAAAAAAA&#10;AAAAAABdBAAAZHJzL2Rvd25yZXYueG1sUEsFBgAAAAAEAAQA8wAAAGEFAAAAAA==&#10;">
              <v:textbox style="mso-fit-shape-to-text:t" inset="0,0,0,0">
                <w:txbxContent>
                  <w:p w:rsidRPr="00706F96" w:rsidR="00706F96" w:rsidRDefault="00706F96" w14:paraId="78E2FF74" w14:textId="77777777">
                    <w:pPr>
                      <w:rPr>
                        <w:rFonts w:ascii="Calibri" w:hAnsi="Calibri" w:eastAsia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hAnsi="Calibri" w:eastAsia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06F96" w:rsidRDefault="00706F96" w14:paraId="1CBDDD17" w14:textId="777777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952DE1" wp14:editId="380DD16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06F96" w:rsidR="00706F96" w:rsidRDefault="00706F96" w14:paraId="05272CE5" w14:textId="77777777">
                          <w:pPr>
                            <w:rPr>
                              <w:rFonts w:ascii="Calibri" w:hAnsi="Calibri" w:eastAsia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hAnsi="Calibri" w:eastAsia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A952DE1">
              <v:stroke joinstyle="miter"/>
              <v:path gradientshapeok="t" o:connecttype="rect"/>
            </v:shapetype>
            <v:shape id="Text Box 1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alt="RMIT Classification: Trus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>
              <v:textbox style="mso-fit-shape-to-text:t" inset="0,0,0,0">
                <w:txbxContent>
                  <w:p w:rsidRPr="00706F96" w:rsidR="00706F96" w:rsidRDefault="00706F96" w14:paraId="05272CE5" w14:textId="77777777">
                    <w:pPr>
                      <w:rPr>
                        <w:rFonts w:ascii="Calibri" w:hAnsi="Calibri" w:eastAsia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hAnsi="Calibri" w:eastAsia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21128"/>
    <w:multiLevelType w:val="hybridMultilevel"/>
    <w:tmpl w:val="90022AE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28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96"/>
    <w:rsid w:val="001200C5"/>
    <w:rsid w:val="002B1625"/>
    <w:rsid w:val="00316669"/>
    <w:rsid w:val="00337365"/>
    <w:rsid w:val="00382226"/>
    <w:rsid w:val="003B67EB"/>
    <w:rsid w:val="00440ACF"/>
    <w:rsid w:val="0045117B"/>
    <w:rsid w:val="005B3A9E"/>
    <w:rsid w:val="005D1BDB"/>
    <w:rsid w:val="005D563F"/>
    <w:rsid w:val="005F459F"/>
    <w:rsid w:val="006D37F5"/>
    <w:rsid w:val="00706F96"/>
    <w:rsid w:val="00792838"/>
    <w:rsid w:val="007B6FDD"/>
    <w:rsid w:val="00846854"/>
    <w:rsid w:val="00973856"/>
    <w:rsid w:val="00994BF6"/>
    <w:rsid w:val="00AE4880"/>
    <w:rsid w:val="00BB0247"/>
    <w:rsid w:val="00D72DF0"/>
    <w:rsid w:val="00E93495"/>
    <w:rsid w:val="00ED5C41"/>
    <w:rsid w:val="00F93BD3"/>
    <w:rsid w:val="16AE6EFE"/>
    <w:rsid w:val="264D3090"/>
    <w:rsid w:val="7D23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C919"/>
  <w15:chartTrackingRefBased/>
  <w15:docId w15:val="{6718F793-CC8C-834C-94DC-77934114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6F9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06F96"/>
  </w:style>
  <w:style w:type="paragraph" w:styleId="Footer">
    <w:name w:val="footer"/>
    <w:basedOn w:val="Normal"/>
    <w:link w:val="FooterChar"/>
    <w:uiPriority w:val="99"/>
    <w:unhideWhenUsed/>
    <w:rsid w:val="00706F9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06F96"/>
  </w:style>
  <w:style w:type="paragraph" w:styleId="ListParagraph">
    <w:name w:val="List Paragraph"/>
    <w:basedOn w:val="Normal"/>
    <w:uiPriority w:val="34"/>
    <w:qFormat/>
    <w:rsid w:val="00706F96"/>
    <w:pPr>
      <w:ind w:left="720"/>
      <w:contextualSpacing/>
    </w:pPr>
  </w:style>
  <w:style w:type="table" w:styleId="TableGrid">
    <w:name w:val="Table Grid"/>
    <w:basedOn w:val="TableNormal"/>
    <w:uiPriority w:val="39"/>
    <w:rsid w:val="005F459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c3d088b-6243-4963-a2e2-8b321ab7f8fc}" enabled="1" method="Standard" siteId="{d1323671-cdbe-4417-b4d4-bdb24b51316b}" contentBits="1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Mojtaba Shahin</dc:creator>
  <keywords/>
  <dc:description/>
  <lastModifiedBy>Beau Brecely</lastModifiedBy>
  <revision>5</revision>
  <dcterms:created xsi:type="dcterms:W3CDTF">2026-04-25T08:43:00.0000000Z</dcterms:created>
  <dcterms:modified xsi:type="dcterms:W3CDTF">2026-06-04T13:06:48.6654447Z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2022-03-01T13:18:45Z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d013612c-74c6-4249-bd55-a5ef65f1d233</vt:lpwstr>
  </property>
  <property fmtid="{D5CDD505-2E9C-101B-9397-08002B2CF9AE}" pid="11" name="MSIP_Label_8c3d088b-6243-4963-a2e2-8b321ab7f8fc_ContentBits">
    <vt:lpwstr>1</vt:lpwstr>
  </property>
</Properties>
</file>