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830317" w14:paraId="37804FC7" wp14:textId="4DBEF921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GB"/>
        </w:rPr>
      </w:pPr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GB"/>
        </w:rPr>
        <w:t>All artwork was created by myself using the free web software PISKEL</w:t>
      </w:r>
    </w:p>
    <w:p xmlns:wp14="http://schemas.microsoft.com/office/word/2010/wordml" w:rsidP="61830317" w14:paraId="5317F658" wp14:textId="446D781A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GB"/>
        </w:rPr>
      </w:pPr>
    </w:p>
    <w:p xmlns:wp14="http://schemas.microsoft.com/office/word/2010/wordml" w:rsidP="61830317" w14:paraId="613A81D7" wp14:textId="677DAB60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GB"/>
        </w:rPr>
      </w:pPr>
    </w:p>
    <w:p xmlns:wp14="http://schemas.microsoft.com/office/word/2010/wordml" w:rsidP="61830317" w14:paraId="08AE8459" wp14:textId="7004E9F0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GB"/>
        </w:rPr>
      </w:pPr>
      <w:r w:rsidRPr="61830317" w:rsidR="618303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GB"/>
        </w:rPr>
        <w:t xml:space="preserve">Audio Used </w:t>
      </w:r>
      <w:bookmarkStart w:name="_Int_LO7sMpxN" w:id="440355791"/>
      <w:r w:rsidRPr="61830317" w:rsidR="618303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GB"/>
        </w:rPr>
        <w:t>In</w:t>
      </w:r>
      <w:bookmarkEnd w:id="440355791"/>
      <w:r w:rsidRPr="61830317" w:rsidR="618303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GB"/>
        </w:rPr>
        <w:t xml:space="preserve"> Game</w:t>
      </w:r>
    </w:p>
    <w:p xmlns:wp14="http://schemas.microsoft.com/office/word/2010/wordml" w:rsidP="61830317" w14:paraId="6863FD89" wp14:textId="54C5A002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xmlns:wp14="http://schemas.microsoft.com/office/word/2010/wordml" w:rsidP="61830317" w14:paraId="23602FE1" wp14:textId="0EF0F1DC">
      <w:pPr>
        <w:pStyle w:val="Normal"/>
        <w:spacing w:after="0" w:afterAutospacing="off"/>
        <w:rPr>
          <w:rFonts w:ascii="Arial" w:hAnsi="Arial" w:eastAsia="Arial" w:cs="Arial"/>
          <w:sz w:val="24"/>
          <w:szCs w:val="24"/>
        </w:rPr>
      </w:pPr>
      <w:proofErr w:type="spellStart"/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wi</w:t>
      </w:r>
      <w:proofErr w:type="spellEnd"/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-</w:t>
      </w:r>
      <w:bookmarkStart w:name="_Int_IukjDqpv" w:id="966278683"/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photos(</w:t>
      </w:r>
      <w:bookmarkEnd w:id="966278683"/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2020</w:t>
      </w:r>
      <w:bookmarkStart w:name="_Int_28s42eK4" w:id="1496466814"/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) ”</w:t>
      </w:r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Space</w:t>
      </w:r>
      <w:bookmarkEnd w:id="1496466814"/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 Flight.mp3” </w:t>
      </w:r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Available</w:t>
      </w:r>
      <w:r w:rsidRPr="61830317" w:rsidR="61830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 at:</w:t>
      </w:r>
    </w:p>
    <w:p xmlns:wp14="http://schemas.microsoft.com/office/word/2010/wordml" w:rsidP="61830317" w14:paraId="5E5787A5" wp14:textId="24BE6193">
      <w:pPr>
        <w:pStyle w:val="Normal"/>
        <w:spacing w:after="0" w:afterAutospacing="off"/>
        <w:rPr>
          <w:rFonts w:ascii="Arial" w:hAnsi="Arial" w:eastAsia="Arial" w:cs="Arial"/>
          <w:sz w:val="24"/>
          <w:szCs w:val="24"/>
        </w:rPr>
      </w:pPr>
      <w:hyperlink r:id="R5cefd50c1cb34338">
        <w:r w:rsidRPr="61830317" w:rsidR="618303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https://freesound.org/people/wi-photos/sounds/521062/</w:t>
        </w:r>
      </w:hyperlink>
    </w:p>
    <w:p w:rsidR="61830317" w:rsidP="61830317" w:rsidRDefault="61830317" w14:paraId="61DB5350" w14:textId="00B998DE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61830317" w:rsidP="61830317" w:rsidRDefault="61830317" w14:paraId="4C118FD7" w14:textId="3A0FC833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r w:rsidRPr="3B04C07D" w:rsidR="3B04C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 xml:space="preserve">Smoker858(2020) “laser_gun_sound.mp3” Available at: </w:t>
      </w:r>
      <w:hyperlink r:id="Rb10795ef3ebb41d3">
        <w:r w:rsidRPr="3B04C07D" w:rsidR="3B04C07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https://freesound.org/people/Smoker858/sounds/508854/#</w:t>
        </w:r>
      </w:hyperlink>
    </w:p>
    <w:p w:rsidR="3B04C07D" w:rsidP="3B04C07D" w:rsidRDefault="3B04C07D" w14:paraId="39DB4047" w14:textId="755576D4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B04C07D" w:rsidP="3B04C07D" w:rsidRDefault="3B04C07D" w14:paraId="37058E67" w14:textId="0785AFB0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3B04C07D" w:rsidR="3B04C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Banzai_Bonsai</w:t>
      </w:r>
      <w:r w:rsidRPr="3B04C07D" w:rsidR="3B04C0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(2018) “Pickup Sound” Available at:</w:t>
      </w:r>
    </w:p>
    <w:p w:rsidR="3B04C07D" w:rsidP="3932251C" w:rsidRDefault="3B04C07D" w14:paraId="051C91E0" w14:textId="1EED8A2A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hyperlink r:id="R4bea28800d254d5e">
        <w:r w:rsidRPr="3932251C" w:rsidR="3932251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https://freesound.org/people/Banzai_Bonsai/sounds/447581/</w:t>
        </w:r>
      </w:hyperlink>
    </w:p>
    <w:p w:rsidR="3932251C" w:rsidP="3932251C" w:rsidRDefault="3932251C" w14:paraId="26E0A7A0" w14:textId="5DCD9DDD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</w:p>
    <w:p w:rsidR="3932251C" w:rsidP="3932251C" w:rsidRDefault="3932251C" w14:paraId="22A492C3" w14:textId="63E47EC5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3932251C" w:rsidR="393225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  <w:t>Taira Komori(2013) “powerup04” Available at:</w:t>
      </w:r>
    </w:p>
    <w:p w:rsidR="3932251C" w:rsidP="3932251C" w:rsidRDefault="3932251C" w14:paraId="676ACE8B" w14:textId="13B5B0D5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GB"/>
        </w:rPr>
      </w:pPr>
      <w:hyperlink r:id="R54d4b51f965a4502">
        <w:r w:rsidRPr="3932251C" w:rsidR="3932251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https://freesound.org/people/Taira%20Komori/sounds/211783/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r0ky1N8bJjR/g" int2:id="fYsppwVH">
      <int2:state int2:type="LegacyProofing" int2:value="Rejected"/>
    </int2:textHash>
    <int2:textHash int2:hashCode="0OwmUGyMGJ1SD0" int2:id="4C0yqOga">
      <int2:state int2:type="LegacyProofing" int2:value="Rejected"/>
    </int2:textHash>
    <int2:bookmark int2:bookmarkName="_Int_LO7sMpxN" int2:invalidationBookmarkName="" int2:hashCode="rvNlAtZ7BSBlTe" int2:id="vQHYIa6E">
      <int2:state int2:type="LegacyProofing" int2:value="Rejected"/>
    </int2:bookmark>
    <int2:bookmark int2:bookmarkName="_Int_IukjDqpv" int2:invalidationBookmarkName="" int2:hashCode="QiIvyRPbY+B02W" int2:id="4igmqJQZ">
      <int2:state int2:type="LegacyProofing" int2:value="Rejected"/>
    </int2:bookmark>
    <int2:bookmark int2:bookmarkName="_Int_28s42eK4" int2:invalidationBookmarkName="" int2:hashCode="uGtROs/wYsSsHY" int2:id="ffFP473z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2DFDC"/>
    <w:rsid w:val="3932251C"/>
    <w:rsid w:val="3B04C07D"/>
    <w:rsid w:val="61830317"/>
    <w:rsid w:val="72E2D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D69"/>
  <w15:chartTrackingRefBased/>
  <w15:docId w15:val="{8C8E1B3E-F5BC-4645-8FD8-66AC0DBD8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reesound.org/people/wi-photos/sounds/521062/" TargetMode="External" Id="R5cefd50c1cb34338" /><Relationship Type="http://schemas.microsoft.com/office/2020/10/relationships/intelligence" Target="/word/intelligence2.xml" Id="R45ac72e770454daf" /><Relationship Type="http://schemas.openxmlformats.org/officeDocument/2006/relationships/hyperlink" Target="https://freesound.org/people/Smoker858/sounds/508854/" TargetMode="External" Id="Rb10795ef3ebb41d3" /><Relationship Type="http://schemas.openxmlformats.org/officeDocument/2006/relationships/hyperlink" Target="https://freesound.org/people/Banzai_Bonsai/sounds/447581/" TargetMode="External" Id="R4bea28800d254d5e" /><Relationship Type="http://schemas.openxmlformats.org/officeDocument/2006/relationships/hyperlink" Target="https://freesound.org/people/Taira%20Komori/sounds/211783/" TargetMode="External" Id="R54d4b51f965a45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Alec Robinson</dc:creator>
  <keywords/>
  <dc:description/>
  <lastModifiedBy>Alec Robinson</lastModifiedBy>
  <revision>4</revision>
  <dcterms:created xsi:type="dcterms:W3CDTF">2022-12-17T12:47:44.0159451Z</dcterms:created>
  <dcterms:modified xsi:type="dcterms:W3CDTF">2022-12-29T16:43:02.9674151Z</dcterms:modified>
</coreProperties>
</file>