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DD448" w14:textId="4C2DA337" w:rsidR="004B275E" w:rsidRPr="004B275E" w:rsidRDefault="00B97180" w:rsidP="00FA1C2B">
      <w:pPr>
        <w:rPr>
          <w:rFonts w:ascii="Times New Roman" w:hAnsi="Times New Roman" w:cs="Times New Roman" w:hint="eastAsia"/>
        </w:rPr>
      </w:pPr>
      <w:r w:rsidRPr="004B27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0D44AA40" wp14:editId="0E1AD413">
            <wp:simplePos x="0" y="0"/>
            <wp:positionH relativeFrom="column">
              <wp:posOffset>3604260</wp:posOffset>
            </wp:positionH>
            <wp:positionV relativeFrom="paragraph">
              <wp:posOffset>1259205</wp:posOffset>
            </wp:positionV>
            <wp:extent cx="3360420" cy="1665605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791C01F" wp14:editId="598E599B">
            <wp:simplePos x="0" y="0"/>
            <wp:positionH relativeFrom="column">
              <wp:posOffset>-99695</wp:posOffset>
            </wp:positionH>
            <wp:positionV relativeFrom="paragraph">
              <wp:posOffset>361315</wp:posOffset>
            </wp:positionV>
            <wp:extent cx="3630930" cy="2720340"/>
            <wp:effectExtent l="0" t="0" r="7620" b="381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75E" w:rsidRPr="004B275E">
        <w:rPr>
          <w:rFonts w:ascii="Times New Roman" w:hAnsi="Times New Roman" w:cs="Times New Roman"/>
        </w:rPr>
        <w:t>1. Design MIPS R2000 ALU and its controller ALU control.</w:t>
      </w:r>
      <w:r w:rsidR="006E68E8" w:rsidRPr="006E68E8">
        <w:rPr>
          <w:noProof/>
        </w:rPr>
        <w:t xml:space="preserve"> 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298"/>
      </w:tblGrid>
      <w:tr w:rsidR="001A1896" w:rsidRPr="00FA1C2B" w14:paraId="2DF2AB71" w14:textId="65A79925" w:rsidTr="006E68E8">
        <w:tc>
          <w:tcPr>
            <w:tcW w:w="1384" w:type="dxa"/>
          </w:tcPr>
          <w:p w14:paraId="4B30E5F4" w14:textId="5D4ACC54" w:rsidR="00C85353" w:rsidRPr="00FA1C2B" w:rsidRDefault="00295CD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ALU</w:t>
            </w:r>
          </w:p>
        </w:tc>
        <w:tc>
          <w:tcPr>
            <w:tcW w:w="9298" w:type="dxa"/>
          </w:tcPr>
          <w:p w14:paraId="69AAFBED" w14:textId="412667B4" w:rsidR="00C85353" w:rsidRPr="00FA1C2B" w:rsidRDefault="00D36C84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59F6A156" wp14:editId="36899E42">
                  <wp:simplePos x="0" y="0"/>
                  <wp:positionH relativeFrom="column">
                    <wp:posOffset>4154170</wp:posOffset>
                  </wp:positionH>
                  <wp:positionV relativeFrom="paragraph">
                    <wp:posOffset>1314392</wp:posOffset>
                  </wp:positionV>
                  <wp:extent cx="1494155" cy="758825"/>
                  <wp:effectExtent l="19050" t="19050" r="10795" b="22225"/>
                  <wp:wrapNone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34" t="12091" r="6751" b="3850"/>
                          <a:stretch/>
                        </pic:blipFill>
                        <pic:spPr bwMode="auto">
                          <a:xfrm>
                            <a:off x="0" y="0"/>
                            <a:ext cx="1494155" cy="75882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414FB002" wp14:editId="49C78E11">
                  <wp:simplePos x="0" y="0"/>
                  <wp:positionH relativeFrom="column">
                    <wp:posOffset>4325821</wp:posOffset>
                  </wp:positionH>
                  <wp:positionV relativeFrom="paragraph">
                    <wp:posOffset>2227781</wp:posOffset>
                  </wp:positionV>
                  <wp:extent cx="990600" cy="823160"/>
                  <wp:effectExtent l="19050" t="19050" r="19050" b="15240"/>
                  <wp:wrapNone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29" r="2223" b="3415"/>
                          <a:stretch/>
                        </pic:blipFill>
                        <pic:spPr bwMode="auto">
                          <a:xfrm>
                            <a:off x="0" y="0"/>
                            <a:ext cx="990600" cy="82316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35712" behindDoc="0" locked="0" layoutInCell="1" allowOverlap="1" wp14:anchorId="5F5C29A6" wp14:editId="374D9E14">
                  <wp:simplePos x="0" y="0"/>
                  <wp:positionH relativeFrom="column">
                    <wp:posOffset>4149358</wp:posOffset>
                  </wp:positionH>
                  <wp:positionV relativeFrom="paragraph">
                    <wp:posOffset>354865</wp:posOffset>
                  </wp:positionV>
                  <wp:extent cx="1484898" cy="880745"/>
                  <wp:effectExtent l="19050" t="19050" r="20320" b="14605"/>
                  <wp:wrapNone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92" t="9205" r="6674" b="3729"/>
                          <a:stretch/>
                        </pic:blipFill>
                        <pic:spPr bwMode="auto">
                          <a:xfrm>
                            <a:off x="0" y="0"/>
                            <a:ext cx="1484898" cy="88074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059852" wp14:editId="496C1B35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1640840</wp:posOffset>
                      </wp:positionV>
                      <wp:extent cx="2232660" cy="2994660"/>
                      <wp:effectExtent l="38100" t="0" r="34290" b="53340"/>
                      <wp:wrapNone/>
                      <wp:docPr id="22" name="直線單箭頭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2660" cy="29946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C541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2" o:spid="_x0000_s1026" type="#_x0000_t32" style="position:absolute;margin-left:154pt;margin-top:129.2pt;width:175.8pt;height:235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" strokecolor="#bfbfbf [2412]" strokeweight="1pt">
                      <v:stroke dashstyle="dash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D8EF4D" wp14:editId="1986E972">
                      <wp:simplePos x="0" y="0"/>
                      <wp:positionH relativeFrom="column">
                        <wp:posOffset>1803400</wp:posOffset>
                      </wp:positionH>
                      <wp:positionV relativeFrom="paragraph">
                        <wp:posOffset>901700</wp:posOffset>
                      </wp:positionV>
                      <wp:extent cx="2346960" cy="4572000"/>
                      <wp:effectExtent l="38100" t="0" r="34290" b="5715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6960" cy="4572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2CCDB" id="直線單箭頭接點 23" o:spid="_x0000_s1026" type="#_x0000_t32" style="position:absolute;margin-left:142pt;margin-top:71pt;width:184.8pt;height:5in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" strokecolor="#bfbfbf [2412]" strokeweight="1pt">
                      <v:stroke dashstyle="dash" endarrow="block"/>
                    </v:shape>
                  </w:pict>
                </mc:Fallback>
              </mc:AlternateContent>
            </w:r>
            <w:r w:rsidR="006E68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B9A8B1" wp14:editId="4C27DF7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901700</wp:posOffset>
                      </wp:positionV>
                      <wp:extent cx="2270760" cy="137160"/>
                      <wp:effectExtent l="38100" t="0" r="15240" b="9144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70760" cy="1371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99913" id="直線單箭頭接點 21" o:spid="_x0000_s1026" type="#_x0000_t32" style="position:absolute;margin-left:148pt;margin-top:71pt;width:178.8pt;height:10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" strokecolor="#bfbfbf [2412]" strokeweight="1pt">
                      <v:stroke dashstyle="dash" endarrow="block"/>
                    </v:shape>
                  </w:pict>
                </mc:Fallback>
              </mc:AlternateContent>
            </w:r>
            <w:r w:rsidR="004B275E">
              <w:rPr>
                <w:noProof/>
              </w:rPr>
              <w:drawing>
                <wp:inline distT="0" distB="0" distL="0" distR="0" wp14:anchorId="77AB741D" wp14:editId="44CD86A7">
                  <wp:extent cx="3320889" cy="307086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696" cy="309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96" w:rsidRPr="00FA1C2B" w14:paraId="5FBCD9D3" w14:textId="77777777" w:rsidTr="006E68E8">
        <w:tc>
          <w:tcPr>
            <w:tcW w:w="1384" w:type="dxa"/>
          </w:tcPr>
          <w:p w14:paraId="74DB7B14" w14:textId="27F74DF2" w:rsidR="00C85353" w:rsidRPr="00FA1C2B" w:rsidRDefault="00295CD3" w:rsidP="00A5028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4"/>
              </w:rPr>
              <w:t>ALU_Ct</w:t>
            </w:r>
            <w:r>
              <w:rPr>
                <w:rFonts w:ascii="Times New Roman" w:hAnsi="Times New Roman" w:cs="Times New Roman"/>
                <w:szCs w:val="24"/>
              </w:rPr>
              <w:t>r</w:t>
            </w:r>
            <w:r w:rsidR="004B275E">
              <w:rPr>
                <w:rFonts w:ascii="Times New Roman" w:hAnsi="Times New Roman" w:cs="Times New Roman" w:hint="eastAsia"/>
                <w:szCs w:val="24"/>
              </w:rPr>
              <w:t>l</w:t>
            </w:r>
            <w:proofErr w:type="spellEnd"/>
          </w:p>
        </w:tc>
        <w:tc>
          <w:tcPr>
            <w:tcW w:w="9298" w:type="dxa"/>
          </w:tcPr>
          <w:p w14:paraId="230DB3F1" w14:textId="031E482B" w:rsidR="00C85353" w:rsidRPr="00FA1C2B" w:rsidRDefault="00D36C84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3A063E" wp14:editId="15B24008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-819150</wp:posOffset>
                      </wp:positionV>
                      <wp:extent cx="2453640" cy="1706880"/>
                      <wp:effectExtent l="38100" t="0" r="22860" b="6477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53640" cy="1706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F13F8" id="直線單箭頭接點 25" o:spid="_x0000_s1026" type="#_x0000_t32" style="position:absolute;margin-left:148pt;margin-top:-64.5pt;width:193.2pt;height:134.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" strokecolor="#bfbfbf [2412]" strokeweight="1pt">
                      <v:stroke dashstyle="dash" endarrow="block"/>
                    </v:shape>
                  </w:pict>
                </mc:Fallback>
              </mc:AlternateContent>
            </w:r>
            <w:r w:rsidR="006E68E8">
              <w:rPr>
                <w:noProof/>
              </w:rPr>
              <w:drawing>
                <wp:anchor distT="0" distB="0" distL="114300" distR="114300" simplePos="0" relativeHeight="251607040" behindDoc="0" locked="0" layoutInCell="1" allowOverlap="1" wp14:anchorId="3B327179" wp14:editId="4A589598">
                  <wp:simplePos x="0" y="0"/>
                  <wp:positionH relativeFrom="column">
                    <wp:posOffset>2722245</wp:posOffset>
                  </wp:positionH>
                  <wp:positionV relativeFrom="paragraph">
                    <wp:posOffset>34290</wp:posOffset>
                  </wp:positionV>
                  <wp:extent cx="3077210" cy="2682240"/>
                  <wp:effectExtent l="0" t="0" r="8890" b="3810"/>
                  <wp:wrapNone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746" b="-21"/>
                          <a:stretch/>
                        </pic:blipFill>
                        <pic:spPr bwMode="auto">
                          <a:xfrm>
                            <a:off x="0" y="0"/>
                            <a:ext cx="3077210" cy="268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275E">
              <w:rPr>
                <w:noProof/>
              </w:rPr>
              <w:drawing>
                <wp:inline distT="0" distB="0" distL="0" distR="0" wp14:anchorId="299E80FA" wp14:editId="7C3118E8">
                  <wp:extent cx="3368675" cy="2659380"/>
                  <wp:effectExtent l="0" t="0" r="3175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61" b="45066"/>
                          <a:stretch/>
                        </pic:blipFill>
                        <pic:spPr bwMode="auto">
                          <a:xfrm>
                            <a:off x="0" y="0"/>
                            <a:ext cx="3380206" cy="26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896" w:rsidRPr="00FA1C2B" w14:paraId="30258852" w14:textId="77777777" w:rsidTr="006E68E8">
        <w:tc>
          <w:tcPr>
            <w:tcW w:w="1384" w:type="dxa"/>
          </w:tcPr>
          <w:p w14:paraId="659A586D" w14:textId="7DE6F749" w:rsidR="00C85353" w:rsidRPr="00FA1C2B" w:rsidRDefault="00295CD3" w:rsidP="00A50285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Testfixture</w:t>
            </w:r>
            <w:proofErr w:type="spellEnd"/>
          </w:p>
        </w:tc>
        <w:tc>
          <w:tcPr>
            <w:tcW w:w="9298" w:type="dxa"/>
          </w:tcPr>
          <w:p w14:paraId="6D3F4ACD" w14:textId="1DD6F8B3" w:rsidR="00295CD3" w:rsidRPr="00FA1C2B" w:rsidRDefault="00D36C84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93FCB1" wp14:editId="5E7F336E">
                  <wp:simplePos x="0" y="0"/>
                  <wp:positionH relativeFrom="column">
                    <wp:posOffset>3923377</wp:posOffset>
                  </wp:positionH>
                  <wp:positionV relativeFrom="paragraph">
                    <wp:posOffset>711605</wp:posOffset>
                  </wp:positionV>
                  <wp:extent cx="1494155" cy="758825"/>
                  <wp:effectExtent l="19050" t="19050" r="10795" b="2222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34" t="12091" r="6751" b="3850"/>
                          <a:stretch/>
                        </pic:blipFill>
                        <pic:spPr bwMode="auto">
                          <a:xfrm>
                            <a:off x="0" y="0"/>
                            <a:ext cx="1494155" cy="75882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03344D" wp14:editId="65BC0517">
                      <wp:simplePos x="0" y="0"/>
                      <wp:positionH relativeFrom="column">
                        <wp:posOffset>2162232</wp:posOffset>
                      </wp:positionH>
                      <wp:positionV relativeFrom="paragraph">
                        <wp:posOffset>1116964</wp:posOffset>
                      </wp:positionV>
                      <wp:extent cx="2107969" cy="297873"/>
                      <wp:effectExtent l="38100" t="0" r="26035" b="83185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7969" cy="29787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1206F" id="直線單箭頭接點 26" o:spid="_x0000_s1026" type="#_x0000_t32" style="position:absolute;margin-left:170.25pt;margin-top:87.95pt;width:166pt;height:23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" strokecolor="#bfbfbf [2412]" strokeweight="1pt">
                      <v:stroke dashstyle="dash" endarrow="block"/>
                    </v:shape>
                  </w:pict>
                </mc:Fallback>
              </mc:AlternateContent>
            </w:r>
            <w:r w:rsidR="00B97180">
              <w:rPr>
                <w:noProof/>
              </w:rPr>
              <w:drawing>
                <wp:inline distT="0" distB="0" distL="0" distR="0" wp14:anchorId="5B0FB4D5" wp14:editId="04992600">
                  <wp:extent cx="5767070" cy="4860925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486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CD3" w:rsidRPr="00FA1C2B" w14:paraId="323EEA80" w14:textId="77777777" w:rsidTr="006E68E8">
        <w:tc>
          <w:tcPr>
            <w:tcW w:w="1384" w:type="dxa"/>
          </w:tcPr>
          <w:p w14:paraId="6DE54B51" w14:textId="02E813FF" w:rsidR="00295CD3" w:rsidRDefault="00295CD3" w:rsidP="00A5028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esult</w:t>
            </w:r>
          </w:p>
        </w:tc>
        <w:tc>
          <w:tcPr>
            <w:tcW w:w="9298" w:type="dxa"/>
          </w:tcPr>
          <w:p w14:paraId="10875119" w14:textId="674AF51B" w:rsidR="00295CD3" w:rsidRDefault="00B97180" w:rsidP="00A50285">
            <w:pPr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AA054B" wp14:editId="3299EB15">
                  <wp:extent cx="5767070" cy="2188210"/>
                  <wp:effectExtent l="0" t="0" r="508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7E4C4" w14:textId="5B83324D" w:rsidR="00C85353" w:rsidRDefault="00C85353" w:rsidP="00C85353">
      <w:pPr>
        <w:rPr>
          <w:rFonts w:ascii="Times New Roman" w:hAnsi="Times New Roman" w:cs="Times New Roman"/>
          <w:szCs w:val="24"/>
        </w:rPr>
      </w:pPr>
    </w:p>
    <w:sectPr w:rsidR="00C85353" w:rsidSect="00C85353">
      <w:headerReference w:type="default" r:id="rId15"/>
      <w:headerReference w:type="first" r:id="rId16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C145D" w14:textId="77777777" w:rsidR="008D340A" w:rsidRDefault="008D340A" w:rsidP="006462DC">
      <w:r>
        <w:separator/>
      </w:r>
    </w:p>
  </w:endnote>
  <w:endnote w:type="continuationSeparator" w:id="0">
    <w:p w14:paraId="1A8FAA1A" w14:textId="77777777" w:rsidR="008D340A" w:rsidRDefault="008D340A" w:rsidP="0064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24C9B" w14:textId="77777777" w:rsidR="008D340A" w:rsidRDefault="008D340A" w:rsidP="006462DC">
      <w:r>
        <w:separator/>
      </w:r>
    </w:p>
  </w:footnote>
  <w:footnote w:type="continuationSeparator" w:id="0">
    <w:p w14:paraId="78E962DD" w14:textId="77777777" w:rsidR="008D340A" w:rsidRDefault="008D340A" w:rsidP="0064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CBCE" w14:textId="7949B288" w:rsidR="006462DC" w:rsidRPr="006462DC" w:rsidRDefault="006462DC">
    <w:pPr>
      <w:pStyle w:val="a6"/>
      <w:rPr>
        <w:rFonts w:ascii="標楷體" w:eastAsia="標楷體" w:hAnsi="標楷體"/>
      </w:rPr>
    </w:pPr>
    <w:bookmarkStart w:id="0" w:name="_Hlk36567954"/>
    <w:bookmarkStart w:id="1" w:name="_Hlk36567955"/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bookmarkEnd w:id="0"/>
    <w:bookmarkEnd w:id="1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0A4E8" w14:textId="51854085" w:rsidR="00C85353" w:rsidRDefault="00C85353" w:rsidP="00C85353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標楷體" w:eastAsia="標楷體" w:hAnsi="標楷體" w:hint="eastAsia"/>
        <w:sz w:val="24"/>
        <w:szCs w:val="24"/>
      </w:rPr>
      <w:t>CPU中央處理單元</w:t>
    </w:r>
    <w:r w:rsidRPr="0087283C">
      <w:rPr>
        <w:rFonts w:hint="eastAsia"/>
      </w:rPr>
      <w:t xml:space="preserve"> </w:t>
    </w:r>
    <w:r w:rsidRPr="0087283C">
      <w:rPr>
        <w:rFonts w:ascii="Times New Roman" w:hAnsi="Times New Roman" w:cs="Times New Roman"/>
        <w:sz w:val="24"/>
        <w:szCs w:val="24"/>
      </w:rPr>
      <w:t xml:space="preserve">#Homework </w:t>
    </w:r>
    <w:r w:rsidR="00295CD3">
      <w:rPr>
        <w:rFonts w:ascii="Times New Roman" w:hAnsi="Times New Roman" w:cs="Times New Roman" w:hint="eastAsia"/>
        <w:sz w:val="24"/>
        <w:szCs w:val="24"/>
      </w:rPr>
      <w:t>3</w:t>
    </w:r>
  </w:p>
  <w:p w14:paraId="25BD8E06" w14:textId="176A48A1" w:rsidR="00C85353" w:rsidRPr="0012728F" w:rsidRDefault="00C85353">
    <w:pPr>
      <w:pStyle w:val="a6"/>
      <w:rPr>
        <w:rFonts w:ascii="標楷體" w:eastAsia="標楷體" w:hAnsi="標楷體"/>
      </w:rPr>
    </w:pPr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E61"/>
    <w:rsid w:val="000661CC"/>
    <w:rsid w:val="0012728F"/>
    <w:rsid w:val="001A1896"/>
    <w:rsid w:val="001C01D1"/>
    <w:rsid w:val="00224244"/>
    <w:rsid w:val="00295CD3"/>
    <w:rsid w:val="002A5376"/>
    <w:rsid w:val="00397B23"/>
    <w:rsid w:val="003B1E5B"/>
    <w:rsid w:val="004301C1"/>
    <w:rsid w:val="004563F6"/>
    <w:rsid w:val="004B275E"/>
    <w:rsid w:val="00581DA7"/>
    <w:rsid w:val="006462DC"/>
    <w:rsid w:val="00653C56"/>
    <w:rsid w:val="006D27C9"/>
    <w:rsid w:val="006E68E8"/>
    <w:rsid w:val="007105DC"/>
    <w:rsid w:val="00833B7F"/>
    <w:rsid w:val="008D340A"/>
    <w:rsid w:val="008F473B"/>
    <w:rsid w:val="00905E61"/>
    <w:rsid w:val="00925CA7"/>
    <w:rsid w:val="00995673"/>
    <w:rsid w:val="009E4AE2"/>
    <w:rsid w:val="00AD0B97"/>
    <w:rsid w:val="00AE4802"/>
    <w:rsid w:val="00B97180"/>
    <w:rsid w:val="00BB42E6"/>
    <w:rsid w:val="00BE333E"/>
    <w:rsid w:val="00C85353"/>
    <w:rsid w:val="00CE5EA5"/>
    <w:rsid w:val="00D36C84"/>
    <w:rsid w:val="00DC11B1"/>
    <w:rsid w:val="00E45540"/>
    <w:rsid w:val="00E858E3"/>
    <w:rsid w:val="00F31766"/>
    <w:rsid w:val="00F45152"/>
    <w:rsid w:val="00F6123D"/>
    <w:rsid w:val="00FA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87EF2"/>
  <w15:docId w15:val="{FA3BBA06-59CA-44A7-8777-E0D35E9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5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5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62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62DC"/>
    <w:rPr>
      <w:sz w:val="20"/>
      <w:szCs w:val="20"/>
    </w:rPr>
  </w:style>
  <w:style w:type="table" w:styleId="aa">
    <w:name w:val="Table Grid"/>
    <w:basedOn w:val="a1"/>
    <w:uiPriority w:val="59"/>
    <w:rsid w:val="00C8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853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4B27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Jyun-Xin Ke</dc:creator>
  <cp:lastModifiedBy>Jyun-Xin Ke</cp:lastModifiedBy>
  <cp:revision>16</cp:revision>
  <cp:lastPrinted>2020-03-31T12:41:00Z</cp:lastPrinted>
  <dcterms:created xsi:type="dcterms:W3CDTF">2020-03-13T12:43:00Z</dcterms:created>
  <dcterms:modified xsi:type="dcterms:W3CDTF">2020-04-22T02:48:00Z</dcterms:modified>
</cp:coreProperties>
</file>