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58BE" w14:textId="1737B36E" w:rsidR="00847DFE" w:rsidRDefault="001C5453" w:rsidP="00FA1C2B">
      <w:pPr>
        <w:rPr>
          <w:rFonts w:ascii="Times New Roman" w:hAnsi="Times New Roman" w:cs="Times New Roman"/>
        </w:rPr>
      </w:pPr>
      <w:r w:rsidRPr="009B4BE1">
        <w:rPr>
          <w:noProof/>
        </w:rPr>
        <w:drawing>
          <wp:anchor distT="0" distB="0" distL="114300" distR="114300" simplePos="0" relativeHeight="251662848" behindDoc="1" locked="0" layoutInCell="1" allowOverlap="1" wp14:anchorId="71C18B66" wp14:editId="7A8024F1">
            <wp:simplePos x="0" y="0"/>
            <wp:positionH relativeFrom="column">
              <wp:posOffset>3521109</wp:posOffset>
            </wp:positionH>
            <wp:positionV relativeFrom="paragraph">
              <wp:posOffset>283210</wp:posOffset>
            </wp:positionV>
            <wp:extent cx="2855494" cy="2099740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94" cy="20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BE1">
        <w:rPr>
          <w:noProof/>
        </w:rPr>
        <w:drawing>
          <wp:anchor distT="0" distB="0" distL="114300" distR="114300" simplePos="0" relativeHeight="251654656" behindDoc="0" locked="0" layoutInCell="1" allowOverlap="1" wp14:anchorId="7FCF8944" wp14:editId="0A61C135">
            <wp:simplePos x="0" y="0"/>
            <wp:positionH relativeFrom="column">
              <wp:posOffset>159886</wp:posOffset>
            </wp:positionH>
            <wp:positionV relativeFrom="paragraph">
              <wp:posOffset>283210</wp:posOffset>
            </wp:positionV>
            <wp:extent cx="3088005" cy="202184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0"/>
                    <a:stretch/>
                  </pic:blipFill>
                  <pic:spPr>
                    <a:xfrm>
                      <a:off x="0" y="0"/>
                      <a:ext cx="3088005" cy="2021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FE" w:rsidRPr="0022039D">
        <w:rPr>
          <w:rFonts w:ascii="Times New Roman" w:hAnsi="Times New Roman" w:cs="Times New Roman"/>
        </w:rPr>
        <w:t>1. Design a pipelined addition-multiplication circuit as shown in Figure 1.</w:t>
      </w:r>
    </w:p>
    <w:p w14:paraId="094D3515" w14:textId="77777777" w:rsidR="009B4BE1" w:rsidRPr="009B4BE1" w:rsidRDefault="006E68E8" w:rsidP="00C85353">
      <w:pPr>
        <w:rPr>
          <w:noProof/>
        </w:rPr>
      </w:pPr>
      <w:r w:rsidRPr="006E68E8">
        <w:rPr>
          <w:noProof/>
        </w:rPr>
        <w:t xml:space="preserve">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9B4BE1" w:rsidRPr="00FA1C2B" w14:paraId="16520A66" w14:textId="77777777" w:rsidTr="009B4BE1">
        <w:tc>
          <w:tcPr>
            <w:tcW w:w="1384" w:type="dxa"/>
          </w:tcPr>
          <w:p w14:paraId="55C107A4" w14:textId="5F6BAD2A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Mux4to1</w:t>
            </w:r>
          </w:p>
        </w:tc>
        <w:tc>
          <w:tcPr>
            <w:tcW w:w="9298" w:type="dxa"/>
          </w:tcPr>
          <w:p w14:paraId="694EFD23" w14:textId="57F096A2" w:rsidR="009B4BE1" w:rsidRPr="00FA1C2B" w:rsidRDefault="001C5453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2898F4A9" wp14:editId="5C0E77AA">
                  <wp:simplePos x="0" y="0"/>
                  <wp:positionH relativeFrom="column">
                    <wp:posOffset>2936282</wp:posOffset>
                  </wp:positionH>
                  <wp:positionV relativeFrom="paragraph">
                    <wp:posOffset>67998</wp:posOffset>
                  </wp:positionV>
                  <wp:extent cx="2706173" cy="1705856"/>
                  <wp:effectExtent l="0" t="0" r="0" b="8890"/>
                  <wp:wrapNone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174" b="-1"/>
                          <a:stretch/>
                        </pic:blipFill>
                        <pic:spPr bwMode="auto">
                          <a:xfrm>
                            <a:off x="0" y="0"/>
                            <a:ext cx="2728490" cy="1719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1FD8D95" wp14:editId="782A0BDF">
                  <wp:extent cx="2607310" cy="1769003"/>
                  <wp:effectExtent l="0" t="0" r="2540" b="317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81" r="9918" b="49267"/>
                          <a:stretch/>
                        </pic:blipFill>
                        <pic:spPr bwMode="auto">
                          <a:xfrm>
                            <a:off x="0" y="0"/>
                            <a:ext cx="2677758" cy="181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1905251A" w14:textId="77777777" w:rsidTr="009B4BE1">
        <w:tc>
          <w:tcPr>
            <w:tcW w:w="1384" w:type="dxa"/>
          </w:tcPr>
          <w:p w14:paraId="71FA1E4C" w14:textId="4F489276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</w:t>
            </w: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tfixture</w:t>
            </w:r>
            <w:proofErr w:type="spellEnd"/>
          </w:p>
        </w:tc>
        <w:tc>
          <w:tcPr>
            <w:tcW w:w="9298" w:type="dxa"/>
          </w:tcPr>
          <w:p w14:paraId="2369483E" w14:textId="6C1C5DAF" w:rsidR="009B4BE1" w:rsidRPr="00FA1C2B" w:rsidRDefault="001C5453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30292746" wp14:editId="6BEB0EDC">
                  <wp:simplePos x="0" y="0"/>
                  <wp:positionH relativeFrom="column">
                    <wp:posOffset>2933700</wp:posOffset>
                  </wp:positionH>
                  <wp:positionV relativeFrom="paragraph">
                    <wp:posOffset>36830</wp:posOffset>
                  </wp:positionV>
                  <wp:extent cx="2826385" cy="1612900"/>
                  <wp:effectExtent l="0" t="0" r="0" b="6350"/>
                  <wp:wrapThrough wrapText="bothSides">
                    <wp:wrapPolygon edited="0">
                      <wp:start x="0" y="0"/>
                      <wp:lineTo x="0" y="21430"/>
                      <wp:lineTo x="21401" y="21430"/>
                      <wp:lineTo x="21401" y="0"/>
                      <wp:lineTo x="0" y="0"/>
                    </wp:wrapPolygon>
                  </wp:wrapThrough>
                  <wp:docPr id="192" name="圖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" t="43766" r="-1" b="-177"/>
                          <a:stretch/>
                        </pic:blipFill>
                        <pic:spPr bwMode="auto">
                          <a:xfrm>
                            <a:off x="0" y="0"/>
                            <a:ext cx="2826385" cy="161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4110276" wp14:editId="6DE00FEA">
                  <wp:extent cx="3532466" cy="150876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11" t="625" r="-1" b="56246"/>
                          <a:stretch/>
                        </pic:blipFill>
                        <pic:spPr bwMode="auto">
                          <a:xfrm>
                            <a:off x="0" y="0"/>
                            <a:ext cx="3564675" cy="152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0363373F" w14:textId="77777777" w:rsidTr="009B4BE1">
        <w:tc>
          <w:tcPr>
            <w:tcW w:w="1384" w:type="dxa"/>
          </w:tcPr>
          <w:p w14:paraId="756D2139" w14:textId="0BD35A37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76A06C2F" w14:textId="7A279716" w:rsidR="009B4BE1" w:rsidRPr="00FA1C2B" w:rsidRDefault="001C5453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DC0EEB" wp14:editId="6B284049">
                  <wp:extent cx="5764416" cy="1307465"/>
                  <wp:effectExtent l="0" t="0" r="8255" b="6985"/>
                  <wp:docPr id="193" name="圖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511"/>
                          <a:stretch/>
                        </pic:blipFill>
                        <pic:spPr bwMode="auto">
                          <a:xfrm>
                            <a:off x="0" y="0"/>
                            <a:ext cx="5767070" cy="130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36CD767D" w14:textId="77777777" w:rsidTr="009B4BE1">
        <w:tc>
          <w:tcPr>
            <w:tcW w:w="1384" w:type="dxa"/>
          </w:tcPr>
          <w:p w14:paraId="104B1C38" w14:textId="31B15888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un</w:t>
            </w:r>
          </w:p>
        </w:tc>
        <w:tc>
          <w:tcPr>
            <w:tcW w:w="9298" w:type="dxa"/>
          </w:tcPr>
          <w:p w14:paraId="2C8649E4" w14:textId="717FE09D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8E43D" wp14:editId="20CF1DF4">
                  <wp:extent cx="5529713" cy="860326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670" cy="87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1C65" w14:textId="7ED48056" w:rsidR="00847DFE" w:rsidRDefault="00847DFE" w:rsidP="00C85353">
      <w:pPr>
        <w:rPr>
          <w:noProof/>
        </w:rPr>
      </w:pPr>
    </w:p>
    <w:p w14:paraId="394C6552" w14:textId="43C611E5" w:rsidR="00FC3E69" w:rsidRDefault="00FC3E69" w:rsidP="00C85353">
      <w:pPr>
        <w:rPr>
          <w:noProof/>
        </w:rPr>
      </w:pPr>
    </w:p>
    <w:p w14:paraId="20A964FF" w14:textId="1D944635" w:rsidR="00FC3E69" w:rsidRDefault="00FC3E69" w:rsidP="00C85353">
      <w:pPr>
        <w:rPr>
          <w:noProof/>
        </w:rPr>
      </w:pPr>
    </w:p>
    <w:p w14:paraId="5C56223D" w14:textId="6F6C66D5" w:rsidR="00FC3E69" w:rsidRDefault="00FC3E69" w:rsidP="00C85353">
      <w:pPr>
        <w:rPr>
          <w:noProof/>
        </w:rPr>
      </w:pPr>
    </w:p>
    <w:p w14:paraId="55BABBC1" w14:textId="77777777" w:rsidR="008D77EB" w:rsidRDefault="008D77EB" w:rsidP="00DD3B5A">
      <w:pPr>
        <w:rPr>
          <w:noProof/>
        </w:rPr>
      </w:pPr>
    </w:p>
    <w:p w14:paraId="606880D0" w14:textId="12189FE4" w:rsidR="00DD3B5A" w:rsidRDefault="00DD3B5A" w:rsidP="00DD3B5A">
      <w:pPr>
        <w:rPr>
          <w:noProof/>
        </w:rPr>
      </w:pPr>
      <w:r w:rsidRPr="00B85D6F">
        <w:rPr>
          <w:noProof/>
        </w:rPr>
        <w:t>2. Design a simplified pipelined MIPSR2000 datapath as shown in Figure 2.</w:t>
      </w:r>
    </w:p>
    <w:p w14:paraId="070BB0E8" w14:textId="77777777" w:rsidR="008D77EB" w:rsidRPr="004B275E" w:rsidRDefault="008D77EB" w:rsidP="00DD3B5A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DD3B5A" w:rsidRPr="00FA1C2B" w14:paraId="7EA33769" w14:textId="77777777" w:rsidTr="00027BDB">
        <w:tc>
          <w:tcPr>
            <w:tcW w:w="1384" w:type="dxa"/>
          </w:tcPr>
          <w:p w14:paraId="24229CEE" w14:textId="77777777" w:rsidR="00DD3B5A" w:rsidRPr="00FA1C2B" w:rsidRDefault="00DD3B5A" w:rsidP="00027BD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ALU</w:t>
            </w:r>
          </w:p>
        </w:tc>
        <w:tc>
          <w:tcPr>
            <w:tcW w:w="9298" w:type="dxa"/>
          </w:tcPr>
          <w:p w14:paraId="140F1355" w14:textId="20C5FD54" w:rsidR="00DD3B5A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9B7CBA" wp14:editId="1C6C462E">
                  <wp:simplePos x="0" y="0"/>
                  <wp:positionH relativeFrom="column">
                    <wp:posOffset>982</wp:posOffset>
                  </wp:positionH>
                  <wp:positionV relativeFrom="paragraph">
                    <wp:posOffset>4073397</wp:posOffset>
                  </wp:positionV>
                  <wp:extent cx="5493637" cy="2968625"/>
                  <wp:effectExtent l="0" t="0" r="0" b="317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"/>
                          <a:stretch/>
                        </pic:blipFill>
                        <pic:spPr bwMode="auto">
                          <a:xfrm>
                            <a:off x="0" y="0"/>
                            <a:ext cx="5494083" cy="2968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77EB">
              <w:rPr>
                <w:noProof/>
              </w:rPr>
              <w:drawing>
                <wp:inline distT="0" distB="0" distL="0" distR="0" wp14:anchorId="076323F0" wp14:editId="483272C7">
                  <wp:extent cx="5767070" cy="4034118"/>
                  <wp:effectExtent l="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b="1321"/>
                          <a:stretch/>
                        </pic:blipFill>
                        <pic:spPr bwMode="auto">
                          <a:xfrm>
                            <a:off x="0" y="0"/>
                            <a:ext cx="5767070" cy="4034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0F85C3" w14:textId="10E448B5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3685AC11" w14:textId="4126DDBF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B15AC80" w14:textId="5987623F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39D0EA1F" w14:textId="1EB27BEF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40493D0A" w14:textId="6694547B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379F223" w14:textId="3B348555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8EBE817" w14:textId="3D33AEDF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2C865CD" w14:textId="5CF61335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74BB8C3" w14:textId="5EFBFFE2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494624A" w14:textId="4B8B548C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3B376A62" w14:textId="57F8FE2D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63BF69E" w14:textId="77777777" w:rsidR="0075533C" w:rsidRDefault="0075533C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5EEB297B" w14:textId="027501BC" w:rsidR="008D77EB" w:rsidRPr="00FA1C2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D77EB" w:rsidRPr="00FA1C2B" w14:paraId="70C7845C" w14:textId="77777777" w:rsidTr="00027BDB">
        <w:tc>
          <w:tcPr>
            <w:tcW w:w="1384" w:type="dxa"/>
          </w:tcPr>
          <w:p w14:paraId="36CCE636" w14:textId="4BCDCDCF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D77EB">
              <w:rPr>
                <w:rFonts w:ascii="Times New Roman" w:hAnsi="Times New Roman" w:cs="Times New Roman"/>
                <w:szCs w:val="24"/>
              </w:rPr>
              <w:lastRenderedPageBreak/>
              <w:t>Testfixture</w:t>
            </w:r>
            <w:proofErr w:type="spellEnd"/>
          </w:p>
        </w:tc>
        <w:tc>
          <w:tcPr>
            <w:tcW w:w="9298" w:type="dxa"/>
          </w:tcPr>
          <w:p w14:paraId="6DA868C0" w14:textId="5FF480A6" w:rsidR="008D77EB" w:rsidRDefault="008D77EB" w:rsidP="00027B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1D1EA" wp14:editId="62CEA9EA">
                  <wp:extent cx="5937540" cy="2609850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391" cy="261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B5A" w:rsidRPr="00FA1C2B" w14:paraId="4BBEE9B9" w14:textId="77777777" w:rsidTr="00027BDB">
        <w:tc>
          <w:tcPr>
            <w:tcW w:w="1384" w:type="dxa"/>
          </w:tcPr>
          <w:p w14:paraId="5691AE48" w14:textId="6BCACACF" w:rsidR="00DD3B5A" w:rsidRPr="00FA1C2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  <w:r w:rsidRPr="008D77EB">
              <w:rPr>
                <w:rFonts w:ascii="Times New Roman" w:hAnsi="Times New Roman" w:cs="Times New Roman"/>
                <w:szCs w:val="24"/>
              </w:rPr>
              <w:t>Run</w:t>
            </w:r>
          </w:p>
        </w:tc>
        <w:tc>
          <w:tcPr>
            <w:tcW w:w="9298" w:type="dxa"/>
          </w:tcPr>
          <w:p w14:paraId="3CD6AA1A" w14:textId="02422ED0" w:rsidR="00DD3B5A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7F3094A0" wp14:editId="7EB99542">
                  <wp:simplePos x="0" y="0"/>
                  <wp:positionH relativeFrom="column">
                    <wp:posOffset>958</wp:posOffset>
                  </wp:positionH>
                  <wp:positionV relativeFrom="paragraph">
                    <wp:posOffset>890270</wp:posOffset>
                  </wp:positionV>
                  <wp:extent cx="4596724" cy="3994444"/>
                  <wp:effectExtent l="0" t="0" r="0" b="635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83"/>
                          <a:stretch/>
                        </pic:blipFill>
                        <pic:spPr bwMode="auto">
                          <a:xfrm>
                            <a:off x="0" y="0"/>
                            <a:ext cx="4596724" cy="3994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C3D49C3" wp14:editId="28AC03BD">
                  <wp:extent cx="4592471" cy="880914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13" b="82477"/>
                          <a:stretch/>
                        </pic:blipFill>
                        <pic:spPr bwMode="auto">
                          <a:xfrm>
                            <a:off x="0" y="0"/>
                            <a:ext cx="4843472" cy="92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EBF7E0" w14:textId="060082EC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71BFA91F" w14:textId="1DBE250B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7551C875" w14:textId="31D27D75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573A2CAE" w14:textId="6CF53C89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4BFAFEC" w14:textId="75E4C277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CC788AB" w14:textId="3DD2F2E5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0BD0EE2" w14:textId="4FF0F02F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93B0D1E" w14:textId="19733422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73A3B5F8" w14:textId="6A88DF15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1FE3095D" w14:textId="63EAFB5E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48BA2309" w14:textId="27DEDA9A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2B75009E" w14:textId="42A5697E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5ECCD42C" w14:textId="72F48E2C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2AFF274B" w14:textId="19934516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41CE127E" w14:textId="19A839C7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5BD3E23" w14:textId="2805C36C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0026BFA2" w14:textId="77777777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D436A6F" w14:textId="6034F7C6" w:rsidR="008D77EB" w:rsidRDefault="008D77EB" w:rsidP="00027BD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F982479" wp14:editId="6556B390">
                  <wp:simplePos x="0" y="0"/>
                  <wp:positionH relativeFrom="column">
                    <wp:posOffset>-14349</wp:posOffset>
                  </wp:positionH>
                  <wp:positionV relativeFrom="paragraph">
                    <wp:posOffset>80874</wp:posOffset>
                  </wp:positionV>
                  <wp:extent cx="4627615" cy="1346707"/>
                  <wp:effectExtent l="0" t="0" r="1905" b="635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615" cy="134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F91E55" w14:textId="6E6F3D48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7AC94A4F" w14:textId="376B232B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590B9141" w14:textId="37D1EAEB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6EEA92CD" w14:textId="55B03D84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29FE90A2" w14:textId="77777777" w:rsidR="008D77E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  <w:p w14:paraId="2DD7D2CE" w14:textId="380EC73F" w:rsidR="008D77EB" w:rsidRPr="00FA1C2B" w:rsidRDefault="008D77EB" w:rsidP="00027BD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6194395" w14:textId="22B6F72B" w:rsidR="00DD3B5A" w:rsidRDefault="00DD3B5A" w:rsidP="00DD3B5A">
      <w:pPr>
        <w:rPr>
          <w:rFonts w:ascii="Times New Roman" w:hAnsi="Times New Roman" w:cs="Times New Roman"/>
          <w:szCs w:val="24"/>
        </w:rPr>
      </w:pPr>
    </w:p>
    <w:p w14:paraId="2CB1F011" w14:textId="61E58819" w:rsidR="00FC3E69" w:rsidRPr="001512BE" w:rsidRDefault="001512BE" w:rsidP="00C85353">
      <w:pPr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2FF75EE" wp14:editId="66A4F8B1">
            <wp:extent cx="9622877" cy="5916558"/>
            <wp:effectExtent l="5397" t="0" r="2858" b="2857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0348" cy="59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69" w:rsidRPr="001512BE" w:rsidSect="00C85353">
      <w:headerReference w:type="default" r:id="rId18"/>
      <w:headerReference w:type="first" r:id="rId19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F9C22" w14:textId="77777777" w:rsidR="00942FD0" w:rsidRDefault="00942FD0" w:rsidP="006462DC">
      <w:r>
        <w:separator/>
      </w:r>
    </w:p>
  </w:endnote>
  <w:endnote w:type="continuationSeparator" w:id="0">
    <w:p w14:paraId="52776B56" w14:textId="77777777" w:rsidR="00942FD0" w:rsidRDefault="00942FD0" w:rsidP="0064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104FA" w14:textId="77777777" w:rsidR="00942FD0" w:rsidRDefault="00942FD0" w:rsidP="006462DC">
      <w:r>
        <w:separator/>
      </w:r>
    </w:p>
  </w:footnote>
  <w:footnote w:type="continuationSeparator" w:id="0">
    <w:p w14:paraId="58EC7F84" w14:textId="77777777" w:rsidR="00942FD0" w:rsidRDefault="00942FD0" w:rsidP="0064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CBCE" w14:textId="7949B288" w:rsidR="006462DC" w:rsidRPr="006462DC" w:rsidRDefault="006462DC">
    <w:pPr>
      <w:pStyle w:val="a6"/>
      <w:rPr>
        <w:rFonts w:ascii="標楷體" w:eastAsia="標楷體" w:hAnsi="標楷體"/>
      </w:rPr>
    </w:pPr>
    <w:bookmarkStart w:id="0" w:name="_Hlk36567954"/>
    <w:bookmarkStart w:id="1" w:name="_Hlk36567955"/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bookmarkEnd w:id="0"/>
    <w:bookmarkEnd w:id="1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A4E8" w14:textId="30F7737C" w:rsidR="00C85353" w:rsidRDefault="00C85353" w:rsidP="00C85353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標楷體" w:eastAsia="標楷體" w:hAnsi="標楷體" w:hint="eastAsia"/>
        <w:sz w:val="24"/>
        <w:szCs w:val="24"/>
      </w:rPr>
      <w:t>CPU中央處理單元</w:t>
    </w:r>
    <w:r w:rsidRPr="0087283C">
      <w:rPr>
        <w:rFonts w:hint="eastAsia"/>
      </w:rPr>
      <w:t xml:space="preserve"> </w:t>
    </w:r>
    <w:r w:rsidRPr="0087283C">
      <w:rPr>
        <w:rFonts w:ascii="Times New Roman" w:hAnsi="Times New Roman" w:cs="Times New Roman"/>
        <w:sz w:val="24"/>
        <w:szCs w:val="24"/>
      </w:rPr>
      <w:t xml:space="preserve">#Homework </w:t>
    </w:r>
    <w:r w:rsidR="0022039D">
      <w:rPr>
        <w:rFonts w:ascii="Times New Roman" w:hAnsi="Times New Roman" w:cs="Times New Roman" w:hint="eastAsia"/>
        <w:sz w:val="24"/>
        <w:szCs w:val="24"/>
      </w:rPr>
      <w:t>4</w:t>
    </w:r>
  </w:p>
  <w:p w14:paraId="25BD8E06" w14:textId="176A48A1" w:rsidR="00C85353" w:rsidRPr="0012728F" w:rsidRDefault="00C85353">
    <w:pPr>
      <w:pStyle w:val="a6"/>
      <w:rPr>
        <w:rFonts w:ascii="標楷體" w:eastAsia="標楷體" w:hAnsi="標楷體"/>
      </w:rPr>
    </w:pPr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61"/>
    <w:rsid w:val="000661CC"/>
    <w:rsid w:val="000847F0"/>
    <w:rsid w:val="000F0648"/>
    <w:rsid w:val="0012728F"/>
    <w:rsid w:val="001512BE"/>
    <w:rsid w:val="001516CA"/>
    <w:rsid w:val="001A1896"/>
    <w:rsid w:val="001C01D1"/>
    <w:rsid w:val="001C5453"/>
    <w:rsid w:val="0022039D"/>
    <w:rsid w:val="00224244"/>
    <w:rsid w:val="00295CD3"/>
    <w:rsid w:val="002A5376"/>
    <w:rsid w:val="00397B23"/>
    <w:rsid w:val="003B1E5B"/>
    <w:rsid w:val="003D5515"/>
    <w:rsid w:val="004273EC"/>
    <w:rsid w:val="004301C1"/>
    <w:rsid w:val="004563F6"/>
    <w:rsid w:val="004B275E"/>
    <w:rsid w:val="004E386A"/>
    <w:rsid w:val="004E6311"/>
    <w:rsid w:val="004F731F"/>
    <w:rsid w:val="00581DA7"/>
    <w:rsid w:val="005F0706"/>
    <w:rsid w:val="006462DC"/>
    <w:rsid w:val="00653C56"/>
    <w:rsid w:val="0066327E"/>
    <w:rsid w:val="006D27C9"/>
    <w:rsid w:val="006E68E8"/>
    <w:rsid w:val="007105DC"/>
    <w:rsid w:val="00745E49"/>
    <w:rsid w:val="0075533C"/>
    <w:rsid w:val="007F51D1"/>
    <w:rsid w:val="00833B7F"/>
    <w:rsid w:val="00847DFE"/>
    <w:rsid w:val="008A50EE"/>
    <w:rsid w:val="008D340A"/>
    <w:rsid w:val="008D77EB"/>
    <w:rsid w:val="008F473B"/>
    <w:rsid w:val="009049A6"/>
    <w:rsid w:val="00905E61"/>
    <w:rsid w:val="00925CA7"/>
    <w:rsid w:val="00937357"/>
    <w:rsid w:val="00942FD0"/>
    <w:rsid w:val="00995673"/>
    <w:rsid w:val="009B4BE1"/>
    <w:rsid w:val="009E4AE2"/>
    <w:rsid w:val="009E50C8"/>
    <w:rsid w:val="00AD0B97"/>
    <w:rsid w:val="00AE4802"/>
    <w:rsid w:val="00B97180"/>
    <w:rsid w:val="00BB42E6"/>
    <w:rsid w:val="00BE333E"/>
    <w:rsid w:val="00C44CD1"/>
    <w:rsid w:val="00C85353"/>
    <w:rsid w:val="00CE5EA5"/>
    <w:rsid w:val="00D36C84"/>
    <w:rsid w:val="00DC11B1"/>
    <w:rsid w:val="00DD3B5A"/>
    <w:rsid w:val="00DD538A"/>
    <w:rsid w:val="00E45540"/>
    <w:rsid w:val="00E858E3"/>
    <w:rsid w:val="00F00C61"/>
    <w:rsid w:val="00F31766"/>
    <w:rsid w:val="00F45152"/>
    <w:rsid w:val="00F6123D"/>
    <w:rsid w:val="00FA1C2B"/>
    <w:rsid w:val="00FA7AD9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D87EF2"/>
  <w15:docId w15:val="{FA3BBA06-59CA-44A7-8777-E0D35E9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5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5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62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62DC"/>
    <w:rPr>
      <w:sz w:val="20"/>
      <w:szCs w:val="20"/>
    </w:rPr>
  </w:style>
  <w:style w:type="table" w:styleId="aa">
    <w:name w:val="Table Grid"/>
    <w:basedOn w:val="a1"/>
    <w:uiPriority w:val="59"/>
    <w:rsid w:val="00C8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853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4B27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Jyun-Xin Ke</dc:creator>
  <cp:lastModifiedBy>E410</cp:lastModifiedBy>
  <cp:revision>31</cp:revision>
  <cp:lastPrinted>2020-05-04T14:29:00Z</cp:lastPrinted>
  <dcterms:created xsi:type="dcterms:W3CDTF">2020-03-13T12:43:00Z</dcterms:created>
  <dcterms:modified xsi:type="dcterms:W3CDTF">2020-06-01T16:26:00Z</dcterms:modified>
</cp:coreProperties>
</file>