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3515" w14:textId="4BFF27C2" w:rsidR="009B4BE1" w:rsidRDefault="009A08E4" w:rsidP="009A08E4">
      <w:pPr>
        <w:rPr>
          <w:noProof/>
        </w:rPr>
      </w:pPr>
      <w:r>
        <w:rPr>
          <w:noProof/>
        </w:rPr>
        <w:t xml:space="preserve">1. </w:t>
      </w:r>
      <w:r w:rsidRPr="009A08E4">
        <w:rPr>
          <w:noProof/>
        </w:rPr>
        <w:t>Design a FIFO (8 entries x 4bit). The FIFO has the following inputs: Data_in (4-bit), read, write, clk, rst, and the following outputs: Data_out, empty, full, count.</w:t>
      </w:r>
    </w:p>
    <w:p w14:paraId="7CF5E868" w14:textId="77777777" w:rsidR="009A08E4" w:rsidRPr="009A08E4" w:rsidRDefault="009A08E4" w:rsidP="009A08E4">
      <w:pPr>
        <w:rPr>
          <w:noProof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9B4BE1" w:rsidRPr="00FA1C2B" w14:paraId="16520A66" w14:textId="77777777" w:rsidTr="009B4BE1">
        <w:tc>
          <w:tcPr>
            <w:tcW w:w="1384" w:type="dxa"/>
          </w:tcPr>
          <w:p w14:paraId="55C107A4" w14:textId="2015573A" w:rsidR="009B4BE1" w:rsidRPr="00FA1C2B" w:rsidRDefault="009A08E4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</w:t>
            </w:r>
            <w:r>
              <w:rPr>
                <w:rFonts w:ascii="Times New Roman" w:hAnsi="Times New Roman" w:cs="Times New Roman"/>
                <w:szCs w:val="24"/>
              </w:rPr>
              <w:t>IFO</w:t>
            </w:r>
          </w:p>
        </w:tc>
        <w:tc>
          <w:tcPr>
            <w:tcW w:w="9298" w:type="dxa"/>
          </w:tcPr>
          <w:p w14:paraId="694EFD23" w14:textId="6BBA799C" w:rsidR="009B4BE1" w:rsidRPr="00FA1C2B" w:rsidRDefault="009A08E4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D848C2" wp14:editId="4451E60B">
                  <wp:extent cx="3911522" cy="4729832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093" cy="4746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1905251A" w14:textId="77777777" w:rsidTr="009B4BE1">
        <w:tc>
          <w:tcPr>
            <w:tcW w:w="1384" w:type="dxa"/>
          </w:tcPr>
          <w:p w14:paraId="71FA1E4C" w14:textId="4F489276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Te</w:t>
            </w:r>
            <w:r>
              <w:rPr>
                <w:rFonts w:ascii="Times New Roman" w:hAnsi="Times New Roman" w:cs="Times New Roman" w:hint="eastAsia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tfixture</w:t>
            </w:r>
            <w:proofErr w:type="spellEnd"/>
          </w:p>
        </w:tc>
        <w:tc>
          <w:tcPr>
            <w:tcW w:w="9298" w:type="dxa"/>
          </w:tcPr>
          <w:p w14:paraId="2369483E" w14:textId="2E86BD32" w:rsidR="009B4BE1" w:rsidRPr="00FA1C2B" w:rsidRDefault="009A08E4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214F6F8" wp14:editId="3B2AE5E0">
                  <wp:extent cx="4848625" cy="2814573"/>
                  <wp:effectExtent l="0" t="0" r="0" b="508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189" cy="2827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0363373F" w14:textId="77777777" w:rsidTr="009B4BE1">
        <w:tc>
          <w:tcPr>
            <w:tcW w:w="1384" w:type="dxa"/>
          </w:tcPr>
          <w:p w14:paraId="756D2139" w14:textId="0BD35A37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76A06C2F" w14:textId="1A6B1794" w:rsidR="009B4BE1" w:rsidRPr="00FA1C2B" w:rsidRDefault="009A08E4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7457BE" wp14:editId="1F56D8BC">
                  <wp:extent cx="5767070" cy="1780540"/>
                  <wp:effectExtent l="0" t="0" r="508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4BE1" w:rsidRPr="00FA1C2B" w14:paraId="36CD767D" w14:textId="77777777" w:rsidTr="009B4BE1">
        <w:tc>
          <w:tcPr>
            <w:tcW w:w="1384" w:type="dxa"/>
          </w:tcPr>
          <w:p w14:paraId="104B1C38" w14:textId="31B15888" w:rsidR="009B4BE1" w:rsidRPr="00FA1C2B" w:rsidRDefault="009B4BE1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un</w:t>
            </w:r>
          </w:p>
        </w:tc>
        <w:tc>
          <w:tcPr>
            <w:tcW w:w="9298" w:type="dxa"/>
          </w:tcPr>
          <w:p w14:paraId="2C8649E4" w14:textId="470BDE52" w:rsidR="009B4BE1" w:rsidRPr="00FA1C2B" w:rsidRDefault="009A08E4" w:rsidP="00F37F9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B5D04E" wp14:editId="592094A5">
                  <wp:extent cx="5767070" cy="2600325"/>
                  <wp:effectExtent l="0" t="0" r="5080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260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F11C65" w14:textId="27AB73CC" w:rsidR="00847DFE" w:rsidRDefault="00847DFE" w:rsidP="00C85353">
      <w:pPr>
        <w:rPr>
          <w:noProof/>
        </w:rPr>
      </w:pPr>
    </w:p>
    <w:p w14:paraId="69F8B495" w14:textId="230453B5" w:rsidR="008A7641" w:rsidRDefault="008B2452" w:rsidP="00C853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137C48F2" wp14:editId="348F3E50">
            <wp:simplePos x="0" y="0"/>
            <wp:positionH relativeFrom="column">
              <wp:posOffset>295206</wp:posOffset>
            </wp:positionH>
            <wp:positionV relativeFrom="paragraph">
              <wp:posOffset>22161</wp:posOffset>
            </wp:positionV>
            <wp:extent cx="6193331" cy="4716897"/>
            <wp:effectExtent l="0" t="0" r="0" b="762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331" cy="4716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F3E08" w14:textId="5B854712" w:rsidR="008A7641" w:rsidRDefault="008A7641" w:rsidP="00C85353">
      <w:pPr>
        <w:rPr>
          <w:noProof/>
        </w:rPr>
      </w:pPr>
    </w:p>
    <w:p w14:paraId="0363D647" w14:textId="282015CC" w:rsidR="008A7641" w:rsidRDefault="008A7641" w:rsidP="00C85353">
      <w:pPr>
        <w:rPr>
          <w:noProof/>
        </w:rPr>
      </w:pPr>
    </w:p>
    <w:p w14:paraId="71F0E8D5" w14:textId="42211649" w:rsidR="008A7641" w:rsidRDefault="008A7641" w:rsidP="00C85353">
      <w:pPr>
        <w:rPr>
          <w:noProof/>
        </w:rPr>
      </w:pPr>
    </w:p>
    <w:p w14:paraId="0A60BF5F" w14:textId="3C9A529D" w:rsidR="008A7641" w:rsidRDefault="008A7641" w:rsidP="00C85353">
      <w:pPr>
        <w:rPr>
          <w:noProof/>
        </w:rPr>
      </w:pPr>
    </w:p>
    <w:p w14:paraId="0760263B" w14:textId="0EA76D12" w:rsidR="008A7641" w:rsidRDefault="008A7641" w:rsidP="00C85353">
      <w:pPr>
        <w:rPr>
          <w:noProof/>
        </w:rPr>
      </w:pPr>
    </w:p>
    <w:p w14:paraId="480FF187" w14:textId="26B1A568" w:rsidR="008A7641" w:rsidRDefault="008A7641" w:rsidP="00C85353">
      <w:pPr>
        <w:rPr>
          <w:noProof/>
        </w:rPr>
      </w:pPr>
    </w:p>
    <w:p w14:paraId="082346B3" w14:textId="4C5BF22E" w:rsidR="008A7641" w:rsidRDefault="008A7641" w:rsidP="00C85353">
      <w:pPr>
        <w:rPr>
          <w:noProof/>
        </w:rPr>
      </w:pPr>
    </w:p>
    <w:p w14:paraId="7E66AE8A" w14:textId="4442F08C" w:rsidR="008A7641" w:rsidRDefault="008A7641" w:rsidP="00C85353">
      <w:pPr>
        <w:rPr>
          <w:noProof/>
        </w:rPr>
      </w:pPr>
    </w:p>
    <w:p w14:paraId="571313FC" w14:textId="11F27E52" w:rsidR="008A7641" w:rsidRDefault="008A7641" w:rsidP="00C85353">
      <w:pPr>
        <w:rPr>
          <w:noProof/>
        </w:rPr>
      </w:pPr>
    </w:p>
    <w:p w14:paraId="1EE4C61D" w14:textId="49911476" w:rsidR="008A7641" w:rsidRDefault="008A7641" w:rsidP="00C85353">
      <w:pPr>
        <w:rPr>
          <w:noProof/>
        </w:rPr>
      </w:pPr>
    </w:p>
    <w:p w14:paraId="5DCAC91C" w14:textId="479213A2" w:rsidR="008A7641" w:rsidRDefault="008A7641" w:rsidP="00C85353">
      <w:pPr>
        <w:rPr>
          <w:noProof/>
        </w:rPr>
      </w:pPr>
    </w:p>
    <w:p w14:paraId="4A080D3C" w14:textId="31F09967" w:rsidR="008A7641" w:rsidRDefault="008A7641" w:rsidP="00C85353">
      <w:pPr>
        <w:rPr>
          <w:noProof/>
        </w:rPr>
      </w:pPr>
    </w:p>
    <w:p w14:paraId="7639DFC1" w14:textId="2549D910" w:rsidR="008A7641" w:rsidRDefault="008A7641" w:rsidP="00C85353">
      <w:pPr>
        <w:rPr>
          <w:noProof/>
        </w:rPr>
      </w:pPr>
    </w:p>
    <w:p w14:paraId="1D190EA9" w14:textId="655426AF" w:rsidR="008A7641" w:rsidRDefault="008A7641" w:rsidP="00C85353">
      <w:pPr>
        <w:rPr>
          <w:noProof/>
        </w:rPr>
      </w:pPr>
    </w:p>
    <w:p w14:paraId="685CF7BD" w14:textId="51990AA4" w:rsidR="008A7641" w:rsidRDefault="008A7641" w:rsidP="00C85353">
      <w:pPr>
        <w:rPr>
          <w:noProof/>
        </w:rPr>
      </w:pPr>
    </w:p>
    <w:p w14:paraId="773A0E84" w14:textId="094BCF19" w:rsidR="008A7641" w:rsidRDefault="008A7641" w:rsidP="00C85353">
      <w:pPr>
        <w:rPr>
          <w:noProof/>
        </w:rPr>
      </w:pPr>
    </w:p>
    <w:p w14:paraId="3C54B059" w14:textId="17FE1E00" w:rsidR="008A7641" w:rsidRDefault="008A7641" w:rsidP="00C85353">
      <w:pPr>
        <w:rPr>
          <w:noProof/>
        </w:rPr>
      </w:pPr>
    </w:p>
    <w:p w14:paraId="0AD1AD69" w14:textId="77777777" w:rsidR="008A7641" w:rsidRDefault="008A7641" w:rsidP="00C85353">
      <w:pPr>
        <w:rPr>
          <w:rFonts w:hint="eastAsia"/>
          <w:noProof/>
        </w:rPr>
      </w:pPr>
    </w:p>
    <w:p w14:paraId="2CB1F011" w14:textId="1469178C" w:rsidR="00FC3E69" w:rsidRDefault="00D70061" w:rsidP="00C85353">
      <w:pPr>
        <w:rPr>
          <w:noProof/>
        </w:rPr>
      </w:pPr>
      <w:r w:rsidRPr="00D70061">
        <w:rPr>
          <w:noProof/>
        </w:rPr>
        <w:lastRenderedPageBreak/>
        <w:t>3. Design a string 010/001 detector using (a) Moore FSM (b) Mealy FSM</w:t>
      </w:r>
    </w:p>
    <w:p w14:paraId="525659CD" w14:textId="64B7CD7E" w:rsidR="00D70061" w:rsidRDefault="00D70061" w:rsidP="00C85353">
      <w:pPr>
        <w:rPr>
          <w:noProof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D70061" w:rsidRPr="00FA1C2B" w14:paraId="62F453A9" w14:textId="77777777" w:rsidTr="001F3A52">
        <w:tc>
          <w:tcPr>
            <w:tcW w:w="1384" w:type="dxa"/>
          </w:tcPr>
          <w:p w14:paraId="705A4BFE" w14:textId="031F0BD5" w:rsidR="00D70061" w:rsidRPr="00FA1C2B" w:rsidRDefault="00D70061" w:rsidP="001F3A5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</w:t>
            </w:r>
            <w:r w:rsidR="00B837B1">
              <w:rPr>
                <w:rFonts w:ascii="Times New Roman" w:hAnsi="Times New Roman" w:cs="Times New Roman"/>
                <w:szCs w:val="24"/>
              </w:rPr>
              <w:t>oore</w:t>
            </w:r>
          </w:p>
        </w:tc>
        <w:tc>
          <w:tcPr>
            <w:tcW w:w="9298" w:type="dxa"/>
          </w:tcPr>
          <w:p w14:paraId="53223912" w14:textId="6F40298D" w:rsidR="00D70061" w:rsidRPr="00FA1C2B" w:rsidRDefault="0058678A" w:rsidP="001F3A5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17F99D" wp14:editId="4A29F643">
                  <wp:extent cx="2789304" cy="3080385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821" cy="3138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837B1">
              <w:rPr>
                <w:noProof/>
              </w:rPr>
              <w:drawing>
                <wp:inline distT="0" distB="0" distL="0" distR="0" wp14:anchorId="0B86EFA6" wp14:editId="3D918091">
                  <wp:extent cx="2796988" cy="3095625"/>
                  <wp:effectExtent l="0" t="0" r="381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359" cy="312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61" w:rsidRPr="00FA1C2B" w14:paraId="5DF8608E" w14:textId="77777777" w:rsidTr="001F3A52">
        <w:tc>
          <w:tcPr>
            <w:tcW w:w="1384" w:type="dxa"/>
          </w:tcPr>
          <w:p w14:paraId="75F8FBEC" w14:textId="77777777" w:rsidR="00D70061" w:rsidRPr="00FA1C2B" w:rsidRDefault="00D70061" w:rsidP="001F3A5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6BE57CFA" w14:textId="30522C60" w:rsidR="00D70061" w:rsidRPr="00FA1C2B" w:rsidRDefault="0069628C" w:rsidP="001F3A52">
            <w:pPr>
              <w:rPr>
                <w:rFonts w:ascii="Times New Roman" w:hAnsi="Times New Roman" w:cs="Times New Roman"/>
                <w:szCs w:val="24"/>
              </w:rPr>
            </w:pPr>
            <w:r w:rsidRPr="0069628C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11E3141" wp14:editId="35D7EE9E">
                      <wp:simplePos x="0" y="0"/>
                      <wp:positionH relativeFrom="column">
                        <wp:posOffset>3167567</wp:posOffset>
                      </wp:positionH>
                      <wp:positionV relativeFrom="paragraph">
                        <wp:posOffset>586063</wp:posOffset>
                      </wp:positionV>
                      <wp:extent cx="430306" cy="344298"/>
                      <wp:effectExtent l="0" t="0" r="0" b="0"/>
                      <wp:wrapNone/>
                      <wp:docPr id="25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306" cy="344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2F14D" w14:textId="77777777" w:rsidR="0069628C" w:rsidRPr="0069628C" w:rsidRDefault="0069628C" w:rsidP="0069628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9628C">
                                    <w:rPr>
                                      <w:color w:val="FF0000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1E314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249.4pt;margin-top:46.15pt;width:33.9pt;height:27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" filled="f" stroked="f">
                      <v:textbox>
                        <w:txbxContent>
                          <w:p w14:paraId="6362F14D" w14:textId="77777777" w:rsidR="0069628C" w:rsidRPr="0069628C" w:rsidRDefault="0069628C" w:rsidP="0069628C">
                            <w:pPr>
                              <w:rPr>
                                <w:color w:val="FF0000"/>
                              </w:rPr>
                            </w:pPr>
                            <w:r w:rsidRPr="0069628C">
                              <w:rPr>
                                <w:color w:val="FF0000"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628C">
              <w:rPr>
                <w:rFonts w:ascii="Times New Roman" w:hAnsi="Times New Roman" w:cs="Times New Roman"/>
                <w:noProof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2AC243E6" wp14:editId="00B258D4">
                      <wp:simplePos x="0" y="0"/>
                      <wp:positionH relativeFrom="column">
                        <wp:posOffset>2114203</wp:posOffset>
                      </wp:positionH>
                      <wp:positionV relativeFrom="paragraph">
                        <wp:posOffset>595299</wp:posOffset>
                      </wp:positionV>
                      <wp:extent cx="430306" cy="344298"/>
                      <wp:effectExtent l="0" t="0" r="0" b="0"/>
                      <wp:wrapNone/>
                      <wp:docPr id="21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306" cy="344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8F2FA5" w14:textId="4F07561D" w:rsidR="0069628C" w:rsidRPr="0069628C" w:rsidRDefault="0069628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9628C">
                                    <w:rPr>
                                      <w:color w:val="FF0000"/>
                                    </w:rPr>
                                    <w:t>001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C243E6" id="_x0000_s1027" type="#_x0000_t202" style="position:absolute;margin-left:166.45pt;margin-top:46.85pt;width:33.9pt;height:27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" filled="f" stroked="f">
                      <v:textbox>
                        <w:txbxContent>
                          <w:p w14:paraId="0E8F2FA5" w14:textId="4F07561D" w:rsidR="0069628C" w:rsidRPr="0069628C" w:rsidRDefault="0069628C">
                            <w:pPr>
                              <w:rPr>
                                <w:color w:val="FF0000"/>
                              </w:rPr>
                            </w:pPr>
                            <w:r w:rsidRPr="0069628C">
                              <w:rPr>
                                <w:color w:val="FF0000"/>
                              </w:rPr>
                              <w:t>001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5818DBD" wp14:editId="5F67E6F9">
                      <wp:simplePos x="0" y="0"/>
                      <wp:positionH relativeFrom="column">
                        <wp:posOffset>3597462</wp:posOffset>
                      </wp:positionH>
                      <wp:positionV relativeFrom="paragraph">
                        <wp:posOffset>448134</wp:posOffset>
                      </wp:positionV>
                      <wp:extent cx="0" cy="594355"/>
                      <wp:effectExtent l="0" t="0" r="38100" b="34925"/>
                      <wp:wrapNone/>
                      <wp:docPr id="23" name="直線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0F580" id="直線接點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25pt,35.3pt" to="283.2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" strokecolor="red" strokeweight="1.5pt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412968" wp14:editId="5DA0D1C8">
                      <wp:simplePos x="0" y="0"/>
                      <wp:positionH relativeFrom="column">
                        <wp:posOffset>2548009</wp:posOffset>
                      </wp:positionH>
                      <wp:positionV relativeFrom="paragraph">
                        <wp:posOffset>473444</wp:posOffset>
                      </wp:positionV>
                      <wp:extent cx="0" cy="594355"/>
                      <wp:effectExtent l="0" t="0" r="38100" b="34925"/>
                      <wp:wrapNone/>
                      <wp:docPr id="22" name="直線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626F7" id="直線接點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37.3pt" to="200.6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" strokecolor="red" strokeweight="1.5pt">
                      <v:stroke dashstyle="1 1"/>
                    </v:line>
                  </w:pict>
                </mc:Fallback>
              </mc:AlternateContent>
            </w:r>
            <w:r w:rsidR="00B837B1">
              <w:rPr>
                <w:noProof/>
              </w:rPr>
              <w:drawing>
                <wp:inline distT="0" distB="0" distL="0" distR="0" wp14:anchorId="6F86FD01" wp14:editId="6BD89CE9">
                  <wp:extent cx="5767070" cy="1021977"/>
                  <wp:effectExtent l="0" t="0" r="508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306" cy="1027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061" w:rsidRPr="00FA1C2B" w14:paraId="197CC757" w14:textId="77777777" w:rsidTr="001F3A52">
        <w:tc>
          <w:tcPr>
            <w:tcW w:w="1384" w:type="dxa"/>
          </w:tcPr>
          <w:p w14:paraId="1C9D0A6B" w14:textId="77777777" w:rsidR="00D70061" w:rsidRPr="00FA1C2B" w:rsidRDefault="00D70061" w:rsidP="001F3A5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un</w:t>
            </w:r>
          </w:p>
        </w:tc>
        <w:tc>
          <w:tcPr>
            <w:tcW w:w="9298" w:type="dxa"/>
          </w:tcPr>
          <w:p w14:paraId="4FA574C0" w14:textId="2D299BFE" w:rsidR="00D70061" w:rsidRPr="00FA1C2B" w:rsidRDefault="00B837B1" w:rsidP="001F3A52">
            <w:pPr>
              <w:rPr>
                <w:rFonts w:ascii="Times New Roman" w:hAnsi="Times New Roman" w:cs="Times New Roman"/>
                <w:szCs w:val="24"/>
              </w:rPr>
            </w:pPr>
            <w:r w:rsidRPr="0069628C">
              <w:rPr>
                <w:noProof/>
                <w:color w:val="FF0000"/>
              </w:rPr>
              <w:drawing>
                <wp:inline distT="0" distB="0" distL="0" distR="0" wp14:anchorId="3A0C3405" wp14:editId="6D62C6EA">
                  <wp:extent cx="1626205" cy="1513755"/>
                  <wp:effectExtent l="0" t="0" r="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422" cy="151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m</w:t>
            </w:r>
            <w:r w:rsidRPr="0069628C">
              <w:rPr>
                <w:rFonts w:ascii="Times New Roman" w:hAnsi="Times New Roman" w:cs="Times New Roman"/>
                <w:color w:val="FF0000"/>
                <w:szCs w:val="24"/>
              </w:rPr>
              <w:t>oore</w:t>
            </w:r>
            <w:proofErr w:type="spellEnd"/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的輸出只跟目前狀態有關</w:t>
            </w:r>
            <w:r w:rsidR="0069628C"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，所以只需要在</w:t>
            </w:r>
            <w:proofErr w:type="spellStart"/>
            <w:r w:rsidR="0069628C" w:rsidRPr="0069628C">
              <w:rPr>
                <w:rFonts w:ascii="Times New Roman" w:hAnsi="Times New Roman" w:cs="Times New Roman"/>
                <w:color w:val="FF0000"/>
                <w:szCs w:val="24"/>
              </w:rPr>
              <w:t>p</w:t>
            </w:r>
            <w:r w:rsidR="0069628C"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osedge</w:t>
            </w:r>
            <w:proofErr w:type="spellEnd"/>
            <w:r w:rsidR="0069628C"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確認</w:t>
            </w:r>
          </w:p>
        </w:tc>
      </w:tr>
    </w:tbl>
    <w:p w14:paraId="32B1F6EA" w14:textId="68B28280" w:rsidR="00D70061" w:rsidRPr="0069628C" w:rsidRDefault="00D70061" w:rsidP="00C85353">
      <w:pPr>
        <w:rPr>
          <w:noProof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9298"/>
      </w:tblGrid>
      <w:tr w:rsidR="00B837B1" w:rsidRPr="00FA1C2B" w14:paraId="7B8298CA" w14:textId="77777777" w:rsidTr="00D1710D">
        <w:tc>
          <w:tcPr>
            <w:tcW w:w="1384" w:type="dxa"/>
          </w:tcPr>
          <w:p w14:paraId="062CABD4" w14:textId="77777777" w:rsidR="00B837B1" w:rsidRPr="00FA1C2B" w:rsidRDefault="00B837B1" w:rsidP="00D1710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lastRenderedPageBreak/>
              <w:t>M</w:t>
            </w:r>
            <w:r>
              <w:rPr>
                <w:rFonts w:ascii="Times New Roman" w:hAnsi="Times New Roman" w:cs="Times New Roman" w:hint="eastAsia"/>
                <w:szCs w:val="24"/>
              </w:rPr>
              <w:t>e</w:t>
            </w:r>
            <w:r>
              <w:rPr>
                <w:rFonts w:ascii="Times New Roman" w:hAnsi="Times New Roman" w:cs="Times New Roman"/>
                <w:szCs w:val="24"/>
              </w:rPr>
              <w:t>aly</w:t>
            </w:r>
          </w:p>
        </w:tc>
        <w:tc>
          <w:tcPr>
            <w:tcW w:w="9298" w:type="dxa"/>
          </w:tcPr>
          <w:p w14:paraId="7AC8917E" w14:textId="77777777" w:rsidR="00B837B1" w:rsidRPr="00FA1C2B" w:rsidRDefault="00B837B1" w:rsidP="00D1710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5A4E0D" wp14:editId="4771512B">
                  <wp:extent cx="2818765" cy="3503246"/>
                  <wp:effectExtent l="0" t="0" r="635" b="254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352" cy="352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143AF9E" wp14:editId="7CB527CC">
                  <wp:extent cx="2791169" cy="3490823"/>
                  <wp:effectExtent l="0" t="0" r="952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987" cy="3514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1" w:rsidRPr="00FA1C2B" w14:paraId="5C1814B2" w14:textId="77777777" w:rsidTr="00D1710D">
        <w:tc>
          <w:tcPr>
            <w:tcW w:w="1384" w:type="dxa"/>
          </w:tcPr>
          <w:p w14:paraId="5C2C6DB3" w14:textId="77777777" w:rsidR="00B837B1" w:rsidRPr="00FA1C2B" w:rsidRDefault="00B837B1" w:rsidP="00D1710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w</w:t>
            </w:r>
            <w:r>
              <w:rPr>
                <w:rFonts w:ascii="Times New Roman" w:hAnsi="Times New Roman" w:cs="Times New Roman"/>
                <w:szCs w:val="24"/>
              </w:rPr>
              <w:t>ave</w:t>
            </w:r>
          </w:p>
        </w:tc>
        <w:tc>
          <w:tcPr>
            <w:tcW w:w="9298" w:type="dxa"/>
          </w:tcPr>
          <w:p w14:paraId="2F7950A8" w14:textId="4A03C723" w:rsidR="00B837B1" w:rsidRPr="00FA1C2B" w:rsidRDefault="0069628C" w:rsidP="00D1710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7A08CC7C" wp14:editId="18647009">
                      <wp:simplePos x="0" y="0"/>
                      <wp:positionH relativeFrom="column">
                        <wp:posOffset>3508583</wp:posOffset>
                      </wp:positionH>
                      <wp:positionV relativeFrom="paragraph">
                        <wp:posOffset>303791</wp:posOffset>
                      </wp:positionV>
                      <wp:extent cx="0" cy="593725"/>
                      <wp:effectExtent l="0" t="0" r="38100" b="34925"/>
                      <wp:wrapNone/>
                      <wp:docPr id="19" name="直線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37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B8763" id="直線接點 19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23.9pt" to="276.2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" strokecolor="red" strokeweight="1.5pt">
                      <v:stroke dashstyle="1 1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627F6B54" wp14:editId="21A68000">
                      <wp:simplePos x="0" y="0"/>
                      <wp:positionH relativeFrom="column">
                        <wp:posOffset>2348230</wp:posOffset>
                      </wp:positionH>
                      <wp:positionV relativeFrom="paragraph">
                        <wp:posOffset>303791</wp:posOffset>
                      </wp:positionV>
                      <wp:extent cx="0" cy="594355"/>
                      <wp:effectExtent l="0" t="0" r="38100" b="34925"/>
                      <wp:wrapNone/>
                      <wp:docPr id="18" name="直線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435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A5012" id="直線接點 1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9pt,23.9pt" to="184.9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" strokecolor="red" strokeweight="1.5pt">
                      <v:stroke dashstyle="1 1"/>
                    </v:line>
                  </w:pict>
                </mc:Fallback>
              </mc:AlternateContent>
            </w:r>
            <w:r w:rsidR="00B837B1">
              <w:rPr>
                <w:noProof/>
              </w:rPr>
              <w:drawing>
                <wp:inline distT="0" distB="0" distL="0" distR="0" wp14:anchorId="4CC4B06C" wp14:editId="4A67E9F5">
                  <wp:extent cx="5767070" cy="906716"/>
                  <wp:effectExtent l="0" t="0" r="5080" b="825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439" cy="920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7B1" w:rsidRPr="00FA1C2B" w14:paraId="62ABD013" w14:textId="77777777" w:rsidTr="00D1710D">
        <w:tc>
          <w:tcPr>
            <w:tcW w:w="1384" w:type="dxa"/>
          </w:tcPr>
          <w:p w14:paraId="22DEDE70" w14:textId="77777777" w:rsidR="00B837B1" w:rsidRPr="00FA1C2B" w:rsidRDefault="00B837B1" w:rsidP="00D1710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un</w:t>
            </w:r>
          </w:p>
        </w:tc>
        <w:tc>
          <w:tcPr>
            <w:tcW w:w="9298" w:type="dxa"/>
          </w:tcPr>
          <w:p w14:paraId="5B082622" w14:textId="6B0A3999" w:rsidR="00B837B1" w:rsidRPr="00FA1C2B" w:rsidRDefault="0069628C" w:rsidP="00D1710D">
            <w:pPr>
              <w:rPr>
                <w:rFonts w:ascii="Times New Roman" w:hAnsi="Times New Roman" w:cs="Times New Roman"/>
                <w:szCs w:val="24"/>
              </w:rPr>
            </w:pPr>
            <w:r w:rsidRPr="0069628C">
              <w:rPr>
                <w:rFonts w:ascii="Times New Roman" w:hAnsi="Times New Roman"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39B22E85" wp14:editId="748910BD">
                      <wp:simplePos x="0" y="0"/>
                      <wp:positionH relativeFrom="column">
                        <wp:posOffset>1453259</wp:posOffset>
                      </wp:positionH>
                      <wp:positionV relativeFrom="paragraph">
                        <wp:posOffset>782891</wp:posOffset>
                      </wp:positionV>
                      <wp:extent cx="430306" cy="344298"/>
                      <wp:effectExtent l="0" t="0" r="0" b="0"/>
                      <wp:wrapNone/>
                      <wp:docPr id="2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306" cy="344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EF891A" w14:textId="77777777" w:rsidR="0069628C" w:rsidRPr="0069628C" w:rsidRDefault="0069628C" w:rsidP="0069628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9628C">
                                    <w:rPr>
                                      <w:color w:val="FF0000"/>
                                    </w:rPr>
                                    <w:t>01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B22E85" id="_x0000_s1028" type="#_x0000_t202" style="position:absolute;margin-left:114.45pt;margin-top:61.65pt;width:33.9pt;height:27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" filled="f" stroked="f">
                      <v:textbox>
                        <w:txbxContent>
                          <w:p w14:paraId="5DEF891A" w14:textId="77777777" w:rsidR="0069628C" w:rsidRPr="0069628C" w:rsidRDefault="0069628C" w:rsidP="0069628C">
                            <w:pPr>
                              <w:rPr>
                                <w:color w:val="FF0000"/>
                              </w:rPr>
                            </w:pPr>
                            <w:r w:rsidRPr="0069628C">
                              <w:rPr>
                                <w:color w:val="FF0000"/>
                              </w:rPr>
                              <w:t>01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628C">
              <w:rPr>
                <w:rFonts w:ascii="Times New Roman" w:hAnsi="Times New Roman" w:cs="Times New Roman"/>
                <w:noProof/>
                <w:color w:val="FF0000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2BC095CC" wp14:editId="58F89C32">
                      <wp:simplePos x="0" y="0"/>
                      <wp:positionH relativeFrom="column">
                        <wp:posOffset>1461007</wp:posOffset>
                      </wp:positionH>
                      <wp:positionV relativeFrom="paragraph">
                        <wp:posOffset>275904</wp:posOffset>
                      </wp:positionV>
                      <wp:extent cx="430306" cy="344298"/>
                      <wp:effectExtent l="0" t="0" r="0" b="0"/>
                      <wp:wrapNone/>
                      <wp:docPr id="26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0306" cy="34429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7D3531" w14:textId="18032CD5" w:rsidR="0069628C" w:rsidRPr="0069628C" w:rsidRDefault="0069628C" w:rsidP="0069628C">
                                  <w:pPr>
                                    <w:rPr>
                                      <w:color w:val="FF0000"/>
                                    </w:rPr>
                                  </w:pPr>
                                  <w:r w:rsidRPr="0069628C">
                                    <w:rPr>
                                      <w:color w:val="FF0000"/>
                                    </w:rPr>
                                    <w:t>01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095CC" id="_x0000_s1029" type="#_x0000_t202" style="position:absolute;margin-left:115.05pt;margin-top:21.7pt;width:33.9pt;height:27.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" filled="f" stroked="f">
                      <v:textbox>
                        <w:txbxContent>
                          <w:p w14:paraId="5B7D3531" w14:textId="18032CD5" w:rsidR="0069628C" w:rsidRPr="0069628C" w:rsidRDefault="0069628C" w:rsidP="0069628C">
                            <w:pPr>
                              <w:rPr>
                                <w:color w:val="FF0000"/>
                              </w:rPr>
                            </w:pPr>
                            <w:r w:rsidRPr="0069628C">
                              <w:rPr>
                                <w:color w:val="FF0000"/>
                              </w:rPr>
                              <w:t>01</w:t>
                            </w:r>
                            <w:r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9628C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528F011" wp14:editId="47578DFA">
                      <wp:simplePos x="0" y="0"/>
                      <wp:positionH relativeFrom="column">
                        <wp:posOffset>869630</wp:posOffset>
                      </wp:positionH>
                      <wp:positionV relativeFrom="paragraph">
                        <wp:posOffset>699183</wp:posOffset>
                      </wp:positionV>
                      <wp:extent cx="253119" cy="414938"/>
                      <wp:effectExtent l="0" t="0" r="13970" b="23495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119" cy="414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3734A" id="矩形 21" o:spid="_x0000_s1026" style="position:absolute;margin-left:68.45pt;margin-top:55.05pt;width:19.95pt;height:32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" filled="f" strokecolor="red" strokeweight="2pt"/>
                  </w:pict>
                </mc:Fallback>
              </mc:AlternateContent>
            </w:r>
            <w:r w:rsidRPr="0069628C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3D0FFF83" wp14:editId="3B2CA72C">
                      <wp:simplePos x="0" y="0"/>
                      <wp:positionH relativeFrom="column">
                        <wp:posOffset>876962</wp:posOffset>
                      </wp:positionH>
                      <wp:positionV relativeFrom="paragraph">
                        <wp:posOffset>274389</wp:posOffset>
                      </wp:positionV>
                      <wp:extent cx="253119" cy="414938"/>
                      <wp:effectExtent l="0" t="0" r="13970" b="2349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119" cy="4149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5BD17" id="矩形 20" o:spid="_x0000_s1026" style="position:absolute;margin-left:69.05pt;margin-top:21.6pt;width:19.95pt;height:32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" filled="f" strokecolor="red" strokeweight="2pt"/>
                  </w:pict>
                </mc:Fallback>
              </mc:AlternateContent>
            </w:r>
            <w:r w:rsidR="00B837B1" w:rsidRPr="0069628C">
              <w:rPr>
                <w:noProof/>
                <w:color w:val="FF0000"/>
              </w:rPr>
              <w:drawing>
                <wp:inline distT="0" distB="0" distL="0" distR="0" wp14:anchorId="1374FB5E" wp14:editId="09DBF52E">
                  <wp:extent cx="1562100" cy="1381125"/>
                  <wp:effectExtent l="0" t="0" r="0" b="952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m</w:t>
            </w:r>
            <w:r w:rsidRPr="0069628C">
              <w:rPr>
                <w:rFonts w:ascii="Times New Roman" w:hAnsi="Times New Roman" w:cs="Times New Roman"/>
                <w:color w:val="FF0000"/>
                <w:szCs w:val="24"/>
              </w:rPr>
              <w:t>ealy</w:t>
            </w:r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是跟當前狀態和輸入有關，所以</w:t>
            </w:r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X</w:t>
            </w:r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有變就要判斷</w:t>
            </w:r>
            <w:r w:rsidRPr="0069628C">
              <w:rPr>
                <w:rFonts w:ascii="Times New Roman" w:hAnsi="Times New Roman" w:cs="Times New Roman" w:hint="eastAsia"/>
                <w:color w:val="FF0000"/>
                <w:szCs w:val="24"/>
              </w:rPr>
              <w:t>Z</w:t>
            </w:r>
          </w:p>
        </w:tc>
      </w:tr>
    </w:tbl>
    <w:p w14:paraId="5F9A47F7" w14:textId="77777777" w:rsidR="00D70061" w:rsidRPr="0069628C" w:rsidRDefault="00D70061" w:rsidP="00C85353">
      <w:pPr>
        <w:rPr>
          <w:noProof/>
        </w:rPr>
      </w:pPr>
    </w:p>
    <w:sectPr w:rsidR="00D70061" w:rsidRPr="0069628C" w:rsidSect="00C8535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7E2D1" w14:textId="77777777" w:rsidR="00444F35" w:rsidRDefault="00444F35" w:rsidP="006462DC">
      <w:r>
        <w:separator/>
      </w:r>
    </w:p>
  </w:endnote>
  <w:endnote w:type="continuationSeparator" w:id="0">
    <w:p w14:paraId="509997DC" w14:textId="77777777" w:rsidR="00444F35" w:rsidRDefault="00444F35" w:rsidP="00646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67A5" w14:textId="77777777" w:rsidR="00C21A5A" w:rsidRDefault="00C21A5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0DE8E" w14:textId="77777777" w:rsidR="00C21A5A" w:rsidRDefault="00C21A5A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DFF33" w14:textId="77777777" w:rsidR="00C21A5A" w:rsidRDefault="00C21A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DEEF6" w14:textId="77777777" w:rsidR="00444F35" w:rsidRDefault="00444F35" w:rsidP="006462DC">
      <w:r>
        <w:separator/>
      </w:r>
    </w:p>
  </w:footnote>
  <w:footnote w:type="continuationSeparator" w:id="0">
    <w:p w14:paraId="3E9EF385" w14:textId="77777777" w:rsidR="00444F35" w:rsidRDefault="00444F35" w:rsidP="00646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7E0E5" w14:textId="77777777" w:rsidR="00C21A5A" w:rsidRDefault="00C21A5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40CBCE" w14:textId="7949B288" w:rsidR="006462DC" w:rsidRPr="006462DC" w:rsidRDefault="006462DC">
    <w:pPr>
      <w:pStyle w:val="a6"/>
      <w:rPr>
        <w:rFonts w:ascii="標楷體" w:eastAsia="標楷體" w:hAnsi="標楷體"/>
      </w:rPr>
    </w:pPr>
    <w:bookmarkStart w:id="0" w:name="_Hlk36567954"/>
    <w:bookmarkStart w:id="1" w:name="_Hlk36567955"/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bookmarkEnd w:id="0"/>
    <w:bookmarkEnd w:id="1"/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0A4E8" w14:textId="2943C809" w:rsidR="00C85353" w:rsidRDefault="00C85353" w:rsidP="00C85353">
    <w:pPr>
      <w:pStyle w:val="a6"/>
      <w:jc w:val="center"/>
      <w:rPr>
        <w:rFonts w:ascii="Times New Roman" w:hAnsi="Times New Roman" w:cs="Times New Roman"/>
        <w:sz w:val="24"/>
        <w:szCs w:val="24"/>
      </w:rPr>
    </w:pPr>
    <w:r>
      <w:rPr>
        <w:rFonts w:ascii="標楷體" w:eastAsia="標楷體" w:hAnsi="標楷體" w:hint="eastAsia"/>
        <w:sz w:val="24"/>
        <w:szCs w:val="24"/>
      </w:rPr>
      <w:t>CPU</w:t>
    </w:r>
    <w:r>
      <w:rPr>
        <w:rFonts w:ascii="標楷體" w:eastAsia="標楷體" w:hAnsi="標楷體" w:hint="eastAsia"/>
        <w:sz w:val="24"/>
        <w:szCs w:val="24"/>
      </w:rPr>
      <w:t>中央處理單元</w:t>
    </w:r>
    <w:r w:rsidRPr="0087283C">
      <w:rPr>
        <w:rFonts w:hint="eastAsia"/>
      </w:rPr>
      <w:t xml:space="preserve"> </w:t>
    </w:r>
    <w:r w:rsidRPr="0087283C">
      <w:rPr>
        <w:rFonts w:ascii="Times New Roman" w:hAnsi="Times New Roman" w:cs="Times New Roman"/>
        <w:sz w:val="24"/>
        <w:szCs w:val="24"/>
      </w:rPr>
      <w:t xml:space="preserve">#Homework </w:t>
    </w:r>
    <w:r w:rsidR="00C21A5A">
      <w:rPr>
        <w:rFonts w:ascii="Times New Roman" w:hAnsi="Times New Roman" w:cs="Times New Roman" w:hint="eastAsia"/>
        <w:sz w:val="24"/>
        <w:szCs w:val="24"/>
      </w:rPr>
      <w:t>5</w:t>
    </w:r>
  </w:p>
  <w:p w14:paraId="25BD8E06" w14:textId="176A48A1" w:rsidR="00C85353" w:rsidRPr="0012728F" w:rsidRDefault="00C85353">
    <w:pPr>
      <w:pStyle w:val="a6"/>
      <w:rPr>
        <w:rFonts w:ascii="標楷體" w:eastAsia="標楷體" w:hAnsi="標楷體"/>
      </w:rPr>
    </w:pPr>
    <w:r>
      <w:tab/>
    </w:r>
    <w:r>
      <w:tab/>
    </w:r>
    <w:r>
      <w:rPr>
        <w:rFonts w:ascii="標楷體" w:eastAsia="標楷體" w:hAnsi="標楷體" w:hint="eastAsia"/>
      </w:rPr>
      <w:t>學號</w:t>
    </w:r>
    <w:r w:rsidRPr="00EC0FD8">
      <w:rPr>
        <w:rFonts w:ascii="標楷體" w:eastAsia="標楷體" w:hAnsi="標楷體" w:hint="eastAsia"/>
      </w:rPr>
      <w:t>:</w:t>
    </w:r>
    <w:r>
      <w:rPr>
        <w:rFonts w:ascii="標楷體" w:eastAsia="標楷體" w:hAnsi="標楷體" w:hint="eastAsia"/>
      </w:rPr>
      <w:t>S0653018</w:t>
    </w:r>
    <w:r w:rsidRPr="00EC0FD8">
      <w:rPr>
        <w:rFonts w:ascii="標楷體" w:eastAsia="標楷體" w:hAnsi="標楷體" w:hint="eastAsia"/>
      </w:rPr>
      <w:t xml:space="preserve"> </w:t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/>
      </w:rPr>
      <w:tab/>
    </w:r>
    <w:r w:rsidRPr="00EC0FD8">
      <w:rPr>
        <w:rFonts w:ascii="標楷體" w:eastAsia="標楷體" w:hAnsi="標楷體" w:hint="eastAsia"/>
      </w:rPr>
      <w:t>姓名:</w:t>
    </w:r>
    <w:proofErr w:type="gramStart"/>
    <w:r w:rsidRPr="00EC0FD8">
      <w:rPr>
        <w:rFonts w:ascii="標楷體" w:eastAsia="標楷體" w:hAnsi="標楷體" w:hint="eastAsia"/>
      </w:rPr>
      <w:t>柯</w:t>
    </w:r>
    <w:proofErr w:type="gramEnd"/>
    <w:r w:rsidRPr="00EC0FD8">
      <w:rPr>
        <w:rFonts w:ascii="標楷體" w:eastAsia="標楷體" w:hAnsi="標楷體" w:hint="eastAsia"/>
      </w:rPr>
      <w:t>竣</w:t>
    </w:r>
    <w:proofErr w:type="gramStart"/>
    <w:r w:rsidRPr="00EC0FD8">
      <w:rPr>
        <w:rFonts w:ascii="標楷體" w:eastAsia="標楷體" w:hAnsi="標楷體" w:hint="eastAsia"/>
      </w:rPr>
      <w:t>鑫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856AA2"/>
    <w:multiLevelType w:val="hybridMultilevel"/>
    <w:tmpl w:val="84C02FA2"/>
    <w:lvl w:ilvl="0" w:tplc="510CB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5E61"/>
    <w:rsid w:val="000661CC"/>
    <w:rsid w:val="000847F0"/>
    <w:rsid w:val="000F0648"/>
    <w:rsid w:val="00101391"/>
    <w:rsid w:val="0012728F"/>
    <w:rsid w:val="001A1896"/>
    <w:rsid w:val="001C01D1"/>
    <w:rsid w:val="001C5453"/>
    <w:rsid w:val="0022039D"/>
    <w:rsid w:val="00224244"/>
    <w:rsid w:val="00295CD3"/>
    <w:rsid w:val="002A5376"/>
    <w:rsid w:val="00397B23"/>
    <w:rsid w:val="003B1E5B"/>
    <w:rsid w:val="003D5515"/>
    <w:rsid w:val="004301C1"/>
    <w:rsid w:val="00444F35"/>
    <w:rsid w:val="004563F6"/>
    <w:rsid w:val="004B275E"/>
    <w:rsid w:val="004E386A"/>
    <w:rsid w:val="004E6311"/>
    <w:rsid w:val="00581DA7"/>
    <w:rsid w:val="0058678A"/>
    <w:rsid w:val="005F0706"/>
    <w:rsid w:val="006462DC"/>
    <w:rsid w:val="00653C56"/>
    <w:rsid w:val="0066327E"/>
    <w:rsid w:val="0069628C"/>
    <w:rsid w:val="006D27C9"/>
    <w:rsid w:val="006E68E8"/>
    <w:rsid w:val="007105DC"/>
    <w:rsid w:val="00722451"/>
    <w:rsid w:val="007F51D1"/>
    <w:rsid w:val="007F7794"/>
    <w:rsid w:val="00833B7F"/>
    <w:rsid w:val="00847DFE"/>
    <w:rsid w:val="008A50EE"/>
    <w:rsid w:val="008A7641"/>
    <w:rsid w:val="008B2452"/>
    <w:rsid w:val="008D340A"/>
    <w:rsid w:val="008F473B"/>
    <w:rsid w:val="009049A6"/>
    <w:rsid w:val="00905E61"/>
    <w:rsid w:val="00925CA7"/>
    <w:rsid w:val="00937357"/>
    <w:rsid w:val="00995673"/>
    <w:rsid w:val="009A08E4"/>
    <w:rsid w:val="009B4BE1"/>
    <w:rsid w:val="009E4AE2"/>
    <w:rsid w:val="009E50C8"/>
    <w:rsid w:val="00AD0B97"/>
    <w:rsid w:val="00AE4802"/>
    <w:rsid w:val="00B837B1"/>
    <w:rsid w:val="00B97180"/>
    <w:rsid w:val="00BB42E6"/>
    <w:rsid w:val="00BE333E"/>
    <w:rsid w:val="00C21A5A"/>
    <w:rsid w:val="00C44CD1"/>
    <w:rsid w:val="00C85353"/>
    <w:rsid w:val="00CE5EA5"/>
    <w:rsid w:val="00D36C84"/>
    <w:rsid w:val="00D70061"/>
    <w:rsid w:val="00DC11B1"/>
    <w:rsid w:val="00DD3B5A"/>
    <w:rsid w:val="00DD538A"/>
    <w:rsid w:val="00E45540"/>
    <w:rsid w:val="00E858E3"/>
    <w:rsid w:val="00F00C61"/>
    <w:rsid w:val="00F31766"/>
    <w:rsid w:val="00F45152"/>
    <w:rsid w:val="00F6123D"/>
    <w:rsid w:val="00FA1C2B"/>
    <w:rsid w:val="00FA7AD9"/>
    <w:rsid w:val="00F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6D87EF2"/>
  <w15:docId w15:val="{FA3BBA06-59CA-44A7-8777-E0D35E916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54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455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455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462D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462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462DC"/>
    <w:rPr>
      <w:sz w:val="20"/>
      <w:szCs w:val="20"/>
    </w:rPr>
  </w:style>
  <w:style w:type="table" w:styleId="aa">
    <w:name w:val="Table Grid"/>
    <w:basedOn w:val="a1"/>
    <w:uiPriority w:val="59"/>
    <w:rsid w:val="00C85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853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Web">
    <w:name w:val="Normal (Web)"/>
    <w:basedOn w:val="a"/>
    <w:uiPriority w:val="99"/>
    <w:semiHidden/>
    <w:unhideWhenUsed/>
    <w:rsid w:val="004B275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b">
    <w:name w:val="List Paragraph"/>
    <w:basedOn w:val="a"/>
    <w:uiPriority w:val="34"/>
    <w:qFormat/>
    <w:rsid w:val="009A08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476">
          <w:marLeft w:val="0"/>
          <w:marRight w:val="96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Jyun-Xin Ke</dc:creator>
  <cp:lastModifiedBy>E410</cp:lastModifiedBy>
  <cp:revision>31</cp:revision>
  <cp:lastPrinted>2020-05-04T14:29:00Z</cp:lastPrinted>
  <dcterms:created xsi:type="dcterms:W3CDTF">2020-03-13T12:43:00Z</dcterms:created>
  <dcterms:modified xsi:type="dcterms:W3CDTF">2020-06-01T16:16:00Z</dcterms:modified>
</cp:coreProperties>
</file>