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F97387A" w:rsidR="003333F2" w:rsidRPr="008A41AA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8A41AA" w:rsidRPr="008A41AA">
        <w:rPr>
          <w:rFonts w:ascii="Times New Roman" w:eastAsia="Times New Roman" w:hAnsi="Times New Roman" w:cs="Times New Roman"/>
          <w:b/>
          <w:lang w:eastAsia="ru-RU"/>
        </w:rPr>
        <w:t>1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A8418D2" w14:textId="77777777" w:rsidR="00813624" w:rsidRPr="00541F5A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38B92B52" w14:textId="6FDDF74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lastRenderedPageBreak/>
        <w:t xml:space="preserve"> Тема: Управление программой при работе с простыми типами данных</w:t>
      </w:r>
    </w:p>
    <w:p w14:paraId="32BFCC85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315DB18" w14:textId="316366F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Цель: </w:t>
      </w:r>
    </w:p>
    <w:p w14:paraId="7882D3D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Получение практических навыков использования операторов циклов и условных операторов при разработке программ.</w:t>
      </w:r>
    </w:p>
    <w:p w14:paraId="4E062B83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DC01EEC" w14:textId="4118B95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2E6F37E0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7BBF54AD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Разработать программу «Калькулятор», которая имитирует вычислительные действия простейшего арифметического калькулятора. Вначале вводится первое число, затем знак арифметической операции (+, −, *, /) и второе число. В зависимости от знака операции над числами выполняется соответствующее действие. Результат операции выводится на экран и используется в следующей операции до тех пор, пока вместо знака операции не будет введен символ «C» (обнуление результата) или символ «Q» (выход). В случае введения неверного символа программа продолжает работу и запрашивает повторный ввод.</w:t>
      </w:r>
    </w:p>
    <w:p w14:paraId="76207BE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73E9EA4" w14:textId="6C8A1EB5" w:rsidR="00813624" w:rsidRPr="00CB5265" w:rsidRDefault="00813624" w:rsidP="00813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5A">
        <w:rPr>
          <w:rFonts w:ascii="Times New Roman" w:hAnsi="Times New Roman" w:cs="Times New Roman"/>
          <w:sz w:val="24"/>
          <w:szCs w:val="24"/>
        </w:rPr>
        <w:t xml:space="preserve"> </w:t>
      </w:r>
      <w:r w:rsidRPr="00813624">
        <w:rPr>
          <w:rFonts w:ascii="Times New Roman" w:hAnsi="Times New Roman" w:cs="Times New Roman"/>
          <w:sz w:val="24"/>
          <w:szCs w:val="24"/>
        </w:rPr>
        <w:t>Код</w:t>
      </w:r>
      <w:r w:rsidRPr="00CB5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624">
        <w:rPr>
          <w:rFonts w:ascii="Times New Roman" w:hAnsi="Times New Roman" w:cs="Times New Roman"/>
          <w:sz w:val="24"/>
          <w:szCs w:val="24"/>
        </w:rPr>
        <w:t>программы</w:t>
      </w:r>
    </w:p>
    <w:p w14:paraId="4FB352E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D8068F2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246E8F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5648939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5CF137B5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// Переменная для хранения результата</w:t>
      </w:r>
    </w:p>
    <w:p w14:paraId="2CF2F917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operation;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  // Переменная для хранения знака операции</w:t>
      </w:r>
    </w:p>
    <w:p w14:paraId="004AB52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bool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firstOperation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Флаг, указывающий, нужно ли запрашивать первое число</w:t>
      </w:r>
    </w:p>
    <w:p w14:paraId="4D13A1A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52D8EBE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Бесконечный цикл для выполнения операций</w:t>
      </w:r>
    </w:p>
    <w:p w14:paraId="3FC9AF5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while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7579B4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Переменная для хранения числа</w:t>
      </w:r>
    </w:p>
    <w:p w14:paraId="36ECDF5D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841D43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Если это первая операция, запрашиваем первое число, иначе - только операцию и второе число</w:t>
      </w:r>
    </w:p>
    <w:p w14:paraId="50763ABC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(firstOperation) {</w:t>
      </w:r>
    </w:p>
    <w:p w14:paraId="62B81D74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первое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число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C4EDF34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cin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num;</w:t>
      </w:r>
    </w:p>
    <w:p w14:paraId="08D5B59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Инициализируем результат</w:t>
      </w:r>
    </w:p>
    <w:p w14:paraId="09A44AAF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firstOperation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false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Сбрасываем флаг после первой операции</w:t>
      </w:r>
    </w:p>
    <w:p w14:paraId="7ED1D37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52AA8FC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45A1EB4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знак операции (+, -, *, /) или 'C' для обнуления, 'Q' для выхода: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058CAB0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cin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operation;</w:t>
      </w:r>
    </w:p>
    <w:p w14:paraId="29649FF9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459EBB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Проверяем, вводится ли символ для выхода или обнуления</w:t>
      </w:r>
    </w:p>
    <w:p w14:paraId="58B4F0FF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(operation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'Q'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308E49D8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Выход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Последний результат: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5DB3A9D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Выход из цикла</w:t>
      </w:r>
    </w:p>
    <w:p w14:paraId="5086F2FF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}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(operation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'C'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6424F754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 xml:space="preserve">           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Обнуляем результат</w:t>
      </w:r>
    </w:p>
    <w:p w14:paraId="7931316C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"Результат обнулен.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6F41E94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firstOperation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Устанавливаем флаг для запроса нового числа</w:t>
      </w:r>
    </w:p>
    <w:p w14:paraId="4E9E478B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Переходим к следующей итерации</w:t>
      </w:r>
    </w:p>
    <w:p w14:paraId="292B6CC0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01F7BFA5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87FD1C5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Запрашиваем второе число</w:t>
      </w:r>
    </w:p>
    <w:p w14:paraId="7A9F2837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num2;</w:t>
      </w:r>
    </w:p>
    <w:p w14:paraId="46D6B8EC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второе число: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68101C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cin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num2;</w:t>
      </w:r>
    </w:p>
    <w:p w14:paraId="0E2E63E0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4BA3269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Выполняем операцию в зависимости от введенного знака</w:t>
      </w:r>
    </w:p>
    <w:p w14:paraId="162CBC2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(operation) {</w:t>
      </w:r>
    </w:p>
    <w:p w14:paraId="4D3B5ED0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'+'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79B13D4E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Суммируем</w:t>
      </w:r>
    </w:p>
    <w:p w14:paraId="1F89E12F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79087B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'-'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4EB24CF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Вычитаем</w:t>
      </w:r>
    </w:p>
    <w:p w14:paraId="293EA9DF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4078E3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'*'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10E73197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Умножаем</w:t>
      </w:r>
    </w:p>
    <w:p w14:paraId="1066396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CB4420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'/'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6A564083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(num2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!=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</w:t>
      </w:r>
    </w:p>
    <w:p w14:paraId="09F5DB5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   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/=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Делим</w:t>
      </w:r>
    </w:p>
    <w:p w14:paraId="37ECC58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else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16321AB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деление на ноль!"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30F4B2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Пропускаем итерацию, если деление на ноль</w:t>
      </w:r>
    </w:p>
    <w:p w14:paraId="1CC1F8B2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    }</w:t>
      </w:r>
    </w:p>
    <w:p w14:paraId="586E97FC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5C977C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3D0540AC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неверный знак операции!"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0D8EDA7B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Пропускаем итерацию, если знак операции неверный</w:t>
      </w:r>
    </w:p>
    <w:p w14:paraId="3C606BEA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5A18B192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0610569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Выводим текущий результат</w:t>
      </w:r>
    </w:p>
    <w:p w14:paraId="251938AE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"Текущий результат: "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result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53A03325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43D6E2B1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5C36862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CB526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CB526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CB526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54884766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CB526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0B27FF0E" w14:textId="77777777" w:rsidR="00CB5265" w:rsidRPr="00CB5265" w:rsidRDefault="00CB5265" w:rsidP="00CB526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91B3638" w14:textId="77777777" w:rsidR="00813624" w:rsidRPr="00541F5A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3FBF5AA" w14:textId="4D729A74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740C1CC6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FB8C39B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Пример взаимодействия с программой:</w:t>
      </w:r>
    </w:p>
    <w:p w14:paraId="3E34C58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98AE367" w14:textId="1C65420B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1. Ввод: 5, 3, +  </w:t>
      </w:r>
    </w:p>
    <w:p w14:paraId="30429699" w14:textId="600A697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5983D8F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3C7E3F7C" w14:textId="0F9C31C2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2. Ввод: 10, 2, -  </w:t>
      </w:r>
    </w:p>
    <w:p w14:paraId="52565C26" w14:textId="507F08E0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561A116B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411B1A20" w14:textId="56A991E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3. Ввод: 4, 2, *  </w:t>
      </w:r>
    </w:p>
    <w:p w14:paraId="47C618D0" w14:textId="10C3CD43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15B2BF94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56C4658" w14:textId="00CD9C5B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4. Ввод: 9, 3, /  </w:t>
      </w:r>
    </w:p>
    <w:p w14:paraId="25D34C93" w14:textId="2E5CD015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3</w:t>
      </w:r>
    </w:p>
    <w:p w14:paraId="362D7C7E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A0DC67E" w14:textId="695221A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5. Ввод: 7, 0, /  </w:t>
      </w:r>
    </w:p>
    <w:p w14:paraId="4D8485A5" w14:textId="6B87F4A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Ошибка: деление на ноль!</w:t>
      </w:r>
    </w:p>
    <w:p w14:paraId="7007FBC8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7D53169F" w14:textId="4F587950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6. Ввод: 6, 2, %  </w:t>
      </w:r>
    </w:p>
    <w:p w14:paraId="7797D269" w14:textId="066F1DF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Ошибка: неверный знак операции!</w:t>
      </w:r>
    </w:p>
    <w:p w14:paraId="167001B4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61FE1E18" w14:textId="409C23DD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Выводы по созданному проекту</w:t>
      </w:r>
    </w:p>
    <w:p w14:paraId="6CD57866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478E0A8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Программа успешно выполняет арифметические операции (+, −, *, /) с двумя числами, введенными пользователем. Она обрабатывает ошибки, такие как деление на ноль и неверный знак операции, предоставляя соответствующие сообщения об ошибках. Это делает программу надежной и удобной в использовании.</w:t>
      </w:r>
    </w:p>
    <w:p w14:paraId="3C4F73C2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B4D037C" w14:textId="5E14DDBD" w:rsidR="00EB2620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Применение операторов циклов и условных операторов позволило создать интерактивный интерфейс для пользователя, который реагирует на ввод в реальном времени. Это задание помогло мне лучше понять, как управлять потоком выполнения программы, а также использовать основные типы данных и конструкции языка C++ для решения практических задач.</w:t>
      </w:r>
    </w:p>
    <w:sectPr w:rsidR="00EB2620" w:rsidRPr="00813624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F4C57"/>
    <w:rsid w:val="002A7777"/>
    <w:rsid w:val="003333F2"/>
    <w:rsid w:val="003E1022"/>
    <w:rsid w:val="004E48E7"/>
    <w:rsid w:val="00541F5A"/>
    <w:rsid w:val="00576E3B"/>
    <w:rsid w:val="00647BB2"/>
    <w:rsid w:val="007B723D"/>
    <w:rsid w:val="007D306E"/>
    <w:rsid w:val="00813624"/>
    <w:rsid w:val="008A41AA"/>
    <w:rsid w:val="009B5863"/>
    <w:rsid w:val="00B93820"/>
    <w:rsid w:val="00CB394A"/>
    <w:rsid w:val="00CB5265"/>
    <w:rsid w:val="00D11C5B"/>
    <w:rsid w:val="00DD3A15"/>
    <w:rsid w:val="00E42F8D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10</cp:revision>
  <dcterms:created xsi:type="dcterms:W3CDTF">2024-10-16T10:58:00Z</dcterms:created>
  <dcterms:modified xsi:type="dcterms:W3CDTF">2024-10-16T20:11:00Z</dcterms:modified>
</cp:coreProperties>
</file>