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483B1133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2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244A9E0" w14:textId="027CC543" w:rsidR="003333F2" w:rsidRPr="00D11C5B" w:rsidRDefault="003333F2" w:rsidP="00D11C5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Взаимодействие функций в программах</w:t>
      </w:r>
    </w:p>
    <w:p w14:paraId="1F35B0E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30E93A4C" w14:textId="77777777" w:rsidR="00EB2620" w:rsidRPr="00E112DC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7CCA9F02" w14:textId="77777777" w:rsidR="00DF03C7" w:rsidRPr="00111D63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04431148" w14:textId="0DD6EA45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lastRenderedPageBreak/>
        <w:t xml:space="preserve"> Тема: Взаимодействие функций в программах</w:t>
      </w:r>
    </w:p>
    <w:p w14:paraId="1BFAACE2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7AC716A4" w14:textId="4D8E3FE3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Цель: Получение практических навыков проектирования взаимодействия функций в программах с использованием локальных и глобальных переменных.</w:t>
      </w:r>
    </w:p>
    <w:p w14:paraId="42BC88CA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55D886EC" w14:textId="08E62233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Задание на практическое занятие</w:t>
      </w:r>
    </w:p>
    <w:p w14:paraId="6EBCE7E5" w14:textId="589F1204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Вариант A.</w:t>
      </w:r>
    </w:p>
    <w:p w14:paraId="60192610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3FD626FA" w14:textId="65B6E451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Задание 1:  </w:t>
      </w:r>
    </w:p>
    <w:p w14:paraId="15A225A1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Задать данные указанного типа (`</w:t>
      </w:r>
      <w:proofErr w:type="spellStart"/>
      <w:r w:rsidRPr="00DF03C7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DF0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3C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F03C7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DF03C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DF03C7">
        <w:rPr>
          <w:rFonts w:ascii="Times New Roman" w:hAnsi="Times New Roman" w:cs="Times New Roman"/>
          <w:sz w:val="24"/>
          <w:szCs w:val="24"/>
        </w:rPr>
        <w:t>`), вычислить их сумму (в типе `</w:t>
      </w:r>
      <w:proofErr w:type="spellStart"/>
      <w:r w:rsidRPr="00DF03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03C7">
        <w:rPr>
          <w:rFonts w:ascii="Times New Roman" w:hAnsi="Times New Roman" w:cs="Times New Roman"/>
          <w:sz w:val="24"/>
          <w:szCs w:val="24"/>
        </w:rPr>
        <w:t>`) и определить размер отведённой для неё памяти. Вывести на экран значение суммы.</w:t>
      </w:r>
    </w:p>
    <w:p w14:paraId="088A5F0B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3F6CDC66" w14:textId="2860C6F8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Задание 2:  </w:t>
      </w:r>
    </w:p>
    <w:p w14:paraId="4E4FFFC2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Заполнить пятиэлементный массив (`</w:t>
      </w:r>
      <w:proofErr w:type="spellStart"/>
      <w:r w:rsidRPr="00DF03C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F03C7">
        <w:rPr>
          <w:rFonts w:ascii="Times New Roman" w:hAnsi="Times New Roman" w:cs="Times New Roman"/>
          <w:sz w:val="24"/>
          <w:szCs w:val="24"/>
        </w:rPr>
        <w:t>`) с клавиатуры и определить вычисляемый показатель (сумма положительных элементов массива). Каждое задание оформить в виде отдельной функции.</w:t>
      </w:r>
    </w:p>
    <w:p w14:paraId="6E1392FC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7FFAC1C2" w14:textId="48FFCF1C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Задание 3:  </w:t>
      </w:r>
    </w:p>
    <w:p w14:paraId="51E82530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Объединить обе версии в одну программу. Разработать меню для управления программой, в котором по желанию пользователя обеспечить:</w:t>
      </w:r>
    </w:p>
    <w:p w14:paraId="51E78A10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- Выполнение любого из заданий для любой из версий и в любом порядке.</w:t>
      </w:r>
    </w:p>
    <w:p w14:paraId="3AA869AB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- Выход из программы.</w:t>
      </w:r>
    </w:p>
    <w:p w14:paraId="69EAA780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6A28C64B" w14:textId="7FBABCCA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Код программы</w:t>
      </w:r>
    </w:p>
    <w:p w14:paraId="5B01D418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#include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&lt;</w:t>
      </w:r>
      <w:proofErr w:type="spellStart"/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iostream</w:t>
      </w:r>
      <w:proofErr w:type="spellEnd"/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&gt;</w:t>
      </w:r>
    </w:p>
    <w:p w14:paraId="70329294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&lt;limits&gt;</w:t>
      </w:r>
    </w:p>
    <w:p w14:paraId="5F2E2D40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098AE943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using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namespace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3123703B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37954673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unsigned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char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globalChar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4BC7A66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float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globalFloat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DB085F9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globalArray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proofErr w:type="gramEnd"/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];</w:t>
      </w:r>
    </w:p>
    <w:p w14:paraId="7810A973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globalPositiveSum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324194B1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globalSum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18F22424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1C614AC1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void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sumGlobalValues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5B7D8123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Введите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значение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для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unsigned char (0-255): "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8D0104D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input;</w:t>
      </w:r>
    </w:p>
    <w:p w14:paraId="610E4C16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cin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&gt;&gt;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input;</w:t>
      </w:r>
    </w:p>
    <w:p w14:paraId="7C89DA68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lastRenderedPageBreak/>
        <w:t xml:space="preserve">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if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cin.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fail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||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input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||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input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&gt;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255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4F8CAFA2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Ошибка: введите значение в диапазоне от 0 до 255."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633AAA66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5CA7EF02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</w:t>
      </w:r>
    </w:p>
    <w:p w14:paraId="31890568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globalChar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static_cast</w:t>
      </w:r>
      <w:proofErr w:type="spellEnd"/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&lt;unsigned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char&gt;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(input);</w:t>
      </w:r>
    </w:p>
    <w:p w14:paraId="70A12CE9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7244E772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Введите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значение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для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float: "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586FE38B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cin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&gt;&gt;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globalFloat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57793153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5F661138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globalSum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static_cast</w:t>
      </w:r>
      <w:proofErr w:type="spellEnd"/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&lt;int&gt;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globalChar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globalFloat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69AF89E7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}</w:t>
      </w:r>
    </w:p>
    <w:p w14:paraId="0E4A46BA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5287FEF2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void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calculateGlobalPositiveSum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() {</w:t>
      </w:r>
    </w:p>
    <w:p w14:paraId="464C7EA7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globalPositiveSum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FA3A65B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Введите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5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элементов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массива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типа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double:"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4431DB28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for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++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47B16F2A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cin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&gt;&gt;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globalArray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];</w:t>
      </w:r>
    </w:p>
    <w:p w14:paraId="7D026BBB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if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globalArray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]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&gt;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60EBDE17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globalPositiveSum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+=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globalArray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];</w:t>
      </w:r>
    </w:p>
    <w:p w14:paraId="53B40D9E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}</w:t>
      </w:r>
    </w:p>
    <w:p w14:paraId="3D7B4A81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</w:t>
      </w:r>
    </w:p>
    <w:p w14:paraId="3DE6041D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}</w:t>
      </w:r>
    </w:p>
    <w:p w14:paraId="3C38B0CA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65E31092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calculateLocalSum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unsigned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char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a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float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b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52FF8D0D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static_cast</w:t>
      </w:r>
      <w:proofErr w:type="spellEnd"/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&lt;int</w:t>
      </w:r>
      <w:proofErr w:type="gramStart"/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&gt;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85B21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a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b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30D307A9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}</w:t>
      </w:r>
    </w:p>
    <w:p w14:paraId="2AD9B35D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7CC2CFDF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calculateLocalPositiveSum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arr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[]) {</w:t>
      </w:r>
    </w:p>
    <w:p w14:paraId="58AD9D17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positiveSum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17705798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for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++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4BDD2CB2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if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r w:rsidRPr="00985B21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arr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]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&gt;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7F0897A1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positiveSum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+=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arr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];</w:t>
      </w:r>
    </w:p>
    <w:p w14:paraId="07ADFC12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}</w:t>
      </w:r>
    </w:p>
    <w:p w14:paraId="38ABE654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</w:t>
      </w:r>
    </w:p>
    <w:p w14:paraId="35AFE94D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positiveSum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3895FF12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}</w:t>
      </w:r>
    </w:p>
    <w:p w14:paraId="6D67360B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2B914267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main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() {</w:t>
      </w:r>
    </w:p>
    <w:p w14:paraId="7EAD2D60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task, version;</w:t>
      </w:r>
    </w:p>
    <w:p w14:paraId="54B2B269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bool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end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false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66734DC5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707B606C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482EF19D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lastRenderedPageBreak/>
        <w:t xml:space="preserve">    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Выберите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задание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\</w:t>
      </w:r>
      <w:proofErr w:type="gramEnd"/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n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1 -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Задание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1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\n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2 -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Задание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2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\n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0 -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Выход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\n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4BF800E8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cin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&gt;&gt;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task;</w:t>
      </w:r>
    </w:p>
    <w:p w14:paraId="04479B34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4A19C1FA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if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(task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==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5933747A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end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true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2608524D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proofErr w:type="spellStart"/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break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284A0F9E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}</w:t>
      </w:r>
    </w:p>
    <w:p w14:paraId="3C45EA5A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613C633F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if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(</w:t>
      </w:r>
      <w:proofErr w:type="spellStart"/>
      <w:proofErr w:type="gram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task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!</w:t>
      </w:r>
      <w:proofErr w:type="gramEnd"/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=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1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&amp;&amp;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task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!=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2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) {</w:t>
      </w:r>
    </w:p>
    <w:p w14:paraId="64B85EF2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Ошибка: неверный выбор задания!"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endl</w:t>
      </w:r>
      <w:proofErr w:type="spellEnd"/>
      <w:proofErr w:type="gram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101F5BCF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continue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1E11CB46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}</w:t>
      </w:r>
    </w:p>
    <w:p w14:paraId="2BB00350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1A7BE776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Выберите версию: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1 - Локальные переменные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2 - Глобальные переменные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1E6B53B7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cin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&gt;&gt;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version;</w:t>
      </w:r>
    </w:p>
    <w:p w14:paraId="16774FA7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7A3767AC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switch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(task) {</w:t>
      </w:r>
    </w:p>
    <w:p w14:paraId="3A911F8E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case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</w:t>
      </w:r>
    </w:p>
    <w:p w14:paraId="6C745DFB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if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(version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==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47464664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unsigned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char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a;</w:t>
      </w:r>
    </w:p>
    <w:p w14:paraId="6E074CDB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</w:t>
      </w:r>
      <w:proofErr w:type="spellStart"/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float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b;</w:t>
      </w:r>
    </w:p>
    <w:p w14:paraId="291C684B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    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 xml:space="preserve">Введите значение для </w:t>
      </w:r>
      <w:proofErr w:type="spellStart"/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unsigned</w:t>
      </w:r>
      <w:proofErr w:type="spellEnd"/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char</w:t>
      </w:r>
      <w:proofErr w:type="spellEnd"/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 xml:space="preserve"> (0-255): "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41D9CD1A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    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input;</w:t>
      </w:r>
    </w:p>
    <w:p w14:paraId="5B9E3FB3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cin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&gt;&gt;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input;</w:t>
      </w:r>
    </w:p>
    <w:p w14:paraId="60FEAD63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if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cin.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fail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||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input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||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input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&gt;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255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254E965E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Ошибка: введите значение в диапазоне от 0 до 255."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52EB6119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break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2AF8EAD4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}</w:t>
      </w:r>
    </w:p>
    <w:p w14:paraId="2A558C53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a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static_cast</w:t>
      </w:r>
      <w:proofErr w:type="spellEnd"/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&lt;unsigned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char&gt;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(input);</w:t>
      </w:r>
    </w:p>
    <w:p w14:paraId="2EF526AB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0DD931C9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Введите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значение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для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float: "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6057A051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cin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&gt;&gt;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b;</w:t>
      </w:r>
    </w:p>
    <w:p w14:paraId="1CAE3B63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63291762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localSum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calculateLocalSum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(a, b);</w:t>
      </w:r>
    </w:p>
    <w:p w14:paraId="3A730350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Сумма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(int): "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localSum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6952DF70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}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else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if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(version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==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2B52C18D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</w:t>
      </w:r>
      <w:proofErr w:type="spell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sumGlobalValues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();</w:t>
      </w:r>
    </w:p>
    <w:p w14:paraId="20D80D59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Сумма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(int): "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globalSum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1B84E1FB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} </w:t>
      </w:r>
      <w:proofErr w:type="spellStart"/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else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{</w:t>
      </w:r>
    </w:p>
    <w:p w14:paraId="53DE1B12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    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Ошибка: неверный выбор версии!"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0AC166EC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}</w:t>
      </w:r>
    </w:p>
    <w:p w14:paraId="389615FF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lastRenderedPageBreak/>
        <w:t xml:space="preserve">            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break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0D69C32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74330BB8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case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</w:t>
      </w:r>
    </w:p>
    <w:p w14:paraId="65557EDD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if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(version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==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1BF0C937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localArray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];</w:t>
      </w:r>
    </w:p>
    <w:p w14:paraId="7F641027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Введите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5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элементов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массива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типа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double:"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3CCCABD1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for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++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12E85050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cin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&gt;&gt;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localArray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];</w:t>
      </w:r>
    </w:p>
    <w:p w14:paraId="755DC94D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}</w:t>
      </w:r>
    </w:p>
    <w:p w14:paraId="2A0090AD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localPositiveSum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calculateLocalPositiveSum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localArray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72BB0081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Сумма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положительных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элементов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массива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 "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localPositiveSum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0B0F55E5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}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else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if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(version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==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665EDD93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</w:t>
      </w:r>
      <w:proofErr w:type="spell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calculateGlobalPositiveSum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();</w:t>
      </w:r>
    </w:p>
    <w:p w14:paraId="606730C2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Сумма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положительных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элементов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массива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 "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globalPositiveSum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1C672F1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} </w:t>
      </w:r>
      <w:proofErr w:type="spellStart"/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else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{</w:t>
      </w:r>
    </w:p>
    <w:p w14:paraId="65347A0A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        </w:t>
      </w:r>
      <w:proofErr w:type="spellStart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985B21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Ошибка: неверный выбор версии!"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85B21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293AC074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}</w:t>
      </w:r>
    </w:p>
    <w:p w14:paraId="4DF5EE6B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break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6EC85543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}</w:t>
      </w:r>
    </w:p>
    <w:p w14:paraId="167BD5BE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27C38ACE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while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!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end);</w:t>
      </w:r>
    </w:p>
    <w:p w14:paraId="13B0BDD5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7E6F424E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85B21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85B21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0D4FB7CE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85B21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464B0AEA" w14:textId="77777777" w:rsidR="00985B21" w:rsidRPr="00985B21" w:rsidRDefault="00985B21" w:rsidP="00985B21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4183CDE5" w14:textId="77777777" w:rsidR="00DF03C7" w:rsidRPr="00111D63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787E91E5" w14:textId="39E98F6A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</w:t>
      </w:r>
    </w:p>
    <w:p w14:paraId="2AAFF7E0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3BC5259D" w14:textId="13C79DE1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Задание 1:</w:t>
      </w:r>
    </w:p>
    <w:p w14:paraId="1540DEB1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74ABD9EE" w14:textId="6A853BFC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1. Ввод: 200, 10.5  </w:t>
      </w:r>
    </w:p>
    <w:p w14:paraId="7FD4710C" w14:textId="05DFADA8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  - Вывод: Сумма (</w:t>
      </w:r>
      <w:proofErr w:type="spellStart"/>
      <w:r w:rsidRPr="00DF03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03C7">
        <w:rPr>
          <w:rFonts w:ascii="Times New Roman" w:hAnsi="Times New Roman" w:cs="Times New Roman"/>
          <w:sz w:val="24"/>
          <w:szCs w:val="24"/>
        </w:rPr>
        <w:t xml:space="preserve">): 200  </w:t>
      </w:r>
    </w:p>
    <w:p w14:paraId="1401E7A7" w14:textId="67E81400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  - Вывод: Размер суммы (в байтах): 4  </w:t>
      </w:r>
    </w:p>
    <w:p w14:paraId="2820A2BF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07105241" w14:textId="34F74E7F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2. Ввод: 50, 3.14  </w:t>
      </w:r>
    </w:p>
    <w:p w14:paraId="18304B6D" w14:textId="09BC33DD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  - Вывод: Сумма (</w:t>
      </w:r>
      <w:proofErr w:type="spellStart"/>
      <w:r w:rsidRPr="00DF03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03C7">
        <w:rPr>
          <w:rFonts w:ascii="Times New Roman" w:hAnsi="Times New Roman" w:cs="Times New Roman"/>
          <w:sz w:val="24"/>
          <w:szCs w:val="24"/>
        </w:rPr>
        <w:t xml:space="preserve">): 50  </w:t>
      </w:r>
    </w:p>
    <w:p w14:paraId="0FCA56D6" w14:textId="6C3177A5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  - Вывод: Размер суммы (в байтах): 4  </w:t>
      </w:r>
    </w:p>
    <w:p w14:paraId="60721918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1439A741" w14:textId="51E0A084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Задание 2:</w:t>
      </w:r>
    </w:p>
    <w:p w14:paraId="02D233EC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551E86E7" w14:textId="4E01B390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1. Ввод: 1.5, 2.3, -3.7, 4.1, 5.9  </w:t>
      </w:r>
    </w:p>
    <w:p w14:paraId="0F2A1F2B" w14:textId="22173750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  - Вывод: Сумма положительных элементов массива: 13.8  </w:t>
      </w:r>
    </w:p>
    <w:p w14:paraId="5DFA7788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6CC87E1C" w14:textId="12784BFC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2. Ввод: -1.2, -3.4, 0, 5.6, -7.8  </w:t>
      </w:r>
    </w:p>
    <w:p w14:paraId="629AF2FA" w14:textId="3D9164DB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  - Вывод: Сумма положительных элементов массива: 5.6  </w:t>
      </w:r>
    </w:p>
    <w:p w14:paraId="6D6855EE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56B587FE" w14:textId="502F9D10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Выводы по разработанным элементам программы</w:t>
      </w:r>
    </w:p>
    <w:p w14:paraId="0D2EF0EB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5A627348" w14:textId="77777777" w:rsidR="00985B21" w:rsidRPr="00985B21" w:rsidRDefault="00985B21" w:rsidP="00985B21">
      <w:pPr>
        <w:rPr>
          <w:rFonts w:ascii="Times New Roman" w:hAnsi="Times New Roman" w:cs="Times New Roman"/>
          <w:sz w:val="24"/>
          <w:szCs w:val="24"/>
        </w:rPr>
      </w:pPr>
      <w:r w:rsidRPr="00985B21">
        <w:rPr>
          <w:rFonts w:ascii="Times New Roman" w:hAnsi="Times New Roman" w:cs="Times New Roman"/>
          <w:sz w:val="24"/>
          <w:szCs w:val="24"/>
        </w:rPr>
        <w:t>Программа на C++ предоставляет выбор между двумя задачами: вычисление суммы и суммы положительных элементов массива, с вариантами использования локальных или глобальных переменных.</w:t>
      </w:r>
    </w:p>
    <w:p w14:paraId="0DED739E" w14:textId="77777777" w:rsidR="00985B21" w:rsidRPr="00985B21" w:rsidRDefault="00985B21" w:rsidP="00985B21">
      <w:pPr>
        <w:rPr>
          <w:rFonts w:ascii="Times New Roman" w:hAnsi="Times New Roman" w:cs="Times New Roman"/>
          <w:sz w:val="24"/>
          <w:szCs w:val="24"/>
        </w:rPr>
      </w:pPr>
    </w:p>
    <w:p w14:paraId="69791B6F" w14:textId="77777777" w:rsidR="00985B21" w:rsidRPr="00985B21" w:rsidRDefault="00985B21" w:rsidP="00985B21">
      <w:pPr>
        <w:rPr>
          <w:rFonts w:ascii="Times New Roman" w:hAnsi="Times New Roman" w:cs="Times New Roman"/>
          <w:sz w:val="24"/>
          <w:szCs w:val="24"/>
        </w:rPr>
      </w:pPr>
      <w:r w:rsidRPr="00985B21">
        <w:rPr>
          <w:rFonts w:ascii="Times New Roman" w:hAnsi="Times New Roman" w:cs="Times New Roman"/>
          <w:sz w:val="24"/>
          <w:szCs w:val="24"/>
        </w:rPr>
        <w:t>- Глобальные переменные:</w:t>
      </w:r>
    </w:p>
    <w:p w14:paraId="661E6383" w14:textId="77777777" w:rsidR="00985B21" w:rsidRPr="00985B21" w:rsidRDefault="00985B21" w:rsidP="00985B21">
      <w:pPr>
        <w:rPr>
          <w:rFonts w:ascii="Times New Roman" w:hAnsi="Times New Roman" w:cs="Times New Roman"/>
          <w:sz w:val="24"/>
          <w:szCs w:val="24"/>
        </w:rPr>
      </w:pPr>
      <w:r w:rsidRPr="00985B21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985B21">
        <w:rPr>
          <w:rFonts w:ascii="Times New Roman" w:hAnsi="Times New Roman" w:cs="Times New Roman"/>
          <w:sz w:val="24"/>
          <w:szCs w:val="24"/>
        </w:rPr>
        <w:t>globalChar</w:t>
      </w:r>
      <w:proofErr w:type="spellEnd"/>
      <w:r w:rsidRPr="00985B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5B21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985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B21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985B21">
        <w:rPr>
          <w:rFonts w:ascii="Times New Roman" w:hAnsi="Times New Roman" w:cs="Times New Roman"/>
          <w:sz w:val="24"/>
          <w:szCs w:val="24"/>
        </w:rPr>
        <w:t>) - хранит значение 0–255.</w:t>
      </w:r>
    </w:p>
    <w:p w14:paraId="36DC91E6" w14:textId="77777777" w:rsidR="00985B21" w:rsidRPr="00985B21" w:rsidRDefault="00985B21" w:rsidP="00985B21">
      <w:pPr>
        <w:rPr>
          <w:rFonts w:ascii="Times New Roman" w:hAnsi="Times New Roman" w:cs="Times New Roman"/>
          <w:sz w:val="24"/>
          <w:szCs w:val="24"/>
        </w:rPr>
      </w:pPr>
      <w:r w:rsidRPr="00985B21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985B21">
        <w:rPr>
          <w:rFonts w:ascii="Times New Roman" w:hAnsi="Times New Roman" w:cs="Times New Roman"/>
          <w:sz w:val="24"/>
          <w:szCs w:val="24"/>
        </w:rPr>
        <w:t>globalFloat</w:t>
      </w:r>
      <w:proofErr w:type="spellEnd"/>
      <w:r w:rsidRPr="00985B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5B2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985B21">
        <w:rPr>
          <w:rFonts w:ascii="Times New Roman" w:hAnsi="Times New Roman" w:cs="Times New Roman"/>
          <w:sz w:val="24"/>
          <w:szCs w:val="24"/>
        </w:rPr>
        <w:t>) - хранит число с плавающей запятой.</w:t>
      </w:r>
    </w:p>
    <w:p w14:paraId="46D60151" w14:textId="77777777" w:rsidR="00985B21" w:rsidRPr="00985B21" w:rsidRDefault="00985B21" w:rsidP="00985B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B21">
        <w:rPr>
          <w:rFonts w:ascii="Times New Roman" w:hAnsi="Times New Roman" w:cs="Times New Roman"/>
          <w:sz w:val="24"/>
          <w:szCs w:val="24"/>
        </w:rPr>
        <w:t xml:space="preserve">  </w:t>
      </w:r>
      <w:r w:rsidRPr="00985B21">
        <w:rPr>
          <w:rFonts w:ascii="Times New Roman" w:hAnsi="Times New Roman" w:cs="Times New Roman"/>
          <w:sz w:val="24"/>
          <w:szCs w:val="24"/>
          <w:lang w:val="en-US"/>
        </w:rPr>
        <w:t xml:space="preserve">- globalArray (double[5]) - </w:t>
      </w:r>
      <w:r w:rsidRPr="00985B21">
        <w:rPr>
          <w:rFonts w:ascii="Times New Roman" w:hAnsi="Times New Roman" w:cs="Times New Roman"/>
          <w:sz w:val="24"/>
          <w:szCs w:val="24"/>
        </w:rPr>
        <w:t>массив</w:t>
      </w:r>
      <w:r w:rsidRPr="00985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B21">
        <w:rPr>
          <w:rFonts w:ascii="Times New Roman" w:hAnsi="Times New Roman" w:cs="Times New Roman"/>
          <w:sz w:val="24"/>
          <w:szCs w:val="24"/>
        </w:rPr>
        <w:t>из</w:t>
      </w:r>
      <w:r w:rsidRPr="00985B21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r w:rsidRPr="00985B21">
        <w:rPr>
          <w:rFonts w:ascii="Times New Roman" w:hAnsi="Times New Roman" w:cs="Times New Roman"/>
          <w:sz w:val="24"/>
          <w:szCs w:val="24"/>
        </w:rPr>
        <w:t>элементов</w:t>
      </w:r>
      <w:r w:rsidRPr="00985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B21">
        <w:rPr>
          <w:rFonts w:ascii="Times New Roman" w:hAnsi="Times New Roman" w:cs="Times New Roman"/>
          <w:sz w:val="24"/>
          <w:szCs w:val="24"/>
        </w:rPr>
        <w:t>типа</w:t>
      </w:r>
      <w:r w:rsidRPr="00985B21">
        <w:rPr>
          <w:rFonts w:ascii="Times New Roman" w:hAnsi="Times New Roman" w:cs="Times New Roman"/>
          <w:sz w:val="24"/>
          <w:szCs w:val="24"/>
          <w:lang w:val="en-US"/>
        </w:rPr>
        <w:t xml:space="preserve"> double.</w:t>
      </w:r>
    </w:p>
    <w:p w14:paraId="1AFD5552" w14:textId="77777777" w:rsidR="00985B21" w:rsidRPr="00985B21" w:rsidRDefault="00985B21" w:rsidP="00985B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B21">
        <w:rPr>
          <w:rFonts w:ascii="Times New Roman" w:hAnsi="Times New Roman" w:cs="Times New Roman"/>
          <w:sz w:val="24"/>
          <w:szCs w:val="24"/>
          <w:lang w:val="en-US"/>
        </w:rPr>
        <w:t xml:space="preserve">  - globalSum (int) - </w:t>
      </w:r>
      <w:r w:rsidRPr="00985B21">
        <w:rPr>
          <w:rFonts w:ascii="Times New Roman" w:hAnsi="Times New Roman" w:cs="Times New Roman"/>
          <w:sz w:val="24"/>
          <w:szCs w:val="24"/>
        </w:rPr>
        <w:t>хранит</w:t>
      </w:r>
      <w:r w:rsidRPr="00985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B21">
        <w:rPr>
          <w:rFonts w:ascii="Times New Roman" w:hAnsi="Times New Roman" w:cs="Times New Roman"/>
          <w:sz w:val="24"/>
          <w:szCs w:val="24"/>
        </w:rPr>
        <w:t>сумму</w:t>
      </w:r>
      <w:r w:rsidRPr="00985B21">
        <w:rPr>
          <w:rFonts w:ascii="Times New Roman" w:hAnsi="Times New Roman" w:cs="Times New Roman"/>
          <w:sz w:val="24"/>
          <w:szCs w:val="24"/>
          <w:lang w:val="en-US"/>
        </w:rPr>
        <w:t xml:space="preserve"> globalChar </w:t>
      </w:r>
      <w:r w:rsidRPr="00985B21">
        <w:rPr>
          <w:rFonts w:ascii="Times New Roman" w:hAnsi="Times New Roman" w:cs="Times New Roman"/>
          <w:sz w:val="24"/>
          <w:szCs w:val="24"/>
        </w:rPr>
        <w:t>и</w:t>
      </w:r>
      <w:r w:rsidRPr="00985B21">
        <w:rPr>
          <w:rFonts w:ascii="Times New Roman" w:hAnsi="Times New Roman" w:cs="Times New Roman"/>
          <w:sz w:val="24"/>
          <w:szCs w:val="24"/>
          <w:lang w:val="en-US"/>
        </w:rPr>
        <w:t xml:space="preserve"> globalFloat.</w:t>
      </w:r>
    </w:p>
    <w:p w14:paraId="03BEFCEA" w14:textId="77777777" w:rsidR="00985B21" w:rsidRPr="00985B21" w:rsidRDefault="00985B21" w:rsidP="00985B21">
      <w:pPr>
        <w:rPr>
          <w:rFonts w:ascii="Times New Roman" w:hAnsi="Times New Roman" w:cs="Times New Roman"/>
          <w:sz w:val="24"/>
          <w:szCs w:val="24"/>
        </w:rPr>
      </w:pPr>
      <w:r w:rsidRPr="00985B2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85B2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85B21">
        <w:rPr>
          <w:rFonts w:ascii="Times New Roman" w:hAnsi="Times New Roman" w:cs="Times New Roman"/>
          <w:sz w:val="24"/>
          <w:szCs w:val="24"/>
        </w:rPr>
        <w:t>globalPositiveSum</w:t>
      </w:r>
      <w:proofErr w:type="spellEnd"/>
      <w:r w:rsidRPr="00985B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5B21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985B21">
        <w:rPr>
          <w:rFonts w:ascii="Times New Roman" w:hAnsi="Times New Roman" w:cs="Times New Roman"/>
          <w:sz w:val="24"/>
          <w:szCs w:val="24"/>
        </w:rPr>
        <w:t xml:space="preserve">) - хранит сумму положительных значений массива </w:t>
      </w:r>
      <w:proofErr w:type="spellStart"/>
      <w:r w:rsidRPr="00985B21">
        <w:rPr>
          <w:rFonts w:ascii="Times New Roman" w:hAnsi="Times New Roman" w:cs="Times New Roman"/>
          <w:sz w:val="24"/>
          <w:szCs w:val="24"/>
        </w:rPr>
        <w:t>globalArray</w:t>
      </w:r>
      <w:proofErr w:type="spellEnd"/>
      <w:r w:rsidRPr="00985B21">
        <w:rPr>
          <w:rFonts w:ascii="Times New Roman" w:hAnsi="Times New Roman" w:cs="Times New Roman"/>
          <w:sz w:val="24"/>
          <w:szCs w:val="24"/>
        </w:rPr>
        <w:t>.</w:t>
      </w:r>
    </w:p>
    <w:p w14:paraId="50F9537B" w14:textId="77777777" w:rsidR="00985B21" w:rsidRPr="00985B21" w:rsidRDefault="00985B21" w:rsidP="00985B21">
      <w:pPr>
        <w:rPr>
          <w:rFonts w:ascii="Times New Roman" w:hAnsi="Times New Roman" w:cs="Times New Roman"/>
          <w:sz w:val="24"/>
          <w:szCs w:val="24"/>
        </w:rPr>
      </w:pPr>
    </w:p>
    <w:p w14:paraId="0804718D" w14:textId="77777777" w:rsidR="00985B21" w:rsidRPr="00985B21" w:rsidRDefault="00985B21" w:rsidP="00985B21">
      <w:pPr>
        <w:rPr>
          <w:rFonts w:ascii="Times New Roman" w:hAnsi="Times New Roman" w:cs="Times New Roman"/>
          <w:sz w:val="24"/>
          <w:szCs w:val="24"/>
        </w:rPr>
      </w:pPr>
      <w:r w:rsidRPr="00985B21">
        <w:rPr>
          <w:rFonts w:ascii="Times New Roman" w:hAnsi="Times New Roman" w:cs="Times New Roman"/>
          <w:sz w:val="24"/>
          <w:szCs w:val="24"/>
        </w:rPr>
        <w:t>- Функции:</w:t>
      </w:r>
    </w:p>
    <w:p w14:paraId="2D84D5DC" w14:textId="77777777" w:rsidR="00985B21" w:rsidRPr="00985B21" w:rsidRDefault="00985B21" w:rsidP="00985B21">
      <w:pPr>
        <w:rPr>
          <w:rFonts w:ascii="Times New Roman" w:hAnsi="Times New Roman" w:cs="Times New Roman"/>
          <w:sz w:val="24"/>
          <w:szCs w:val="24"/>
        </w:rPr>
      </w:pPr>
      <w:r w:rsidRPr="00985B21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985B21">
        <w:rPr>
          <w:rFonts w:ascii="Times New Roman" w:hAnsi="Times New Roman" w:cs="Times New Roman"/>
          <w:sz w:val="24"/>
          <w:szCs w:val="24"/>
        </w:rPr>
        <w:t>sumGlobalValues</w:t>
      </w:r>
      <w:proofErr w:type="spellEnd"/>
      <w:r w:rsidRPr="00985B21">
        <w:rPr>
          <w:rFonts w:ascii="Times New Roman" w:hAnsi="Times New Roman" w:cs="Times New Roman"/>
          <w:sz w:val="24"/>
          <w:szCs w:val="24"/>
        </w:rPr>
        <w:t xml:space="preserve">() - обновляет </w:t>
      </w:r>
      <w:proofErr w:type="spellStart"/>
      <w:r w:rsidRPr="00985B21">
        <w:rPr>
          <w:rFonts w:ascii="Times New Roman" w:hAnsi="Times New Roman" w:cs="Times New Roman"/>
          <w:sz w:val="24"/>
          <w:szCs w:val="24"/>
        </w:rPr>
        <w:t>globalChar</w:t>
      </w:r>
      <w:proofErr w:type="spellEnd"/>
      <w:r w:rsidRPr="00985B2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85B21">
        <w:rPr>
          <w:rFonts w:ascii="Times New Roman" w:hAnsi="Times New Roman" w:cs="Times New Roman"/>
          <w:sz w:val="24"/>
          <w:szCs w:val="24"/>
        </w:rPr>
        <w:t>globalFloat</w:t>
      </w:r>
      <w:proofErr w:type="spellEnd"/>
      <w:r w:rsidRPr="00985B21">
        <w:rPr>
          <w:rFonts w:ascii="Times New Roman" w:hAnsi="Times New Roman" w:cs="Times New Roman"/>
          <w:sz w:val="24"/>
          <w:szCs w:val="24"/>
        </w:rPr>
        <w:t xml:space="preserve">, вычисляет их сумму и сохраняет в </w:t>
      </w:r>
      <w:proofErr w:type="spellStart"/>
      <w:r w:rsidRPr="00985B21">
        <w:rPr>
          <w:rFonts w:ascii="Times New Roman" w:hAnsi="Times New Roman" w:cs="Times New Roman"/>
          <w:sz w:val="24"/>
          <w:szCs w:val="24"/>
        </w:rPr>
        <w:t>globalSum</w:t>
      </w:r>
      <w:proofErr w:type="spellEnd"/>
      <w:r w:rsidRPr="00985B21">
        <w:rPr>
          <w:rFonts w:ascii="Times New Roman" w:hAnsi="Times New Roman" w:cs="Times New Roman"/>
          <w:sz w:val="24"/>
          <w:szCs w:val="24"/>
        </w:rPr>
        <w:t>.</w:t>
      </w:r>
    </w:p>
    <w:p w14:paraId="5C0D3622" w14:textId="77777777" w:rsidR="00985B21" w:rsidRPr="00985B21" w:rsidRDefault="00985B21" w:rsidP="00985B21">
      <w:pPr>
        <w:rPr>
          <w:rFonts w:ascii="Times New Roman" w:hAnsi="Times New Roman" w:cs="Times New Roman"/>
          <w:sz w:val="24"/>
          <w:szCs w:val="24"/>
        </w:rPr>
      </w:pPr>
      <w:r w:rsidRPr="00985B21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985B21">
        <w:rPr>
          <w:rFonts w:ascii="Times New Roman" w:hAnsi="Times New Roman" w:cs="Times New Roman"/>
          <w:sz w:val="24"/>
          <w:szCs w:val="24"/>
        </w:rPr>
        <w:t>calculateGlobalPositiveSum</w:t>
      </w:r>
      <w:proofErr w:type="spellEnd"/>
      <w:r w:rsidRPr="00985B21">
        <w:rPr>
          <w:rFonts w:ascii="Times New Roman" w:hAnsi="Times New Roman" w:cs="Times New Roman"/>
          <w:sz w:val="24"/>
          <w:szCs w:val="24"/>
        </w:rPr>
        <w:t xml:space="preserve">() - заполняет </w:t>
      </w:r>
      <w:proofErr w:type="spellStart"/>
      <w:r w:rsidRPr="00985B21">
        <w:rPr>
          <w:rFonts w:ascii="Times New Roman" w:hAnsi="Times New Roman" w:cs="Times New Roman"/>
          <w:sz w:val="24"/>
          <w:szCs w:val="24"/>
        </w:rPr>
        <w:t>globalArray</w:t>
      </w:r>
      <w:proofErr w:type="spellEnd"/>
      <w:r w:rsidRPr="00985B21">
        <w:rPr>
          <w:rFonts w:ascii="Times New Roman" w:hAnsi="Times New Roman" w:cs="Times New Roman"/>
          <w:sz w:val="24"/>
          <w:szCs w:val="24"/>
        </w:rPr>
        <w:t xml:space="preserve"> и вычисляет сумму положительных элементов, сохраняя ее в </w:t>
      </w:r>
      <w:proofErr w:type="spellStart"/>
      <w:r w:rsidRPr="00985B21">
        <w:rPr>
          <w:rFonts w:ascii="Times New Roman" w:hAnsi="Times New Roman" w:cs="Times New Roman"/>
          <w:sz w:val="24"/>
          <w:szCs w:val="24"/>
        </w:rPr>
        <w:t>globalPositiveSum</w:t>
      </w:r>
      <w:proofErr w:type="spellEnd"/>
      <w:r w:rsidRPr="00985B21">
        <w:rPr>
          <w:rFonts w:ascii="Times New Roman" w:hAnsi="Times New Roman" w:cs="Times New Roman"/>
          <w:sz w:val="24"/>
          <w:szCs w:val="24"/>
        </w:rPr>
        <w:t>.</w:t>
      </w:r>
    </w:p>
    <w:p w14:paraId="01E28EB2" w14:textId="77777777" w:rsidR="00985B21" w:rsidRPr="00985B21" w:rsidRDefault="00985B21" w:rsidP="00985B21">
      <w:pPr>
        <w:rPr>
          <w:rFonts w:ascii="Times New Roman" w:hAnsi="Times New Roman" w:cs="Times New Roman"/>
          <w:sz w:val="24"/>
          <w:szCs w:val="24"/>
        </w:rPr>
      </w:pPr>
      <w:r w:rsidRPr="00985B21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985B21">
        <w:rPr>
          <w:rFonts w:ascii="Times New Roman" w:hAnsi="Times New Roman" w:cs="Times New Roman"/>
          <w:sz w:val="24"/>
          <w:szCs w:val="24"/>
        </w:rPr>
        <w:t>calculateLocalSum</w:t>
      </w:r>
      <w:proofErr w:type="spellEnd"/>
      <w:r w:rsidRPr="00985B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5B21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985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B21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985B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5B2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985B21">
        <w:rPr>
          <w:rFonts w:ascii="Times New Roman" w:hAnsi="Times New Roman" w:cs="Times New Roman"/>
          <w:sz w:val="24"/>
          <w:szCs w:val="24"/>
        </w:rPr>
        <w:t>) - принимает локальные значения и возвращает их сумму.</w:t>
      </w:r>
    </w:p>
    <w:p w14:paraId="6B88FC0F" w14:textId="77777777" w:rsidR="00985B21" w:rsidRPr="00985B21" w:rsidRDefault="00985B21" w:rsidP="00985B21">
      <w:pPr>
        <w:rPr>
          <w:rFonts w:ascii="Times New Roman" w:hAnsi="Times New Roman" w:cs="Times New Roman"/>
          <w:sz w:val="24"/>
          <w:szCs w:val="24"/>
        </w:rPr>
      </w:pPr>
      <w:r w:rsidRPr="00985B21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985B21">
        <w:rPr>
          <w:rFonts w:ascii="Times New Roman" w:hAnsi="Times New Roman" w:cs="Times New Roman"/>
          <w:sz w:val="24"/>
          <w:szCs w:val="24"/>
        </w:rPr>
        <w:t>calculateLocalPositiveSum</w:t>
      </w:r>
      <w:proofErr w:type="spellEnd"/>
      <w:r w:rsidRPr="00985B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5B21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985B21">
        <w:rPr>
          <w:rFonts w:ascii="Times New Roman" w:hAnsi="Times New Roman" w:cs="Times New Roman"/>
          <w:sz w:val="24"/>
          <w:szCs w:val="24"/>
        </w:rPr>
        <w:t>[]) - принимает локальный массив и возвращает сумму положительных элементов.</w:t>
      </w:r>
    </w:p>
    <w:p w14:paraId="013AAA8A" w14:textId="77777777" w:rsidR="00985B21" w:rsidRPr="00985B21" w:rsidRDefault="00985B21" w:rsidP="00985B21">
      <w:pPr>
        <w:rPr>
          <w:rFonts w:ascii="Times New Roman" w:hAnsi="Times New Roman" w:cs="Times New Roman"/>
          <w:sz w:val="24"/>
          <w:szCs w:val="24"/>
        </w:rPr>
      </w:pPr>
    </w:p>
    <w:p w14:paraId="42AD2781" w14:textId="77777777" w:rsidR="00985B21" w:rsidRPr="00985B21" w:rsidRDefault="00985B21" w:rsidP="00985B21">
      <w:pPr>
        <w:rPr>
          <w:rFonts w:ascii="Times New Roman" w:hAnsi="Times New Roman" w:cs="Times New Roman"/>
          <w:sz w:val="24"/>
          <w:szCs w:val="24"/>
        </w:rPr>
      </w:pPr>
      <w:r w:rsidRPr="00985B21">
        <w:rPr>
          <w:rFonts w:ascii="Times New Roman" w:hAnsi="Times New Roman" w:cs="Times New Roman"/>
          <w:sz w:val="24"/>
          <w:szCs w:val="24"/>
        </w:rPr>
        <w:t xml:space="preserve">- В </w:t>
      </w:r>
      <w:proofErr w:type="spellStart"/>
      <w:r w:rsidRPr="00985B2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85B21">
        <w:rPr>
          <w:rFonts w:ascii="Times New Roman" w:hAnsi="Times New Roman" w:cs="Times New Roman"/>
          <w:sz w:val="24"/>
          <w:szCs w:val="24"/>
        </w:rPr>
        <w:t>() пользователь выбирает задачу и версию (локальные или глобальные переменные).</w:t>
      </w:r>
    </w:p>
    <w:p w14:paraId="07D162A0" w14:textId="77777777" w:rsidR="00985B21" w:rsidRPr="00985B21" w:rsidRDefault="00985B21" w:rsidP="00985B21">
      <w:pPr>
        <w:rPr>
          <w:rFonts w:ascii="Times New Roman" w:hAnsi="Times New Roman" w:cs="Times New Roman"/>
          <w:sz w:val="24"/>
          <w:szCs w:val="24"/>
        </w:rPr>
      </w:pPr>
      <w:r w:rsidRPr="00985B21">
        <w:rPr>
          <w:rFonts w:ascii="Times New Roman" w:hAnsi="Times New Roman" w:cs="Times New Roman"/>
          <w:sz w:val="24"/>
          <w:szCs w:val="24"/>
        </w:rPr>
        <w:t xml:space="preserve">  - В версии с локальными переменными значения вводятся и передаются в функции, которые возвращают результат.</w:t>
      </w:r>
    </w:p>
    <w:p w14:paraId="2CE53FC5" w14:textId="06C13C24" w:rsidR="00DF03C7" w:rsidRPr="00DF03C7" w:rsidRDefault="00985B21" w:rsidP="00985B21">
      <w:pPr>
        <w:rPr>
          <w:rFonts w:ascii="Times New Roman" w:hAnsi="Times New Roman" w:cs="Times New Roman"/>
          <w:sz w:val="24"/>
          <w:szCs w:val="24"/>
        </w:rPr>
      </w:pPr>
      <w:r w:rsidRPr="00985B21">
        <w:rPr>
          <w:rFonts w:ascii="Times New Roman" w:hAnsi="Times New Roman" w:cs="Times New Roman"/>
          <w:sz w:val="24"/>
          <w:szCs w:val="24"/>
        </w:rPr>
        <w:t xml:space="preserve">  - В версии с глобальными переменными значения обновляются в глобальных переменных, результат сохраняется в соответствующей глобальной переменной и выводится.</w:t>
      </w:r>
    </w:p>
    <w:p w14:paraId="2E2D8A2B" w14:textId="1C0A9937" w:rsidR="00DF03C7" w:rsidRPr="003B25E5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lastRenderedPageBreak/>
        <w:t>Программа оформлена в виде отдельных функций, что делает код более структурированным и легким для понимания и отладки. Обработка ошибок и ввод данных пользователем выполнены корректно, что повышает надежность и удобство использования программы.</w:t>
      </w:r>
    </w:p>
    <w:p w14:paraId="0B4D037C" w14:textId="3AC7AFE6" w:rsidR="00EB2620" w:rsidRPr="003B25E5" w:rsidRDefault="00EB2620" w:rsidP="00DF03C7">
      <w:pPr>
        <w:rPr>
          <w:rFonts w:ascii="Times New Roman" w:hAnsi="Times New Roman" w:cs="Times New Roman"/>
          <w:sz w:val="24"/>
          <w:szCs w:val="24"/>
        </w:rPr>
      </w:pPr>
    </w:p>
    <w:sectPr w:rsidR="00EB2620" w:rsidRPr="003B25E5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10391B"/>
    <w:rsid w:val="00111D63"/>
    <w:rsid w:val="002F6B01"/>
    <w:rsid w:val="003333F2"/>
    <w:rsid w:val="003B25E5"/>
    <w:rsid w:val="004E48E7"/>
    <w:rsid w:val="006304FA"/>
    <w:rsid w:val="00707096"/>
    <w:rsid w:val="007755D1"/>
    <w:rsid w:val="007B723D"/>
    <w:rsid w:val="007D306E"/>
    <w:rsid w:val="00972862"/>
    <w:rsid w:val="00985B21"/>
    <w:rsid w:val="00B16FA9"/>
    <w:rsid w:val="00CB394A"/>
    <w:rsid w:val="00D11C5B"/>
    <w:rsid w:val="00DF03C7"/>
    <w:rsid w:val="00E112DC"/>
    <w:rsid w:val="00EB2620"/>
    <w:rsid w:val="00EF011E"/>
    <w:rsid w:val="00F7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  <w:style w:type="character" w:styleId="a4">
    <w:name w:val="Subtle Emphasis"/>
    <w:basedOn w:val="a0"/>
    <w:uiPriority w:val="19"/>
    <w:qFormat/>
    <w:rsid w:val="00111D6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9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10</cp:revision>
  <dcterms:created xsi:type="dcterms:W3CDTF">2024-10-16T10:58:00Z</dcterms:created>
  <dcterms:modified xsi:type="dcterms:W3CDTF">2024-11-11T16:38:00Z</dcterms:modified>
</cp:coreProperties>
</file>