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5BB16A4A" w:rsidR="003333F2" w:rsidRPr="005F778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F602B0" w:rsidRPr="005F778B">
        <w:rPr>
          <w:rFonts w:ascii="Times New Roman" w:eastAsia="Times New Roman" w:hAnsi="Times New Roman" w:cs="Times New Roman"/>
          <w:b/>
          <w:lang w:eastAsia="ru-RU"/>
        </w:rPr>
        <w:t>3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2B047B84" w:rsidR="003333F2" w:rsidRPr="00D524A9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524A9" w:rsidRPr="00D524A9">
        <w:rPr>
          <w:rFonts w:ascii="Times New Roman" w:eastAsia="Times New Roman" w:hAnsi="Times New Roman" w:cs="Times New Roman"/>
          <w:b/>
          <w:lang w:eastAsia="ru-RU"/>
        </w:rPr>
        <w:t>Ввод-вывод и форматирование данных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A0004E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675BCF2" w14:textId="77777777" w:rsidR="00210485" w:rsidRPr="00D524A9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1DDE8721" w14:textId="47C24701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lastRenderedPageBreak/>
        <w:t xml:space="preserve"> Тема: Ввод-вывод и форматирование данных</w:t>
      </w:r>
    </w:p>
    <w:p w14:paraId="7CF2B029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055D176C" w14:textId="35374D0F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Цель: Получение практических навыков работы с файлами и использования средств форматирования данных.</w:t>
      </w:r>
    </w:p>
    <w:p w14:paraId="5F584DE5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59B124DA" w14:textId="032ABBC5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7BDFB727" w14:textId="3BC0EBCD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Вариант A.</w:t>
      </w:r>
    </w:p>
    <w:p w14:paraId="50824BF4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31A8A1FD" w14:textId="1F890083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1. Задание 1: Используя манипуляторы ввода-вывода, в цикле сформировать на экране матрицу согласно индивидуальному номеру.</w:t>
      </w:r>
    </w:p>
    <w:p w14:paraId="2D5B324A" w14:textId="2D7E1680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2. Задание 2</w:t>
      </w:r>
      <w:proofErr w:type="gramStart"/>
      <w:r w:rsidRPr="00210485">
        <w:rPr>
          <w:rFonts w:ascii="Times New Roman" w:hAnsi="Times New Roman" w:cs="Times New Roman"/>
          <w:sz w:val="24"/>
          <w:szCs w:val="24"/>
        </w:rPr>
        <w:t>: Разработать</w:t>
      </w:r>
      <w:proofErr w:type="gramEnd"/>
      <w:r w:rsidRPr="00210485">
        <w:rPr>
          <w:rFonts w:ascii="Times New Roman" w:hAnsi="Times New Roman" w:cs="Times New Roman"/>
          <w:sz w:val="24"/>
          <w:szCs w:val="24"/>
        </w:rPr>
        <w:t xml:space="preserve"> функцию преобразования исходной строки, используя только библиотечные функции, без обращения к элементам символьного массива по индексу.</w:t>
      </w:r>
    </w:p>
    <w:p w14:paraId="1EA51062" w14:textId="6C21EC31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3. Задание 3</w:t>
      </w:r>
      <w:proofErr w:type="gramStart"/>
      <w:r w:rsidRPr="00210485">
        <w:rPr>
          <w:rFonts w:ascii="Times New Roman" w:hAnsi="Times New Roman" w:cs="Times New Roman"/>
          <w:sz w:val="24"/>
          <w:szCs w:val="24"/>
        </w:rPr>
        <w:t>: Спроектировать</w:t>
      </w:r>
      <w:proofErr w:type="gramEnd"/>
      <w:r w:rsidRPr="00210485">
        <w:rPr>
          <w:rFonts w:ascii="Times New Roman" w:hAnsi="Times New Roman" w:cs="Times New Roman"/>
          <w:sz w:val="24"/>
          <w:szCs w:val="24"/>
        </w:rPr>
        <w:t xml:space="preserve"> структуру, описывающую характеристики «Предмета». Создать массив из 5-ти структурных переменных и записать их в файл, определив вычисляемый показатель.</w:t>
      </w:r>
    </w:p>
    <w:p w14:paraId="3D724EBA" w14:textId="7C53BCA0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4. Задание 4</w:t>
      </w:r>
      <w:proofErr w:type="gramStart"/>
      <w:r w:rsidRPr="00210485">
        <w:rPr>
          <w:rFonts w:ascii="Times New Roman" w:hAnsi="Times New Roman" w:cs="Times New Roman"/>
          <w:sz w:val="24"/>
          <w:szCs w:val="24"/>
        </w:rPr>
        <w:t>: Разработать</w:t>
      </w:r>
      <w:proofErr w:type="gramEnd"/>
      <w:r w:rsidRPr="00210485">
        <w:rPr>
          <w:rFonts w:ascii="Times New Roman" w:hAnsi="Times New Roman" w:cs="Times New Roman"/>
          <w:sz w:val="24"/>
          <w:szCs w:val="24"/>
        </w:rPr>
        <w:t xml:space="preserve"> меню, в котором по желанию пользователя можно выполнить любой пункт задания, прочитать из файла информацию о любом из «предметов» или выйти из программы.</w:t>
      </w:r>
    </w:p>
    <w:p w14:paraId="65430837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579F0D3B" w14:textId="19723635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 Код</w:t>
      </w:r>
      <w:r w:rsidRPr="00210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485">
        <w:rPr>
          <w:rFonts w:ascii="Times New Roman" w:hAnsi="Times New Roman" w:cs="Times New Roman"/>
          <w:sz w:val="24"/>
          <w:szCs w:val="24"/>
        </w:rPr>
        <w:t>программы</w:t>
      </w:r>
    </w:p>
    <w:p w14:paraId="736275A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&lt;iostream&gt;</w:t>
      </w:r>
    </w:p>
    <w:p w14:paraId="2347AE9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iomanip</w:t>
      </w:r>
      <w:proofErr w:type="spell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10013EC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fstream</w:t>
      </w:r>
      <w:proofErr w:type="spell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1AD332E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cstring</w:t>
      </w:r>
      <w:proofErr w:type="spell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3354F8D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&lt;string&gt;</w:t>
      </w:r>
    </w:p>
    <w:p w14:paraId="5DDA8AD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sstream</w:t>
      </w:r>
      <w:proofErr w:type="spell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240E6D26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&lt;vector&gt;</w:t>
      </w:r>
    </w:p>
    <w:p w14:paraId="587E000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4D2FED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using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namespace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D87DEE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07EA7AC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вывода матрицы с использованием манипуляторов</w:t>
      </w:r>
    </w:p>
    <w:p w14:paraId="55F338F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printMatrix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EDD408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--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3900A0D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setw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3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i;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// Применяем </w:t>
      </w:r>
      <w:proofErr w:type="spellStart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setw</w:t>
      </w:r>
      <w:proofErr w:type="spell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для выравнивания чисел</w:t>
      </w:r>
    </w:p>
    <w:p w14:paraId="6826CA8B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j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j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j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3335150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if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(j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n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-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i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+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16759CC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setw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3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"*"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// Используем </w:t>
      </w:r>
      <w:proofErr w:type="spellStart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setw</w:t>
      </w:r>
      <w:proofErr w:type="spell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для выравнивания звездочек</w:t>
      </w:r>
    </w:p>
    <w:p w14:paraId="390BED8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}</w:t>
      </w:r>
    </w:p>
    <w:p w14:paraId="19A37A0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2F8E3F2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F19B3B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</w:t>
      </w:r>
    </w:p>
    <w:p w14:paraId="1810CA6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57309C9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7EF527C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обмена всех слов "</w:t>
      </w:r>
      <w:proofErr w:type="spellStart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Two</w:t>
      </w:r>
      <w:proofErr w:type="spell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" и "</w:t>
      </w:r>
      <w:proofErr w:type="spellStart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Null</w:t>
      </w:r>
      <w:proofErr w:type="spell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"</w:t>
      </w:r>
    </w:p>
    <w:p w14:paraId="1E03B09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string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swapWords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spellStart"/>
      <w:proofErr w:type="gramEnd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string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input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0E9B879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Разбиваем строку на слова и сохраняем в вектор</w:t>
      </w:r>
    </w:p>
    <w:p w14:paraId="7FACD4A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istringstream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iss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input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246660E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vector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words;</w:t>
      </w:r>
    </w:p>
    <w:p w14:paraId="06A1841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string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word;</w:t>
      </w:r>
    </w:p>
    <w:p w14:paraId="7D5478C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2CAB87F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Считываем все слова в вектор</w:t>
      </w:r>
    </w:p>
    <w:p w14:paraId="4B8C2F2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while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iss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word) {</w:t>
      </w:r>
    </w:p>
    <w:p w14:paraId="5BF9C0E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words.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push</w:t>
      </w:r>
      <w:proofErr w:type="gramEnd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_back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(word);</w:t>
      </w:r>
    </w:p>
    <w:p w14:paraId="1769968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48BFF57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0738697E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Переменные для хранения индексов слов "</w:t>
      </w:r>
      <w:proofErr w:type="spellStart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Two</w:t>
      </w:r>
      <w:proofErr w:type="spell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" и "</w:t>
      </w:r>
      <w:proofErr w:type="spellStart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Null</w:t>
      </w:r>
      <w:proofErr w:type="spell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"</w:t>
      </w:r>
    </w:p>
    <w:p w14:paraId="1A33AE0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indexTwo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BA8700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indexNull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7DD9CF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BDACDC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Ищем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индексы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слов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"Two"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"Null"</w:t>
      </w:r>
    </w:p>
    <w:p w14:paraId="0415FBCE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size_t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words.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();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A69C88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(words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==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"Two"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273DDF5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indexTwo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BAD1A3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0AD295A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(words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==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"Null"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4BC3146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indexNull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5F3C31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438FF7E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</w:t>
      </w:r>
    </w:p>
    <w:p w14:paraId="0525919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0D4F045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Если оба слова найдены, меняем их местами</w:t>
      </w:r>
    </w:p>
    <w:p w14:paraId="2B65E66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indexTwo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!</w:t>
      </w:r>
      <w:proofErr w:type="gramEnd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&amp;&amp;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indexNull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!=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7F43E53C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swap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(words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indexTwo</w:t>
      </w:r>
      <w:proofErr w:type="spellEnd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, words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indexNull</w:t>
      </w:r>
      <w:proofErr w:type="spellEnd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ABE325E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1D9F3EDB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013B10F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Собираем строку обратно</w:t>
      </w:r>
    </w:p>
    <w:p w14:paraId="52063FB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stringstream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result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4C7894E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size_t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words.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();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05EB464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result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words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DF3326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!</w:t>
      </w:r>
      <w:proofErr w:type="gramEnd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words.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5E1B73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result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 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Добавляем пробел между словами</w:t>
      </w:r>
    </w:p>
    <w:p w14:paraId="1F3EA75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41A6F08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</w:t>
      </w:r>
    </w:p>
    <w:p w14:paraId="3C6633C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7DE014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result.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str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);</w:t>
      </w:r>
    </w:p>
    <w:p w14:paraId="5AE32D3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584BB5C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6B89A91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lastRenderedPageBreak/>
        <w:t>// Структура для описания предмета</w:t>
      </w:r>
    </w:p>
    <w:p w14:paraId="1B281B9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struct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Item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6CB63F3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name;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</w:t>
      </w:r>
      <w:proofErr w:type="gram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Имя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предмета</w:t>
      </w:r>
    </w:p>
    <w:p w14:paraId="26A54F3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double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price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/</w:t>
      </w:r>
      <w:proofErr w:type="gram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 Цена предмета</w:t>
      </w:r>
    </w:p>
    <w:p w14:paraId="2EDCF096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double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weight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Вес предмета</w:t>
      </w:r>
    </w:p>
    <w:p w14:paraId="6D066AC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double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value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/</w:t>
      </w:r>
      <w:proofErr w:type="gram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 Вычисляемый показатель (например, ценность на единицу веса)</w:t>
      </w:r>
    </w:p>
    <w:p w14:paraId="2A3B4EA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};</w:t>
      </w:r>
    </w:p>
    <w:p w14:paraId="404527F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81B43F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работы с массивом структур и записи в файл</w:t>
      </w:r>
    </w:p>
    <w:p w14:paraId="090C142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void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saveItemsToFile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2F6E14CE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Массив с данными о предметах</w:t>
      </w:r>
    </w:p>
    <w:p w14:paraId="2D20E73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Item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items[</w:t>
      </w:r>
      <w:proofErr w:type="gramEnd"/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62542F8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{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"Item 1"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100.0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1.5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},</w:t>
      </w:r>
    </w:p>
    <w:p w14:paraId="52AF5CF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{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"Item 2"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200.5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2.0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},</w:t>
      </w:r>
    </w:p>
    <w:p w14:paraId="2C8EB8F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{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"Item 3"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300.75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1.8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},</w:t>
      </w:r>
    </w:p>
    <w:p w14:paraId="7A5B9766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{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spellStart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Item</w:t>
      </w:r>
      <w:proofErr w:type="spell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 4"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150.25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1.2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0.0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},</w:t>
      </w:r>
    </w:p>
    <w:p w14:paraId="26CC2DE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{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spellStart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Item</w:t>
      </w:r>
      <w:proofErr w:type="spell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 5"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400.0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2.5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0.0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020A98F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};</w:t>
      </w:r>
    </w:p>
    <w:p w14:paraId="6B9B1A96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857EB0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Вычисление показателя ценности для каждого предмета</w:t>
      </w:r>
    </w:p>
    <w:p w14:paraId="1FE1143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auto&amp;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item :</w:t>
      </w:r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items) {</w:t>
      </w:r>
    </w:p>
    <w:p w14:paraId="18D02D56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item.value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item.price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/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item.weight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568030E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0249D62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5A9542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Открываем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файл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для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записи</w:t>
      </w:r>
    </w:p>
    <w:p w14:paraId="2C0D7E8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ofstream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"items.txt"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1CBB301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if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outFile.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is_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open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)) {</w:t>
      </w:r>
    </w:p>
    <w:p w14:paraId="5431E88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    // Записываем имена предметов</w:t>
      </w:r>
    </w:p>
    <w:p w14:paraId="19B1958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4CC113E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left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items[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].name;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Имя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предмета</w:t>
      </w:r>
    </w:p>
    <w:p w14:paraId="2625A54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0D41F07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5B2684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858743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Записываем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цены</w:t>
      </w:r>
    </w:p>
    <w:p w14:paraId="146E5F4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94B159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fixed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setprecision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items[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].price;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Цена</w:t>
      </w:r>
    </w:p>
    <w:p w14:paraId="00873A8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5EDD71F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069BC3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365703B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Записываем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веса</w:t>
      </w:r>
    </w:p>
    <w:p w14:paraId="058F456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4663C3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fixed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setprecision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items[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].weight;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Вес</w:t>
      </w:r>
    </w:p>
    <w:p w14:paraId="4120BB8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1FC6468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48CED9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D83319C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Записываем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ценности</w:t>
      </w:r>
    </w:p>
    <w:p w14:paraId="2D132EA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3F07AD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fixed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setprecision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4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items[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].value;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Ценность</w:t>
      </w:r>
    </w:p>
    <w:p w14:paraId="4BA4F48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1245ACE6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6069C7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6AD61D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outFile.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close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/</w:t>
      </w:r>
      <w:proofErr w:type="gram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Закрываем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файл</w:t>
      </w:r>
    </w:p>
    <w:p w14:paraId="148E479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Данные о предметах записаны в файл items.txt."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15C922B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else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{</w:t>
      </w:r>
    </w:p>
    <w:p w14:paraId="4760453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не удалось открыть файл."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34B9D9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</w:t>
      </w:r>
    </w:p>
    <w:p w14:paraId="16EA024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2A651AE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03C5FEF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чтения данных из файла</w:t>
      </w:r>
    </w:p>
    <w:p w14:paraId="5DD3048C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readItemsFromFile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03625F4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ifstream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"items.txt"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FED05C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if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!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inFile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7303498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не удалось открыть файл."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027CC4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1D4A7B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0633153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0C18AA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line;</w:t>
      </w:r>
    </w:p>
    <w:p w14:paraId="4BF171A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while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getline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, line)) {</w:t>
      </w:r>
    </w:p>
    <w:p w14:paraId="08A0E74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line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FD4AA8B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3C9F48A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inFile.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close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45B1E97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5556045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FF191D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Основная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функция</w:t>
      </w:r>
    </w:p>
    <w:p w14:paraId="5173BD5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main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033983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char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36630EC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task,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size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113AED3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1CAB39AA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do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{</w:t>
      </w:r>
    </w:p>
    <w:p w14:paraId="6FCFEAB3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Выберите задание: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1 - Задание 1 (матрица)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2 - Задание 2 (строка)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3 - Задание 3 (предметы)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4 - Чтение из файла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0 - Выход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166BBADC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task;</w:t>
      </w:r>
    </w:p>
    <w:p w14:paraId="3DEC37B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A21CD8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switch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(task) {</w:t>
      </w:r>
    </w:p>
    <w:p w14:paraId="6DD7A04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</w:t>
      </w:r>
    </w:p>
    <w:p w14:paraId="042C4F3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 размер матрицы: 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2E688EE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cin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&gt;</w:t>
      </w:r>
      <w:proofErr w:type="gramEnd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&gt;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size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11FD78B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printMatrix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size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выводим матрицу заданного размера</w:t>
      </w:r>
    </w:p>
    <w:p w14:paraId="4D9CDB7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159C5A9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case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2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 {</w:t>
      </w:r>
    </w:p>
    <w:p w14:paraId="2A4D38F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 исходную строку: 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F8E2B5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cin.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ignore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();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// Игнорируем символ новой строки после числа</w:t>
      </w:r>
    </w:p>
    <w:p w14:paraId="3C21DF3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inputStr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A7CC10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getline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inputStr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1F0716E5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E061CB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       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Динамически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выделяем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память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для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строки</w:t>
      </w:r>
    </w:p>
    <w:p w14:paraId="7B897EC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inputPtr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inputStr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4D1D63C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114A75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D524A9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transformed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swapWords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inputPtr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7063C15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Исходная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строка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inputPtr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DFDFF0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Преобразованная строка: 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transformed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42E6FB6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148078BB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delete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inputPtr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/</w:t>
      </w:r>
      <w:proofErr w:type="gramEnd"/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 Освобождаем память</w:t>
      </w:r>
    </w:p>
    <w:p w14:paraId="1FA448B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C8689D1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506201FF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3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</w:t>
      </w:r>
    </w:p>
    <w:p w14:paraId="5AF3833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saveItemsToFile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4AFD4D7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29287F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4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</w:t>
      </w:r>
    </w:p>
    <w:p w14:paraId="7A7689C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readItemsFromFile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3090BE76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BE771A2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case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</w:t>
      </w:r>
    </w:p>
    <w:p w14:paraId="38FF399B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Выход из программы."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251BC6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04B5DE7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default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</w:t>
      </w:r>
    </w:p>
    <w:p w14:paraId="5024384C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D524A9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неверный выбор задания!"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524A9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89096E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DF8CBFD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4CB6A717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while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gramStart"/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task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!</w:t>
      </w:r>
      <w:proofErr w:type="gramEnd"/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1634F2B4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84F9299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D524A9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//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завершение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524A9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программы</w:t>
      </w:r>
    </w:p>
    <w:p w14:paraId="6FB7BBB0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D524A9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76A85368" w14:textId="77777777" w:rsidR="00D524A9" w:rsidRPr="00D524A9" w:rsidRDefault="00D524A9" w:rsidP="00D524A9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658AE6F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0328B397" w14:textId="3378370B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4B7E6479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0D557596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lastRenderedPageBreak/>
        <w:t xml:space="preserve">Задание 1:  </w:t>
      </w:r>
    </w:p>
    <w:p w14:paraId="228CB138" w14:textId="336833B6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Матрица для n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219D6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A776DE4" w14:textId="5A4BE36F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F219D6">
        <w:rPr>
          <w:rFonts w:ascii="Times New Roman" w:hAnsi="Times New Roman" w:cs="Times New Roman"/>
          <w:sz w:val="24"/>
          <w:szCs w:val="24"/>
        </w:rPr>
        <w:t xml:space="preserve">*  </w:t>
      </w:r>
    </w:p>
    <w:p w14:paraId="22BF6E51" w14:textId="20B628E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F219D6">
        <w:rPr>
          <w:rFonts w:ascii="Times New Roman" w:hAnsi="Times New Roman" w:cs="Times New Roman"/>
          <w:sz w:val="24"/>
          <w:szCs w:val="24"/>
        </w:rPr>
        <w:t xml:space="preserve">* *  </w:t>
      </w:r>
    </w:p>
    <w:p w14:paraId="24F7CC87" w14:textId="72FA666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F219D6">
        <w:rPr>
          <w:rFonts w:ascii="Times New Roman" w:hAnsi="Times New Roman" w:cs="Times New Roman"/>
          <w:sz w:val="24"/>
          <w:szCs w:val="24"/>
        </w:rPr>
        <w:t xml:space="preserve">* * *  </w:t>
      </w:r>
    </w:p>
    <w:p w14:paraId="3F1CFA08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</w:p>
    <w:p w14:paraId="55B0E4BD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Манипуляторы:  </w:t>
      </w:r>
    </w:p>
    <w:p w14:paraId="7E440CB6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>- `</w:t>
      </w:r>
      <w:proofErr w:type="spellStart"/>
      <w:proofErr w:type="gramStart"/>
      <w:r w:rsidRPr="00F219D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D6">
        <w:rPr>
          <w:rFonts w:ascii="Times New Roman" w:hAnsi="Times New Roman" w:cs="Times New Roman"/>
          <w:sz w:val="24"/>
          <w:szCs w:val="24"/>
        </w:rPr>
        <w:t>3)` выравнивает элементы на 3 позиции для аккуратного вывода.</w:t>
      </w:r>
    </w:p>
    <w:p w14:paraId="13A88B18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</w:p>
    <w:p w14:paraId="43ECDDA0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Задание 2:  </w:t>
      </w:r>
    </w:p>
    <w:p w14:paraId="70FF2F05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Исходная строка: Zero 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BBC23D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Преобразованная строка: Zero 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175589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</w:p>
    <w:p w14:paraId="68392529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Манипуляторы:  </w:t>
      </w:r>
    </w:p>
    <w:p w14:paraId="73537F2A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>- В этом задании манипуляторы не используются напрямую, но используется `</w:t>
      </w:r>
      <w:proofErr w:type="spellStart"/>
      <w:proofErr w:type="gramStart"/>
      <w:r w:rsidRPr="00F219D6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D6">
        <w:rPr>
          <w:rFonts w:ascii="Times New Roman" w:hAnsi="Times New Roman" w:cs="Times New Roman"/>
          <w:sz w:val="24"/>
          <w:szCs w:val="24"/>
        </w:rPr>
        <w:t>)` и `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` для работы со строкой.</w:t>
      </w:r>
    </w:p>
    <w:p w14:paraId="65427653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</w:p>
    <w:p w14:paraId="41C248F6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Задание 3:  </w:t>
      </w:r>
    </w:p>
    <w:p w14:paraId="5575D40A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Данные о предметах записаны в файл.  </w:t>
      </w:r>
    </w:p>
    <w:p w14:paraId="24547933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Содержимое файла:  </w:t>
      </w:r>
    </w:p>
    <w:p w14:paraId="57BA4CC7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Имя: Предмет 1, Цена: 100.0  </w:t>
      </w:r>
    </w:p>
    <w:p w14:paraId="2120516D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Имя: Предмет 2, Цена: 200.5  </w:t>
      </w:r>
    </w:p>
    <w:p w14:paraId="6FE081FC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Имя: Предмет 3, Цена: 300.75  </w:t>
      </w:r>
    </w:p>
    <w:p w14:paraId="12E79404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Имя: Предмет 4, Цена: 150.25  </w:t>
      </w:r>
    </w:p>
    <w:p w14:paraId="59260D7B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Имя: Предмет 5, Цена: 400.0  </w:t>
      </w:r>
    </w:p>
    <w:p w14:paraId="23E01215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</w:p>
    <w:p w14:paraId="662286C5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Манипуляторы:  </w:t>
      </w:r>
    </w:p>
    <w:p w14:paraId="559916EC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>- `</w:t>
      </w:r>
      <w:proofErr w:type="spellStart"/>
      <w:proofErr w:type="gramStart"/>
      <w:r w:rsidRPr="00F219D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D6">
        <w:rPr>
          <w:rFonts w:ascii="Times New Roman" w:hAnsi="Times New Roman" w:cs="Times New Roman"/>
          <w:sz w:val="24"/>
          <w:szCs w:val="24"/>
        </w:rPr>
        <w:t xml:space="preserve">15)` выравнивает текст в столбцах.  </w:t>
      </w:r>
    </w:p>
    <w:p w14:paraId="6D113007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 xml:space="preserve">` выравнивает по левому краю.  </w:t>
      </w:r>
    </w:p>
    <w:p w14:paraId="476C63A5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proofErr w:type="gramStart"/>
      <w:r w:rsidRPr="00F219D6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D6">
        <w:rPr>
          <w:rFonts w:ascii="Times New Roman" w:hAnsi="Times New Roman" w:cs="Times New Roman"/>
          <w:sz w:val="24"/>
          <w:szCs w:val="24"/>
        </w:rPr>
        <w:t>)` управляют количеством знаков после запятой.</w:t>
      </w:r>
    </w:p>
    <w:p w14:paraId="24378862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</w:p>
    <w:p w14:paraId="0177F078" w14:textId="77777777" w:rsidR="00F219D6" w:rsidRPr="00F219D6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 xml:space="preserve">Задание 4:  </w:t>
      </w:r>
    </w:p>
    <w:p w14:paraId="46BE4AC4" w14:textId="7150EF67" w:rsidR="00210485" w:rsidRPr="00210485" w:rsidRDefault="00F219D6" w:rsidP="00F219D6">
      <w:pPr>
        <w:rPr>
          <w:rFonts w:ascii="Times New Roman" w:hAnsi="Times New Roman" w:cs="Times New Roman"/>
          <w:sz w:val="24"/>
          <w:szCs w:val="24"/>
        </w:rPr>
      </w:pPr>
      <w:r w:rsidRPr="00F219D6">
        <w:rPr>
          <w:rFonts w:ascii="Times New Roman" w:hAnsi="Times New Roman" w:cs="Times New Roman"/>
          <w:sz w:val="24"/>
          <w:szCs w:val="24"/>
        </w:rPr>
        <w:t>Чтение данных из файла успешно выполнено.</w:t>
      </w:r>
    </w:p>
    <w:p w14:paraId="595DD640" w14:textId="31B88A56" w:rsidR="00A0004E" w:rsidRPr="00F219D6" w:rsidRDefault="00F219D6" w:rsidP="00210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9D6">
        <w:rPr>
          <w:rFonts w:ascii="Times New Roman" w:hAnsi="Times New Roman" w:cs="Times New Roman"/>
          <w:sz w:val="24"/>
          <w:szCs w:val="24"/>
        </w:rPr>
        <w:lastRenderedPageBreak/>
        <w:t>Программа выполняет задачи корректно. В задании 1 используется `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` для выравнивания элементов матрицы. В задании 2 применяется `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` для обработки строки и замены слов, без манипуляторов. Задание 3 записывает данные о предметах в файл с использованием `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219D6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F219D6">
        <w:rPr>
          <w:rFonts w:ascii="Times New Roman" w:hAnsi="Times New Roman" w:cs="Times New Roman"/>
          <w:sz w:val="24"/>
          <w:szCs w:val="24"/>
        </w:rPr>
        <w:t>` для форматирования чисел и выравнивания текста. В задании 4 программа успешно читает данные из файла.</w:t>
      </w:r>
    </w:p>
    <w:sectPr w:rsidR="00A0004E" w:rsidRPr="00F219D6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0391B"/>
    <w:rsid w:val="00210485"/>
    <w:rsid w:val="003333F2"/>
    <w:rsid w:val="004E48E7"/>
    <w:rsid w:val="00526377"/>
    <w:rsid w:val="005F778B"/>
    <w:rsid w:val="007B723D"/>
    <w:rsid w:val="007D306E"/>
    <w:rsid w:val="00906865"/>
    <w:rsid w:val="009A580F"/>
    <w:rsid w:val="00A0004E"/>
    <w:rsid w:val="00A479C2"/>
    <w:rsid w:val="00A51B3B"/>
    <w:rsid w:val="00AA7ADD"/>
    <w:rsid w:val="00CB394A"/>
    <w:rsid w:val="00D11C5B"/>
    <w:rsid w:val="00D524A9"/>
    <w:rsid w:val="00E3565E"/>
    <w:rsid w:val="00EB2620"/>
    <w:rsid w:val="00F219D6"/>
    <w:rsid w:val="00F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9</cp:revision>
  <dcterms:created xsi:type="dcterms:W3CDTF">2024-10-16T10:58:00Z</dcterms:created>
  <dcterms:modified xsi:type="dcterms:W3CDTF">2024-11-11T19:38:00Z</dcterms:modified>
</cp:coreProperties>
</file>