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5BB16A4A" w:rsidR="003333F2" w:rsidRPr="005F778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F602B0" w:rsidRPr="005F778B">
        <w:rPr>
          <w:rFonts w:ascii="Times New Roman" w:eastAsia="Times New Roman" w:hAnsi="Times New Roman" w:cs="Times New Roman"/>
          <w:b/>
          <w:lang w:eastAsia="ru-RU"/>
        </w:rPr>
        <w:t>3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A0004E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675BCF2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DE8721" w14:textId="47C24701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lastRenderedPageBreak/>
        <w:t xml:space="preserve"> Тема: Ввод-вывод и форматирование данных</w:t>
      </w:r>
    </w:p>
    <w:p w14:paraId="7CF2B029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055D176C" w14:textId="35374D0F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Цель: Получение практических навыков работы с файлами и использования средств форматирования данных.</w:t>
      </w:r>
    </w:p>
    <w:p w14:paraId="5F584DE5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59B124DA" w14:textId="032ABBC5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7BDFB727" w14:textId="3BC0EBCD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Вариант A.</w:t>
      </w:r>
    </w:p>
    <w:p w14:paraId="50824BF4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31A8A1FD" w14:textId="1F890083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1. Задание 1: Используя манипуляторы ввода-вывода, в цикле сформировать на экране матрицу согласно индивидуальному номеру.</w:t>
      </w:r>
    </w:p>
    <w:p w14:paraId="2D5B324A" w14:textId="2D7E1680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2. Задание 2</w:t>
      </w:r>
      <w:proofErr w:type="gramStart"/>
      <w:r w:rsidRPr="00210485">
        <w:rPr>
          <w:rFonts w:ascii="Times New Roman" w:hAnsi="Times New Roman" w:cs="Times New Roman"/>
          <w:sz w:val="24"/>
          <w:szCs w:val="24"/>
        </w:rPr>
        <w:t>: Разработать</w:t>
      </w:r>
      <w:proofErr w:type="gramEnd"/>
      <w:r w:rsidRPr="00210485">
        <w:rPr>
          <w:rFonts w:ascii="Times New Roman" w:hAnsi="Times New Roman" w:cs="Times New Roman"/>
          <w:sz w:val="24"/>
          <w:szCs w:val="24"/>
        </w:rPr>
        <w:t xml:space="preserve"> функцию преобразования исходной строки, используя только библиотечные функции, без обращения к элементам символьного массива по индексу.</w:t>
      </w:r>
    </w:p>
    <w:p w14:paraId="1EA51062" w14:textId="6C21EC31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3. Задание 3</w:t>
      </w:r>
      <w:proofErr w:type="gramStart"/>
      <w:r w:rsidRPr="00210485">
        <w:rPr>
          <w:rFonts w:ascii="Times New Roman" w:hAnsi="Times New Roman" w:cs="Times New Roman"/>
          <w:sz w:val="24"/>
          <w:szCs w:val="24"/>
        </w:rPr>
        <w:t>: Спроектировать</w:t>
      </w:r>
      <w:proofErr w:type="gramEnd"/>
      <w:r w:rsidRPr="00210485">
        <w:rPr>
          <w:rFonts w:ascii="Times New Roman" w:hAnsi="Times New Roman" w:cs="Times New Roman"/>
          <w:sz w:val="24"/>
          <w:szCs w:val="24"/>
        </w:rPr>
        <w:t xml:space="preserve"> структуру, описывающую характеристики «Предмета». Создать массив из 5-ти структурных переменных и записать их в файл, определив вычисляемый показатель.</w:t>
      </w:r>
    </w:p>
    <w:p w14:paraId="3D724EBA" w14:textId="7C53BCA0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4. Задание 4</w:t>
      </w:r>
      <w:proofErr w:type="gramStart"/>
      <w:r w:rsidRPr="00210485">
        <w:rPr>
          <w:rFonts w:ascii="Times New Roman" w:hAnsi="Times New Roman" w:cs="Times New Roman"/>
          <w:sz w:val="24"/>
          <w:szCs w:val="24"/>
        </w:rPr>
        <w:t>: Разработать</w:t>
      </w:r>
      <w:proofErr w:type="gramEnd"/>
      <w:r w:rsidRPr="00210485">
        <w:rPr>
          <w:rFonts w:ascii="Times New Roman" w:hAnsi="Times New Roman" w:cs="Times New Roman"/>
          <w:sz w:val="24"/>
          <w:szCs w:val="24"/>
        </w:rPr>
        <w:t xml:space="preserve"> меню, в котором по желанию пользователя можно выполнить любой пункт задания, прочитать из файла информацию о любом из «предметов» или выйти из программы.</w:t>
      </w:r>
    </w:p>
    <w:p w14:paraId="65430837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579F0D3B" w14:textId="19723635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 Код</w:t>
      </w:r>
      <w:r w:rsidRPr="002104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485">
        <w:rPr>
          <w:rFonts w:ascii="Times New Roman" w:hAnsi="Times New Roman" w:cs="Times New Roman"/>
          <w:sz w:val="24"/>
          <w:szCs w:val="24"/>
        </w:rPr>
        <w:t>программы</w:t>
      </w:r>
    </w:p>
    <w:p w14:paraId="730FBB84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D99B210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fstream</w:t>
      </w:r>
      <w:proofErr w:type="spellEnd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&gt;</w:t>
      </w:r>
    </w:p>
    <w:p w14:paraId="4C50D412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cstring</w:t>
      </w:r>
      <w:proofErr w:type="spellEnd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&gt;</w:t>
      </w:r>
    </w:p>
    <w:p w14:paraId="53E4A29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053E2B7D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3D170977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7D2F6C5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3351A38E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DFC5D12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для вывода матрицы</w:t>
      </w:r>
    </w:p>
    <w:p w14:paraId="358B5741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printMatrix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n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3D9F18AD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n;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1B828A4E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n;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j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7A008390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выводим звёздочки в соответствии с заданием</w:t>
      </w:r>
    </w:p>
    <w:p w14:paraId="00C4121E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(j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7CF7C477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"* 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838F295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}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else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BBF0BFB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 xml:space="preserve">  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; </w:t>
      </w:r>
    </w:p>
    <w:p w14:paraId="7B3B6B74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    }</w:t>
      </w:r>
    </w:p>
    <w:p w14:paraId="3196481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6D585313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переход на новую строку</w:t>
      </w:r>
    </w:p>
    <w:p w14:paraId="7077ECFF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43CBDE75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7F22170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9DA504B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для обмена слов "Zero" и "</w:t>
      </w:r>
      <w:proofErr w:type="spellStart"/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"</w:t>
      </w:r>
    </w:p>
    <w:p w14:paraId="274724B0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swapWords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input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6F574CCD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length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strlen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(input);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определяем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длину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строки</w:t>
      </w:r>
    </w:p>
    <w:p w14:paraId="032A3EA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output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length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создаём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новый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массив</w:t>
      </w:r>
    </w:p>
    <w:p w14:paraId="06B2289F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strcpy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output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копируем исходную строку</w:t>
      </w:r>
    </w:p>
    <w:p w14:paraId="7BCD05B8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3617041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находим позиции слов "Zero" и "</w:t>
      </w:r>
      <w:proofErr w:type="spellStart"/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"</w:t>
      </w:r>
    </w:p>
    <w:p w14:paraId="4C1C2117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zeroPos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strstr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output,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"Zero"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6E2E410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nullPos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strstr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output,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"Null"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7F8182EE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688D920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если оба слова найдены, меняем их местами</w:t>
      </w:r>
    </w:p>
    <w:p w14:paraId="6AFE736B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zeroPos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&amp;&amp;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nullPos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3E9EC50F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temp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5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временный массив для хранения слова</w:t>
      </w:r>
    </w:p>
    <w:p w14:paraId="6BFAAD95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strncpy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temp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zeroPos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копируем "Zero" во временный массив</w:t>
      </w:r>
    </w:p>
    <w:p w14:paraId="0AE224DE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temp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]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'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\0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'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добавляем нулевой символ в конец</w:t>
      </w:r>
    </w:p>
    <w:p w14:paraId="20AD1651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B3DE7B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strncpy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zeroPos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nullPos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заменяем "Zero" на "</w:t>
      </w:r>
      <w:proofErr w:type="spellStart"/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"</w:t>
      </w:r>
    </w:p>
    <w:p w14:paraId="00EEF322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strncpy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nullPos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temp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заменяем "</w:t>
      </w:r>
      <w:proofErr w:type="spellStart"/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" на "Zero"</w:t>
      </w:r>
    </w:p>
    <w:p w14:paraId="69F213CD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06EE7F03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68B4560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output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возвращаем преобразованную строку</w:t>
      </w:r>
    </w:p>
    <w:p w14:paraId="27F11897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674932D8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E306813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Структура для описания предмета</w:t>
      </w:r>
    </w:p>
    <w:p w14:paraId="2215986A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Item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184E98F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имя предмета</w:t>
      </w:r>
    </w:p>
    <w:p w14:paraId="5300DEA0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цена предмета</w:t>
      </w:r>
    </w:p>
    <w:p w14:paraId="63698B7F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63196C23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1567539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для работы с массивом структур и записи в файл</w:t>
      </w:r>
    </w:p>
    <w:p w14:paraId="4CDBE4DF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void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saveItemsToFile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2AE81EB2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Item </w:t>
      </w:r>
      <w:proofErr w:type="gram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items[</w:t>
      </w:r>
      <w:proofErr w:type="gramEnd"/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5EE6AC8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{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Предмет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1"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100.0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},</w:t>
      </w:r>
    </w:p>
    <w:p w14:paraId="46834582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{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"Предмет 2"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200.5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},</w:t>
      </w:r>
    </w:p>
    <w:p w14:paraId="350E77AD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{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"Предмет 3"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300.75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},</w:t>
      </w:r>
    </w:p>
    <w:p w14:paraId="0711ED7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{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"Предмет 4"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150.25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},</w:t>
      </w:r>
    </w:p>
    <w:p w14:paraId="55CF7187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{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"Предмет 5"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400.0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1243219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};</w:t>
      </w:r>
    </w:p>
    <w:p w14:paraId="346C2D4B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51259C2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Запись в файл</w:t>
      </w:r>
    </w:p>
    <w:p w14:paraId="1C0A3435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ofstream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outFile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"items.txt"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открываем файл для записи</w:t>
      </w:r>
    </w:p>
    <w:p w14:paraId="4E8188BB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outFile.</w:t>
      </w:r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is_</w:t>
      </w:r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open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)) {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проверяем, открылся ли файл</w:t>
      </w:r>
    </w:p>
    <w:p w14:paraId="5A673F9B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auto&amp;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item :</w:t>
      </w:r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items) {</w:t>
      </w:r>
    </w:p>
    <w:p w14:paraId="45FFF6B3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outFile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Имя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item.name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",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Цена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item.price</w:t>
      </w:r>
      <w:proofErr w:type="spellEnd"/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07A7FF42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52F82C5D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outFile.</w:t>
      </w:r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close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закрываем файл</w:t>
      </w:r>
    </w:p>
    <w:p w14:paraId="15CADE21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Данные о предметах записаны в файл items.txt."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2B85282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144219C0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6E28A08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BD61FFB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для чтения данных из файла</w:t>
      </w:r>
    </w:p>
    <w:p w14:paraId="6095E089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readItemsFromFile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70D3C773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ifstream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inFile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"items.txt"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открываем файл для чтения</w:t>
      </w:r>
    </w:p>
    <w:p w14:paraId="07978543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!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inFile</w:t>
      </w:r>
      <w:proofErr w:type="spellEnd"/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5ADFFFD4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Ошибка: не удалось открыть файл."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E66537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169CC1D7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}</w:t>
      </w:r>
    </w:p>
    <w:p w14:paraId="16C52522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42E3C88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>    string line;</w:t>
      </w:r>
    </w:p>
    <w:p w14:paraId="1CD4E335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while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inFile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, line)) {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считываем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строки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из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файла</w:t>
      </w:r>
    </w:p>
    <w:p w14:paraId="2E1D2BC4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line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3024CAEE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}</w:t>
      </w:r>
    </w:p>
    <w:p w14:paraId="0E89E64E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inFile.</w:t>
      </w:r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close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закрываем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файл</w:t>
      </w:r>
    </w:p>
    <w:p w14:paraId="5B54E9A5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63943854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841E31B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Основная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функция</w:t>
      </w:r>
    </w:p>
    <w:p w14:paraId="22B24E90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2D7CB64B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choice;</w:t>
      </w:r>
    </w:p>
    <w:p w14:paraId="246A15C4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task,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size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4D1D4BA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0DA92D9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6C408045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Меню для выбора задания</w:t>
      </w:r>
    </w:p>
    <w:p w14:paraId="0185D76C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Выберите задание: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1 - Задание 1 (матрица)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2 - Задание 2 (строка)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3 - Задание 3 (предметы)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4 - Чтение из файла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0 - Выход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6A6038F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task;</w:t>
      </w:r>
    </w:p>
    <w:p w14:paraId="29E336B4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CB66DBF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switch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(task) {</w:t>
      </w:r>
    </w:p>
    <w:p w14:paraId="4D9CDE1D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1601D6B1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Введите размер матрицы: 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F95FF7E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size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87771A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printMatrix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size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выводим матрицу заданного размера</w:t>
      </w:r>
    </w:p>
    <w:p w14:paraId="394F9DDC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3E67CF5F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 {</w:t>
      </w:r>
    </w:p>
    <w:p w14:paraId="2F8B502C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original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"Zero Two Null"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исходная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строка</w:t>
      </w:r>
    </w:p>
    <w:p w14:paraId="0E8F679A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transformed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swapWords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(original);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вызываем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функцию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преобразования</w:t>
      </w:r>
    </w:p>
    <w:p w14:paraId="2E863A97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Исходная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строка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original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выводим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исходную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строку</w:t>
      </w:r>
    </w:p>
    <w:p w14:paraId="6E827CCF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Преобразованная строка: 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transformed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выводим преобразованную строку</w:t>
      </w:r>
    </w:p>
    <w:p w14:paraId="1EFAF5C1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delete[</w:t>
      </w:r>
      <w:proofErr w:type="gramEnd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]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transformed;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освобождаем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память</w:t>
      </w:r>
    </w:p>
    <w:p w14:paraId="1CB2BDF7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102E5FD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5E1F4392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3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70702608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saveItemsToFile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вызываем функцию для записи предметов в файл</w:t>
      </w:r>
    </w:p>
    <w:p w14:paraId="196FF3A0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76E1F832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4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55FB8369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readItemsFromFile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читаем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данные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из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файла</w:t>
      </w:r>
    </w:p>
    <w:p w14:paraId="2CED26B1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0F21C16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032C2BEC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Выход из программы."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09DAB7D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BC8C170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default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6FB1CD29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210485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Ошибка: неверный выбор задания!"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318982E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192E0F9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6ACD7623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}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task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</w:p>
    <w:p w14:paraId="673A1A11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B06FA08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10485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210485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210485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15B2E86A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210485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0B8AE661" w14:textId="77777777" w:rsidR="00210485" w:rsidRPr="00210485" w:rsidRDefault="00210485" w:rsidP="0021048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658AE6F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0328B397" w14:textId="3378370B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lastRenderedPageBreak/>
        <w:t xml:space="preserve"> Результаты работы программы</w:t>
      </w:r>
    </w:p>
    <w:p w14:paraId="4B7E6479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4AE14DC6" w14:textId="2FE226C3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Задание 1:  </w:t>
      </w:r>
    </w:p>
    <w:p w14:paraId="40719147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Матрица для размера 8:</w:t>
      </w:r>
    </w:p>
    <w:p w14:paraId="5FDF1D4B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0D73B18C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```</w:t>
      </w:r>
    </w:p>
    <w:p w14:paraId="2A6EFF88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*         </w:t>
      </w:r>
    </w:p>
    <w:p w14:paraId="7F4DDCAB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* *       </w:t>
      </w:r>
    </w:p>
    <w:p w14:paraId="69178B46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* * *     </w:t>
      </w:r>
    </w:p>
    <w:p w14:paraId="4746DFB6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* * * *   </w:t>
      </w:r>
    </w:p>
    <w:p w14:paraId="05011672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* * * * * </w:t>
      </w:r>
    </w:p>
    <w:p w14:paraId="15C6D847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* * * * * * </w:t>
      </w:r>
    </w:p>
    <w:p w14:paraId="0863CC80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* * * * * * * </w:t>
      </w:r>
    </w:p>
    <w:p w14:paraId="77A90085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* * * * * * * * </w:t>
      </w:r>
    </w:p>
    <w:p w14:paraId="2985ED19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```</w:t>
      </w:r>
    </w:p>
    <w:p w14:paraId="11E59873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30162861" w14:textId="1DBF8728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Задание 2:  </w:t>
      </w:r>
    </w:p>
    <w:p w14:paraId="5D17D858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Исходная строка: Zero </w:t>
      </w:r>
      <w:proofErr w:type="spellStart"/>
      <w:r w:rsidRPr="0021048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1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48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1048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D39044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Преобразованная строка: Zero </w:t>
      </w:r>
      <w:proofErr w:type="spellStart"/>
      <w:r w:rsidRPr="0021048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104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485">
        <w:rPr>
          <w:rFonts w:ascii="Times New Roman" w:hAnsi="Times New Roman" w:cs="Times New Roman"/>
          <w:sz w:val="24"/>
          <w:szCs w:val="24"/>
        </w:rPr>
        <w:t>Two</w:t>
      </w:r>
      <w:proofErr w:type="spellEnd"/>
    </w:p>
    <w:p w14:paraId="2D527AEA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50422060" w14:textId="34ED8944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Задание 3:  </w:t>
      </w:r>
    </w:p>
    <w:p w14:paraId="13E0D3A7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Данные о предметах записаны в файл `items.txt`.  </w:t>
      </w:r>
    </w:p>
    <w:p w14:paraId="332459CD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Содержимое файла `items.txt`:</w:t>
      </w:r>
    </w:p>
    <w:p w14:paraId="1495E6CA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55C39AA3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```</w:t>
      </w:r>
    </w:p>
    <w:p w14:paraId="4C105574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Имя: Предмет 1, Цена: 100</w:t>
      </w:r>
    </w:p>
    <w:p w14:paraId="29AB0EBF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Имя: Предмет 2, Цена: 200.5</w:t>
      </w:r>
    </w:p>
    <w:p w14:paraId="2261736E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Имя: Предмет 3, Цена: 300.75</w:t>
      </w:r>
    </w:p>
    <w:p w14:paraId="0F9605BA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Имя: Предмет 4, Цена: 150.25</w:t>
      </w:r>
    </w:p>
    <w:p w14:paraId="09665DFB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Имя: Предмет 5, Цена: 400</w:t>
      </w:r>
    </w:p>
    <w:p w14:paraId="37301C82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```</w:t>
      </w:r>
    </w:p>
    <w:p w14:paraId="4BC27527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7E152F68" w14:textId="01657BE3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Задание 4:  </w:t>
      </w:r>
    </w:p>
    <w:p w14:paraId="0DC8AB9C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Информация о предметах успешно прочитана из файла.</w:t>
      </w:r>
    </w:p>
    <w:p w14:paraId="666C38D7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60CD80A5" w14:textId="25E470A6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46CD3366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4939BAC1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задачи. В первом задании она корректно формирует матрицу заданного размера. Во втором задании программа динамически выделяет память для преобразования строки, меняя местами слова "</w:t>
      </w:r>
      <w:proofErr w:type="spellStart"/>
      <w:r w:rsidRPr="0021048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10485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21048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10485">
        <w:rPr>
          <w:rFonts w:ascii="Times New Roman" w:hAnsi="Times New Roman" w:cs="Times New Roman"/>
          <w:sz w:val="24"/>
          <w:szCs w:val="24"/>
        </w:rPr>
        <w:t>". В третьем задании программа создает структуры для описания характеристик предметов, записывает их в файл и успешно читает данные из него.</w:t>
      </w:r>
    </w:p>
    <w:p w14:paraId="46BE4AC4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</w:p>
    <w:p w14:paraId="0D471414" w14:textId="77777777" w:rsidR="00210485" w:rsidRPr="00210485" w:rsidRDefault="00210485" w:rsidP="00210485">
      <w:pPr>
        <w:rPr>
          <w:rFonts w:ascii="Times New Roman" w:hAnsi="Times New Roman" w:cs="Times New Roman"/>
          <w:sz w:val="24"/>
          <w:szCs w:val="24"/>
        </w:rPr>
      </w:pPr>
      <w:r w:rsidRPr="00210485">
        <w:rPr>
          <w:rFonts w:ascii="Times New Roman" w:hAnsi="Times New Roman" w:cs="Times New Roman"/>
          <w:sz w:val="24"/>
          <w:szCs w:val="24"/>
        </w:rPr>
        <w:t>Программа оформлена в виде отдельных функций, что делает код более структурированным и легким для понимания и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p w14:paraId="595DD640" w14:textId="4D96473A" w:rsidR="00A0004E" w:rsidRPr="00210485" w:rsidRDefault="00A0004E" w:rsidP="0021048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0004E" w:rsidRPr="00210485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210485"/>
    <w:rsid w:val="003333F2"/>
    <w:rsid w:val="004E48E7"/>
    <w:rsid w:val="00526377"/>
    <w:rsid w:val="005F778B"/>
    <w:rsid w:val="007B723D"/>
    <w:rsid w:val="007D306E"/>
    <w:rsid w:val="00906865"/>
    <w:rsid w:val="009A580F"/>
    <w:rsid w:val="00A0004E"/>
    <w:rsid w:val="00A479C2"/>
    <w:rsid w:val="00A51B3B"/>
    <w:rsid w:val="00AA7ADD"/>
    <w:rsid w:val="00CB394A"/>
    <w:rsid w:val="00D11C5B"/>
    <w:rsid w:val="00E3565E"/>
    <w:rsid w:val="00EB2620"/>
    <w:rsid w:val="00F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8</cp:revision>
  <dcterms:created xsi:type="dcterms:W3CDTF">2024-10-16T10:58:00Z</dcterms:created>
  <dcterms:modified xsi:type="dcterms:W3CDTF">2024-10-16T12:45:00Z</dcterms:modified>
</cp:coreProperties>
</file>