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1F604D36" w:rsidR="003333F2" w:rsidRPr="00703641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12059E" w:rsidRPr="00703641">
        <w:rPr>
          <w:rFonts w:ascii="Times New Roman" w:eastAsia="Times New Roman" w:hAnsi="Times New Roman" w:cs="Times New Roman"/>
          <w:b/>
          <w:lang w:eastAsia="ru-RU"/>
        </w:rPr>
        <w:t>6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12059E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4D7AA8C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B690B5" w14:textId="32F5E34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lastRenderedPageBreak/>
        <w:t xml:space="preserve"> Тема: Перегрузка операторов и функций</w:t>
      </w:r>
    </w:p>
    <w:p w14:paraId="76DA2D0B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</w:p>
    <w:p w14:paraId="2AFEEF2B" w14:textId="1E1CEF3D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 xml:space="preserve"> Цель: </w:t>
      </w:r>
    </w:p>
    <w:p w14:paraId="112A007E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Получение практических навыков перегрузки операторов и разработки перегруженных и виртуальных функций.</w:t>
      </w:r>
    </w:p>
    <w:p w14:paraId="13619A46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</w:p>
    <w:p w14:paraId="22682142" w14:textId="5712C5D5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0FD0B2CD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</w:p>
    <w:p w14:paraId="5468236F" w14:textId="1167FE8F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 xml:space="preserve"> Вариант A</w:t>
      </w:r>
    </w:p>
    <w:p w14:paraId="3A2445AC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</w:p>
    <w:p w14:paraId="1C91A3FD" w14:textId="1B62E9F6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 xml:space="preserve">1. Использовать структуру классов, спроектированную на практическом занятии №5. Наследование одного из производных классов осуществить по типу </w:t>
      </w:r>
      <w:proofErr w:type="spellStart"/>
      <w:r w:rsidRPr="0079524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79524C">
        <w:rPr>
          <w:rFonts w:ascii="Times New Roman" w:hAnsi="Times New Roman" w:cs="Times New Roman"/>
          <w:sz w:val="24"/>
          <w:szCs w:val="24"/>
        </w:rPr>
        <w:t>. Перегрузить оператор для работы с объектами классов и использовать его для определения вычисляемого показателя.</w:t>
      </w:r>
    </w:p>
    <w:p w14:paraId="1A4CE5D9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</w:p>
    <w:p w14:paraId="131A6D82" w14:textId="394182D8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 xml:space="preserve">2. Перегрузить функцию, определяющую вычисляемый показатель. В проект включить виртуальную функцию, выводящую на экран характеристики объекта каждого класса (кроме наследника с типом </w:t>
      </w:r>
      <w:proofErr w:type="spellStart"/>
      <w:r w:rsidRPr="0079524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79524C">
        <w:rPr>
          <w:rFonts w:ascii="Times New Roman" w:hAnsi="Times New Roman" w:cs="Times New Roman"/>
          <w:sz w:val="24"/>
          <w:szCs w:val="24"/>
        </w:rPr>
        <w:t>). Добавить в проект статический член в каждый класс, обозначающий общее свойство для всех объектов класса.</w:t>
      </w:r>
    </w:p>
    <w:p w14:paraId="77E7C620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</w:p>
    <w:p w14:paraId="11A8B8C8" w14:textId="7D8D3168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3. Создать массивы объектов спроектированных классов и разработать меню для демонстрации содержимого проекта.</w:t>
      </w:r>
    </w:p>
    <w:p w14:paraId="10C58D93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</w:p>
    <w:p w14:paraId="05D50DBB" w14:textId="063C71F2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524C">
        <w:rPr>
          <w:rFonts w:ascii="Times New Roman" w:hAnsi="Times New Roman" w:cs="Times New Roman"/>
          <w:sz w:val="24"/>
          <w:szCs w:val="24"/>
        </w:rPr>
        <w:t xml:space="preserve"> Код</w:t>
      </w:r>
      <w:r w:rsidRPr="00795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524C">
        <w:rPr>
          <w:rFonts w:ascii="Times New Roman" w:hAnsi="Times New Roman" w:cs="Times New Roman"/>
          <w:sz w:val="24"/>
          <w:szCs w:val="24"/>
        </w:rPr>
        <w:t>программы</w:t>
      </w:r>
    </w:p>
    <w:p w14:paraId="597C83CB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D8D9D1" w14:textId="5D9D6181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524C">
        <w:rPr>
          <w:rFonts w:ascii="Times New Roman" w:hAnsi="Times New Roman" w:cs="Times New Roman"/>
          <w:sz w:val="24"/>
          <w:szCs w:val="24"/>
          <w:lang w:val="en-US"/>
        </w:rPr>
        <w:t xml:space="preserve"> main.cpp</w:t>
      </w:r>
    </w:p>
    <w:p w14:paraId="7D5F9FF4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588854D1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operations.h</w:t>
      </w:r>
      <w:proofErr w:type="spellEnd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</w:p>
    <w:p w14:paraId="012AB577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E803A0B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783FB174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E87A54E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main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74DD660B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arraySize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Размер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массивов</w:t>
      </w:r>
    </w:p>
    <w:p w14:paraId="6CA0A37D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networks[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arraySize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Массив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указателей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на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базовый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</w:t>
      </w:r>
    </w:p>
    <w:p w14:paraId="69ACD70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6C27260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Создание объектов производных классов</w:t>
      </w:r>
    </w:p>
    <w:p w14:paraId="0CAA9B41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i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; i </w:t>
      </w:r>
      <w:proofErr w:type="gram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arraySize</w:t>
      </w:r>
      <w:proofErr w:type="spellEnd"/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;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++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i) {</w:t>
      </w:r>
    </w:p>
    <w:p w14:paraId="0812BFF1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%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==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525A444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        networks[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new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Сеть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P2P 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to_string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2000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rand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%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6BFA8626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else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4F953A6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        networks[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new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Сеть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C/S 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to_string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3000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150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rand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%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6C0AB3E2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71A3E83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3810CE1D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7C00EAA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Меню для демонстрации содержимого проекта</w:t>
      </w:r>
    </w:p>
    <w:p w14:paraId="1DFF91B0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choice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7084BF36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FA87640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\n</w:t>
      </w:r>
      <w:proofErr w:type="gramStart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Меню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\</w:t>
      </w:r>
      <w:proofErr w:type="gramEnd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6CCD43FF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"1.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Показать характеристики сетей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19B68A2C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2. </w:t>
      </w:r>
      <w:proofErr w:type="spellStart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Расчитать</w:t>
      </w:r>
      <w:proofErr w:type="spellEnd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 стоимость установки сетей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0ADF6945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0. Выход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37D620C8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Выберите опцию: 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CB472A6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choice;</w:t>
      </w:r>
    </w:p>
    <w:p w14:paraId="219F038D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C58095E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switch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(choice) {</w:t>
      </w:r>
    </w:p>
    <w:p w14:paraId="086C507D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3E589045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arraySize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66A37E22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                networks[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]-&gt;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showDetails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292ABABD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674ABD13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break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394468A1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106EC374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arraySize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044D0040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Итоговая стоимость монтажа для 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networks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[i]-&gt;</w:t>
      </w:r>
      <w:proofErr w:type="spell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getNetworkName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()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": "</w:t>
      </w:r>
    </w:p>
    <w:p w14:paraId="190F5931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                 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networks[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]-&gt;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calculateInstallationCost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рублей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7CDD5A47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52DD5FCF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11B17885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case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</w:t>
      </w:r>
    </w:p>
    <w:p w14:paraId="60694481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Выход из программы."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175FFED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6E7F2A0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default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</w:t>
      </w:r>
    </w:p>
    <w:p w14:paraId="6B53C18F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Неверный выбор. Пожалуйста, попробуйте снова."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endl;</w:t>
      </w:r>
    </w:p>
    <w:p w14:paraId="07357833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950E9B6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while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choice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2022B2E7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E35FBD7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Освобождение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памяти</w:t>
      </w:r>
    </w:p>
    <w:p w14:paraId="280B6297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arraySize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57D1FB84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delete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networks[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];</w:t>
      </w:r>
    </w:p>
    <w:p w14:paraId="2DAAEDCA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}</w:t>
      </w:r>
    </w:p>
    <w:p w14:paraId="11713B5F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FFF6EF3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Завершение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программы</w:t>
      </w:r>
    </w:p>
    <w:p w14:paraId="4550260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2ED0053B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489F9E9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546AB" w14:textId="79B27C7C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5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r w:rsidRPr="0079524C">
        <w:rPr>
          <w:rFonts w:ascii="Times New Roman" w:hAnsi="Times New Roman" w:cs="Times New Roman"/>
          <w:sz w:val="24"/>
          <w:szCs w:val="24"/>
          <w:lang w:val="en-US"/>
        </w:rPr>
        <w:t>.h</w:t>
      </w:r>
      <w:proofErr w:type="spellEnd"/>
    </w:p>
    <w:p w14:paraId="245DC5E1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#ifndef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OPERATIONS_H</w:t>
      </w:r>
    </w:p>
    <w:p w14:paraId="3C7D1F22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#define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OPERATIONS_H</w:t>
      </w:r>
    </w:p>
    <w:p w14:paraId="27201F63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660F01C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1FE81F2A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2700628E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4D1A253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094D219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F0E9D15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lastRenderedPageBreak/>
        <w:t>namespace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Network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EAD18CE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19D5925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class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C71D721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protected:</w:t>
      </w:r>
    </w:p>
    <w:p w14:paraId="7656DC0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string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networkName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Название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7D44374F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Стоимость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установки</w:t>
      </w:r>
    </w:p>
    <w:p w14:paraId="3D0ABD3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static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totalNetworks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Общее количество объектов этого класса</w:t>
      </w:r>
    </w:p>
    <w:p w14:paraId="600A005B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ABC9C4A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public:</w:t>
      </w:r>
    </w:p>
    <w:p w14:paraId="30C4BF0A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string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name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</w:p>
    <w:p w14:paraId="06E1BBBA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virtual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Метод для отображения деталей сети</w:t>
      </w:r>
    </w:p>
    <w:p w14:paraId="1CEB80ED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virtual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Чисто виртуальный метод для расчета стоимости установки</w:t>
      </w:r>
    </w:p>
    <w:p w14:paraId="11BDB9F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string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getNetworkName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Метод для получения названия сети</w:t>
      </w:r>
    </w:p>
    <w:p w14:paraId="36944FF0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static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getTotalNetworks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Статический метод для получения общего количества объектов</w:t>
      </w:r>
    </w:p>
    <w:p w14:paraId="72CB72CA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01FFAFF7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90E3E84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одноранговых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сетей</w:t>
      </w:r>
    </w:p>
    <w:p w14:paraId="4281391A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class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278818B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private:</w:t>
      </w:r>
    </w:p>
    <w:p w14:paraId="140EAF4E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numberOfNodes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Количество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узлов</w:t>
      </w:r>
    </w:p>
    <w:p w14:paraId="1267F5EA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951DCC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public:</w:t>
      </w:r>
    </w:p>
    <w:p w14:paraId="148FEF80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string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name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nodes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</w:p>
    <w:p w14:paraId="70E3CB3A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Метод для отображения деталей сети</w:t>
      </w:r>
    </w:p>
    <w:p w14:paraId="6DF86614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Метод для расчета стоимости установки</w:t>
      </w:r>
    </w:p>
    <w:p w14:paraId="6D7110C3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259D00A7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32ECB3B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Класс для сетей типа клиент-сервер</w:t>
      </w:r>
    </w:p>
    <w:p w14:paraId="053751A2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class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64353FF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private:</w:t>
      </w:r>
    </w:p>
    <w:p w14:paraId="4FFA348E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numberOfClients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Количество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клиентов</w:t>
      </w:r>
    </w:p>
    <w:p w14:paraId="4CBEFA0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58B0BED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public:</w:t>
      </w:r>
    </w:p>
    <w:p w14:paraId="52556913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string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name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clients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</w:p>
    <w:p w14:paraId="31ACDFE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Метод для отображения деталей сети</w:t>
      </w:r>
    </w:p>
    <w:p w14:paraId="5016B79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Метод для расчета стоимости установки</w:t>
      </w:r>
    </w:p>
    <w:p w14:paraId="128E4D24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};</w:t>
      </w:r>
    </w:p>
    <w:p w14:paraId="7832086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279960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namespace Network</w:t>
      </w:r>
    </w:p>
    <w:p w14:paraId="7D7DB4B4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A8A4AA3" w14:textId="028B9B12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#endif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>OPERATIONS_H</w:t>
      </w:r>
    </w:p>
    <w:p w14:paraId="065E22C4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50DD41F" w14:textId="4F5E8D18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95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r w:rsidRPr="0079524C">
        <w:rPr>
          <w:rFonts w:ascii="Times New Roman" w:hAnsi="Times New Roman" w:cs="Times New Roman"/>
          <w:sz w:val="24"/>
          <w:szCs w:val="24"/>
          <w:lang w:val="en-US"/>
        </w:rPr>
        <w:t>.cpp</w:t>
      </w:r>
    </w:p>
    <w:p w14:paraId="1933BCF2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operations.h</w:t>
      </w:r>
      <w:proofErr w:type="spellEnd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</w:p>
    <w:p w14:paraId="70E456CB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2E2A382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4BA76C25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0ECB0F1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Network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34CF4CD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A5841FF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lastRenderedPageBreak/>
        <w:t xml:space="preserve">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Инициализация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статического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члена</w:t>
      </w:r>
    </w:p>
    <w:p w14:paraId="26E8D890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totalNetworks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4DC8C8C7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ACB6A8A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базового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класса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</w:p>
    <w:p w14:paraId="58C2E75B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(string name,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cost)</w:t>
      </w:r>
    </w:p>
    <w:p w14:paraId="483262E1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: </w:t>
      </w:r>
      <w:proofErr w:type="spell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networkName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(name), </w:t>
      </w:r>
      <w:proofErr w:type="spell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(cost) {</w:t>
      </w:r>
    </w:p>
    <w:p w14:paraId="50081CE4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totalNetworks</w:t>
      </w:r>
      <w:proofErr w:type="spellEnd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++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Увеличиваем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общее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количество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объектов</w:t>
      </w:r>
    </w:p>
    <w:p w14:paraId="624937C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2DEDF582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CF04DC0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Метод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отображения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деталей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49E38A34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void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showDetails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3939C35C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Сеть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networkName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78086B6C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Стоимость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монтажа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рублей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760E079D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13471C22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A0EEED6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Метод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получения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названия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19ED6136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string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getNetworkName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2B70373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networkName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020C1A6A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255DFA80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15FB780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Статический метод для получения общего количества объектов</w:t>
      </w:r>
    </w:p>
    <w:p w14:paraId="700F806A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getTotalNetworks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1DBE5753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totalNetworks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2A28C586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792E6C42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4FC243B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класса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</w:p>
    <w:p w14:paraId="58068F7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(string name,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cost,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nodes)</w:t>
      </w:r>
    </w:p>
    <w:p w14:paraId="0EBAFCF6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: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name, cost), </w:t>
      </w:r>
      <w:proofErr w:type="spell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numberOfNodes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(nodes) {}</w:t>
      </w:r>
    </w:p>
    <w:p w14:paraId="36872157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916D461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Переопределённый метод для отображения деталей одноранговой сети</w:t>
      </w:r>
    </w:p>
    <w:p w14:paraId="7BDE7BE7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PeerToPeerNetwork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 {</w:t>
      </w:r>
    </w:p>
    <w:p w14:paraId="21445810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LocalNetwork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Вызов метода базового класса</w:t>
      </w:r>
    </w:p>
    <w:p w14:paraId="55F31D20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Тип сети: Одноранговая сеть"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AB1411E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Количество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узлов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numberOfNodes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2D1C1CB4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2A85E216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D3F1E6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Метод для расчета стоимости установки для одноранговой сети</w:t>
      </w:r>
    </w:p>
    <w:p w14:paraId="297E99BB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PeerToPeerNetwork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 {</w:t>
      </w:r>
    </w:p>
    <w:p w14:paraId="78DC70E0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installationCost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+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numberOfNodes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*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500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Стоимость монтажа + дополнительная стоимость за узлы</w:t>
      </w:r>
    </w:p>
    <w:p w14:paraId="3BE32854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148EE82C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496DA8AA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класса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</w:p>
    <w:p w14:paraId="0EEC62F1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(string name,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cost,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clients)</w:t>
      </w:r>
    </w:p>
    <w:p w14:paraId="1D9C8195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: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name, cost), </w:t>
      </w:r>
      <w:proofErr w:type="spellStart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numberOfClients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(clients) {}</w:t>
      </w:r>
    </w:p>
    <w:p w14:paraId="1823F64A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6AC4176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Переопределённый метод для отображения деталей сети типа клиент-сервер</w:t>
      </w:r>
    </w:p>
    <w:p w14:paraId="095817C6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void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showDetails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1394BA7C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showDetails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Вызов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метода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базового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класса</w:t>
      </w:r>
    </w:p>
    <w:p w14:paraId="4BC2D953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Тип сети: Сеть типа клиент-сервер"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0D181A6D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79524C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Количество клиентов: "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numberOfClients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70BA6FD5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3B612CF9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A072A32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Метод для расчета стоимости установки для сети типа клиент-сервер</w:t>
      </w:r>
    </w:p>
    <w:p w14:paraId="1FEA7C8F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lastRenderedPageBreak/>
        <w:t>double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9524C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ClientServerNetwork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9524C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 {</w:t>
      </w:r>
    </w:p>
    <w:p w14:paraId="01B93CDD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installationCost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+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numberOfClients</w:t>
      </w:r>
      <w:proofErr w:type="spellEnd"/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*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9524C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1000</w:t>
      </w: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79524C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Стоимость монтажа + дополнительная стоимость за клиентов</w:t>
      </w:r>
    </w:p>
    <w:p w14:paraId="3A60A5A1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28BEE5F0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E87E781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9524C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} </w:t>
      </w:r>
    </w:p>
    <w:p w14:paraId="7EC905FE" w14:textId="77777777" w:rsidR="0079524C" w:rsidRPr="0079524C" w:rsidRDefault="0079524C" w:rsidP="007952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3954331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</w:p>
    <w:p w14:paraId="003F8499" w14:textId="57EC042A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1FCE943C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</w:p>
    <w:p w14:paraId="173E2A3E" w14:textId="68659A3B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524C">
        <w:rPr>
          <w:rFonts w:ascii="Times New Roman" w:hAnsi="Times New Roman" w:cs="Times New Roman"/>
          <w:sz w:val="24"/>
          <w:szCs w:val="24"/>
        </w:rPr>
        <w:t xml:space="preserve"> Пример работы программы</w:t>
      </w:r>
    </w:p>
    <w:p w14:paraId="46E751D5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Меню:</w:t>
      </w:r>
    </w:p>
    <w:p w14:paraId="333B32E5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1. Показать характеристики сетей</w:t>
      </w:r>
    </w:p>
    <w:p w14:paraId="011C3EDB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9524C">
        <w:rPr>
          <w:rFonts w:ascii="Times New Roman" w:hAnsi="Times New Roman" w:cs="Times New Roman"/>
          <w:sz w:val="24"/>
          <w:szCs w:val="24"/>
        </w:rPr>
        <w:t>Расчитать</w:t>
      </w:r>
      <w:proofErr w:type="spellEnd"/>
      <w:r w:rsidRPr="0079524C">
        <w:rPr>
          <w:rFonts w:ascii="Times New Roman" w:hAnsi="Times New Roman" w:cs="Times New Roman"/>
          <w:sz w:val="24"/>
          <w:szCs w:val="24"/>
        </w:rPr>
        <w:t xml:space="preserve"> стоимость установки сетей</w:t>
      </w:r>
    </w:p>
    <w:p w14:paraId="33A40BDC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0. Выход</w:t>
      </w:r>
    </w:p>
    <w:p w14:paraId="3767C885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Выберите опцию: 1</w:t>
      </w:r>
    </w:p>
    <w:p w14:paraId="2384743E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</w:p>
    <w:p w14:paraId="2B6C291E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Детали сетей:</w:t>
      </w:r>
    </w:p>
    <w:p w14:paraId="6F723F62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Сеть: Сеть P2P 1</w:t>
      </w:r>
    </w:p>
    <w:p w14:paraId="0CF68A7E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Стоимость монтажа: 2000 рублей</w:t>
      </w:r>
    </w:p>
    <w:p w14:paraId="692BA8DC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Тип сети: Одноранговая сеть</w:t>
      </w:r>
    </w:p>
    <w:p w14:paraId="4AF9FCC1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Количество узлов: 7</w:t>
      </w:r>
    </w:p>
    <w:p w14:paraId="7362431D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Сеть: Сеть C/S 1</w:t>
      </w:r>
    </w:p>
    <w:p w14:paraId="1BB5A8EC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Стоимость монтажа: 3150 рублей</w:t>
      </w:r>
    </w:p>
    <w:p w14:paraId="231E231A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Тип сети: Сеть типа клиент-сервер</w:t>
      </w:r>
    </w:p>
    <w:p w14:paraId="0C51446C" w14:textId="0C26758D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524C">
        <w:rPr>
          <w:rFonts w:ascii="Times New Roman" w:hAnsi="Times New Roman" w:cs="Times New Roman"/>
          <w:sz w:val="24"/>
          <w:szCs w:val="24"/>
        </w:rPr>
        <w:t>Количество клиентов: 2</w:t>
      </w:r>
    </w:p>
    <w:p w14:paraId="24BAAA7E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</w:p>
    <w:p w14:paraId="282B73A6" w14:textId="7957A8DB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260072E9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</w:p>
    <w:p w14:paraId="7A4512AF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Программа успешно выполняет все поставленные задачи. В первом задании она корректно создает массив объектов классов `</w:t>
      </w:r>
      <w:proofErr w:type="spellStart"/>
      <w:r w:rsidRPr="0079524C">
        <w:rPr>
          <w:rFonts w:ascii="Times New Roman" w:hAnsi="Times New Roman" w:cs="Times New Roman"/>
          <w:sz w:val="24"/>
          <w:szCs w:val="24"/>
        </w:rPr>
        <w:t>PeerToPeerNetwork</w:t>
      </w:r>
      <w:proofErr w:type="spellEnd"/>
      <w:r w:rsidRPr="0079524C">
        <w:rPr>
          <w:rFonts w:ascii="Times New Roman" w:hAnsi="Times New Roman" w:cs="Times New Roman"/>
          <w:sz w:val="24"/>
          <w:szCs w:val="24"/>
        </w:rPr>
        <w:t>` и `</w:t>
      </w:r>
      <w:proofErr w:type="spellStart"/>
      <w:r w:rsidRPr="0079524C">
        <w:rPr>
          <w:rFonts w:ascii="Times New Roman" w:hAnsi="Times New Roman" w:cs="Times New Roman"/>
          <w:sz w:val="24"/>
          <w:szCs w:val="24"/>
        </w:rPr>
        <w:t>ClientServerNetwork</w:t>
      </w:r>
      <w:proofErr w:type="spellEnd"/>
      <w:r w:rsidRPr="0079524C">
        <w:rPr>
          <w:rFonts w:ascii="Times New Roman" w:hAnsi="Times New Roman" w:cs="Times New Roman"/>
          <w:sz w:val="24"/>
          <w:szCs w:val="24"/>
        </w:rPr>
        <w:t>`, инициализирует их параметры, вычисляет и выводит детали сети и итоговую стоимость монтажа.</w:t>
      </w:r>
    </w:p>
    <w:p w14:paraId="46EAACB3" w14:textId="77777777" w:rsidR="0079524C" w:rsidRPr="0079524C" w:rsidRDefault="0079524C" w:rsidP="0079524C">
      <w:pPr>
        <w:rPr>
          <w:rFonts w:ascii="Times New Roman" w:hAnsi="Times New Roman" w:cs="Times New Roman"/>
          <w:sz w:val="24"/>
          <w:szCs w:val="24"/>
        </w:rPr>
      </w:pPr>
    </w:p>
    <w:p w14:paraId="0B4D037C" w14:textId="33F022E0" w:rsidR="00EB2620" w:rsidRPr="0012059E" w:rsidRDefault="0079524C" w:rsidP="0079524C">
      <w:pPr>
        <w:rPr>
          <w:rFonts w:ascii="Times New Roman" w:hAnsi="Times New Roman" w:cs="Times New Roman"/>
          <w:sz w:val="24"/>
          <w:szCs w:val="24"/>
        </w:rPr>
      </w:pPr>
      <w:r w:rsidRPr="0079524C">
        <w:rPr>
          <w:rFonts w:ascii="Times New Roman" w:hAnsi="Times New Roman" w:cs="Times New Roman"/>
          <w:sz w:val="24"/>
          <w:szCs w:val="24"/>
        </w:rPr>
        <w:t>Код организован в виде базового класса `</w:t>
      </w:r>
      <w:proofErr w:type="spellStart"/>
      <w:r w:rsidRPr="0079524C">
        <w:rPr>
          <w:rFonts w:ascii="Times New Roman" w:hAnsi="Times New Roman" w:cs="Times New Roman"/>
          <w:sz w:val="24"/>
          <w:szCs w:val="24"/>
        </w:rPr>
        <w:t>LocalNetwork</w:t>
      </w:r>
      <w:proofErr w:type="spellEnd"/>
      <w:r w:rsidRPr="0079524C">
        <w:rPr>
          <w:rFonts w:ascii="Times New Roman" w:hAnsi="Times New Roman" w:cs="Times New Roman"/>
          <w:sz w:val="24"/>
          <w:szCs w:val="24"/>
        </w:rPr>
        <w:t>` и производных классов `</w:t>
      </w:r>
      <w:proofErr w:type="spellStart"/>
      <w:r w:rsidRPr="0079524C">
        <w:rPr>
          <w:rFonts w:ascii="Times New Roman" w:hAnsi="Times New Roman" w:cs="Times New Roman"/>
          <w:sz w:val="24"/>
          <w:szCs w:val="24"/>
        </w:rPr>
        <w:t>PeerToPeerNetwork</w:t>
      </w:r>
      <w:proofErr w:type="spellEnd"/>
      <w:r w:rsidRPr="0079524C">
        <w:rPr>
          <w:rFonts w:ascii="Times New Roman" w:hAnsi="Times New Roman" w:cs="Times New Roman"/>
          <w:sz w:val="24"/>
          <w:szCs w:val="24"/>
        </w:rPr>
        <w:t>` и `</w:t>
      </w:r>
      <w:proofErr w:type="spellStart"/>
      <w:r w:rsidRPr="0079524C">
        <w:rPr>
          <w:rFonts w:ascii="Times New Roman" w:hAnsi="Times New Roman" w:cs="Times New Roman"/>
          <w:sz w:val="24"/>
          <w:szCs w:val="24"/>
        </w:rPr>
        <w:t>ClientServerNetwork</w:t>
      </w:r>
      <w:proofErr w:type="spellEnd"/>
      <w:r w:rsidRPr="0079524C">
        <w:rPr>
          <w:rFonts w:ascii="Times New Roman" w:hAnsi="Times New Roman" w:cs="Times New Roman"/>
          <w:sz w:val="24"/>
          <w:szCs w:val="24"/>
        </w:rPr>
        <w:t>`, что делает его более структурированным и легким для понимания и отладки. Реализованы статические члены и перегрузка функций, а также виртуальные функции для демонстрации характеристик объектов, что улучшает модульность и гибкость кода.</w:t>
      </w:r>
    </w:p>
    <w:sectPr w:rsidR="00EB2620" w:rsidRPr="0012059E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12059E"/>
    <w:rsid w:val="003333F2"/>
    <w:rsid w:val="004D44FC"/>
    <w:rsid w:val="004E48E7"/>
    <w:rsid w:val="00521411"/>
    <w:rsid w:val="005F023B"/>
    <w:rsid w:val="00703641"/>
    <w:rsid w:val="0079524C"/>
    <w:rsid w:val="007B723D"/>
    <w:rsid w:val="007C537E"/>
    <w:rsid w:val="007D306E"/>
    <w:rsid w:val="008B725A"/>
    <w:rsid w:val="00CB394A"/>
    <w:rsid w:val="00D11C5B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7</cp:revision>
  <dcterms:created xsi:type="dcterms:W3CDTF">2024-10-16T10:58:00Z</dcterms:created>
  <dcterms:modified xsi:type="dcterms:W3CDTF">2024-10-16T12:58:00Z</dcterms:modified>
</cp:coreProperties>
</file>