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5F56F212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731047">
        <w:rPr>
          <w:rFonts w:ascii="Times New Roman" w:eastAsia="Times New Roman" w:hAnsi="Times New Roman" w:cs="Times New Roman"/>
          <w:b/>
          <w:lang w:eastAsia="ru-RU"/>
        </w:rPr>
        <w:t>7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1F35B0E5" w14:textId="3B38A6B8" w:rsidR="003333F2" w:rsidRPr="00D11C5B" w:rsidRDefault="003333F2" w:rsidP="00043160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043160" w:rsidRPr="00DE58CB">
        <w:rPr>
          <w:rFonts w:ascii="Verdana" w:eastAsia="Times New Roman" w:hAnsi="Verdana"/>
          <w:b/>
          <w:lang w:eastAsia="ru-RU"/>
        </w:rPr>
        <w:t>Реализация шаблона класса</w:t>
      </w: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731047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6D0F8D3" w14:textId="77777777" w:rsidR="00161239" w:rsidRPr="00043160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39E690A4" w14:textId="72F83BAE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Тема: Реализация шаблона класса</w:t>
      </w:r>
    </w:p>
    <w:p w14:paraId="5D47C32F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2517D996" w14:textId="381678D3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Цель:</w:t>
      </w:r>
    </w:p>
    <w:p w14:paraId="1F031E78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Получение практических навыков разработки и использования шаблонов классов для хранения и обработки данных.</w:t>
      </w:r>
    </w:p>
    <w:p w14:paraId="55B4A64D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0E5CC778" w14:textId="5125FECF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185D04DD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43904397" w14:textId="671A99C0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Вариант A</w:t>
      </w:r>
    </w:p>
    <w:p w14:paraId="107DBF44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431F4B26" w14:textId="32BDA25D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1. В соответствии с индивидуальным заданием (см. приложение) создать класс для предметной области.</w:t>
      </w:r>
    </w:p>
    <w:p w14:paraId="2292DA88" w14:textId="1F686E83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2. Спроектировать шаблон класса с одним обобщенным типом.</w:t>
      </w:r>
    </w:p>
    <w:p w14:paraId="76D65231" w14:textId="18558931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3. Разработать реализацию шаблона класса для каждого из двух вычисляемых показателей.</w:t>
      </w:r>
    </w:p>
    <w:p w14:paraId="171C2A3F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2E8D83E3" w14:textId="39AD21F8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160">
        <w:rPr>
          <w:rFonts w:ascii="Times New Roman" w:hAnsi="Times New Roman" w:cs="Times New Roman"/>
          <w:sz w:val="24"/>
          <w:szCs w:val="24"/>
        </w:rPr>
        <w:t xml:space="preserve"> </w:t>
      </w:r>
      <w:r w:rsidRPr="00161239">
        <w:rPr>
          <w:rFonts w:ascii="Times New Roman" w:hAnsi="Times New Roman" w:cs="Times New Roman"/>
          <w:sz w:val="24"/>
          <w:szCs w:val="24"/>
        </w:rPr>
        <w:t>Код</w:t>
      </w:r>
      <w:r w:rsidRPr="00161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1239">
        <w:rPr>
          <w:rFonts w:ascii="Times New Roman" w:hAnsi="Times New Roman" w:cs="Times New Roman"/>
          <w:sz w:val="24"/>
          <w:szCs w:val="24"/>
        </w:rPr>
        <w:t>программы</w:t>
      </w:r>
    </w:p>
    <w:p w14:paraId="06095C82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8C849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#ifndef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NETWORK_H</w:t>
      </w:r>
    </w:p>
    <w:p w14:paraId="378851FE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#define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NETWORK_H</w:t>
      </w:r>
    </w:p>
    <w:p w14:paraId="03BE3CF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34359258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&lt;iostream&gt;</w:t>
      </w:r>
    </w:p>
    <w:p w14:paraId="063BFFCE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&lt;vector&gt;</w:t>
      </w:r>
    </w:p>
    <w:p w14:paraId="46D1406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&lt;memory&gt;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Для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proofErr w:type="gramEnd"/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>unique_ptr</w:t>
      </w:r>
      <w:proofErr w:type="spellEnd"/>
    </w:p>
    <w:p w14:paraId="64A07C98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&lt;string&gt;</w:t>
      </w:r>
    </w:p>
    <w:p w14:paraId="7BD8B080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2F8242C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using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namespace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490879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7AFBE38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Абстрактный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базовый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класс</w:t>
      </w:r>
    </w:p>
    <w:p w14:paraId="2C2153E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class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INetworkService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159D35AA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public:</w:t>
      </w:r>
    </w:p>
    <w:p w14:paraId="4B2085B0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virtual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printServiceInfo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   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Метод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для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вывода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информации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об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услуге</w:t>
      </w:r>
    </w:p>
    <w:p w14:paraId="39B57CFE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virtual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calculateCostForNodes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nodeCount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Метод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для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расчета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стоимости</w:t>
      </w:r>
    </w:p>
    <w:p w14:paraId="0288DDC4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virtual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~</w:t>
      </w:r>
      <w:proofErr w:type="spellStart"/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INetworkService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default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        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Виртуальный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деструктор</w:t>
      </w:r>
    </w:p>
    <w:p w14:paraId="57B0523D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};</w:t>
      </w:r>
    </w:p>
    <w:p w14:paraId="224FC42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925F745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Шаблонный класс для управления товарами и услугами сети</w:t>
      </w:r>
    </w:p>
    <w:p w14:paraId="708BF4B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template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ValueType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&gt;</w:t>
      </w:r>
    </w:p>
    <w:p w14:paraId="443925B1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class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NetworkService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: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public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INetworkService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5F67DD20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lastRenderedPageBreak/>
        <w:t>private:</w:t>
      </w:r>
    </w:p>
    <w:p w14:paraId="2E9B0F0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string 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serviceName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/</w:t>
      </w:r>
      <w:proofErr w:type="gramEnd"/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Название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услуги</w:t>
      </w:r>
    </w:p>
    <w:p w14:paraId="0D9D84A6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ValueType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minCost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</w:t>
      </w:r>
      <w:proofErr w:type="gramEnd"/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Минимальная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стоимость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монтажа</w:t>
      </w:r>
    </w:p>
    <w:p w14:paraId="6EF691BE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minNodes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</w:t>
      </w:r>
      <w:proofErr w:type="gramEnd"/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 // Минимальное количество узлов</w:t>
      </w:r>
    </w:p>
    <w:p w14:paraId="04422422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bool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hasFirewall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</w:t>
      </w:r>
      <w:proofErr w:type="gramEnd"/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// Есть ли поддержка </w:t>
      </w:r>
      <w:proofErr w:type="spellStart"/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firewall</w:t>
      </w:r>
      <w:proofErr w:type="spellEnd"/>
    </w:p>
    <w:p w14:paraId="7870D46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bool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hasBackupPower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// Есть ли резервное питание</w:t>
      </w:r>
    </w:p>
    <w:p w14:paraId="1B92AD59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6510EF18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public:</w:t>
      </w:r>
    </w:p>
    <w:p w14:paraId="55B15BA9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Конструктор</w:t>
      </w:r>
    </w:p>
    <w:p w14:paraId="10164A79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NetworkService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ValueType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nodes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bool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firewall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bool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backup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</w:t>
      </w:r>
    </w:p>
    <w:p w14:paraId="4233C2E6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: 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serviceName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(name), 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minCost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(cost), 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minNodes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(nodes), 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hasFirewall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(firewall), 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hasBackupPower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(backup) {}</w:t>
      </w:r>
    </w:p>
    <w:p w14:paraId="56C8BB35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DC2CF4C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Вывод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информации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об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услуге</w:t>
      </w:r>
    </w:p>
    <w:p w14:paraId="659777CA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printServiceInfo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7EDB70D9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385275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"----------------------------"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642639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Услуга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serviceName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BF423F4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Минимальная стоимость: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minCost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 руб."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0013F7AD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Минимальное количество узлов: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minNodes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19114586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"Firewall: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hasFirewall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?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Да</w:t>
      </w:r>
      <w:proofErr w:type="gramStart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: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Нет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endl;</w:t>
      </w:r>
    </w:p>
    <w:p w14:paraId="46A4D676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Резервное питание: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hasBackupPower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?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"Да</w:t>
      </w:r>
      <w:proofErr w:type="gramStart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: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"Нет"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)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CC43784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----------------------------"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E9291A1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67E99CA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}</w:t>
      </w:r>
    </w:p>
    <w:p w14:paraId="082CE58E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3D6F355A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Расчет стоимости для заданного количества узлов</w:t>
      </w:r>
    </w:p>
    <w:p w14:paraId="6E5EA372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calculateCostForNodes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nodeCount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3FB13FE1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if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nodeCount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minNodes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</w:t>
      </w:r>
    </w:p>
    <w:p w14:paraId="0DEC7122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Ошибка: количество узлов меньше минимального!"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2BCE96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452521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4524B92A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static_cast</w:t>
      </w:r>
      <w:proofErr w:type="spellEnd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&lt;double&gt;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minCost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static_cast</w:t>
      </w:r>
      <w:proofErr w:type="spellEnd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&lt;double&gt;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nodeCount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/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minNodes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2CE0548E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35188C5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};</w:t>
      </w:r>
    </w:p>
    <w:p w14:paraId="09CC2399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777E5715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#endif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// NETWORK_H</w:t>
      </w:r>
    </w:p>
    <w:p w14:paraId="44DFAACD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7DF07920" w14:textId="77777777" w:rsidR="00043160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2711E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#ifndef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MENU_H</w:t>
      </w:r>
    </w:p>
    <w:p w14:paraId="1BFA80B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lastRenderedPageBreak/>
        <w:t>#define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MENU_H</w:t>
      </w:r>
    </w:p>
    <w:p w14:paraId="7428A6D9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695BFC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proofErr w:type="spellStart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network.h</w:t>
      </w:r>
      <w:proofErr w:type="spell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</w:p>
    <w:p w14:paraId="49EB1354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&lt;vector&gt;</w:t>
      </w:r>
    </w:p>
    <w:p w14:paraId="5A5155C8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D54B271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Функция для отображения меню</w:t>
      </w:r>
    </w:p>
    <w:p w14:paraId="354EA29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void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showMenu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</w:t>
      </w:r>
    </w:p>
    <w:p w14:paraId="24C1741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---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Меню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---"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C90923E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"1.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Показать список всех услуг."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1472B3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2. Показать информацию об услуге."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6251BCE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3. Рассчитать стоимость услуги для заданного количества узлов."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4C83D7C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4. Выйти из программы."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0EBA2E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Выберите опцию: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AD53E4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51C2F2C6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3EE86C9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Функция для выбора услуги из списка</w:t>
      </w:r>
    </w:p>
    <w:p w14:paraId="759BEFA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template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&lt;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typename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&gt;</w:t>
      </w:r>
    </w:p>
    <w:p w14:paraId="7A46602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selectService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vector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NetworkService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&lt;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&gt;&gt;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services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78E32A01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Доступные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услуги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DCF5BFA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size_t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services.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();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57086A26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".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services[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].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getServiceName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8DD15F5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54A05642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номер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услуги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619FE5D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choice;</w:t>
      </w:r>
    </w:p>
    <w:p w14:paraId="4E400E3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choice;</w:t>
      </w:r>
    </w:p>
    <w:p w14:paraId="0A6DA142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AD01594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(choice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||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choice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static_cast</w:t>
      </w:r>
      <w:proofErr w:type="spellEnd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&lt;int&gt;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services.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())) {</w:t>
      </w:r>
    </w:p>
    <w:p w14:paraId="0BD895E0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throw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out_of_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range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Неверный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выбор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услуги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."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0EFA7451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394CF4E8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85C4BE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choice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Индексация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0</w:t>
      </w:r>
    </w:p>
    <w:p w14:paraId="67D9FFFD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313E89E4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73CC8C5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#endif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// MENU_H</w:t>
      </w:r>
    </w:p>
    <w:p w14:paraId="01EEF859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54B6963" w14:textId="77777777" w:rsidR="00043160" w:rsidRPr="00043160" w:rsidRDefault="00043160" w:rsidP="00161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80182" w14:textId="77777777" w:rsidR="00043160" w:rsidRPr="00043160" w:rsidRDefault="00043160" w:rsidP="00161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11C84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&lt;iostream&gt;</w:t>
      </w:r>
    </w:p>
    <w:p w14:paraId="783DD569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&lt;vector&gt;</w:t>
      </w:r>
    </w:p>
    <w:p w14:paraId="77311A1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&lt;memory&gt;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Для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>std::</w:t>
      </w:r>
      <w:proofErr w:type="spellStart"/>
      <w:proofErr w:type="gramEnd"/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>unique_ptr</w:t>
      </w:r>
      <w:proofErr w:type="spellEnd"/>
    </w:p>
    <w:p w14:paraId="31C41691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proofErr w:type="spellStart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network.h</w:t>
      </w:r>
      <w:proofErr w:type="spell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</w:p>
    <w:p w14:paraId="4AA2838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79CBD7D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lastRenderedPageBreak/>
        <w:t>using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namespace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31E5062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CFE8FA0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int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main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</w:t>
      </w:r>
    </w:p>
    <w:p w14:paraId="3CD8C6AA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Массив услуг с разными типами стоимости</w:t>
      </w:r>
    </w:p>
    <w:p w14:paraId="634A43E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vector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unique_ptr</w:t>
      </w:r>
      <w:proofErr w:type="spellEnd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INetworkService</w:t>
      </w:r>
      <w:proofErr w:type="spellEnd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services;</w:t>
      </w:r>
    </w:p>
    <w:p w14:paraId="331C783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63DD59C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Добавляем услуги с разными типами данных</w:t>
      </w:r>
    </w:p>
    <w:p w14:paraId="6D38C1D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services.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push</w:t>
      </w:r>
      <w:proofErr w:type="gramEnd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_back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make_unique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NetworkService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&lt;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&gt;&gt;(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Установка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серверного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оборудования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50000.0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true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true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));</w:t>
      </w:r>
    </w:p>
    <w:p w14:paraId="3572800C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services.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push</w:t>
      </w:r>
      <w:proofErr w:type="gramEnd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_back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make_unique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NetworkService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&lt;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&gt;&gt;(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Монтаж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локальной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сети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(LAN)"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30000.0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25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false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true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));</w:t>
      </w:r>
    </w:p>
    <w:p w14:paraId="04A725E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services.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push</w:t>
      </w:r>
      <w:proofErr w:type="gramEnd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_back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make_unique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043160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NetworkService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&lt;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&gt;&gt;(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Прокладка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оптоволоконного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кабеля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100000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true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false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));</w:t>
      </w:r>
    </w:p>
    <w:p w14:paraId="1B65C4B8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A388A5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Меню для вывода информации об услугах</w:t>
      </w:r>
    </w:p>
    <w:p w14:paraId="562091C9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choice;</w:t>
      </w:r>
    </w:p>
    <w:p w14:paraId="3A85A5DC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3438BA98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proofErr w:type="gramStart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Меню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</w:t>
      </w:r>
      <w:proofErr w:type="gramEnd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F5B329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1. Показать список услуг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68B158E5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2. Рассчитать стоимость для услуги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6AC3B4E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0. Выход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86C11AD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Выберите действие: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4EEFAE0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choice;</w:t>
      </w:r>
    </w:p>
    <w:p w14:paraId="0F1B6C3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A1287B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switch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(choice) {</w:t>
      </w:r>
    </w:p>
    <w:p w14:paraId="23ED513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case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</w:t>
      </w:r>
    </w:p>
    <w:p w14:paraId="6252A89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    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Вывод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информации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обо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всех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услугах</w:t>
      </w:r>
    </w:p>
    <w:p w14:paraId="181A865E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auto&amp;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 :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services) {</w:t>
      </w:r>
    </w:p>
    <w:p w14:paraId="4CA19200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service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printServiceInfo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6D6AD946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}</w:t>
      </w:r>
    </w:p>
    <w:p w14:paraId="371E330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break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C97D92D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8735A15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case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 {</w:t>
      </w:r>
    </w:p>
    <w:p w14:paraId="4C539D16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    //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Расчет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стоимости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для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конкретной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услуги</w:t>
      </w:r>
    </w:p>
    <w:p w14:paraId="3EBE3D71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serviceIndex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nodeCount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347F9D6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номер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услуги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(1 -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services.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"):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B483BC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serviceIndex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D2AA54D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serviceIndex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||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serviceIndex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services.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()) {</w:t>
      </w:r>
    </w:p>
    <w:p w14:paraId="28144A8C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Некорректный номер услуги!"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D7CB2F4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3EA092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}</w:t>
      </w:r>
    </w:p>
    <w:p w14:paraId="646E77E2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Введите количество узлов: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CF9FAF4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nodeCount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D1D6B6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cost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services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serviceIndex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]-&gt;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calculateCostForNodes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nodeCount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0CAD7B7A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if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cost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&gt;</w:t>
      </w:r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</w:t>
      </w:r>
    </w:p>
    <w:p w14:paraId="7666A7D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Итоговая стоимость: 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cost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 руб."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5B430AD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}</w:t>
      </w:r>
    </w:p>
    <w:p w14:paraId="3603216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124998C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}</w:t>
      </w:r>
    </w:p>
    <w:p w14:paraId="64236DBE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3E3602B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case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</w:t>
      </w:r>
    </w:p>
    <w:p w14:paraId="39130783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Выход из программы."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endl</w:t>
      </w:r>
      <w:proofErr w:type="spellEnd"/>
      <w:proofErr w:type="gram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A140F0C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5E920CC2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240060A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default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</w:t>
      </w:r>
    </w:p>
    <w:p w14:paraId="3D895311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proofErr w:type="gramEnd"/>
      <w:r w:rsidRPr="00043160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Некорректный выбор. Попробуйте снова."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043160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8448FF0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break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952BF14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56795AC0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while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gramStart"/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choice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!</w:t>
      </w:r>
      <w:proofErr w:type="gramEnd"/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089B5497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A08DA5B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043160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43160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0ADA30F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043160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305553A9" w14:textId="77777777" w:rsidR="00043160" w:rsidRPr="00043160" w:rsidRDefault="00043160" w:rsidP="00043160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109D91BC" w14:textId="77777777" w:rsidR="00043160" w:rsidRDefault="00043160" w:rsidP="00161239">
      <w:pPr>
        <w:rPr>
          <w:rFonts w:ascii="Times New Roman" w:hAnsi="Times New Roman" w:cs="Times New Roman"/>
          <w:sz w:val="24"/>
          <w:szCs w:val="24"/>
        </w:rPr>
      </w:pPr>
    </w:p>
    <w:p w14:paraId="2E4018A9" w14:textId="0D63B60B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</w:p>
    <w:p w14:paraId="6BFED5F2" w14:textId="59936FCD" w:rsidR="00161239" w:rsidRPr="00161239" w:rsidRDefault="00043160" w:rsidP="00161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350293" wp14:editId="31BFBF0E">
            <wp:extent cx="5410200" cy="6223000"/>
            <wp:effectExtent l="0" t="0" r="0" b="0"/>
            <wp:docPr id="164250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7577" name="Рисунок 1642507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22CB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67D17EFE" w14:textId="77777777" w:rsidR="00043160" w:rsidRPr="00043160" w:rsidRDefault="00043160" w:rsidP="0004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4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Шаблонный класс:</w:t>
      </w:r>
      <w:r w:rsidRPr="000431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proofErr w:type="gramStart"/>
      <w:r w:rsidRPr="0004316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NetworkService</w:t>
      </w:r>
      <w:proofErr w:type="spellEnd"/>
      <w:r w:rsidRPr="0004316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proofErr w:type="gramEnd"/>
      <w:r w:rsidRPr="0004316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ValueType</w:t>
      </w:r>
      <w:proofErr w:type="spellEnd"/>
      <w:r w:rsidRPr="0004316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0431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обобщённый класс, где </w:t>
      </w:r>
      <w:proofErr w:type="spellStart"/>
      <w:r w:rsidRPr="0004316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ValueType</w:t>
      </w:r>
      <w:proofErr w:type="spellEnd"/>
      <w:r w:rsidRPr="000431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представляет собой параметр типа, позволяя использовать различные типы данных (например, </w:t>
      </w:r>
      <w:proofErr w:type="spellStart"/>
      <w:r w:rsidRPr="0004316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0431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4316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431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6B01BB59" w14:textId="77777777" w:rsidR="00043160" w:rsidRPr="00043160" w:rsidRDefault="00043160" w:rsidP="00043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4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Преимущества:</w:t>
      </w:r>
    </w:p>
    <w:p w14:paraId="3C7D46CF" w14:textId="77777777" w:rsidR="00043160" w:rsidRPr="00043160" w:rsidRDefault="00043160" w:rsidP="00043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4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Гибкость:</w:t>
      </w:r>
      <w:r w:rsidRPr="000431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Один класс обрабатывает разные типы данных.</w:t>
      </w:r>
    </w:p>
    <w:p w14:paraId="2D12483F" w14:textId="77777777" w:rsidR="00043160" w:rsidRPr="00043160" w:rsidRDefault="00043160" w:rsidP="00043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4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Полиморфизм:</w:t>
      </w:r>
      <w:r w:rsidRPr="000431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Разные реализации хранятся в одном контейнере через базовый класс </w:t>
      </w:r>
      <w:proofErr w:type="spellStart"/>
      <w:r w:rsidRPr="0004316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INetworkService</w:t>
      </w:r>
      <w:proofErr w:type="spellEnd"/>
      <w:r w:rsidRPr="000431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обеспечивая унифицированный интерфейс.</w:t>
      </w:r>
    </w:p>
    <w:p w14:paraId="316A5295" w14:textId="77777777" w:rsidR="00043160" w:rsidRPr="00043160" w:rsidRDefault="00043160" w:rsidP="00043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431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Расширяемость:</w:t>
      </w:r>
      <w:r w:rsidRPr="0004316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Лёгкость добавления новых типов без изменений в основной логике.</w:t>
      </w:r>
    </w:p>
    <w:p w14:paraId="0B4D037C" w14:textId="77508A2B" w:rsidR="00EB2620" w:rsidRPr="00731047" w:rsidRDefault="00EB2620" w:rsidP="00043160">
      <w:pPr>
        <w:rPr>
          <w:rFonts w:ascii="Times New Roman" w:hAnsi="Times New Roman" w:cs="Times New Roman"/>
          <w:sz w:val="24"/>
          <w:szCs w:val="24"/>
        </w:rPr>
      </w:pPr>
    </w:p>
    <w:sectPr w:rsidR="00EB2620" w:rsidRPr="00731047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D741D"/>
    <w:multiLevelType w:val="multilevel"/>
    <w:tmpl w:val="B312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0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006E0D"/>
    <w:rsid w:val="00043160"/>
    <w:rsid w:val="00161239"/>
    <w:rsid w:val="003307E2"/>
    <w:rsid w:val="003333F2"/>
    <w:rsid w:val="00353468"/>
    <w:rsid w:val="004D44FC"/>
    <w:rsid w:val="004E48E7"/>
    <w:rsid w:val="00731047"/>
    <w:rsid w:val="007B723D"/>
    <w:rsid w:val="007D306E"/>
    <w:rsid w:val="00CB394A"/>
    <w:rsid w:val="00CD1277"/>
    <w:rsid w:val="00D11C5B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  <w:style w:type="paragraph" w:styleId="a4">
    <w:name w:val="Normal (Web)"/>
    <w:basedOn w:val="a"/>
    <w:uiPriority w:val="99"/>
    <w:semiHidden/>
    <w:unhideWhenUsed/>
    <w:rsid w:val="0004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043160"/>
    <w:rPr>
      <w:b/>
      <w:bCs/>
    </w:rPr>
  </w:style>
  <w:style w:type="character" w:styleId="HTML">
    <w:name w:val="HTML Code"/>
    <w:basedOn w:val="a0"/>
    <w:uiPriority w:val="99"/>
    <w:semiHidden/>
    <w:unhideWhenUsed/>
    <w:rsid w:val="00043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7</cp:revision>
  <dcterms:created xsi:type="dcterms:W3CDTF">2024-10-16T10:58:00Z</dcterms:created>
  <dcterms:modified xsi:type="dcterms:W3CDTF">2024-12-16T13:42:00Z</dcterms:modified>
</cp:coreProperties>
</file>