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0196EE2B" w:rsidR="003333F2" w:rsidRPr="00633853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633853" w:rsidRPr="00633853">
        <w:rPr>
          <w:rFonts w:ascii="Times New Roman" w:eastAsia="Times New Roman" w:hAnsi="Times New Roman" w:cs="Times New Roman"/>
          <w:b/>
          <w:lang w:eastAsia="ru-RU"/>
        </w:rPr>
        <w:t>8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1F35B0E5" w14:textId="6E8FE530" w:rsidR="003333F2" w:rsidRPr="00D11C5B" w:rsidRDefault="003333F2" w:rsidP="009362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9362F2">
        <w:rPr>
          <w:rFonts w:ascii="Verdana" w:eastAsia="Times New Roman" w:hAnsi="Verdana"/>
          <w:b/>
          <w:lang w:eastAsia="ru-RU"/>
        </w:rPr>
        <w:t>Обработка данных в динамических массивах</w:t>
      </w: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633853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359C58CF" w14:textId="77777777" w:rsidR="00EB2620" w:rsidRPr="00633853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6EAC7B6" w14:textId="2EC708FC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Тема: STL. Обработка данных в динамических массивах</w:t>
      </w:r>
    </w:p>
    <w:p w14:paraId="17FC602C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480228CD" w14:textId="24B06DC9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Цель:</w:t>
      </w:r>
    </w:p>
    <w:p w14:paraId="155A95A5" w14:textId="7B877EA9" w:rsidR="00BB7823" w:rsidRPr="009362F2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Получение практических навыков разработки и анализа объектно-ориентированных программ обработки данных средствами STL.</w:t>
      </w:r>
    </w:p>
    <w:p w14:paraId="4F2B9B61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56F4BA2B" w14:textId="1F708160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0596ECF9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0A0DCEC6" w14:textId="5E61F84F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Вариант A</w:t>
      </w:r>
    </w:p>
    <w:p w14:paraId="4EC22BE4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0A1A98E2" w14:textId="61F92C16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1. Для структуры классов, спроектированной на Практических занятиях №5 и №6, создать вектор из 1000 объектов какого-либо из производных классов. Затем создать второй вектор, в который занести элементы первого вектора в обратном порядке. Рассчитать Вычисляемый показатель.</w:t>
      </w:r>
    </w:p>
    <w:p w14:paraId="3967BB6B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5B8DBCE1" w14:textId="0B9F1A71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2. Добавить в середину вектора 500 элементов и рассчитать Вычисляемый показатель. Очистить вектор и убедиться, что он пуст.</w:t>
      </w:r>
    </w:p>
    <w:p w14:paraId="6793E8BD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3054952B" w14:textId="58D75C2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3. Разработать меню для демонстрации работы программы.</w:t>
      </w:r>
    </w:p>
    <w:p w14:paraId="66501A81" w14:textId="77777777" w:rsidR="00BB7823" w:rsidRPr="009362F2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2A15B815" w14:textId="3A20130C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Код программы с комментариями</w:t>
      </w:r>
    </w:p>
    <w:p w14:paraId="1E43C2B7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2891AC17" w14:textId="6F7FE95B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main.cpp</w:t>
      </w:r>
    </w:p>
    <w:p w14:paraId="4F12EB1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3D16D3B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345839CA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LocalNetwork.h</w:t>
      </w:r>
      <w:proofErr w:type="spell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</w:p>
    <w:p w14:paraId="37ADCD8E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1B38BE4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using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namespace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00A725D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BD206AB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для демонстрации меню программы</w:t>
      </w:r>
    </w:p>
    <w:p w14:paraId="3356A06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showMenu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1D5414BE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Меню программы: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DAC6C87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1. Создать вектор из 1000 объектов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1ACC5707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2. Добавить 500 элементов в середину вектора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C33752C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3. Очистить вектор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D22D35A" w14:textId="77777777" w:rsidR="00BB7823" w:rsidRPr="009362F2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4. Выйти</w:t>
      </w:r>
      <w:r w:rsidRPr="009362F2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</w:t>
      </w:r>
      <w:r w:rsidRPr="009362F2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C1310A4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12724177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44463C8F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main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558E1AFB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vector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networks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1000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"Network"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10000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));</w:t>
      </w:r>
    </w:p>
    <w:p w14:paraId="47ADF1A4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71BEDFA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vector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reversedNetworks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rbegin</w:t>
      </w:r>
      <w:proofErr w:type="spellEnd"/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rend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());</w:t>
      </w:r>
    </w:p>
    <w:p w14:paraId="05858204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DD98008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Вычисляемый показатель (суммарная стоимость установки в обратном векторе): 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C11B608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lastRenderedPageBreak/>
        <w:t>         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reversedNetworks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calculateInstallationCost</w:t>
      </w:r>
      <w:proofErr w:type="spellEnd"/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reversedNetworks.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рублей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E8125F3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B99BB57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/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500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"Inserted Network"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5000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));</w:t>
      </w:r>
    </w:p>
    <w:p w14:paraId="73B4A6D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4713C5A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Вычисляемый показатель после добавления 500 элементов: 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</w:p>
    <w:p w14:paraId="37253604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 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networks[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calculateInstallationCost</w:t>
      </w:r>
      <w:proofErr w:type="spellEnd"/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рублей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299611E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D393AE1" w14:textId="77777777" w:rsidR="00BB7823" w:rsidRPr="009362F2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9362F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clear</w:t>
      </w:r>
      <w:proofErr w:type="spellEnd"/>
      <w:proofErr w:type="gramEnd"/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();</w:t>
      </w:r>
    </w:p>
    <w:p w14:paraId="1794CEE3" w14:textId="77777777" w:rsidR="00BB7823" w:rsidRPr="009362F2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2D1ABC3" w14:textId="77777777" w:rsidR="00BB7823" w:rsidRPr="009362F2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62F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9362F2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empty</w:t>
      </w:r>
      <w:proofErr w:type="spellEnd"/>
      <w:proofErr w:type="gramEnd"/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()) {</w:t>
      </w:r>
    </w:p>
    <w:p w14:paraId="00B734C1" w14:textId="77777777" w:rsidR="00BB7823" w:rsidRPr="009362F2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Вектор очищен и пуст."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9362F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0F6F8C95" w14:textId="77777777" w:rsidR="00BB7823" w:rsidRPr="009362F2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}</w:t>
      </w:r>
    </w:p>
    <w:p w14:paraId="4570FA02" w14:textId="77777777" w:rsidR="00BB7823" w:rsidRPr="009362F2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A3407D1" w14:textId="77777777" w:rsidR="00BB7823" w:rsidRPr="009362F2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62F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62F2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91C9A11" w14:textId="77777777" w:rsidR="00BB7823" w:rsidRPr="009362F2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394F6068" w14:textId="77777777" w:rsidR="00BB7823" w:rsidRPr="009362F2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C9E319C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21141" w14:textId="19282F2A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823">
        <w:rPr>
          <w:rFonts w:ascii="Times New Roman" w:hAnsi="Times New Roman" w:cs="Times New Roman"/>
          <w:sz w:val="24"/>
          <w:szCs w:val="24"/>
          <w:lang w:val="en-US"/>
        </w:rPr>
        <w:t>LocalNetwork.h</w:t>
      </w:r>
      <w:proofErr w:type="spellEnd"/>
    </w:p>
    <w:p w14:paraId="6275930E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#ifndef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LOCALNETWORK_H</w:t>
      </w:r>
    </w:p>
    <w:p w14:paraId="53977559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#define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LOCALNETWORK_H</w:t>
      </w:r>
    </w:p>
    <w:p w14:paraId="747DBB6F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68C84F1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7D4CF8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2A29DD1C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23145311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DC3691F" w14:textId="77777777" w:rsidR="00BB7823" w:rsidRPr="009362F2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9362F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62F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62F2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2CA4C213" w14:textId="77777777" w:rsidR="00BB7823" w:rsidRPr="009362F2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47B61763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Базовый класс для локальных сетей</w:t>
      </w:r>
    </w:p>
    <w:p w14:paraId="2FAC0B8E" w14:textId="77777777" w:rsidR="00BB7823" w:rsidRPr="009362F2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9362F2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76441136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protected:</w:t>
      </w:r>
    </w:p>
    <w:p w14:paraId="2C554186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string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networkName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Имя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5DBF83BA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Стоимость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установки</w:t>
      </w:r>
    </w:p>
    <w:p w14:paraId="172D4C71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FDA44AC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3389481C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: 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networkName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(name), 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(cost) {}</w:t>
      </w:r>
    </w:p>
    <w:p w14:paraId="34A03AE8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2009CDE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virtual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calculateInstallationCost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6C8EA82B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};</w:t>
      </w:r>
    </w:p>
    <w:p w14:paraId="37D66A51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7B9772C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одноранговой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611DB357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B760113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private:</w:t>
      </w:r>
    </w:p>
    <w:p w14:paraId="09140208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узлов</w:t>
      </w:r>
    </w:p>
    <w:p w14:paraId="5F9EB55C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6A07D0F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35EAA53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nodes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</w:t>
      </w:r>
    </w:p>
    <w:p w14:paraId="05D0A64B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: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name, cost), 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(nodes) {}</w:t>
      </w:r>
    </w:p>
    <w:p w14:paraId="30883C07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5739588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calculateInstallationCost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override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E3C7D10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500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2196B5FE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2DD0896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3433C368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3452668" w14:textId="2293FE4E" w:rsidR="009362F2" w:rsidRPr="009362F2" w:rsidRDefault="00BB7823" w:rsidP="009362F2">
      <w:pPr>
        <w:shd w:val="clear" w:color="auto" w:fill="22272E"/>
        <w:spacing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#endif</w:t>
      </w:r>
      <w:r w:rsidR="009362F2" w:rsidRPr="009362F2">
        <w:rPr>
          <w:rFonts w:ascii="Menlo" w:hAnsi="Menlo" w:cs="Menlo"/>
          <w:color w:val="F47067"/>
          <w:sz w:val="23"/>
          <w:szCs w:val="23"/>
          <w:lang w:val="en-US"/>
        </w:rPr>
        <w:t xml:space="preserve"> </w:t>
      </w:r>
      <w:r w:rsidR="009362F2"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#pragma</w:t>
      </w:r>
      <w:r w:rsidR="009362F2"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9362F2"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once</w:t>
      </w:r>
    </w:p>
    <w:p w14:paraId="5EDF121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&lt;iostream&gt;</w:t>
      </w:r>
    </w:p>
    <w:p w14:paraId="2EC5B99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iomanip</w:t>
      </w:r>
      <w:proofErr w:type="spellEnd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&gt;</w:t>
      </w:r>
    </w:p>
    <w:p w14:paraId="726CFF3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&lt;string&gt;</w:t>
      </w:r>
    </w:p>
    <w:p w14:paraId="5A88A1E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6B7CD32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namespace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1447CC6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17A8CED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class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757D285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protected:</w:t>
      </w:r>
    </w:p>
    <w:p w14:paraId="5D80FC40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networkName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85A061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0A81D8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networkSpeed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C80E1C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totalNetworks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763BD7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86803B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public:</w:t>
      </w:r>
    </w:p>
    <w:p w14:paraId="5962CDE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"Default Network"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0.0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speed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</w:t>
      </w:r>
    </w:p>
    <w:p w14:paraId="3E821BF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: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networkName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),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),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networkSpeed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speed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2078A98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totalNetworks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00C7A1B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09B5446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A0D56F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virtual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~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{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--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totalNetworks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 }</w:t>
      </w:r>
    </w:p>
    <w:p w14:paraId="3CCF1D9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0B0444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virtual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showDetails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5398BF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BBACFD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virtual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8C4D19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1A936D7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virtual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discount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13A9BDA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-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discount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71DDB0EB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60D90DD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1F61070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getTotalNetworks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{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totalNetworks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 }</w:t>
      </w:r>
    </w:p>
    <w:p w14:paraId="57E145CB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83F63E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getNetworkName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networkName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 }</w:t>
      </w:r>
    </w:p>
    <w:p w14:paraId="32E94A2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};</w:t>
      </w:r>
    </w:p>
    <w:p w14:paraId="3ACE5F8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1A34BCE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totalNetworks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440B0F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0D261B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class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: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public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51FB0C0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private:</w:t>
      </w:r>
    </w:p>
    <w:p w14:paraId="2709806D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lastRenderedPageBreak/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numberOfNodes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290903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bool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isEncrypted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EF8834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networkType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ED17F67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611843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public:</w:t>
      </w:r>
    </w:p>
    <w:p w14:paraId="790AC84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"P2P Network"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0.0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speed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nodes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bool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encrypted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false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</w:t>
      </w:r>
    </w:p>
    <w:p w14:paraId="2DB1A3B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: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speed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),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numberOfNodes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nodes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),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isEncrypted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encrypted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{}</w:t>
      </w:r>
    </w:p>
    <w:p w14:paraId="12E229D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96C548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showDetails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override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1BF3B20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networkName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15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</w:t>
      </w:r>
      <w:proofErr w:type="spellEnd"/>
    </w:p>
    <w:p w14:paraId="6F02BC5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15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networkSpeed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numberOfNodes</w:t>
      </w:r>
      <w:proofErr w:type="spellEnd"/>
    </w:p>
    <w:p w14:paraId="56FF6B9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isEncrypted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?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"Yes</w:t>
      </w:r>
      <w:proofErr w:type="gramStart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: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"No"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1FCF0C3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6514990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240B0A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override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66C71A6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numberOfNodes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F4D437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5222798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F9D4AE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discount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override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2050048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discount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numberOfNodes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8CA326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3FFCED0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51D8A7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getNetworkType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{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networkType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 }</w:t>
      </w:r>
    </w:p>
    <w:p w14:paraId="3956EE0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6F62562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friend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bool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operator</w:t>
      </w:r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lhs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rhs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3C050C3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lhs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rhs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();</w:t>
      </w:r>
    </w:p>
    <w:p w14:paraId="28B1D41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4921A4A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};</w:t>
      </w:r>
    </w:p>
    <w:p w14:paraId="2AB7A7DD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62AF9E67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networkType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"Peer-to-Peer"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65CBC7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EB631E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class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: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public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//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Изменено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с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private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на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public</w:t>
      </w:r>
    </w:p>
    <w:p w14:paraId="1EA4AE7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private:</w:t>
      </w:r>
    </w:p>
    <w:p w14:paraId="2EC55B9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numberOfClients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457028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bool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hasFirewall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908ACA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lastRenderedPageBreak/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networkType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CD3E0E0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4766CE5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public:</w:t>
      </w:r>
    </w:p>
    <w:p w14:paraId="4E07893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"CS Network"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0.0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speed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bool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firewall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false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</w:t>
      </w:r>
    </w:p>
    <w:p w14:paraId="1228157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: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name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cost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speed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),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numberOfClients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),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hasFirewall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firewall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{}</w:t>
      </w:r>
    </w:p>
    <w:p w14:paraId="26CC543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7C6AD1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showDetails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override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6BEB74F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networkName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15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</w:t>
      </w:r>
      <w:proofErr w:type="spellEnd"/>
    </w:p>
    <w:p w14:paraId="42F4171B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15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networkSpeed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numberOfClients</w:t>
      </w:r>
      <w:proofErr w:type="spellEnd"/>
    </w:p>
    <w:p w14:paraId="292730C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setw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hasFirewall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?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"Yes</w:t>
      </w:r>
      <w:proofErr w:type="gramStart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: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"No"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endl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F868D6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47EB2C6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412C3D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override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7EF085F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numberOfClients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proofErr w:type="gram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hasFirewall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?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: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6C514E8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063E17D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1726412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double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discount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override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319DE35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discount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numberOfClients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hasFirewall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?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: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11272B3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26B2AA90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F46234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static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getNetworkType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{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networkType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 }</w:t>
      </w:r>
    </w:p>
    <w:p w14:paraId="30C3B01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E47014D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friend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bool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operator</w:t>
      </w:r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lhs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rhs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6509C17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return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lhs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rhs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calculateInstallationCost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();</w:t>
      </w:r>
    </w:p>
    <w:p w14:paraId="42509C12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2980393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};</w:t>
      </w:r>
    </w:p>
    <w:p w14:paraId="371F517D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4785FAD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string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networkType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"Client-Server"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79F48FB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363A9DF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// </w:t>
      </w:r>
      <w:proofErr w:type="spellStart"/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namespace</w:t>
      </w:r>
      <w:proofErr w:type="spellEnd"/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Network</w:t>
      </w:r>
    </w:p>
    <w:p w14:paraId="4151097E" w14:textId="12C65412" w:rsidR="009362F2" w:rsidRPr="009362F2" w:rsidRDefault="009362F2" w:rsidP="009362F2">
      <w:pPr>
        <w:shd w:val="clear" w:color="auto" w:fill="22272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286E6FE" w14:textId="77777777" w:rsidR="009362F2" w:rsidRDefault="009362F2" w:rsidP="00BB7823">
      <w:pPr>
        <w:rPr>
          <w:rFonts w:ascii="Times New Roman" w:hAnsi="Times New Roman" w:cs="Times New Roman"/>
          <w:sz w:val="24"/>
          <w:szCs w:val="24"/>
        </w:rPr>
      </w:pPr>
    </w:p>
    <w:p w14:paraId="6B2B94C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&lt;iostream&gt;</w:t>
      </w:r>
    </w:p>
    <w:p w14:paraId="01F7BFC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&lt;vector&gt;</w:t>
      </w:r>
    </w:p>
    <w:p w14:paraId="188530B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iomanip</w:t>
      </w:r>
      <w:proofErr w:type="spellEnd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&gt;</w:t>
      </w:r>
    </w:p>
    <w:p w14:paraId="48AA231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lastRenderedPageBreak/>
        <w:t>#include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cstdlib</w:t>
      </w:r>
      <w:proofErr w:type="spellEnd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&gt;</w:t>
      </w:r>
    </w:p>
    <w:p w14:paraId="4210EE97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&lt;</w:t>
      </w:r>
      <w:proofErr w:type="spellStart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ctime</w:t>
      </w:r>
      <w:proofErr w:type="spellEnd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&gt;</w:t>
      </w:r>
    </w:p>
    <w:p w14:paraId="1E9DEA67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#include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proofErr w:type="spellStart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Network.h</w:t>
      </w:r>
      <w:proofErr w:type="spellEnd"/>
      <w:proofErr w:type="gramStart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>/</w:t>
      </w:r>
      <w:proofErr w:type="gramEnd"/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/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Подключение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файла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с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описанием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классов</w:t>
      </w:r>
    </w:p>
    <w:p w14:paraId="2B36393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A3D33D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Функция для отображения меню</w:t>
      </w:r>
    </w:p>
    <w:p w14:paraId="78F9AE0B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void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displayMenu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 {</w:t>
      </w:r>
    </w:p>
    <w:p w14:paraId="1D96C30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Меню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: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3BC48DB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"1.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Создать вектор из 1000 объектов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7E7DFC8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"2. Развернуть вектор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424D865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"3. Добавить 500 элементов в середину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33283DA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"4. Очистить вектор и проверить, что он пуст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9D12AE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"5. Выйти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58677220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139214C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663430B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Функция для вывода первых и последних элементов вектора</w:t>
      </w:r>
    </w:p>
    <w:p w14:paraId="7B3DEA8B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void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printNetworkDetails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const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vector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&lt;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&gt;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&amp;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115BBF5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empty</w:t>
      </w:r>
      <w:proofErr w:type="spellEnd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()) {</w:t>
      </w:r>
    </w:p>
    <w:p w14:paraId="07C78B2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Вектор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пуст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.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D311867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return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F81EFB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}</w:t>
      </w:r>
    </w:p>
    <w:p w14:paraId="26D670E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0BB6794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Показать первые 5 элементов</w:t>
      </w:r>
    </w:p>
    <w:p w14:paraId="72578270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Первые</w:t>
      </w:r>
      <w:proofErr w:type="spellEnd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 xml:space="preserve"> 5 элементов: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234073D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size_t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limit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gram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min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size_t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),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());</w:t>
      </w:r>
    </w:p>
    <w:p w14:paraId="41066F1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size_t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limit;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2EE0036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Элемент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": 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2EFFFB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networks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]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showDetails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2C318272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0266120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20CE5C6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Показать последние 5 элементов</w:t>
      </w:r>
    </w:p>
    <w:p w14:paraId="27BAB3C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Последние</w:t>
      </w:r>
      <w:proofErr w:type="spellEnd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 xml:space="preserve"> 5 элементов: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4090CA0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size_t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startIndex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&gt;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?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-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: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DA2CFAD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size_t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startIndex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();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3A05D99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Элемент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": 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0D7A5DF7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networks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]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showDetails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2A737ED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2BD6854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5FC2E57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Общее количество элементов</w:t>
      </w:r>
    </w:p>
    <w:p w14:paraId="52E980F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Общее</w:t>
      </w:r>
      <w:proofErr w:type="spellEnd"/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 xml:space="preserve"> количество элементов в векторе: 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networks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size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6306285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7E45DDC0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9591AA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//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Главная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функция</w:t>
      </w:r>
    </w:p>
    <w:p w14:paraId="4A5FE43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lastRenderedPageBreak/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main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5BC2D54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vector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*&gt;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networkVector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C7C6FE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bool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running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true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CDD3DAB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3E9399AB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// Инициализация генератора случайных чисел</w:t>
      </w:r>
    </w:p>
    <w:p w14:paraId="3F7B191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srand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time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));</w:t>
      </w:r>
    </w:p>
    <w:p w14:paraId="707DD39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262AC14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while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(running) {</w:t>
      </w:r>
    </w:p>
    <w:p w14:paraId="514501C7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displayMenu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5F62125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choice;</w:t>
      </w:r>
    </w:p>
    <w:p w14:paraId="5066BF1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cin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&gt;&gt;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choice;</w:t>
      </w:r>
    </w:p>
    <w:p w14:paraId="10BEB320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7EEA823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switch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(choice) {</w:t>
      </w:r>
    </w:p>
    <w:p w14:paraId="0591EBD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case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1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 {</w:t>
      </w:r>
    </w:p>
    <w:p w14:paraId="4A11871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        // Создание вектора из 1000 объектов (разных типов)</w:t>
      </w:r>
    </w:p>
    <w:p w14:paraId="1D799F4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networkVector.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clear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();</w:t>
      </w:r>
    </w:p>
    <w:p w14:paraId="5DE1548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28743C5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0E3BE77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networkVector.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push_</w:t>
      </w:r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back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new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</w:p>
    <w:p w14:paraId="2B2C995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"P2P Network 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to_string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</w:t>
      </w:r>
    </w:p>
    <w:p w14:paraId="6903DD9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rand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rand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,</w:t>
      </w:r>
    </w:p>
    <w:p w14:paraId="5459107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rand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rand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));</w:t>
      </w:r>
    </w:p>
    <w:p w14:paraId="77DAB0C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}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else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1BBC9790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networkVector.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push_</w:t>
      </w:r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back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new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</w:p>
    <w:p w14:paraId="2D0F3E10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"CS Network 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to_string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</w:t>
      </w:r>
    </w:p>
    <w:p w14:paraId="3CCCC1FB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rand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rand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,</w:t>
      </w:r>
    </w:p>
    <w:p w14:paraId="163A8FA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rand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rand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));</w:t>
      </w:r>
    </w:p>
    <w:p w14:paraId="5FA6C35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}</w:t>
      </w:r>
    </w:p>
    <w:p w14:paraId="1BA135E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}</w:t>
      </w:r>
    </w:p>
    <w:p w14:paraId="129EA3F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Создано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1000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объектов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.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B04C63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printNetworkDetails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networkVector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);</w:t>
      </w:r>
    </w:p>
    <w:p w14:paraId="31343DFD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break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3C3AD3E0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}</w:t>
      </w:r>
    </w:p>
    <w:p w14:paraId="37DEFE5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case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2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 {</w:t>
      </w:r>
    </w:p>
    <w:p w14:paraId="00D0DBE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        // Создание второго вектора с объектами в обратном порядке</w:t>
      </w:r>
    </w:p>
    <w:p w14:paraId="6791D80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vector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*&gt;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reversedVector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networkVector.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rbegin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(),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networkVector.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rend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());</w:t>
      </w:r>
    </w:p>
    <w:p w14:paraId="611988F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"Вектор развернут.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BA7694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printNetworkDetails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reversedVector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);</w:t>
      </w:r>
    </w:p>
    <w:p w14:paraId="507EBFE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break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995DFF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}</w:t>
      </w:r>
    </w:p>
    <w:p w14:paraId="75BD935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case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3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 {</w:t>
      </w:r>
    </w:p>
    <w:p w14:paraId="04C9780D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        // Добавление 500 элементов в середину вектора</w:t>
      </w:r>
    </w:p>
    <w:p w14:paraId="400F344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lastRenderedPageBreak/>
        <w:t xml:space="preserve">        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gramEnd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vector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LocalNetwork</w:t>
      </w:r>
      <w:proofErr w:type="spell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*&gt;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additionalNetworks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22568D4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int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++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6D76705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if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73C0EFD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additionalNetworks.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push_</w:t>
      </w:r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back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new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PeerToPeerNetwork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</w:p>
    <w:p w14:paraId="4BBD8EA0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"P2P Network Mid 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to_string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</w:t>
      </w:r>
    </w:p>
    <w:p w14:paraId="42157EA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rand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500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rand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,</w:t>
      </w:r>
    </w:p>
    <w:p w14:paraId="4DA856B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rand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rand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==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));</w:t>
      </w:r>
    </w:p>
    <w:p w14:paraId="4E1344A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}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else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543CBD63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additionalNetworks.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push_</w:t>
      </w:r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back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new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Network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ClientServerNetwork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</w:p>
    <w:p w14:paraId="393A6432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"CS Network Mid 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to_string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),</w:t>
      </w:r>
    </w:p>
    <w:p w14:paraId="102294D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rand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1000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500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rand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1000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100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,</w:t>
      </w:r>
    </w:p>
    <w:p w14:paraId="19B53C00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        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rand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50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1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rand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%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2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==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));</w:t>
      </w:r>
    </w:p>
    <w:p w14:paraId="58CB867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}</w:t>
      </w:r>
    </w:p>
    <w:p w14:paraId="12F190F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}</w:t>
      </w:r>
    </w:p>
    <w:p w14:paraId="58532D7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0A052BD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        // Добавление элементов в середину</w:t>
      </w:r>
    </w:p>
    <w:p w14:paraId="036FB49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networkVector.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insert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networkVector.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begin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networkVector.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size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/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2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,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additionalNetworks.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begin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(), </w:t>
      </w:r>
      <w:proofErr w:type="spellStart"/>
      <w:proofErr w:type="gram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additionalNetworks.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end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));</w:t>
      </w:r>
    </w:p>
    <w:p w14:paraId="6F70DF3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5831698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// Информируем пользователя</w:t>
      </w:r>
    </w:p>
    <w:p w14:paraId="7AAA1A6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"500 новых элементов добавлено в середину вектора.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6AC41B17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"Вот несколько примеров новых элементов: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00501F6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1CD117A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 xml:space="preserve">            // Показать первые 5 добавленных элементов</w:t>
      </w:r>
    </w:p>
    <w:p w14:paraId="1C85DAE2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for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(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size_t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i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networkVector.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size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/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2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; i </w:t>
      </w:r>
      <w:proofErr w:type="gram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min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networkVector.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size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()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/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2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5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networkVector.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size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());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++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i) {</w:t>
      </w:r>
    </w:p>
    <w:p w14:paraId="562AD73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Элемент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+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1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": 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448EF48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   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networkVector</w:t>
      </w:r>
      <w:proofErr w:type="spell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[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i</w:t>
      </w:r>
      <w:proofErr w:type="spellEnd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]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-&gt;</w:t>
      </w:r>
      <w:proofErr w:type="spellStart"/>
      <w:proofErr w:type="gram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showDetails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3B48BF6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}</w:t>
      </w:r>
    </w:p>
    <w:p w14:paraId="70E4C29D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130AF13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printNetworkDetails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networkVector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);</w:t>
      </w:r>
    </w:p>
    <w:p w14:paraId="25D42E9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break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580BEA0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}</w:t>
      </w:r>
    </w:p>
    <w:p w14:paraId="5C1E484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case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val="en-US" w:eastAsia="ru-RU"/>
          <w14:ligatures w14:val="none"/>
        </w:rPr>
        <w:t>4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 {</w:t>
      </w:r>
    </w:p>
    <w:p w14:paraId="10C823BD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        //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Очистка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вектора</w:t>
      </w:r>
    </w:p>
    <w:p w14:paraId="690FCFD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networkVector.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clear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();</w:t>
      </w:r>
    </w:p>
    <w:p w14:paraId="1EA6590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val="en-US" w:eastAsia="ru-RU"/>
          <w14:ligatures w14:val="none"/>
        </w:rPr>
        <w:t>std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val="en-US"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Вектор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очищен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.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val="en-US"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;</w:t>
      </w:r>
    </w:p>
    <w:p w14:paraId="6EB34D04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break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6F9E97F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}</w:t>
      </w:r>
    </w:p>
    <w:p w14:paraId="32391FA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case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5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 {</w:t>
      </w:r>
    </w:p>
    <w:p w14:paraId="5480D8D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lastRenderedPageBreak/>
        <w:t xml:space="preserve">            // Выход из программы</w:t>
      </w:r>
    </w:p>
    <w:p w14:paraId="6E0B4AED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running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=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false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4246675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"Выход из программы.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21F7A7E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break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34F162AC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}</w:t>
      </w:r>
    </w:p>
    <w:p w14:paraId="2B632FD6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default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</w:t>
      </w:r>
    </w:p>
    <w:p w14:paraId="172EE5EF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    </w:t>
      </w:r>
      <w:proofErr w:type="spellStart"/>
      <w:proofErr w:type="gramStart"/>
      <w:r w:rsidRPr="009362F2">
        <w:rPr>
          <w:rFonts w:ascii="Menlo" w:eastAsia="Times New Roman" w:hAnsi="Menlo" w:cs="Menlo"/>
          <w:color w:val="F69D50"/>
          <w:kern w:val="0"/>
          <w:sz w:val="23"/>
          <w:szCs w:val="23"/>
          <w:lang w:eastAsia="ru-RU"/>
          <w14:ligatures w14:val="none"/>
        </w:rPr>
        <w:t>std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::</w:t>
      </w:r>
      <w:proofErr w:type="spellStart"/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cout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DCBDFB"/>
          <w:kern w:val="0"/>
          <w:sz w:val="23"/>
          <w:szCs w:val="23"/>
          <w:lang w:eastAsia="ru-RU"/>
          <w14:ligatures w14:val="none"/>
        </w:rPr>
        <w:t>&lt;&lt;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"Неверный выбор, попробуйте снова.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\n</w:t>
      </w:r>
      <w:r w:rsidRPr="009362F2">
        <w:rPr>
          <w:rFonts w:ascii="Menlo" w:eastAsia="Times New Roman" w:hAnsi="Menlo" w:cs="Menlo"/>
          <w:color w:val="96D0FF"/>
          <w:kern w:val="0"/>
          <w:sz w:val="23"/>
          <w:szCs w:val="23"/>
          <w:lang w:eastAsia="ru-RU"/>
          <w14:ligatures w14:val="none"/>
        </w:rPr>
        <w:t>"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7D37B65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    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}</w:t>
      </w:r>
    </w:p>
    <w:p w14:paraId="5D5B5AD5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}</w:t>
      </w:r>
    </w:p>
    <w:p w14:paraId="14B889CE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</w:p>
    <w:p w14:paraId="068B50F2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   //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Очистка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768390"/>
          <w:kern w:val="0"/>
          <w:sz w:val="23"/>
          <w:szCs w:val="23"/>
          <w:lang w:eastAsia="ru-RU"/>
          <w14:ligatures w14:val="none"/>
        </w:rPr>
        <w:t>памяти</w:t>
      </w:r>
    </w:p>
    <w:p w14:paraId="29AD14BB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for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val="en-US" w:eastAsia="ru-RU"/>
          <w14:ligatures w14:val="none"/>
        </w:rPr>
        <w:t>auto&amp;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 :</w:t>
      </w:r>
      <w:proofErr w:type="gram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networkVector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>) {</w:t>
      </w:r>
    </w:p>
    <w:p w14:paraId="700101FA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val="en-US" w:eastAsia="ru-RU"/>
          <w14:ligatures w14:val="none"/>
        </w:rPr>
        <w:t xml:space="preserve">    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delete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network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71B5CEED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}</w:t>
      </w:r>
    </w:p>
    <w:p w14:paraId="66D044B8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5EE932F7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   </w:t>
      </w:r>
      <w:proofErr w:type="spellStart"/>
      <w:r w:rsidRPr="009362F2">
        <w:rPr>
          <w:rFonts w:ascii="Menlo" w:eastAsia="Times New Roman" w:hAnsi="Menlo" w:cs="Menlo"/>
          <w:color w:val="F47067"/>
          <w:kern w:val="0"/>
          <w:sz w:val="23"/>
          <w:szCs w:val="23"/>
          <w:lang w:eastAsia="ru-RU"/>
          <w14:ligatures w14:val="none"/>
        </w:rPr>
        <w:t>return</w:t>
      </w:r>
      <w:proofErr w:type="spellEnd"/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 xml:space="preserve"> </w:t>
      </w:r>
      <w:r w:rsidRPr="009362F2">
        <w:rPr>
          <w:rFonts w:ascii="Menlo" w:eastAsia="Times New Roman" w:hAnsi="Menlo" w:cs="Menlo"/>
          <w:color w:val="6CB6FF"/>
          <w:kern w:val="0"/>
          <w:sz w:val="23"/>
          <w:szCs w:val="23"/>
          <w:lang w:eastAsia="ru-RU"/>
          <w14:ligatures w14:val="none"/>
        </w:rPr>
        <w:t>0</w:t>
      </w: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;</w:t>
      </w:r>
    </w:p>
    <w:p w14:paraId="33550BB1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  <w:r w:rsidRPr="009362F2"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  <w:t>}</w:t>
      </w:r>
    </w:p>
    <w:p w14:paraId="60AE5699" w14:textId="77777777" w:rsidR="009362F2" w:rsidRPr="009362F2" w:rsidRDefault="009362F2" w:rsidP="009362F2">
      <w:pPr>
        <w:shd w:val="clear" w:color="auto" w:fill="22272E"/>
        <w:spacing w:after="0" w:line="345" w:lineRule="atLeast"/>
        <w:rPr>
          <w:rFonts w:ascii="Menlo" w:eastAsia="Times New Roman" w:hAnsi="Menlo" w:cs="Menlo"/>
          <w:color w:val="ADBAC7"/>
          <w:kern w:val="0"/>
          <w:sz w:val="23"/>
          <w:szCs w:val="23"/>
          <w:lang w:eastAsia="ru-RU"/>
          <w14:ligatures w14:val="none"/>
        </w:rPr>
      </w:pPr>
    </w:p>
    <w:p w14:paraId="42C969FC" w14:textId="77777777" w:rsidR="009362F2" w:rsidRDefault="009362F2" w:rsidP="00BB7823">
      <w:pPr>
        <w:rPr>
          <w:rFonts w:ascii="Times New Roman" w:hAnsi="Times New Roman" w:cs="Times New Roman"/>
          <w:sz w:val="24"/>
          <w:szCs w:val="24"/>
        </w:rPr>
      </w:pPr>
    </w:p>
    <w:p w14:paraId="4394F74D" w14:textId="5C584E8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758F2027" w14:textId="77777777" w:rsidR="009362F2" w:rsidRPr="009362F2" w:rsidRDefault="009362F2" w:rsidP="009362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36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вектора из 1000 объектов:</w:t>
      </w:r>
    </w:p>
    <w:p w14:paraId="0ED181E4" w14:textId="77777777" w:rsidR="009362F2" w:rsidRPr="009362F2" w:rsidRDefault="009362F2" w:rsidP="0093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36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Вектор заполняется чередующимися объектами типов </w:t>
      </w:r>
      <w:proofErr w:type="spellStart"/>
      <w:r w:rsidRPr="009362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PeerToPeerNetwork</w:t>
      </w:r>
      <w:proofErr w:type="spellEnd"/>
      <w:r w:rsidRPr="00936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9362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ClientServerNetwork</w:t>
      </w:r>
      <w:proofErr w:type="spellEnd"/>
      <w:r w:rsidRPr="00936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случайными параметрами.</w:t>
      </w:r>
    </w:p>
    <w:p w14:paraId="1670B5E9" w14:textId="77777777" w:rsidR="009362F2" w:rsidRPr="009362F2" w:rsidRDefault="009362F2" w:rsidP="009362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36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Развертывание вектора:</w:t>
      </w:r>
    </w:p>
    <w:p w14:paraId="7CFF7A51" w14:textId="77777777" w:rsidR="009362F2" w:rsidRPr="009362F2" w:rsidRDefault="009362F2" w:rsidP="0093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36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Вектор копируется в обратном порядке с помощью итераторов </w:t>
      </w:r>
      <w:proofErr w:type="spellStart"/>
      <w:proofErr w:type="gramStart"/>
      <w:r w:rsidRPr="009362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rbegin</w:t>
      </w:r>
      <w:proofErr w:type="spellEnd"/>
      <w:r w:rsidRPr="009362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9362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936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9362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rend</w:t>
      </w:r>
      <w:proofErr w:type="spellEnd"/>
      <w:r w:rsidRPr="009362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936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0046AFC" w14:textId="77777777" w:rsidR="009362F2" w:rsidRPr="009362F2" w:rsidRDefault="009362F2" w:rsidP="009362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36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Добавление 500 элементов в середину вектора:</w:t>
      </w:r>
    </w:p>
    <w:p w14:paraId="74894599" w14:textId="77777777" w:rsidR="009362F2" w:rsidRPr="009362F2" w:rsidRDefault="009362F2" w:rsidP="0093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36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500 новых объектов добавляются в центр вектора с помощью метода </w:t>
      </w:r>
      <w:proofErr w:type="spellStart"/>
      <w:proofErr w:type="gramStart"/>
      <w:r w:rsidRPr="009362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insert</w:t>
      </w:r>
      <w:proofErr w:type="spellEnd"/>
      <w:r w:rsidRPr="009362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9362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936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13FE8C1" w14:textId="77777777" w:rsidR="009362F2" w:rsidRPr="009362F2" w:rsidRDefault="009362F2" w:rsidP="009362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36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Очистка вектора:</w:t>
      </w:r>
    </w:p>
    <w:p w14:paraId="404A41B5" w14:textId="3CB5FA9D" w:rsidR="009362F2" w:rsidRPr="009362F2" w:rsidRDefault="009362F2" w:rsidP="008400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36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Вектор очищается методом </w:t>
      </w:r>
      <w:proofErr w:type="spellStart"/>
      <w:r w:rsidRPr="009362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clear</w:t>
      </w:r>
      <w:proofErr w:type="spellEnd"/>
      <w:r w:rsidRPr="009362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9362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после чего проверяется его пустота.</w:t>
      </w:r>
    </w:p>
    <w:p w14:paraId="0B4D037C" w14:textId="103C54D5" w:rsidR="00EB2620" w:rsidRPr="00633853" w:rsidRDefault="00EB2620" w:rsidP="009362F2">
      <w:pPr>
        <w:rPr>
          <w:rFonts w:ascii="Times New Roman" w:hAnsi="Times New Roman" w:cs="Times New Roman"/>
          <w:sz w:val="24"/>
          <w:szCs w:val="24"/>
        </w:rPr>
      </w:pPr>
    </w:p>
    <w:sectPr w:rsidR="00EB2620" w:rsidRPr="00633853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F3424"/>
    <w:multiLevelType w:val="multilevel"/>
    <w:tmpl w:val="3396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49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072131"/>
    <w:rsid w:val="00280531"/>
    <w:rsid w:val="003333F2"/>
    <w:rsid w:val="00353468"/>
    <w:rsid w:val="004E48E7"/>
    <w:rsid w:val="00633853"/>
    <w:rsid w:val="007B723D"/>
    <w:rsid w:val="007D306E"/>
    <w:rsid w:val="00887DF9"/>
    <w:rsid w:val="009362F2"/>
    <w:rsid w:val="00BB7823"/>
    <w:rsid w:val="00C17AFE"/>
    <w:rsid w:val="00CB394A"/>
    <w:rsid w:val="00D11C5B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  <w:style w:type="paragraph" w:styleId="a4">
    <w:name w:val="Normal (Web)"/>
    <w:basedOn w:val="a"/>
    <w:uiPriority w:val="99"/>
    <w:semiHidden/>
    <w:unhideWhenUsed/>
    <w:rsid w:val="0093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9362F2"/>
    <w:rPr>
      <w:b/>
      <w:bCs/>
    </w:rPr>
  </w:style>
  <w:style w:type="character" w:styleId="HTML">
    <w:name w:val="HTML Code"/>
    <w:basedOn w:val="a0"/>
    <w:uiPriority w:val="99"/>
    <w:semiHidden/>
    <w:unhideWhenUsed/>
    <w:rsid w:val="00936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7</cp:revision>
  <dcterms:created xsi:type="dcterms:W3CDTF">2024-10-16T10:58:00Z</dcterms:created>
  <dcterms:modified xsi:type="dcterms:W3CDTF">2024-12-16T14:03:00Z</dcterms:modified>
</cp:coreProperties>
</file>