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F97387A" w:rsidR="003333F2" w:rsidRPr="008A41AA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8A41AA" w:rsidRPr="008A41AA">
        <w:rPr>
          <w:rFonts w:ascii="Times New Roman" w:eastAsia="Times New Roman" w:hAnsi="Times New Roman" w:cs="Times New Roman"/>
          <w:b/>
          <w:lang w:eastAsia="ru-RU"/>
        </w:rPr>
        <w:t>1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8A41AA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7A8418D2" w14:textId="77777777" w:rsidR="00813624" w:rsidRPr="002A7777" w:rsidRDefault="00813624" w:rsidP="0081362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92B52" w14:textId="6FDDF74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lastRenderedPageBreak/>
        <w:t xml:space="preserve"> Тема: Управление программой при работе с простыми типами данных</w:t>
      </w:r>
    </w:p>
    <w:p w14:paraId="32BFCC85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315DB18" w14:textId="316366F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Цель: </w:t>
      </w:r>
    </w:p>
    <w:p w14:paraId="7882D3D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Получение практических навыков использования операторов циклов и условных операторов при разработке программ.</w:t>
      </w:r>
    </w:p>
    <w:p w14:paraId="4E062B83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DC01EEC" w14:textId="4118B95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2E6F37E0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7BBF54AD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Разработать программу «Калькулятор», которая имитирует вычислительные действия простейшего арифметического калькулятора. Вначале вводится первое число, затем знак арифметической операции (+, −, *, /) и второе число. В зависимости от знака операции над числами выполняется соответствующее действие. Результат операции выводится на экран и используется в следующей операции до тех пор, пока вместо знака операции не будет введен символ «C» (обнуление результата) или символ «Q» (выход). В случае введения неверного символа программа продолжает работу и запрашивает повторный ввод.</w:t>
      </w:r>
    </w:p>
    <w:p w14:paraId="76207BE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73E9EA4" w14:textId="6C8A1EB5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624">
        <w:rPr>
          <w:rFonts w:ascii="Times New Roman" w:hAnsi="Times New Roman" w:cs="Times New Roman"/>
          <w:sz w:val="24"/>
          <w:szCs w:val="24"/>
        </w:rPr>
        <w:t>Код</w:t>
      </w:r>
      <w:r w:rsidRPr="0081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3624">
        <w:rPr>
          <w:rFonts w:ascii="Times New Roman" w:hAnsi="Times New Roman" w:cs="Times New Roman"/>
          <w:sz w:val="24"/>
          <w:szCs w:val="24"/>
        </w:rPr>
        <w:t>программы</w:t>
      </w:r>
    </w:p>
    <w:p w14:paraId="1D7EFD09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2BBDF66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31A350E5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1633BDA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13624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36FC1228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/</w:t>
      </w:r>
      <w:proofErr w:type="gramEnd"/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 Переменная для хранения результата</w:t>
      </w:r>
    </w:p>
    <w:p w14:paraId="7F515AF3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// Переменная для хранения знака операции</w:t>
      </w:r>
    </w:p>
    <w:p w14:paraId="6F1B14F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bool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firstOperation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Флаг, указывающий, нужно ли запрашивать первое число</w:t>
      </w:r>
    </w:p>
    <w:p w14:paraId="7D00F95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96B3B54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Бесконечный цикл для выполнения операций</w:t>
      </w:r>
    </w:p>
    <w:p w14:paraId="11CFD791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6D8D852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Переменная для хранения числа</w:t>
      </w:r>
    </w:p>
    <w:p w14:paraId="693B15B1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1ABC1B5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Если это первая операция, запрашиваем первое число, иначе - только операцию и второе число</w:t>
      </w:r>
    </w:p>
    <w:p w14:paraId="3D72A67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firstOperation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7269CBD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первое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число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FBF0845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cin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&gt;&gt;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num;</w:t>
      </w:r>
    </w:p>
    <w:p w14:paraId="3EAD2C63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Инициализируем результат</w:t>
      </w:r>
    </w:p>
    <w:p w14:paraId="148CAC55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firstOperation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Сбрасываем флаг после первой операции</w:t>
      </w:r>
    </w:p>
    <w:p w14:paraId="73BBEE9A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0BBD6CD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7D05B80A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 знак операции (+, -, *, /) или 'C' для обнуления, 'Q' для выхода: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F725775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40921F36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0C43030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Проверяем, вводится ли символ для выхода или обнуления</w:t>
      </w:r>
    </w:p>
    <w:p w14:paraId="4179658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(operation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'Q'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 {</w:t>
      </w:r>
    </w:p>
    <w:p w14:paraId="693989F8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Выход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Последний результат: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result</w:t>
      </w:r>
      <w:proofErr w:type="spellEnd"/>
      <w:proofErr w:type="gram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F6ECE53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Выход из цикла</w:t>
      </w:r>
    </w:p>
    <w:p w14:paraId="38EE412F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}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'C'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) {</w:t>
      </w:r>
    </w:p>
    <w:p w14:paraId="27478BA8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Обнуляем результат</w:t>
      </w:r>
    </w:p>
    <w:p w14:paraId="7EC56ED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Результат обнулен.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773B1562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firstOperation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Устанавливаем флаг для запроса нового числа</w:t>
      </w:r>
    </w:p>
    <w:p w14:paraId="30B04F9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Переходим к следующей итерации</w:t>
      </w:r>
    </w:p>
    <w:p w14:paraId="76EAC2A6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273A563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040B266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Запрашиваем второе число</w:t>
      </w:r>
    </w:p>
    <w:p w14:paraId="3ACDC2E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num2;</w:t>
      </w:r>
    </w:p>
    <w:p w14:paraId="02BB885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Введите второе число: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6F6B2D33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cin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&gt;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num2;</w:t>
      </w:r>
    </w:p>
    <w:p w14:paraId="7DB2006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0C752F4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Выполняем операцию в зависимости от введенного знака</w:t>
      </w:r>
    </w:p>
    <w:p w14:paraId="69C63022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switch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(operation) {</w:t>
      </w:r>
    </w:p>
    <w:p w14:paraId="73316BD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'+'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4A0392CA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+=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Суммируем</w:t>
      </w:r>
    </w:p>
    <w:p w14:paraId="06232E52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EB4B897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'-'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461A2031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-=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Вычитаем</w:t>
      </w:r>
    </w:p>
    <w:p w14:paraId="7351DF80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26F81A54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'*'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1716C07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result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*=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Умножаем</w:t>
      </w:r>
    </w:p>
    <w:p w14:paraId="5EE3492F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break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07B7EB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case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'/'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:</w:t>
      </w:r>
    </w:p>
    <w:p w14:paraId="2CBA23B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if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(num</w:t>
      </w:r>
      <w:proofErr w:type="gram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2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!</w:t>
      </w:r>
      <w:proofErr w:type="gramEnd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0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</w:t>
      </w:r>
    </w:p>
    <w:p w14:paraId="7BF97534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    result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/=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num2;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Делим</w:t>
      </w:r>
    </w:p>
    <w:p w14:paraId="2C12358B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else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19CCD77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деление на ноль!"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07834260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Пропускаем итерацию, если деление на ноль</w:t>
      </w:r>
    </w:p>
    <w:p w14:paraId="5195FED1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        }</w:t>
      </w:r>
    </w:p>
    <w:p w14:paraId="025D7CA2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break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57830B1F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default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:</w:t>
      </w:r>
    </w:p>
    <w:p w14:paraId="594E8DE9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Ошибка: неверный знак операции!"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5A718D5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continue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Пропускаем итерацию, если знак операции неверный</w:t>
      </w:r>
    </w:p>
    <w:p w14:paraId="66708083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    }</w:t>
      </w:r>
    </w:p>
    <w:p w14:paraId="04FF1954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97B6908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    // Выводим текущий результат</w:t>
      </w:r>
    </w:p>
    <w:p w14:paraId="1E79369E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813624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Текущий результат: "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&lt;&lt;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endl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2B3115A7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    }</w:t>
      </w:r>
    </w:p>
    <w:p w14:paraId="151881BC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835C982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813624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813624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813624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7280739D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813624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4E043BF" w14:textId="77777777" w:rsidR="00813624" w:rsidRPr="00813624" w:rsidRDefault="00813624" w:rsidP="0081362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91B3638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3FBF5AA" w14:textId="4D729A74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740C1CC6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FB8C39B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Пример взаимодействия с программой:</w:t>
      </w:r>
    </w:p>
    <w:p w14:paraId="3E34C589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98AE367" w14:textId="1C65420B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1. Ввод: 5, 3, +  </w:t>
      </w:r>
    </w:p>
    <w:p w14:paraId="30429699" w14:textId="600A697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05983D8F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3C7E3F7C" w14:textId="0F9C31C2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2. Ввод: 10, 2, -  </w:t>
      </w:r>
    </w:p>
    <w:p w14:paraId="52565C26" w14:textId="507F08E0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561A116B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411B1A20" w14:textId="56A991E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3. Ввод: 4, 2, *  </w:t>
      </w:r>
    </w:p>
    <w:p w14:paraId="47C618D0" w14:textId="10C3CD43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8</w:t>
      </w:r>
    </w:p>
    <w:p w14:paraId="15B2BF94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56C4658" w14:textId="00CD9C5B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4. Ввод: 9, 3, /  </w:t>
      </w:r>
    </w:p>
    <w:p w14:paraId="25D34C93" w14:textId="2E5CD015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Результат: 3</w:t>
      </w:r>
    </w:p>
    <w:p w14:paraId="362D7C7E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A0DC67E" w14:textId="695221A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5. Ввод: 7, 0, /  </w:t>
      </w:r>
    </w:p>
    <w:p w14:paraId="4D8485A5" w14:textId="6B87F4A1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Ошибка: деление на ноль!</w:t>
      </w:r>
    </w:p>
    <w:p w14:paraId="7007FBC8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7D53169F" w14:textId="4F587950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6. Ввод: 6, 2, %  </w:t>
      </w:r>
    </w:p>
    <w:p w14:paraId="7797D269" w14:textId="066F1DFC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  Вывод: Ошибка: неверный знак операции!</w:t>
      </w:r>
    </w:p>
    <w:p w14:paraId="167001B4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61FE1E18" w14:textId="409C23DD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 xml:space="preserve"> Выводы по созданному проекту</w:t>
      </w:r>
    </w:p>
    <w:p w14:paraId="6CD57866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5478E0A8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Программа успешно выполняет арифметические операции (+, −, *, /) с двумя числами, введенными пользователем. Она обрабатывает ошибки, такие как деление на ноль и неверный знак операции, предоставляя соответствующие сообщения об ошибках. Это делает программу надежной и удобной в использовании.</w:t>
      </w:r>
    </w:p>
    <w:p w14:paraId="3C4F73C2" w14:textId="77777777" w:rsidR="00813624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</w:p>
    <w:p w14:paraId="0B4D037C" w14:textId="5E14DDBD" w:rsidR="00EB2620" w:rsidRPr="00813624" w:rsidRDefault="00813624" w:rsidP="00813624">
      <w:pPr>
        <w:rPr>
          <w:rFonts w:ascii="Times New Roman" w:hAnsi="Times New Roman" w:cs="Times New Roman"/>
          <w:sz w:val="24"/>
          <w:szCs w:val="24"/>
        </w:rPr>
      </w:pPr>
      <w:r w:rsidRPr="00813624">
        <w:rPr>
          <w:rFonts w:ascii="Times New Roman" w:hAnsi="Times New Roman" w:cs="Times New Roman"/>
          <w:sz w:val="24"/>
          <w:szCs w:val="24"/>
        </w:rPr>
        <w:t>Применение операторов циклов и условных операторов позволило создать интерактивный интерфейс для пользователя, который реагирует на ввод в реальном времени. Это задание помогло мне лучше понять, как управлять потоком выполнения программы, а также использовать основные типы данных и конструкции языка C++ для решения практических задач.</w:t>
      </w:r>
    </w:p>
    <w:sectPr w:rsidR="00EB2620" w:rsidRPr="00813624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1F4C57"/>
    <w:rsid w:val="002A7777"/>
    <w:rsid w:val="003333F2"/>
    <w:rsid w:val="004E48E7"/>
    <w:rsid w:val="00576E3B"/>
    <w:rsid w:val="007B723D"/>
    <w:rsid w:val="007D306E"/>
    <w:rsid w:val="00813624"/>
    <w:rsid w:val="008A41AA"/>
    <w:rsid w:val="009B5863"/>
    <w:rsid w:val="00B93820"/>
    <w:rsid w:val="00CB394A"/>
    <w:rsid w:val="00D11C5B"/>
    <w:rsid w:val="00DD3A15"/>
    <w:rsid w:val="00E42F8D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8</cp:revision>
  <dcterms:created xsi:type="dcterms:W3CDTF">2024-10-16T10:58:00Z</dcterms:created>
  <dcterms:modified xsi:type="dcterms:W3CDTF">2024-10-16T12:33:00Z</dcterms:modified>
</cp:coreProperties>
</file>