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F2CD3" w14:textId="77777777" w:rsidR="003333F2" w:rsidRPr="00D11C5B" w:rsidRDefault="003333F2" w:rsidP="003333F2">
      <w:pPr>
        <w:jc w:val="right"/>
        <w:rPr>
          <w:rFonts w:ascii="Times New Roman" w:hAnsi="Times New Roman" w:cs="Times New Roman"/>
          <w:sz w:val="24"/>
          <w:szCs w:val="24"/>
        </w:rPr>
      </w:pPr>
      <w:r w:rsidRPr="00D11C5B">
        <w:rPr>
          <w:rFonts w:ascii="Times New Roman" w:hAnsi="Times New Roman" w:cs="Times New Roman"/>
          <w:sz w:val="24"/>
          <w:szCs w:val="24"/>
        </w:rPr>
        <w:t xml:space="preserve">ПРИЛОЖЕНИЕ </w:t>
      </w:r>
    </w:p>
    <w:p w14:paraId="4377686E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 xml:space="preserve">ФЕДЕРАЛЬНОЕ ГОСУДАРСТВЕННОЕ БЮДЖЕТНОЕ ОБРАЗОВАТЕЛЬНОЕ </w:t>
      </w:r>
    </w:p>
    <w:p w14:paraId="56EE0C44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УЧРЕЖДЕНИЕ ВЫСШЕГО ОБРАЗОВАНИЯ</w:t>
      </w:r>
    </w:p>
    <w:p w14:paraId="0559716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360816A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(СПбГУТ)</w:t>
      </w:r>
    </w:p>
    <w:p w14:paraId="3851A928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6"/>
          <w:szCs w:val="26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______________________________ _________________________________________</w:t>
      </w:r>
    </w:p>
    <w:p w14:paraId="2FD341B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68CEFA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</w:p>
    <w:p w14:paraId="77D3DD1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lang w:eastAsia="ru-RU"/>
        </w:rPr>
        <w:t>Кафедра Систем обработки данных</w:t>
      </w:r>
    </w:p>
    <w:p w14:paraId="15D6D238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6D4B6DC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1C07246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Дисциплина «Технологии программирования»</w:t>
      </w:r>
    </w:p>
    <w:p w14:paraId="4EEC936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4E014E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38E2EF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0ACA6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A6EF9A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E6BC96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819EB5A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ОТЧЕТ</w:t>
      </w:r>
    </w:p>
    <w:p w14:paraId="7566B65B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06EB906" w14:textId="483B1133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за практическое занятие №</w:t>
      </w:r>
      <w:r w:rsidR="00D11C5B" w:rsidRPr="00D11C5B">
        <w:rPr>
          <w:rFonts w:ascii="Times New Roman" w:eastAsia="Times New Roman" w:hAnsi="Times New Roman" w:cs="Times New Roman"/>
          <w:b/>
          <w:lang w:eastAsia="ru-RU"/>
        </w:rPr>
        <w:t>2</w:t>
      </w:r>
    </w:p>
    <w:p w14:paraId="32BCC750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F372162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244A9E0" w14:textId="027CC543" w:rsidR="003333F2" w:rsidRPr="00D11C5B" w:rsidRDefault="003333F2" w:rsidP="00D11C5B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 xml:space="preserve">Тема: </w:t>
      </w:r>
      <w:r w:rsidR="00D11C5B" w:rsidRPr="00D11C5B">
        <w:rPr>
          <w:rFonts w:ascii="Times New Roman" w:eastAsia="Times New Roman" w:hAnsi="Times New Roman" w:cs="Times New Roman"/>
          <w:b/>
          <w:lang w:eastAsia="ru-RU"/>
        </w:rPr>
        <w:t>Взаимодействие функций в программах</w:t>
      </w:r>
    </w:p>
    <w:p w14:paraId="1F35B0E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D015B6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EDDD3C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4F11C837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83AC0D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105EB28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</w:t>
      </w:r>
    </w:p>
    <w:p w14:paraId="5B1AFD39" w14:textId="7C5E850C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2 курса, гр. 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ИБ-32вп</w:t>
      </w:r>
    </w:p>
    <w:p w14:paraId="35716D8B" w14:textId="6E413A70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   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Братишкин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8439C6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AA93752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Принял</w:t>
      </w:r>
    </w:p>
    <w:p w14:paraId="48BC2F30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Доцент кафедры БИС</w:t>
      </w:r>
    </w:p>
    <w:p w14:paraId="766B1B93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 Медведев В.А.</w:t>
      </w:r>
    </w:p>
    <w:p w14:paraId="060DE020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D5BD9B4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7BBC36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4522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1C3C588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21C565B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429C6D0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1BCE6A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6E9DE12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04F96256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6E3E3237" w14:textId="5818FCC6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20A29717" w14:textId="77777777" w:rsidR="003333F2" w:rsidRPr="00D11C5B" w:rsidRDefault="003333F2">
      <w:pPr>
        <w:rPr>
          <w:rFonts w:ascii="Times New Roman" w:hAnsi="Times New Roman" w:cs="Times New Roman"/>
        </w:rPr>
      </w:pPr>
    </w:p>
    <w:p w14:paraId="28FC0DEC" w14:textId="77777777" w:rsidR="003333F2" w:rsidRDefault="003333F2"/>
    <w:p w14:paraId="09D5AF94" w14:textId="576BBCEB" w:rsidR="00D11C5B" w:rsidRDefault="00D11C5B" w:rsidP="003333F2"/>
    <w:p w14:paraId="30E93A4C" w14:textId="77777777" w:rsidR="00EB2620" w:rsidRPr="00E112DC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7CCA9F02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431148" w14:textId="0DD6EA45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lastRenderedPageBreak/>
        <w:t xml:space="preserve"> Тема: Взаимодействие функций в программах</w:t>
      </w:r>
    </w:p>
    <w:p w14:paraId="1BFAACE2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7AC716A4" w14:textId="4D8E3FE3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>Цель: Получение практических навыков проектирования взаимодействия функций в программах с использованием локальных и глобальных переменных.</w:t>
      </w:r>
    </w:p>
    <w:p w14:paraId="42BC88CA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55D886EC" w14:textId="08E62233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 Задание на практическое занятие</w:t>
      </w:r>
    </w:p>
    <w:p w14:paraId="6EBCE7E5" w14:textId="589F1204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>Вариант A.</w:t>
      </w:r>
    </w:p>
    <w:p w14:paraId="60192610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3FD626FA" w14:textId="65B6E451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Задание 1:  </w:t>
      </w:r>
    </w:p>
    <w:p w14:paraId="15A225A1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>Задать данные указанного типа (`</w:t>
      </w:r>
      <w:proofErr w:type="spellStart"/>
      <w:r w:rsidRPr="00DF03C7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DF0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3C7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DF03C7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DF03C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DF03C7">
        <w:rPr>
          <w:rFonts w:ascii="Times New Roman" w:hAnsi="Times New Roman" w:cs="Times New Roman"/>
          <w:sz w:val="24"/>
          <w:szCs w:val="24"/>
        </w:rPr>
        <w:t>`), вычислить их сумму (в типе `</w:t>
      </w:r>
      <w:proofErr w:type="spellStart"/>
      <w:r w:rsidRPr="00DF03C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03C7">
        <w:rPr>
          <w:rFonts w:ascii="Times New Roman" w:hAnsi="Times New Roman" w:cs="Times New Roman"/>
          <w:sz w:val="24"/>
          <w:szCs w:val="24"/>
        </w:rPr>
        <w:t>`) и определить размер отведённой для неё памяти. Вывести на экран значение суммы.</w:t>
      </w:r>
    </w:p>
    <w:p w14:paraId="088A5F0B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3F6CDC66" w14:textId="2860C6F8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Задание 2:  </w:t>
      </w:r>
    </w:p>
    <w:p w14:paraId="4E4FFFC2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>Заполнить пятиэлементный массив (`</w:t>
      </w:r>
      <w:proofErr w:type="spellStart"/>
      <w:r w:rsidRPr="00DF03C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DF03C7">
        <w:rPr>
          <w:rFonts w:ascii="Times New Roman" w:hAnsi="Times New Roman" w:cs="Times New Roman"/>
          <w:sz w:val="24"/>
          <w:szCs w:val="24"/>
        </w:rPr>
        <w:t>`) с клавиатуры и определить вычисляемый показатель (сумма положительных элементов массива). Каждое задание оформить в виде отдельной функции.</w:t>
      </w:r>
    </w:p>
    <w:p w14:paraId="6E1392FC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7FFAC1C2" w14:textId="48FFCF1C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Задание 3:  </w:t>
      </w:r>
    </w:p>
    <w:p w14:paraId="51E82530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>Объединить обе версии в одну программу. Разработать меню для управления программой, в котором по желанию пользователя обеспечить:</w:t>
      </w:r>
    </w:p>
    <w:p w14:paraId="51E78A10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>- Выполнение любого из заданий для любой из версий и в любом порядке.</w:t>
      </w:r>
    </w:p>
    <w:p w14:paraId="3AA869AB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>- Выход из программы.</w:t>
      </w:r>
    </w:p>
    <w:p w14:paraId="69EAA780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6A28C64B" w14:textId="7FBABCCA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 Код программы</w:t>
      </w:r>
    </w:p>
    <w:p w14:paraId="78A7AA19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533586D4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&lt;limits&gt;</w:t>
      </w:r>
    </w:p>
    <w:p w14:paraId="478255B2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6E1E6FF8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using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namespace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std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20BA62EC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2971CBE1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Глобальные переменные для второй версии</w:t>
      </w:r>
    </w:p>
    <w:p w14:paraId="0DA74FE8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proofErr w:type="spellStart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unsigned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char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globalA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66B13099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proofErr w:type="spellStart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float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globalB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36A25C10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proofErr w:type="spellStart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double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globalArray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DF03C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5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];</w:t>
      </w:r>
      <w:r w:rsidRPr="00DF03C7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Глобальный массив для хранения элементов</w:t>
      </w:r>
    </w:p>
    <w:p w14:paraId="0DB29CAB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proofErr w:type="spellStart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double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globalPositiveSum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DF03C7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Глобальная переменная для суммы положительных элементов</w:t>
      </w:r>
    </w:p>
    <w:p w14:paraId="18311135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proofErr w:type="spellStart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globalCount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DF03C7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Счетчик для глобального массива</w:t>
      </w:r>
    </w:p>
    <w:p w14:paraId="2D6DE3DD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6BCB654E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Функция 1: Вычисление суммы и размер памяти</w:t>
      </w:r>
    </w:p>
    <w:p w14:paraId="74FA613C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void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task1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bool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03C7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useGlobal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44713D66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if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useGlobal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474D3C9C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03C7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Используем глобальные переменные</w:t>
      </w:r>
    </w:p>
    <w:p w14:paraId="791AFC3E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 xml:space="preserve">Введите значение для </w:t>
      </w:r>
      <w:proofErr w:type="spellStart"/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unsigned</w:t>
      </w:r>
      <w:proofErr w:type="spellEnd"/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char</w:t>
      </w:r>
      <w:proofErr w:type="spellEnd"/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 xml:space="preserve"> (0-255): "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1B4BD2FB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&gt;&gt;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globalA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46E9B5C9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0EEFA841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if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cin.</w:t>
      </w:r>
      <w:r w:rsidRPr="00DF03C7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fail</w:t>
      </w:r>
      <w:proofErr w:type="spellEnd"/>
      <w:proofErr w:type="gram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||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globalA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0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||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globalA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&gt;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255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1B167CFD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Ошибка: введите значение в диапазоне от 0 до 255."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48C5B24D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cin.</w:t>
      </w:r>
      <w:r w:rsidRPr="00DF03C7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clear</w:t>
      </w:r>
      <w:proofErr w:type="spellEnd"/>
      <w:proofErr w:type="gram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();</w:t>
      </w:r>
    </w:p>
    <w:p w14:paraId="63561D3F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cin.</w:t>
      </w:r>
      <w:r w:rsidRPr="00DF03C7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ignore</w:t>
      </w:r>
      <w:proofErr w:type="spellEnd"/>
      <w:proofErr w:type="gram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F03C7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numeric_limits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DF03C7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streamsize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&gt;::</w:t>
      </w:r>
      <w:r w:rsidRPr="00DF03C7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max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(), </w:t>
      </w:r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'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\n</w:t>
      </w:r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'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);</w:t>
      </w:r>
    </w:p>
    <w:p w14:paraId="79ACDB97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77712AA9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    }</w:t>
      </w:r>
    </w:p>
    <w:p w14:paraId="4B7E8A82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50947378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 xml:space="preserve">Введите значение для </w:t>
      </w:r>
      <w:proofErr w:type="spellStart"/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float</w:t>
      </w:r>
      <w:proofErr w:type="spellEnd"/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: "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6A1E9F0E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&gt;&gt;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globalB;</w:t>
      </w:r>
    </w:p>
    <w:p w14:paraId="33C8BB79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36CCCD33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    // </w:t>
      </w:r>
      <w:r w:rsidRPr="00DF03C7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Вычисляем</w:t>
      </w:r>
      <w:r w:rsidRPr="00DF03C7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сумму</w:t>
      </w:r>
    </w:p>
    <w:p w14:paraId="69E8F8DD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float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sum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globalA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globalB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29A0203C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sumInt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static_cast</w:t>
      </w:r>
      <w:proofErr w:type="spellEnd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&lt;int&gt;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(sum);</w:t>
      </w:r>
    </w:p>
    <w:p w14:paraId="7F01717D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Сумма</w:t>
      </w:r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 (int): "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sumInt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756BC47D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Размер суммы (в байтах): "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sizeof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sum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)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425DE7D2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} </w:t>
      </w:r>
      <w:proofErr w:type="spellStart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2793393C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    // Используем локальные переменные</w:t>
      </w:r>
    </w:p>
    <w:p w14:paraId="56077362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unsigned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char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a;</w:t>
      </w:r>
    </w:p>
    <w:p w14:paraId="76E26677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float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b;</w:t>
      </w:r>
    </w:p>
    <w:p w14:paraId="6681EAB3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2115BE74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 xml:space="preserve">Введите значение для </w:t>
      </w:r>
      <w:proofErr w:type="spellStart"/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unsigned</w:t>
      </w:r>
      <w:proofErr w:type="spellEnd"/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char</w:t>
      </w:r>
      <w:proofErr w:type="spellEnd"/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 xml:space="preserve"> (0-255): "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5A38316B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&gt;&gt;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a;</w:t>
      </w:r>
    </w:p>
    <w:p w14:paraId="38CCC870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2332401D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if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cin.</w:t>
      </w:r>
      <w:r w:rsidRPr="00DF03C7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fail</w:t>
      </w:r>
      <w:proofErr w:type="spellEnd"/>
      <w:proofErr w:type="gram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||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a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0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||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a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&gt;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255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59D260B1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Ошибка: введите значение в диапазоне от 0 до 255."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proofErr w:type="gram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76D43D11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47379C0D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    }</w:t>
      </w:r>
    </w:p>
    <w:p w14:paraId="3B6A87B3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00E4A3DD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 xml:space="preserve">Введите значение для </w:t>
      </w:r>
      <w:proofErr w:type="spellStart"/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float</w:t>
      </w:r>
      <w:proofErr w:type="spellEnd"/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: "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5E6F13D9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cin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&gt;</w:t>
      </w:r>
      <w:proofErr w:type="gramEnd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&gt;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b;</w:t>
      </w:r>
    </w:p>
    <w:p w14:paraId="66595F5F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0DACA844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    // Вычисляем сумму</w:t>
      </w:r>
    </w:p>
    <w:p w14:paraId="33BFE9A2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float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sum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a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b;</w:t>
      </w:r>
    </w:p>
    <w:p w14:paraId="6472B6C7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sumInt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static_cast</w:t>
      </w:r>
      <w:proofErr w:type="spellEnd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&lt;int&gt;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(sum);</w:t>
      </w:r>
    </w:p>
    <w:p w14:paraId="1FDAE2B6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Сумма</w:t>
      </w:r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 (int): "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sumInt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2B38219B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Размер суммы (в байтах): "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sizeof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sum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)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236E07B5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}</w:t>
      </w:r>
    </w:p>
    <w:p w14:paraId="4F2A80C5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2C9AF37D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4F7BC7CB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Функция 2: Заполнение массива и вычисление суммы положительных элементов</w:t>
      </w:r>
    </w:p>
    <w:p w14:paraId="5AAC983A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void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task2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bool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03C7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useGlobal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2A58CEF9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if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useGlobal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2C09017F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 xml:space="preserve">Введите 5 элементов массива типа </w:t>
      </w:r>
      <w:proofErr w:type="spellStart"/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double</w:t>
      </w:r>
      <w:proofErr w:type="spellEnd"/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:"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708B3336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globalPositiveSum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0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  <w:r w:rsidRPr="00DF03C7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DF03C7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Обнуляем</w:t>
      </w:r>
      <w:r w:rsidRPr="00DF03C7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сумму</w:t>
      </w:r>
      <w:r w:rsidRPr="00DF03C7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перед</w:t>
      </w:r>
      <w:r w:rsidRPr="00DF03C7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вводом</w:t>
      </w:r>
    </w:p>
    <w:p w14:paraId="273882CC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3DFEA067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for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globalCount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0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globalCount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5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globalCount</w:t>
      </w:r>
      <w:proofErr w:type="spellEnd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++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6C5C7684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cin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&gt;</w:t>
      </w:r>
      <w:proofErr w:type="gramEnd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&gt;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globalArray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[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globalCount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];</w:t>
      </w:r>
    </w:p>
    <w:p w14:paraId="323BA3C2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3506226B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        // Если число положительное, добавляем его к сумме</w:t>
      </w:r>
    </w:p>
    <w:p w14:paraId="47632DA6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if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globalArray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globalCount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&gt;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0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42DB1DC9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globalPositiveSum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+=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globalArray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globalCount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];</w:t>
      </w:r>
    </w:p>
    <w:p w14:paraId="6B1271BF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3DA2A266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    }</w:t>
      </w:r>
    </w:p>
    <w:p w14:paraId="233D0031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763D292C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lastRenderedPageBreak/>
        <w:t>        // Выводим сумму положительных элементов</w:t>
      </w:r>
    </w:p>
    <w:p w14:paraId="236160DE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Сумма положительных элементов массива: "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globalPositiveSum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69CDDD11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} </w:t>
      </w:r>
      <w:proofErr w:type="spellStart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19A6CCC4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    // Локальные переменные</w:t>
      </w:r>
    </w:p>
    <w:p w14:paraId="2F0A2AC9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double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localArray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DF03C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5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];</w:t>
      </w:r>
    </w:p>
    <w:p w14:paraId="3418219C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double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positiveSum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DF03C7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Сумма положительных чисел</w:t>
      </w:r>
    </w:p>
    <w:p w14:paraId="1CCE272E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2BC1CA75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 xml:space="preserve">Введите 5 элементов массива типа </w:t>
      </w:r>
      <w:proofErr w:type="spellStart"/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double</w:t>
      </w:r>
      <w:proofErr w:type="spellEnd"/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:"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4480AD91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for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0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5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++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178F5CF5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&gt;&gt;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localArray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];</w:t>
      </w:r>
    </w:p>
    <w:p w14:paraId="71EDEF34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4FFE93AD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F03C7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Если число положительное, добавляем его к сумме</w:t>
      </w:r>
    </w:p>
    <w:p w14:paraId="7474425D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if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localArray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&gt;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0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2B22E6EB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positiveSum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+=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localArray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];</w:t>
      </w:r>
    </w:p>
    <w:p w14:paraId="75018608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567FD7BE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    }</w:t>
      </w:r>
    </w:p>
    <w:p w14:paraId="0184712A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50F60344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    // Выводим сумму положительных элементов</w:t>
      </w:r>
    </w:p>
    <w:p w14:paraId="08E82B96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Сумма положительных элементов массива: "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positiveSum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4DDCDD4D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}</w:t>
      </w:r>
    </w:p>
    <w:p w14:paraId="2D22BB93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}</w:t>
      </w:r>
    </w:p>
    <w:p w14:paraId="2882BFC2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3B0348A6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DF03C7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Основная</w:t>
      </w:r>
      <w:r w:rsidRPr="00DF03C7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функция</w:t>
      </w:r>
    </w:p>
    <w:p w14:paraId="0806D39D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F03C7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main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08F0D035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char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choice;</w:t>
      </w:r>
    </w:p>
    <w:p w14:paraId="19702E23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task,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version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7FA6C6FC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3C2C9C52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do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1675C97D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    // Меню для выбора задания и версии</w:t>
      </w:r>
    </w:p>
    <w:p w14:paraId="3FBF6FC4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Выберите задание: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\n</w:t>
      </w:r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1 - Задание 1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\n</w:t>
      </w:r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2 - Задание 2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\n</w:t>
      </w:r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0 - Выход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\n</w:t>
      </w:r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2E2F8440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cin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&gt;</w:t>
      </w:r>
      <w:proofErr w:type="gramEnd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&gt;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task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6FF1611D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1A279BE2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task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==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'0'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) </w:t>
      </w:r>
      <w:proofErr w:type="spellStart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break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DF03C7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Выход из программы</w:t>
      </w:r>
    </w:p>
    <w:p w14:paraId="7C93FACD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5409722C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Выберите версию: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\n</w:t>
      </w:r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1 - Локальные переменные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\n</w:t>
      </w:r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2 - Глобальные переменные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\n</w:t>
      </w:r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096DEAD0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&gt;&gt;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version;</w:t>
      </w:r>
    </w:p>
    <w:p w14:paraId="58D5E575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20D0A6AD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switch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(task) {</w:t>
      </w:r>
    </w:p>
    <w:p w14:paraId="7F970745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case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'1'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</w:t>
      </w:r>
    </w:p>
    <w:p w14:paraId="5FFEECC2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F03C7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task1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(version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==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2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);</w:t>
      </w:r>
    </w:p>
    <w:p w14:paraId="51CDB0B5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break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5B00EE9D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case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'2'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</w:t>
      </w:r>
    </w:p>
    <w:p w14:paraId="4DCED53A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F03C7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task2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(version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==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2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);</w:t>
      </w:r>
    </w:p>
    <w:p w14:paraId="12D6E3E5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break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58F18927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default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</w:t>
      </w:r>
    </w:p>
    <w:p w14:paraId="45278984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Ошибка</w:t>
      </w:r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неверный</w:t>
      </w:r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выбор</w:t>
      </w:r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задания</w:t>
      </w:r>
      <w:r w:rsidRPr="00DF03C7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!"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18D35975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break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7F1BA26F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23380B9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}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while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F03C7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true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);</w:t>
      </w:r>
    </w:p>
    <w:p w14:paraId="6CDE118C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1E54079F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F03C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return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03C7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0</w:t>
      </w: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18B517A3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DF03C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76587684" w14:textId="77777777" w:rsidR="00DF03C7" w:rsidRPr="00DF03C7" w:rsidRDefault="00DF03C7" w:rsidP="00DF03C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4183CDE5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787E91E5" w14:textId="39E98F6A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lastRenderedPageBreak/>
        <w:t xml:space="preserve"> Результаты работы программы</w:t>
      </w:r>
    </w:p>
    <w:p w14:paraId="2AAFF7E0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3BC5259D" w14:textId="13C79DE1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>Задание 1:</w:t>
      </w:r>
    </w:p>
    <w:p w14:paraId="1540DEB1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74ABD9EE" w14:textId="6A853BFC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1. Ввод: 200, 10.5  </w:t>
      </w:r>
    </w:p>
    <w:p w14:paraId="7FD4710C" w14:textId="05DFADA8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   - Вывод: Сумма (</w:t>
      </w:r>
      <w:proofErr w:type="spellStart"/>
      <w:r w:rsidRPr="00DF03C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03C7">
        <w:rPr>
          <w:rFonts w:ascii="Times New Roman" w:hAnsi="Times New Roman" w:cs="Times New Roman"/>
          <w:sz w:val="24"/>
          <w:szCs w:val="24"/>
        </w:rPr>
        <w:t xml:space="preserve">): 200  </w:t>
      </w:r>
    </w:p>
    <w:p w14:paraId="1401E7A7" w14:textId="67E81400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   - Вывод: Размер суммы (в байтах): 4  </w:t>
      </w:r>
    </w:p>
    <w:p w14:paraId="2820A2BF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07105241" w14:textId="34F74E7F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2. Ввод: 50, 3.14  </w:t>
      </w:r>
    </w:p>
    <w:p w14:paraId="18304B6D" w14:textId="09BC33DD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   - Вывод: Сумма (</w:t>
      </w:r>
      <w:proofErr w:type="spellStart"/>
      <w:r w:rsidRPr="00DF03C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03C7">
        <w:rPr>
          <w:rFonts w:ascii="Times New Roman" w:hAnsi="Times New Roman" w:cs="Times New Roman"/>
          <w:sz w:val="24"/>
          <w:szCs w:val="24"/>
        </w:rPr>
        <w:t xml:space="preserve">): 50  </w:t>
      </w:r>
    </w:p>
    <w:p w14:paraId="0FCA56D6" w14:textId="6C3177A5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   - Вывод: Размер суммы (в байтах): 4  </w:t>
      </w:r>
    </w:p>
    <w:p w14:paraId="60721918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1439A741" w14:textId="51E0A084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>Задание 2:</w:t>
      </w:r>
    </w:p>
    <w:p w14:paraId="02D233EC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551E86E7" w14:textId="4E01B390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1. Ввод: 1.5, 2.3, -3.7, 4.1, 5.9  </w:t>
      </w:r>
    </w:p>
    <w:p w14:paraId="0F2A1F2B" w14:textId="22173750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   - Вывод: Сумма положительных элементов массива: 13.8  </w:t>
      </w:r>
    </w:p>
    <w:p w14:paraId="5DFA7788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6CC87E1C" w14:textId="12784BFC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2. Ввод: -1.2, -3.4, 0, 5.6, -7.8  </w:t>
      </w:r>
    </w:p>
    <w:p w14:paraId="629AF2FA" w14:textId="3D9164DB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   - Вывод: Сумма положительных элементов массива: 5.6  </w:t>
      </w:r>
    </w:p>
    <w:p w14:paraId="6D6855EE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56B587FE" w14:textId="502F9D10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 xml:space="preserve"> Выводы по разработанным элементам программы</w:t>
      </w:r>
    </w:p>
    <w:p w14:paraId="0D2EF0EB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5CDD3273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>Программа успешно выполняет поставленные задачи. В первом задании она корректно вычисляет сумму значений типа `</w:t>
      </w:r>
      <w:proofErr w:type="spellStart"/>
      <w:r w:rsidRPr="00DF03C7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DF0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3C7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DF03C7">
        <w:rPr>
          <w:rFonts w:ascii="Times New Roman" w:hAnsi="Times New Roman" w:cs="Times New Roman"/>
          <w:sz w:val="24"/>
          <w:szCs w:val="24"/>
        </w:rPr>
        <w:t>` и `</w:t>
      </w:r>
      <w:proofErr w:type="spellStart"/>
      <w:r w:rsidRPr="00DF03C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DF03C7">
        <w:rPr>
          <w:rFonts w:ascii="Times New Roman" w:hAnsi="Times New Roman" w:cs="Times New Roman"/>
          <w:sz w:val="24"/>
          <w:szCs w:val="24"/>
        </w:rPr>
        <w:t>`, преобразует результат в `</w:t>
      </w:r>
      <w:proofErr w:type="spellStart"/>
      <w:r w:rsidRPr="00DF03C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03C7">
        <w:rPr>
          <w:rFonts w:ascii="Times New Roman" w:hAnsi="Times New Roman" w:cs="Times New Roman"/>
          <w:sz w:val="24"/>
          <w:szCs w:val="24"/>
        </w:rPr>
        <w:t>` и выводит его, а также определяет размер памяти, занимаемой суммой. Во втором задании программа заполняет массив из пяти элементов типа `</w:t>
      </w:r>
      <w:proofErr w:type="spellStart"/>
      <w:r w:rsidRPr="00DF03C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DF03C7">
        <w:rPr>
          <w:rFonts w:ascii="Times New Roman" w:hAnsi="Times New Roman" w:cs="Times New Roman"/>
          <w:sz w:val="24"/>
          <w:szCs w:val="24"/>
        </w:rPr>
        <w:t>` с клавиатуры и вычисляет сумму положительных элементов массива, выводя результат на экран.</w:t>
      </w:r>
    </w:p>
    <w:p w14:paraId="2CE53FC5" w14:textId="77777777" w:rsidR="00DF03C7" w:rsidRPr="00DF03C7" w:rsidRDefault="00DF03C7" w:rsidP="00DF03C7">
      <w:pPr>
        <w:rPr>
          <w:rFonts w:ascii="Times New Roman" w:hAnsi="Times New Roman" w:cs="Times New Roman"/>
          <w:sz w:val="24"/>
          <w:szCs w:val="24"/>
        </w:rPr>
      </w:pPr>
    </w:p>
    <w:p w14:paraId="2E2D8A2B" w14:textId="1C0A9937" w:rsidR="00DF03C7" w:rsidRPr="003B25E5" w:rsidRDefault="00DF03C7" w:rsidP="00DF03C7">
      <w:pPr>
        <w:rPr>
          <w:rFonts w:ascii="Times New Roman" w:hAnsi="Times New Roman" w:cs="Times New Roman"/>
          <w:sz w:val="24"/>
          <w:szCs w:val="24"/>
        </w:rPr>
      </w:pPr>
      <w:r w:rsidRPr="00DF03C7">
        <w:rPr>
          <w:rFonts w:ascii="Times New Roman" w:hAnsi="Times New Roman" w:cs="Times New Roman"/>
          <w:sz w:val="24"/>
          <w:szCs w:val="24"/>
        </w:rPr>
        <w:t>Программа оформлена в виде отдельных функций, что делает код более структурированным и легким для понимания и отладки. Обработка ошибок и ввод данных пользователем выполнены корректно, что повышает надежность и удобство использования программы.</w:t>
      </w:r>
    </w:p>
    <w:p w14:paraId="0B4D037C" w14:textId="3AC7AFE6" w:rsidR="00EB2620" w:rsidRPr="003B25E5" w:rsidRDefault="00EB2620" w:rsidP="00DF03C7">
      <w:pPr>
        <w:rPr>
          <w:rFonts w:ascii="Times New Roman" w:hAnsi="Times New Roman" w:cs="Times New Roman"/>
          <w:sz w:val="24"/>
          <w:szCs w:val="24"/>
        </w:rPr>
      </w:pPr>
    </w:p>
    <w:sectPr w:rsidR="00EB2620" w:rsidRPr="003B25E5" w:rsidSect="00EB26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4A"/>
    <w:rsid w:val="002F6B01"/>
    <w:rsid w:val="003333F2"/>
    <w:rsid w:val="003B25E5"/>
    <w:rsid w:val="004E48E7"/>
    <w:rsid w:val="006304FA"/>
    <w:rsid w:val="00707096"/>
    <w:rsid w:val="007755D1"/>
    <w:rsid w:val="007B723D"/>
    <w:rsid w:val="007D306E"/>
    <w:rsid w:val="00972862"/>
    <w:rsid w:val="00B16FA9"/>
    <w:rsid w:val="00CB394A"/>
    <w:rsid w:val="00D11C5B"/>
    <w:rsid w:val="00DF03C7"/>
    <w:rsid w:val="00E112DC"/>
    <w:rsid w:val="00EB2620"/>
    <w:rsid w:val="00F7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DF60"/>
  <w15:chartTrackingRefBased/>
  <w15:docId w15:val="{B9DFE748-C016-429E-9709-278E531B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C5B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bCs/>
      <w:i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lucaetro@yandex.ru</dc:creator>
  <cp:keywords/>
  <dc:description/>
  <cp:lastModifiedBy>sabbath .tm</cp:lastModifiedBy>
  <cp:revision>8</cp:revision>
  <dcterms:created xsi:type="dcterms:W3CDTF">2024-10-16T10:58:00Z</dcterms:created>
  <dcterms:modified xsi:type="dcterms:W3CDTF">2024-10-16T12:41:00Z</dcterms:modified>
</cp:coreProperties>
</file>