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2895AE31" w:rsidR="003333F2" w:rsidRPr="005A19E0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197A7D" w:rsidRPr="005A19E0">
        <w:rPr>
          <w:rFonts w:ascii="Times New Roman" w:eastAsia="Times New Roman" w:hAnsi="Times New Roman" w:cs="Times New Roman"/>
          <w:b/>
          <w:lang w:eastAsia="ru-RU"/>
        </w:rPr>
        <w:t>4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0B4D037C" w14:textId="4514D444" w:rsidR="00EB2620" w:rsidRPr="00197A7D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808BA1A" w14:textId="77777777" w:rsidR="00197A7D" w:rsidRPr="005A19E0" w:rsidRDefault="00197A7D" w:rsidP="00EB2620">
      <w:pPr>
        <w:rPr>
          <w:rFonts w:ascii="Times New Roman" w:hAnsi="Times New Roman" w:cs="Times New Roman"/>
          <w:sz w:val="24"/>
          <w:szCs w:val="24"/>
        </w:rPr>
      </w:pPr>
    </w:p>
    <w:p w14:paraId="25916932" w14:textId="699CC6AF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lastRenderedPageBreak/>
        <w:t xml:space="preserve">Тема: </w:t>
      </w:r>
      <w:r>
        <w:rPr>
          <w:rFonts w:ascii="Verdana" w:eastAsia="Times New Roman" w:hAnsi="Verdana"/>
          <w:b/>
          <w:bCs/>
          <w:lang w:eastAsia="ru-RU"/>
        </w:rPr>
        <w:t>Проектирование классов и создание объектов</w:t>
      </w:r>
    </w:p>
    <w:p w14:paraId="567D6EC4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40C3DFE1" w14:textId="77777777" w:rsidR="008E3E01" w:rsidRDefault="00197A7D" w:rsidP="008E3E01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Цель: </w:t>
      </w:r>
      <w:r>
        <w:t xml:space="preserve">Получение практических навыков разработки классов, создания объектов </w:t>
      </w:r>
      <w:proofErr w:type="gramStart"/>
      <w:r>
        <w:t>и  использования</w:t>
      </w:r>
      <w:proofErr w:type="gramEnd"/>
      <w:r>
        <w:t xml:space="preserve"> дружественных функций для обработки данных</w:t>
      </w:r>
      <w:r w:rsidRPr="00197A7D">
        <w:rPr>
          <w:rFonts w:ascii="Times New Roman" w:hAnsi="Times New Roman" w:cs="Times New Roman"/>
          <w:sz w:val="24"/>
          <w:szCs w:val="24"/>
        </w:rPr>
        <w:t>.</w:t>
      </w:r>
      <w:r w:rsidR="008E3E01">
        <w:rPr>
          <w:rFonts w:ascii="Times New Roman" w:hAnsi="Times New Roman" w:cs="Times New Roman"/>
          <w:sz w:val="24"/>
          <w:szCs w:val="24"/>
        </w:rPr>
        <w:br/>
      </w:r>
      <w:r w:rsidR="008E3E01">
        <w:rPr>
          <w:rFonts w:ascii="Times New Roman" w:hAnsi="Times New Roman" w:cs="Times New Roman"/>
          <w:sz w:val="24"/>
          <w:szCs w:val="24"/>
        </w:rPr>
        <w:br/>
        <w:t>Задание</w:t>
      </w:r>
      <w:r w:rsidR="008E3E01">
        <w:rPr>
          <w:rFonts w:ascii="Times New Roman" w:hAnsi="Times New Roman" w:cs="Times New Roman"/>
          <w:sz w:val="24"/>
          <w:szCs w:val="24"/>
        </w:rPr>
        <w:br/>
      </w:r>
      <w:r w:rsidR="008E3E01">
        <w:rPr>
          <w:rFonts w:ascii="Times New Roman" w:hAnsi="Times New Roman" w:cs="Times New Roman"/>
          <w:sz w:val="24"/>
          <w:szCs w:val="24"/>
        </w:rPr>
        <w:br/>
      </w:r>
      <w:r w:rsidR="008E3E01">
        <w:rPr>
          <w:b/>
        </w:rPr>
        <w:t>Вариант А.</w:t>
      </w:r>
    </w:p>
    <w:p w14:paraId="35709E5B" w14:textId="77777777" w:rsidR="008E3E01" w:rsidRDefault="008E3E01" w:rsidP="008E3E01">
      <w:pPr>
        <w:spacing w:line="240" w:lineRule="auto"/>
        <w:ind w:firstLine="709"/>
        <w:contextualSpacing/>
      </w:pPr>
      <w:r>
        <w:rPr>
          <w:b/>
        </w:rPr>
        <w:t>Задание 1</w:t>
      </w:r>
      <w:r>
        <w:t xml:space="preserve">. Спроектировать класс </w:t>
      </w:r>
      <w:r>
        <w:rPr>
          <w:b/>
          <w:lang w:val="en-US"/>
        </w:rPr>
        <w:t>point</w:t>
      </w:r>
      <w:r>
        <w:rPr>
          <w:b/>
        </w:rPr>
        <w:t>,</w:t>
      </w:r>
      <w:r>
        <w:t xml:space="preserve"> обозначающий координаты точки на плоскости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 (закрытые переменные), и функции доступа к закрытым переменным, а также конструктор и деструктор.</w:t>
      </w:r>
    </w:p>
    <w:p w14:paraId="3C77E286" w14:textId="77777777" w:rsidR="008E3E01" w:rsidRDefault="008E3E01" w:rsidP="008E3E01">
      <w:pPr>
        <w:spacing w:line="240" w:lineRule="auto"/>
        <w:ind w:firstLine="709"/>
        <w:contextualSpacing/>
      </w:pPr>
      <w:r>
        <w:t>Динамически выделить память под массив из 4-х объектов так, чтобы они соответствовали точкам вершин прямоугольника. Разработать функцию, вычисляющую длины сторон и гипотенузы.</w:t>
      </w:r>
    </w:p>
    <w:p w14:paraId="5E3A03DF" w14:textId="77777777" w:rsidR="008E3E01" w:rsidRDefault="008E3E01" w:rsidP="008E3E01">
      <w:pPr>
        <w:spacing w:line="240" w:lineRule="auto"/>
        <w:ind w:firstLine="709"/>
        <w:contextualSpacing/>
      </w:pPr>
      <w:r>
        <w:rPr>
          <w:b/>
        </w:rPr>
        <w:t>Задание 2</w:t>
      </w:r>
      <w:r>
        <w:t>. В проект добавить дружественную функцию, вычисляющую площадь прямоугольника, заданного точками его вершин.</w:t>
      </w:r>
    </w:p>
    <w:p w14:paraId="72B37001" w14:textId="77777777" w:rsidR="008E3E01" w:rsidRDefault="008E3E01" w:rsidP="008E3E01">
      <w:pPr>
        <w:spacing w:line="240" w:lineRule="auto"/>
        <w:ind w:firstLine="709"/>
        <w:contextualSpacing/>
      </w:pPr>
      <w:r>
        <w:rPr>
          <w:b/>
        </w:rPr>
        <w:t xml:space="preserve">Задание 3. </w:t>
      </w:r>
      <w:r>
        <w:t xml:space="preserve">Спроектировать класс в соответствии с </w:t>
      </w:r>
      <w:r>
        <w:rPr>
          <w:i/>
        </w:rPr>
        <w:t>индивидуальным заданием</w:t>
      </w:r>
      <w:r>
        <w:t xml:space="preserve"> (см. таблица 6).  Создать массив из 6-ти объектов спроектированного класса. Рассчитать </w:t>
      </w:r>
      <w:r>
        <w:rPr>
          <w:i/>
        </w:rPr>
        <w:t>Вычисляемый показатель</w:t>
      </w:r>
      <w:r>
        <w:t>.</w:t>
      </w:r>
    </w:p>
    <w:p w14:paraId="68DCC914" w14:textId="77777777" w:rsidR="008E3E01" w:rsidRDefault="008E3E01" w:rsidP="008E3E01">
      <w:pPr>
        <w:ind w:firstLine="709"/>
        <w:contextualSpacing/>
      </w:pPr>
      <w:r>
        <w:t>Интерфейс программы оформить в виде меню.</w:t>
      </w:r>
    </w:p>
    <w:p w14:paraId="791AE1B3" w14:textId="77777777" w:rsidR="008E3E01" w:rsidRDefault="008E3E01" w:rsidP="008E3E01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14:paraId="250F399C" w14:textId="17517D4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79F9280E" w14:textId="76515D84" w:rsidR="008E3E01" w:rsidRPr="00831A57" w:rsidRDefault="008E3E01" w:rsidP="008E3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A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831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14:paraId="00E6ED72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62FDB39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cmath</w:t>
      </w:r>
      <w:proofErr w:type="spellEnd"/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&gt;</w:t>
      </w:r>
    </w:p>
    <w:p w14:paraId="64F9E502" w14:textId="77777777" w:rsidR="008E3E01" w:rsidRPr="00831A57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1D37815" w14:textId="77777777" w:rsidR="008E3E01" w:rsidRPr="00831A57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8B2AF39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Задание 1: Класс для представления точки на плоскости</w:t>
      </w:r>
    </w:p>
    <w:p w14:paraId="49F8DF45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6B9A316E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private</w:t>
      </w:r>
      <w:proofErr w:type="spellEnd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:</w:t>
      </w:r>
    </w:p>
    <w:p w14:paraId="15674139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x, y;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Закрытые переменные для координат</w:t>
      </w:r>
    </w:p>
    <w:p w14:paraId="353DEFB7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4220850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:</w:t>
      </w:r>
    </w:p>
    <w:p w14:paraId="48A5ADD1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Конструктор с параметрами для инициализации координат</w:t>
      </w:r>
    </w:p>
    <w:p w14:paraId="170A1314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xCoord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yCoord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: </w:t>
      </w:r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x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xCoord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y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yCoord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{}</w:t>
      </w:r>
    </w:p>
    <w:p w14:paraId="788AAC2C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AFBFFE1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Функции доступа к закрытым переменным</w:t>
      </w:r>
    </w:p>
    <w:p w14:paraId="30944A28" w14:textId="77777777" w:rsidR="008E3E01" w:rsidRPr="00831A57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831A5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31A5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getX</w:t>
      </w:r>
      <w:proofErr w:type="spellEnd"/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31A5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831A57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x; }</w:t>
      </w:r>
    </w:p>
    <w:p w14:paraId="43EDBE44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getY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y; }</w:t>
      </w:r>
    </w:p>
    <w:p w14:paraId="12A91976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C4286C6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Деструктор, сообщающий о разрушении объекта</w:t>
      </w:r>
    </w:p>
    <w:p w14:paraId="1F396200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~</w:t>
      </w:r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77716E71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Object</w:t>
      </w:r>
      <w:r w:rsidRPr="00831A5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at</w:t>
      </w:r>
      <w:r w:rsidRPr="00831A5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("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x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", "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y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31A5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") </w:t>
      </w:r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is</w:t>
      </w:r>
      <w:r w:rsidRPr="00831A5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destroyed</w:t>
      </w:r>
      <w:r w:rsidRPr="00831A57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."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5A6DA16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}</w:t>
      </w:r>
    </w:p>
    <w:p w14:paraId="7D0973B3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EA8A7F0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Статический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метод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вычисления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расстояния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между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двумя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точками</w:t>
      </w:r>
    </w:p>
    <w:p w14:paraId="573FA396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static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distance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&amp;</w:t>
      </w:r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p1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&amp;</w:t>
      </w:r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p2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3F73A602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sqrt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pow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(p2.x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-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p1.x, 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pow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(p2.y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-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p1.y, 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));</w:t>
      </w:r>
    </w:p>
    <w:p w14:paraId="52B45F83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6CC0F4B0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4177E472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F83C175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Дружественная функция для вычисления площади прямоугольника</w:t>
      </w:r>
    </w:p>
    <w:p w14:paraId="6CA16963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calculateRectangleArea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points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0754EA89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length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distance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(points[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], points[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]);</w:t>
      </w:r>
    </w:p>
    <w:p w14:paraId="5FB64F14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width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distance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(points[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], points[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]);</w:t>
      </w:r>
    </w:p>
    <w:p w14:paraId="70048CC7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length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*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width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Площадь = длина * ширина</w:t>
      </w:r>
    </w:p>
    <w:p w14:paraId="79999850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1475362B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FABC1E5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Задание 2: Класс для представления локальной сети</w:t>
      </w:r>
    </w:p>
    <w:p w14:paraId="2B3A69D3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AFA9266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79CF4F95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numberOfDevices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устройств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212D0323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installationCostPerDevice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Стоимость установки на одно устройство</w:t>
      </w:r>
    </w:p>
    <w:p w14:paraId="56DE20DE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29FC59C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:</w:t>
      </w:r>
    </w:p>
    <w:p w14:paraId="666CA6CB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Конструктор для инициализации количества устройств и стоимости установки</w:t>
      </w:r>
    </w:p>
    <w:p w14:paraId="7147B1A1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devices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: </w:t>
      </w:r>
      <w:proofErr w:type="spell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numberOfDevices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(devices), </w:t>
      </w:r>
      <w:proofErr w:type="spell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installationCostPerDevice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(cost) {}</w:t>
      </w:r>
    </w:p>
    <w:p w14:paraId="66765F4D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63309E0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Метод для расчета минимальной стоимости установки</w:t>
      </w:r>
    </w:p>
    <w:p w14:paraId="4F0ECEB6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calculateMinimumInstallationCost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61CEB05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numberOfDevices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installationCostPerDevice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1E70DC8F" w14:textId="77777777" w:rsidR="008E3E01" w:rsidRPr="00831A57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6ACA2733" w14:textId="77777777" w:rsidR="008E3E01" w:rsidRPr="00831A57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84EB3C7" w14:textId="77777777" w:rsidR="008E3E01" w:rsidRPr="00831A57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31A5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Деструктор</w:t>
      </w:r>
      <w:r w:rsidRPr="00831A5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сообщающий</w:t>
      </w:r>
      <w:r w:rsidRPr="00831A5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</w:t>
      </w:r>
      <w:r w:rsidRPr="00831A5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разрушении</w:t>
      </w:r>
      <w:r w:rsidRPr="00831A57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объекта</w:t>
      </w:r>
    </w:p>
    <w:p w14:paraId="2E53DAFF" w14:textId="77777777" w:rsidR="008E3E01" w:rsidRPr="00831A57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31A5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~</w:t>
      </w:r>
      <w:proofErr w:type="spellStart"/>
      <w:proofErr w:type="gramStart"/>
      <w:r w:rsidRPr="00831A57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62052C38" w14:textId="77777777" w:rsidR="008E3E01" w:rsidRPr="00831A57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object destroyed."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31A57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B7E5A66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</w:t>
      </w:r>
      <w:r w:rsidRPr="00831A57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395EF723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0B3BCBC4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004CDB6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235478BD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Задание 1: Создание массива из 4 объектов класса Point</w:t>
      </w:r>
    </w:p>
    <w:p w14:paraId="7AA8B848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rectangleVertices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Point[</w:t>
      </w:r>
      <w:proofErr w:type="gramEnd"/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4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]{</w:t>
      </w:r>
    </w:p>
    <w:p w14:paraId="35B2A941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0.0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0.0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),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Нижний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левый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угол</w:t>
      </w:r>
    </w:p>
    <w:p w14:paraId="2213E946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0.0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4.0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),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Верхний левый угол</w:t>
      </w:r>
    </w:p>
    <w:p w14:paraId="70E8E0EB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3.0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4.0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),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Верхний правый угол</w:t>
      </w:r>
    </w:p>
    <w:p w14:paraId="310983F2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Point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3.0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0.0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 // Нижний правый угол</w:t>
      </w:r>
    </w:p>
    <w:p w14:paraId="55179608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};</w:t>
      </w:r>
    </w:p>
    <w:p w14:paraId="04E396D0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A1D5E3D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Вычисление площади прямоугольника</w:t>
      </w:r>
    </w:p>
    <w:p w14:paraId="43B5183C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calculateRectangleArea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rectangleVertices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156F99FB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"Area of the rectangle: "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7572E009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309BFC4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Освобождение памяти</w:t>
      </w:r>
    </w:p>
    <w:p w14:paraId="380E9DD7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]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rectangleVertices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3CA2091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C501DE4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Задание 2: Создание локальной сети</w:t>
      </w:r>
    </w:p>
    <w:p w14:paraId="489764AE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network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150.0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72FE5188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Расчет минимальной стоимости установки</w:t>
      </w:r>
    </w:p>
    <w:p w14:paraId="218AC4F2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network.</w:t>
      </w:r>
      <w:r w:rsidRPr="008E3E0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calculateMinimumInstallationCost</w:t>
      </w:r>
      <w:proofErr w:type="spellEnd"/>
      <w:proofErr w:type="gram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</w:p>
    <w:p w14:paraId="63B2392D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"Minimum installation cost: "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7485534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CF98E46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E3E0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E3E0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E3E0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4CD3D9DD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E3E0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7659C33B" w14:textId="77777777" w:rsidR="008E3E01" w:rsidRPr="008E3E01" w:rsidRDefault="008E3E01" w:rsidP="008E3E0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68D4C4A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25B49BC9" w14:textId="0637027C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1CC92CE3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6CCBC326" w14:textId="0CCE7878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600A7BF8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0D42B9FB" w14:textId="7D2E40DB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- Ввод: Создание массива объектов `</w:t>
      </w:r>
      <w:proofErr w:type="spellStart"/>
      <w:r w:rsidRPr="008E3E01">
        <w:rPr>
          <w:rFonts w:ascii="Times New Roman" w:hAnsi="Times New Roman" w:cs="Times New Roman"/>
          <w:sz w:val="24"/>
          <w:szCs w:val="24"/>
        </w:rPr>
        <w:t>rectangleVertices</w:t>
      </w:r>
      <w:proofErr w:type="spellEnd"/>
      <w:r w:rsidRPr="008E3E01">
        <w:rPr>
          <w:rFonts w:ascii="Times New Roman" w:hAnsi="Times New Roman" w:cs="Times New Roman"/>
          <w:sz w:val="24"/>
          <w:szCs w:val="24"/>
        </w:rPr>
        <w:t>`, представляющих вершины прямоугольника.</w:t>
      </w:r>
    </w:p>
    <w:p w14:paraId="53E58057" w14:textId="739C57A8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- Вывод: Площадь прямоугольника: 12.0</w:t>
      </w:r>
    </w:p>
    <w:p w14:paraId="26795F40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1947E555" w14:textId="67F03BE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Задание 2</w:t>
      </w:r>
    </w:p>
    <w:p w14:paraId="7635A180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0281B17A" w14:textId="3C8983F6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- Ввод: Создание объекта `</w:t>
      </w:r>
      <w:proofErr w:type="spellStart"/>
      <w:r w:rsidRPr="008E3E01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E3E01">
        <w:rPr>
          <w:rFonts w:ascii="Times New Roman" w:hAnsi="Times New Roman" w:cs="Times New Roman"/>
          <w:sz w:val="24"/>
          <w:szCs w:val="24"/>
        </w:rPr>
        <w:t>` с 10 устройствами и стоимостью монтажа 150.0 за устройство.</w:t>
      </w:r>
    </w:p>
    <w:p w14:paraId="4482401B" w14:textId="25035B33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- Вывод: Минимальная стоимость монтажа: 1500.0</w:t>
      </w:r>
    </w:p>
    <w:p w14:paraId="53E21AC9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242A6CBC" w14:textId="0767024D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0A9A285D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570B36E0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задачи. В первом задании она корректно создает объекты класса `Point`, инициализирует их координаты, вычисляет площадь прямоугольника с использованием дружественной функции и выводит результат. Во втором задании программа создает объекты класса `</w:t>
      </w:r>
      <w:proofErr w:type="spellStart"/>
      <w:r w:rsidRPr="008E3E01">
        <w:rPr>
          <w:rFonts w:ascii="Times New Roman" w:hAnsi="Times New Roman" w:cs="Times New Roman"/>
          <w:sz w:val="24"/>
          <w:szCs w:val="24"/>
        </w:rPr>
        <w:t>LocalNetwork</w:t>
      </w:r>
      <w:proofErr w:type="spellEnd"/>
      <w:r w:rsidRPr="008E3E01">
        <w:rPr>
          <w:rFonts w:ascii="Times New Roman" w:hAnsi="Times New Roman" w:cs="Times New Roman"/>
          <w:sz w:val="24"/>
          <w:szCs w:val="24"/>
        </w:rPr>
        <w:t>`, вычисляет минимальную стоимость монтажа и выводит результат.</w:t>
      </w:r>
    </w:p>
    <w:p w14:paraId="644506F7" w14:textId="77777777" w:rsidR="008E3E01" w:rsidRPr="008E3E01" w:rsidRDefault="008E3E01" w:rsidP="008E3E01">
      <w:pPr>
        <w:rPr>
          <w:rFonts w:ascii="Times New Roman" w:hAnsi="Times New Roman" w:cs="Times New Roman"/>
          <w:sz w:val="24"/>
          <w:szCs w:val="24"/>
        </w:rPr>
      </w:pPr>
    </w:p>
    <w:p w14:paraId="0E801F90" w14:textId="47291888" w:rsidR="00197A7D" w:rsidRPr="00197A7D" w:rsidRDefault="008E3E01" w:rsidP="008E3E01">
      <w:pPr>
        <w:rPr>
          <w:rFonts w:ascii="Times New Roman" w:hAnsi="Times New Roman" w:cs="Times New Roman"/>
          <w:sz w:val="24"/>
          <w:szCs w:val="24"/>
        </w:rPr>
      </w:pPr>
      <w:r w:rsidRPr="008E3E01">
        <w:rPr>
          <w:rFonts w:ascii="Times New Roman" w:hAnsi="Times New Roman" w:cs="Times New Roman"/>
          <w:sz w:val="24"/>
          <w:szCs w:val="24"/>
        </w:rPr>
        <w:t>Код структурирован в виде классов с конструкторами, функциями доступа и деструкторами, что делает его более понятным и легким для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sectPr w:rsidR="00197A7D" w:rsidRPr="00197A7D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97A7D"/>
    <w:rsid w:val="003333F2"/>
    <w:rsid w:val="004E48E7"/>
    <w:rsid w:val="005A19E0"/>
    <w:rsid w:val="007B723D"/>
    <w:rsid w:val="007D306E"/>
    <w:rsid w:val="00831A57"/>
    <w:rsid w:val="008E3E01"/>
    <w:rsid w:val="00A26DD5"/>
    <w:rsid w:val="00A3034C"/>
    <w:rsid w:val="00AD44FA"/>
    <w:rsid w:val="00CB394A"/>
    <w:rsid w:val="00D11C5B"/>
    <w:rsid w:val="00EB2620"/>
    <w:rsid w:val="00EE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7</cp:revision>
  <dcterms:created xsi:type="dcterms:W3CDTF">2024-10-16T10:58:00Z</dcterms:created>
  <dcterms:modified xsi:type="dcterms:W3CDTF">2024-10-16T12:53:00Z</dcterms:modified>
</cp:coreProperties>
</file>