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1F604D36" w:rsidR="003333F2" w:rsidRPr="00703641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2059E" w:rsidRPr="00703641">
        <w:rPr>
          <w:rFonts w:ascii="Times New Roman" w:eastAsia="Times New Roman" w:hAnsi="Times New Roman" w:cs="Times New Roman"/>
          <w:b/>
          <w:lang w:eastAsia="ru-RU"/>
        </w:rPr>
        <w:t>6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12059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09A6B469" w14:textId="77777777" w:rsid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4F1B8099" w14:textId="677744AC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lastRenderedPageBreak/>
        <w:t>Тема: Перегрузка операторов и функций</w:t>
      </w:r>
    </w:p>
    <w:p w14:paraId="6D215881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334D2E6C" w14:textId="3BB3AF10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Цель: Получение практических навыков перегрузки операторов и разработки перегруженных и виртуальных функций.</w:t>
      </w:r>
    </w:p>
    <w:p w14:paraId="32FAABE5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55A12EAE" w14:textId="3A560518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2388B5C9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Вариант С.</w:t>
      </w:r>
    </w:p>
    <w:p w14:paraId="4EB29B10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34F393BF" w14:textId="4CC9DCE8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Задание 1. Использовать структуру классов, спроектированную на практическом занятии №5. Наследование осуществляется по типу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`.</w:t>
      </w:r>
    </w:p>
    <w:p w14:paraId="7F77E58B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35ADF990" w14:textId="0578F962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Задание 2. Перегрузить функцию, определяющую вычисляемый показатель. Проект разместить в нескольких файлах в разных пространствах имен.</w:t>
      </w:r>
    </w:p>
    <w:p w14:paraId="6E4BCAB9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6CAD0AFF" w14:textId="110E4E4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458BD924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21160156" w14:textId="3E160B1C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3641">
        <w:rPr>
          <w:rFonts w:ascii="Times New Roman" w:hAnsi="Times New Roman" w:cs="Times New Roman"/>
          <w:sz w:val="24"/>
          <w:szCs w:val="24"/>
        </w:rPr>
        <w:t xml:space="preserve"> </w:t>
      </w:r>
      <w:r w:rsidRPr="0012059E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1B9412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B065AA6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operations.h</w:t>
      </w:r>
      <w:proofErr w:type="spellEnd"/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Подключаем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заголовочный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определением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операций</w:t>
      </w:r>
    </w:p>
    <w:p w14:paraId="3DD0837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34F910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1E7C2AAA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num1, num2;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Переменные для хранения вводимых чисел</w:t>
      </w:r>
    </w:p>
    <w:p w14:paraId="1C7D832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61DD71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Запрашиваем первое число у пользователя</w:t>
      </w:r>
    </w:p>
    <w:p w14:paraId="11D0AE3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первое число: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DB79A2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num1;</w:t>
      </w:r>
    </w:p>
    <w:p w14:paraId="57A1391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F17CAF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Запрашиваем второе число у пользователя</w:t>
      </w:r>
    </w:p>
    <w:p w14:paraId="2ED18A7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"Введите второе число: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7B9EE4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num2;</w:t>
      </w:r>
    </w:p>
    <w:p w14:paraId="72F77EC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BC74F5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Выполняем арифметические операции и выводим результаты</w:t>
      </w:r>
    </w:p>
    <w:p w14:paraId="483C901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Сложение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add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(num1, num2)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671362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Вычитание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subtract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(num1, num2)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038121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Умножение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multiply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(num1, num2)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21A1F7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F352944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Обрабатываем исключение для деления на ноль</w:t>
      </w:r>
    </w:p>
    <w:p w14:paraId="057CC8CF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try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305C0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Деление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divide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(num1, num2)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D47668A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catch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invalid_argument</w:t>
      </w:r>
      <w:proofErr w:type="spell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&amp;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e) {</w:t>
      </w:r>
    </w:p>
    <w:p w14:paraId="5735887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Выводим сообщение об ошибке, если произошло исключение</w:t>
      </w:r>
    </w:p>
    <w:p w14:paraId="3BC1DA6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cerr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e.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what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6E4AE10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DF64CF7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CF37F90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34719D5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>}</w:t>
      </w:r>
    </w:p>
    <w:p w14:paraId="05AEE1C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08C80D1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6B7FB" w14:textId="6EB50D69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59E">
        <w:rPr>
          <w:rFonts w:ascii="Times New Roman" w:hAnsi="Times New Roman" w:cs="Times New Roman"/>
          <w:sz w:val="24"/>
          <w:szCs w:val="24"/>
          <w:lang w:val="en-US"/>
        </w:rPr>
        <w:t xml:space="preserve"> operations.cpp</w:t>
      </w:r>
    </w:p>
    <w:p w14:paraId="706DC64D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#include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operations.h</w:t>
      </w:r>
      <w:proofErr w:type="spellEnd"/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Подключаем заголовочный файл с определением операций</w:t>
      </w:r>
    </w:p>
    <w:p w14:paraId="3E5D6C1D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1095CF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сложения двух чисел</w:t>
      </w:r>
    </w:p>
    <w:p w14:paraId="7F41488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06891F9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сумму</w:t>
      </w:r>
    </w:p>
    <w:p w14:paraId="558EB48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5EAFBD56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6FF6B7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вычитания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двух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чисел</w:t>
      </w:r>
    </w:p>
    <w:p w14:paraId="5FCAFBFD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subtract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931FC7E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-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разность</w:t>
      </w:r>
    </w:p>
    <w:p w14:paraId="5DB0309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B45AB69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ACDB3B6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умножения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двух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чисел</w:t>
      </w:r>
    </w:p>
    <w:p w14:paraId="50741B6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multiply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14CAA9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произведение</w:t>
      </w:r>
    </w:p>
    <w:p w14:paraId="4539511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2E82729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F3320E4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деления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двух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чисел</w:t>
      </w:r>
    </w:p>
    <w:p w14:paraId="4781B23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divide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59F4E6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gramStart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b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5B8EF45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/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частное, если делитель не равен нулю</w:t>
      </w:r>
    </w:p>
    <w:p w14:paraId="1640BFA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D04D117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throw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invalid_argument</w:t>
      </w:r>
      <w:proofErr w:type="spellEnd"/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70364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"Деление на ноль!"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Генерируем исключение для деления на ноль</w:t>
      </w:r>
    </w:p>
    <w:p w14:paraId="4CD64961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53C9E8E7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03F8B78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81786E5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EF79A" w14:textId="32D056A1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059E">
        <w:rPr>
          <w:rFonts w:ascii="Times New Roman" w:hAnsi="Times New Roman" w:cs="Times New Roman"/>
          <w:sz w:val="24"/>
          <w:szCs w:val="24"/>
          <w:lang w:val="en-US"/>
        </w:rPr>
        <w:t>operations.h</w:t>
      </w:r>
      <w:proofErr w:type="spellEnd"/>
    </w:p>
    <w:p w14:paraId="03B464D5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#ifndef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OPERATIONS_H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Защита от повторного включения</w:t>
      </w:r>
    </w:p>
    <w:p w14:paraId="3A8CE2D2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#define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OPERATIONS_H</w:t>
      </w:r>
    </w:p>
    <w:p w14:paraId="49E668E8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7536539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Объявления функций для арифметических операций</w:t>
      </w:r>
    </w:p>
    <w:p w14:paraId="455F067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add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Сложение</w:t>
      </w:r>
    </w:p>
    <w:p w14:paraId="6988A786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A8FAFC6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subtract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Вычитание</w:t>
      </w:r>
    </w:p>
    <w:p w14:paraId="35570E94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7D720D3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multiply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Умножение</w:t>
      </w:r>
    </w:p>
    <w:p w14:paraId="43132F6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20F03DF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divide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a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364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b</w:t>
      </w:r>
      <w:r w:rsidRPr="0070364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Деление</w:t>
      </w:r>
    </w:p>
    <w:p w14:paraId="25146059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9C1041C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70364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#endif</w:t>
      </w:r>
      <w:r w:rsidRPr="0070364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Окончание защиты от повторного включения</w:t>
      </w:r>
    </w:p>
    <w:p w14:paraId="1CC76E7B" w14:textId="77777777" w:rsidR="00703641" w:rsidRPr="00703641" w:rsidRDefault="00703641" w:rsidP="007036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D9D4347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552AD7EE" w14:textId="6CDDA420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67AA96D5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16694D43" w14:textId="7D981E19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lastRenderedPageBreak/>
        <w:t xml:space="preserve"> Задание 1</w:t>
      </w:r>
    </w:p>
    <w:p w14:paraId="60C5BBAF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1CBE1932" w14:textId="6643576C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- Ввод: 10, 5</w:t>
      </w:r>
    </w:p>
    <w:p w14:paraId="43D946DD" w14:textId="2F28FD48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018072DE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7C35550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Сложение: 15</w:t>
      </w:r>
    </w:p>
    <w:p w14:paraId="5BACAD69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Вычитание: 5</w:t>
      </w:r>
    </w:p>
    <w:p w14:paraId="0A85882A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Умножение: 50</w:t>
      </w:r>
    </w:p>
    <w:p w14:paraId="3FC55FC4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Деление: 2</w:t>
      </w:r>
    </w:p>
    <w:p w14:paraId="11F7B800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75A8AA6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1785FA6B" w14:textId="01746A01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- Ввод: 20, 0</w:t>
      </w:r>
    </w:p>
    <w:p w14:paraId="09E494DF" w14:textId="02136BAA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212FD2C1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2B5023E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Сложение: 20</w:t>
      </w:r>
    </w:p>
    <w:p w14:paraId="3523CCFB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Вычитание: -20</w:t>
      </w:r>
    </w:p>
    <w:p w14:paraId="397B8576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Умножение: 0</w:t>
      </w:r>
    </w:p>
    <w:p w14:paraId="52BBD642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Деление: Ошибка: деление на ноль!</w:t>
      </w:r>
    </w:p>
    <w:p w14:paraId="0B178C61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1711605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0A667AD0" w14:textId="0DEE5185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18822B7F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54CB67E0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классов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`, инициализирует их параметры, вычисляет и выводит детали сети и итоговую стоимость монтажа.</w:t>
      </w:r>
    </w:p>
    <w:p w14:paraId="1A5CD3D2" w14:textId="77777777" w:rsidR="0012059E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</w:p>
    <w:p w14:paraId="0B4D037C" w14:textId="3A324B13" w:rsidR="00EB2620" w:rsidRPr="0012059E" w:rsidRDefault="0012059E" w:rsidP="0012059E">
      <w:pPr>
        <w:rPr>
          <w:rFonts w:ascii="Times New Roman" w:hAnsi="Times New Roman" w:cs="Times New Roman"/>
          <w:sz w:val="24"/>
          <w:szCs w:val="24"/>
        </w:rPr>
      </w:pPr>
      <w:r w:rsidRPr="0012059E">
        <w:rPr>
          <w:rFonts w:ascii="Times New Roman" w:hAnsi="Times New Roman" w:cs="Times New Roman"/>
          <w:sz w:val="24"/>
          <w:szCs w:val="24"/>
        </w:rPr>
        <w:t>Программа оформлена в виде базового класса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 и производных классов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12059E">
        <w:rPr>
          <w:rFonts w:ascii="Times New Roman" w:hAnsi="Times New Roman" w:cs="Times New Roman"/>
          <w:sz w:val="24"/>
          <w:szCs w:val="24"/>
        </w:rPr>
        <w:t>ClientServerNetwork</w:t>
      </w:r>
      <w:proofErr w:type="spellEnd"/>
      <w:r w:rsidRPr="0012059E">
        <w:rPr>
          <w:rFonts w:ascii="Times New Roman" w:hAnsi="Times New Roman" w:cs="Times New Roman"/>
          <w:sz w:val="24"/>
          <w:szCs w:val="24"/>
        </w:rPr>
        <w:t>`,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EB2620" w:rsidRPr="0012059E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2059E"/>
    <w:rsid w:val="003333F2"/>
    <w:rsid w:val="004E48E7"/>
    <w:rsid w:val="00521411"/>
    <w:rsid w:val="005F023B"/>
    <w:rsid w:val="00703641"/>
    <w:rsid w:val="007B723D"/>
    <w:rsid w:val="007C537E"/>
    <w:rsid w:val="007D306E"/>
    <w:rsid w:val="008B725A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6</cp:revision>
  <dcterms:created xsi:type="dcterms:W3CDTF">2024-10-16T10:58:00Z</dcterms:created>
  <dcterms:modified xsi:type="dcterms:W3CDTF">2024-10-16T12:03:00Z</dcterms:modified>
</cp:coreProperties>
</file>