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5F56F212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731047">
        <w:rPr>
          <w:rFonts w:ascii="Times New Roman" w:eastAsia="Times New Roman" w:hAnsi="Times New Roman" w:cs="Times New Roman"/>
          <w:b/>
          <w:lang w:eastAsia="ru-RU"/>
        </w:rPr>
        <w:t>7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731047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495E3C1C" w14:textId="77777777" w:rsidR="00731047" w:rsidRPr="003307E2" w:rsidRDefault="00731047" w:rsidP="00731047">
      <w:pPr>
        <w:rPr>
          <w:rFonts w:ascii="Times New Roman" w:hAnsi="Times New Roman" w:cs="Times New Roman"/>
          <w:sz w:val="24"/>
          <w:szCs w:val="24"/>
        </w:rPr>
      </w:pPr>
    </w:p>
    <w:p w14:paraId="7D113887" w14:textId="708F6D3A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lastRenderedPageBreak/>
        <w:t>Тема: Реализация шаблона класса</w:t>
      </w:r>
    </w:p>
    <w:p w14:paraId="18B2878F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</w:p>
    <w:p w14:paraId="14073DD0" w14:textId="71BE4CD9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>Цель: Получение практических навыков разработки и использования шаблонов классов для хранения и обработки данных.</w:t>
      </w:r>
    </w:p>
    <w:p w14:paraId="74DB0543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</w:p>
    <w:p w14:paraId="1165DE18" w14:textId="322D254F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0C05F0D9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>Вариант С.</w:t>
      </w:r>
    </w:p>
    <w:p w14:paraId="5AF57C2A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</w:p>
    <w:p w14:paraId="16A92E1A" w14:textId="3B70F850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>Задание 1. В соответствии с индивидуальным заданием (см. Приложение) спроектировать шаблон функции, предназначенной для определения одного вычисляемого показателя.</w:t>
      </w:r>
    </w:p>
    <w:p w14:paraId="735A62ED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</w:p>
    <w:p w14:paraId="6D9202E0" w14:textId="3C11D91E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>Задание 2. Реализовать шаблон, передавая в функцию данные требуемого типа.</w:t>
      </w:r>
    </w:p>
    <w:p w14:paraId="1585310E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</w:p>
    <w:p w14:paraId="31B7AC4C" w14:textId="42F4EF5D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>Предметная область: Локальная сеть</w:t>
      </w:r>
    </w:p>
    <w:p w14:paraId="6E599AA6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</w:p>
    <w:p w14:paraId="7E8ED799" w14:textId="27B19E31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>Вычисляемые показатели: Минимальная стоимость монтажа, Количество компьютеров в сети</w:t>
      </w:r>
    </w:p>
    <w:p w14:paraId="48F20E2E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</w:p>
    <w:p w14:paraId="0916CF75" w14:textId="08FD180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 xml:space="preserve"> Текст программы с комментариями</w:t>
      </w:r>
    </w:p>
    <w:p w14:paraId="59238BDD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43B98B6E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4026D540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CCFCD5F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Шаблонная функция для нахождения минимальной стоимости</w:t>
      </w:r>
    </w:p>
    <w:p w14:paraId="3B06762D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template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&lt;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typename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T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&gt;</w:t>
      </w:r>
    </w:p>
    <w:p w14:paraId="01F06CD3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T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calculateMinCost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3307E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T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costs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[],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size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7F8B9146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T 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minCost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costs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[</w:t>
      </w:r>
      <w:r w:rsidRPr="003307E2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];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Инициализируем минимальную стоимость первым элементом массива</w:t>
      </w:r>
    </w:p>
    <w:p w14:paraId="2851143C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i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; i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size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 i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++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Перебираем все элементы массива</w:t>
      </w:r>
    </w:p>
    <w:p w14:paraId="4981F845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costs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[i]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minCost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Если текущий элемент меньше минимальной стоимости</w:t>
      </w:r>
    </w:p>
    <w:p w14:paraId="1A1E4AEE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minCost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costs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[i];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Обновляем минимальную стоимость</w:t>
      </w:r>
    </w:p>
    <w:p w14:paraId="172D5A77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41F43E14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51FE5D9B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minCost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Возвращаем найденную минимальную стоимость</w:t>
      </w:r>
    </w:p>
    <w:p w14:paraId="2659E312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6168E242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FBCEB13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Шаблонная функция для подсчета количества компьютеров</w:t>
      </w:r>
    </w:p>
    <w:p w14:paraId="5D92FD5C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template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&lt;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typename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T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&gt;</w:t>
      </w:r>
    </w:p>
    <w:p w14:paraId="6B0E9ADF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countComputers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3307E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T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computers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[],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size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2A583ECB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size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Возвращаем размер массива, который равен количеству компьютеров</w:t>
      </w:r>
    </w:p>
    <w:p w14:paraId="166DCD3D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0D674853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E4E3D3E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307E2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 {</w:t>
      </w:r>
    </w:p>
    <w:p w14:paraId="2A9049FE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Массив с затратами на установку</w:t>
      </w:r>
    </w:p>
    <w:p w14:paraId="7C736046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installationCosts[]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307E2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150.5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307E2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200.75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307E2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100.0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307E2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250.25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307E2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120.0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};</w:t>
      </w:r>
    </w:p>
    <w:p w14:paraId="714156D0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sizeCosts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sizeof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(installationCosts)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/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sizeof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(installationCosts[</w:t>
      </w:r>
      <w:r w:rsidRPr="003307E2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]);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Вычисляем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количество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затрат</w:t>
      </w:r>
    </w:p>
    <w:p w14:paraId="72AC4D4A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71E0718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Массив с количеством компьютеров в сети</w:t>
      </w:r>
    </w:p>
    <w:p w14:paraId="3602FD42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computersInNetwork[]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307E2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307E2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307E2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3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307E2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4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307E2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};</w:t>
      </w:r>
    </w:p>
    <w:p w14:paraId="2BBAA924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sizeComputers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sizeof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(computersInNetwork)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/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sizeof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(computersInNetwork[</w:t>
      </w:r>
      <w:r w:rsidRPr="003307E2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]);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Вычисляем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количество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компьютеров</w:t>
      </w:r>
    </w:p>
    <w:p w14:paraId="32F78D97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DFFA695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Вычисляем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минимальную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стоимость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установки</w:t>
      </w:r>
    </w:p>
    <w:p w14:paraId="33A67BF8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minCost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calculateMinCost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(installationCosts, sizeCosts);</w:t>
      </w:r>
    </w:p>
    <w:p w14:paraId="14EEAAC5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"Минимальная стоимость монтажа: "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minCost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 рублей"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Выводим минимальную стоимость</w:t>
      </w:r>
    </w:p>
    <w:p w14:paraId="2319FA98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6AF6772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Подсчитываем количество компьютеров в сети</w:t>
      </w:r>
    </w:p>
    <w:p w14:paraId="02204C2C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computerCount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307E2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countComputers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computersInNetwork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sizeComputers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</w:p>
    <w:p w14:paraId="2C16D99A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"Количество компьютеров в сети: "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computerCount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Выводим количество компьютеров</w:t>
      </w:r>
    </w:p>
    <w:p w14:paraId="03A6A378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AD9F7C1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307E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3307E2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3307E2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Завершение программы</w:t>
      </w:r>
    </w:p>
    <w:p w14:paraId="070273B2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3307E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041D1935" w14:textId="77777777" w:rsidR="003307E2" w:rsidRPr="003307E2" w:rsidRDefault="003307E2" w:rsidP="003307E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C5802AA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</w:p>
    <w:p w14:paraId="576B2293" w14:textId="7AFE2061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441A541E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</w:p>
    <w:p w14:paraId="4119E042" w14:textId="640E8CD9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 xml:space="preserve"> Задание 1</w:t>
      </w:r>
    </w:p>
    <w:p w14:paraId="18BD2A42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</w:p>
    <w:p w14:paraId="2C0AD722" w14:textId="2E4F2C59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>- Ввод: Массив стоимостей монтажа `{150.5, 200.75, 100.0, 250.25, 120.0}`</w:t>
      </w:r>
    </w:p>
    <w:p w14:paraId="36EBECD3" w14:textId="75B93B11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 xml:space="preserve">  - Вывод: Минимальная стоимость монтажа: 100.0</w:t>
      </w:r>
    </w:p>
    <w:p w14:paraId="13E91A58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</w:p>
    <w:p w14:paraId="70A46494" w14:textId="1D3E52E0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 xml:space="preserve"> Задание 2</w:t>
      </w:r>
    </w:p>
    <w:p w14:paraId="6DB36DF6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</w:p>
    <w:p w14:paraId="178E5B4C" w14:textId="6ED014B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>- Ввод: Массив количества компьютеров `{1, 2, 3, 4, 5}`</w:t>
      </w:r>
    </w:p>
    <w:p w14:paraId="4B513FDC" w14:textId="02643988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 xml:space="preserve">  - Вывод: Количество компьютеров в сети: 5</w:t>
      </w:r>
    </w:p>
    <w:p w14:paraId="070BBF2E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</w:p>
    <w:p w14:paraId="68B1FC89" w14:textId="022D349C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0F31EFC9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</w:p>
    <w:p w14:paraId="09C8A799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>Программа успешно выполняет все поставленные задачи. В первом задании она корректно вычисляет минимальную стоимость монтажа из массива данных. Во втором задании программа корректно подсчитывает количество компьютеров в сети.</w:t>
      </w:r>
    </w:p>
    <w:p w14:paraId="71D2472F" w14:textId="77777777" w:rsidR="00731047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</w:p>
    <w:p w14:paraId="0B4D037C" w14:textId="2D46E36F" w:rsidR="00EB2620" w:rsidRPr="00731047" w:rsidRDefault="00731047" w:rsidP="00731047">
      <w:pPr>
        <w:rPr>
          <w:rFonts w:ascii="Times New Roman" w:hAnsi="Times New Roman" w:cs="Times New Roman"/>
          <w:sz w:val="24"/>
          <w:szCs w:val="24"/>
        </w:rPr>
      </w:pPr>
      <w:r w:rsidRPr="00731047">
        <w:rPr>
          <w:rFonts w:ascii="Times New Roman" w:hAnsi="Times New Roman" w:cs="Times New Roman"/>
          <w:sz w:val="24"/>
          <w:szCs w:val="24"/>
        </w:rPr>
        <w:t>Программа оформлена в виде шаблонов функций, что делает код более гибким и универсальным. Шаблоны позволяют использовать одну и ту же функцию для различных типов данных, что повышает эффективность и удобство использования программы.</w:t>
      </w:r>
    </w:p>
    <w:sectPr w:rsidR="00EB2620" w:rsidRPr="00731047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006E0D"/>
    <w:rsid w:val="003307E2"/>
    <w:rsid w:val="003333F2"/>
    <w:rsid w:val="004E48E7"/>
    <w:rsid w:val="00731047"/>
    <w:rsid w:val="007B723D"/>
    <w:rsid w:val="007D306E"/>
    <w:rsid w:val="00CB394A"/>
    <w:rsid w:val="00CD1277"/>
    <w:rsid w:val="00D11C5B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5</cp:revision>
  <dcterms:created xsi:type="dcterms:W3CDTF">2024-10-16T10:58:00Z</dcterms:created>
  <dcterms:modified xsi:type="dcterms:W3CDTF">2024-10-16T12:03:00Z</dcterms:modified>
</cp:coreProperties>
</file>