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83B1133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2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9C58C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E5404" w14:textId="2473ED0C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lastRenderedPageBreak/>
        <w:t xml:space="preserve"> Тема и цель практического занятия</w:t>
      </w:r>
    </w:p>
    <w:p w14:paraId="699A188F" w14:textId="30CBA729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Тема: Разработка и тестирование простой калькулятора на языке C++</w:t>
      </w:r>
    </w:p>
    <w:p w14:paraId="57AD109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5619D16" w14:textId="062260E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>: Научиться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 xml:space="preserve"> писать простые программы на языке C++, тестировать их и анализировать результаты работы.</w:t>
      </w:r>
    </w:p>
    <w:p w14:paraId="2CD42BF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62A837F7" w14:textId="595AE46C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Задание на практическое занятие</w:t>
      </w:r>
    </w:p>
    <w:p w14:paraId="169D2BC3" w14:textId="28668446" w:rsid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Написать программу, которая принимает два числа и знак операции (+, -, *, /) от пользователя и выполняет соответствующую арифметическую операцию. Программа должна обрабатывать ошибки, такие как деление на ноль и неверный знак операции.</w:t>
      </w:r>
    </w:p>
    <w:p w14:paraId="7CA69703" w14:textId="5C0BD67E" w:rsidR="007D306E" w:rsidRPr="007D306E" w:rsidRDefault="007D306E" w:rsidP="007D306E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iCs/>
        </w:rPr>
      </w:pPr>
      <w:r w:rsidRPr="007D306E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7D306E">
        <w:rPr>
          <w:b/>
          <w:i/>
          <w:iCs/>
        </w:rPr>
        <w:t>Вариант С.</w:t>
      </w:r>
    </w:p>
    <w:p w14:paraId="1DFC5C02" w14:textId="77777777" w:rsidR="007D306E" w:rsidRPr="007D306E" w:rsidRDefault="007D306E" w:rsidP="007D30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/>
          <w:i/>
          <w:iCs/>
        </w:rPr>
      </w:pPr>
      <w:r w:rsidRPr="007D306E">
        <w:rPr>
          <w:b/>
          <w:i/>
          <w:iCs/>
        </w:rPr>
        <w:t>Задание.</w:t>
      </w:r>
      <w:r w:rsidRPr="007D306E">
        <w:rPr>
          <w:i/>
          <w:iCs/>
          <w:sz w:val="24"/>
          <w:szCs w:val="24"/>
        </w:rPr>
        <w:t xml:space="preserve"> </w:t>
      </w:r>
      <w:r w:rsidRPr="007D306E">
        <w:rPr>
          <w:i/>
          <w:iCs/>
        </w:rPr>
        <w:t xml:space="preserve">Разработать программу, которая демонстрирует выполнение арифметических операций с двумя числами. Вначале вводятся два числа, затем – знак арифметической операции </w:t>
      </w:r>
      <w:proofErr w:type="gramStart"/>
      <w:r w:rsidRPr="007D306E">
        <w:rPr>
          <w:i/>
          <w:iCs/>
        </w:rPr>
        <w:t>( +</w:t>
      </w:r>
      <w:proofErr w:type="gramEnd"/>
      <w:r w:rsidRPr="007D306E">
        <w:rPr>
          <w:i/>
          <w:iCs/>
        </w:rPr>
        <w:t xml:space="preserve">, – , * , / ). В зависимости от знака операции над числами выполняется соответствующее действие. Результат операции выводится на экран. </w:t>
      </w:r>
    </w:p>
    <w:p w14:paraId="4862C1CE" w14:textId="75626D66" w:rsidR="00EB2620" w:rsidRPr="007D306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65A62823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</w:rPr>
        <w:t>Код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</w:rPr>
        <w:t>программы</w:t>
      </w:r>
    </w:p>
    <w:p w14:paraId="325EAE5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3217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1378E4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B58F3C3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C306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B262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B262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29612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float num1, num2;</w:t>
      </w:r>
    </w:p>
    <w:p w14:paraId="058082B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char operation;</w:t>
      </w:r>
    </w:p>
    <w:p w14:paraId="2E244C47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EFB7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B2620">
        <w:rPr>
          <w:rFonts w:ascii="Times New Roman" w:hAnsi="Times New Roman" w:cs="Times New Roman"/>
          <w:sz w:val="24"/>
          <w:szCs w:val="24"/>
        </w:rPr>
        <w:t>Введите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</w:rPr>
        <w:t>первое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</w:rPr>
        <w:t>число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2550C1A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&gt;&gt; num1;</w:t>
      </w:r>
    </w:p>
    <w:p w14:paraId="2621952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>Введите второе число: ";</w:t>
      </w:r>
    </w:p>
    <w:p w14:paraId="71630A0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>&gt; num2;</w:t>
      </w:r>
    </w:p>
    <w:p w14:paraId="7F85603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>Введите знак операции (+, -, *, /): ";</w:t>
      </w:r>
    </w:p>
    <w:p w14:paraId="3ACA54B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>;</w:t>
      </w:r>
    </w:p>
    <w:p w14:paraId="7F1FAAE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CEBED8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switch (operation) {</w:t>
      </w:r>
    </w:p>
    <w:p w14:paraId="02053CD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'+':</w:t>
      </w:r>
    </w:p>
    <w:p w14:paraId="1DFB353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: " &lt;&lt; num1 + num2 &lt;&lt;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3501D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1940F1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'-':</w:t>
      </w:r>
    </w:p>
    <w:p w14:paraId="781490FE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: " &lt;&lt; num1 - num2 &lt;&lt;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B48B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3F1C323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'*':</w:t>
      </w:r>
    </w:p>
    <w:p w14:paraId="1CD7FF11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: " &lt;&lt; num1 * num2 &lt;&lt;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60F1A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322D87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'/':</w:t>
      </w:r>
    </w:p>
    <w:p w14:paraId="3AD78721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if (num</w:t>
      </w:r>
      <w:proofErr w:type="gramStart"/>
      <w:r w:rsidRPr="00EB2620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EB2620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7967C96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: " &lt;&lt; num1 / num2 &lt;&lt; </w:t>
      </w:r>
      <w:proofErr w:type="spellStart"/>
      <w:r w:rsidRPr="00EB262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B26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A6CBD7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2E6B2F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 xml:space="preserve">Ошибка: деление на ноль!" 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EB2620">
        <w:rPr>
          <w:rFonts w:ascii="Times New Roman" w:hAnsi="Times New Roman" w:cs="Times New Roman"/>
          <w:sz w:val="24"/>
          <w:szCs w:val="24"/>
        </w:rPr>
        <w:t>;</w:t>
      </w:r>
    </w:p>
    <w:p w14:paraId="076CD95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>;</w:t>
      </w:r>
    </w:p>
    <w:p w14:paraId="75D9D09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>:</w:t>
      </w:r>
    </w:p>
    <w:p w14:paraId="40250F3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B2620">
        <w:rPr>
          <w:rFonts w:ascii="Times New Roman" w:hAnsi="Times New Roman" w:cs="Times New Roman"/>
          <w:sz w:val="24"/>
          <w:szCs w:val="24"/>
        </w:rPr>
        <w:t xml:space="preserve">Ошибка: неверный знак операции!" </w:t>
      </w:r>
      <w:proofErr w:type="gramStart"/>
      <w:r w:rsidRPr="00EB2620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EB2620">
        <w:rPr>
          <w:rFonts w:ascii="Times New Roman" w:hAnsi="Times New Roman" w:cs="Times New Roman"/>
          <w:sz w:val="24"/>
          <w:szCs w:val="24"/>
        </w:rPr>
        <w:t>;</w:t>
      </w:r>
    </w:p>
    <w:p w14:paraId="68C5BEAB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0927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36FD21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6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B262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1BF16B2" w14:textId="1319A1A5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</w:rPr>
        <w:t>}</w:t>
      </w:r>
    </w:p>
    <w:p w14:paraId="711C4C4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6A49848" w14:textId="21C43353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372BDB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3E54B8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1. Ввод: 5, 3, +</w:t>
      </w:r>
    </w:p>
    <w:p w14:paraId="7E906F4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06092DAB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929A1C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2. Ввод: 10, 2, -</w:t>
      </w:r>
    </w:p>
    <w:p w14:paraId="3D314DE1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278575C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603056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3. Ввод: 4, 2, *</w:t>
      </w:r>
    </w:p>
    <w:p w14:paraId="7CF2A17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0329782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68F21D1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4. Ввод: 9, 3, /</w:t>
      </w:r>
    </w:p>
    <w:p w14:paraId="2B5307C6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3</w:t>
      </w:r>
    </w:p>
    <w:p w14:paraId="2B5E108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52AD87A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5. Ввод: 7, 0, /</w:t>
      </w:r>
    </w:p>
    <w:p w14:paraId="6638EAE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Ошибка: деление на ноль!</w:t>
      </w:r>
    </w:p>
    <w:p w14:paraId="309786D7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01CBC6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6. Ввод: 6, 2, %</w:t>
      </w:r>
    </w:p>
    <w:p w14:paraId="29755EA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Ошибка: неверный знак операции!</w:t>
      </w:r>
    </w:p>
    <w:p w14:paraId="16BD7B06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E2551CB" w14:textId="7EF1C500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78BFD6E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0B4D037C" w14:textId="0EF9E6E4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</w:rPr>
        <w:t>Программа успешно выполняет арифметические операции (+, -, *, /) с двумя числами, введенными пользователем. Она также обрабатывает ошибки, такие как деление на ноль и неверный знак операции, предоставляя соответствующие сообщения об ошибке. Это делает программу надежной и удобной для использования.</w:t>
      </w:r>
    </w:p>
    <w:sectPr w:rsidR="00EB2620" w:rsidRPr="00EB2620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3333F2"/>
    <w:rsid w:val="004E48E7"/>
    <w:rsid w:val="007B723D"/>
    <w:rsid w:val="007D306E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3</cp:revision>
  <dcterms:created xsi:type="dcterms:W3CDTF">2024-10-16T10:58:00Z</dcterms:created>
  <dcterms:modified xsi:type="dcterms:W3CDTF">2024-10-16T11:00:00Z</dcterms:modified>
</cp:coreProperties>
</file>