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6FD8" w14:textId="5623E764" w:rsidR="00143248" w:rsidRDefault="00143248" w:rsidP="008C161E">
      <w:pPr>
        <w:jc w:val="center"/>
        <w:rPr>
          <w:b/>
          <w:bCs/>
        </w:rPr>
      </w:pPr>
      <w:r>
        <w:rPr>
          <w:b/>
          <w:bCs/>
        </w:rPr>
        <w:t xml:space="preserve">TRIBO </w:t>
      </w:r>
      <w:r w:rsidR="009351AD">
        <w:rPr>
          <w:b/>
          <w:bCs/>
        </w:rPr>
        <w:t>DIGITALIZAÇÃO</w:t>
      </w:r>
      <w:r w:rsidR="008C161E">
        <w:rPr>
          <w:b/>
          <w:bCs/>
        </w:rPr>
        <w:t xml:space="preserve"> – SBWS</w:t>
      </w:r>
    </w:p>
    <w:p w14:paraId="631848F7" w14:textId="77777777" w:rsidR="008C161E" w:rsidRDefault="008C161E" w:rsidP="009351AD">
      <w:pPr>
        <w:jc w:val="left"/>
        <w:rPr>
          <w:b/>
          <w:bCs/>
        </w:rPr>
      </w:pPr>
    </w:p>
    <w:p w14:paraId="325141A1" w14:textId="017F04A4" w:rsidR="00143248" w:rsidRDefault="00143248" w:rsidP="009351AD">
      <w:pPr>
        <w:rPr>
          <w:b/>
          <w:bCs/>
        </w:rPr>
      </w:pPr>
      <w:r w:rsidRPr="008C161E">
        <w:rPr>
          <w:b/>
          <w:bCs/>
          <w:u w:val="single"/>
        </w:rPr>
        <w:t>Responsável SBWS</w:t>
      </w:r>
      <w:r>
        <w:rPr>
          <w:b/>
          <w:bCs/>
        </w:rPr>
        <w:t xml:space="preserve">: </w:t>
      </w:r>
      <w:r w:rsidR="009351AD">
        <w:rPr>
          <w:b/>
          <w:bCs/>
        </w:rPr>
        <w:t>Fernando Barrocal</w:t>
      </w:r>
    </w:p>
    <w:p w14:paraId="3EC67C54" w14:textId="77777777" w:rsidR="008C161E" w:rsidRDefault="008C161E" w:rsidP="009351AD">
      <w:pPr>
        <w:rPr>
          <w:b/>
          <w:bCs/>
        </w:rPr>
      </w:pPr>
      <w:r w:rsidRPr="008C161E">
        <w:rPr>
          <w:b/>
          <w:bCs/>
          <w:u w:val="single"/>
        </w:rPr>
        <w:t>Temas a serem abordados</w:t>
      </w:r>
      <w:r>
        <w:rPr>
          <w:b/>
          <w:bCs/>
        </w:rPr>
        <w:t xml:space="preserve">: </w:t>
      </w:r>
      <w:r w:rsidRPr="008C161E">
        <w:rPr>
          <w:b/>
          <w:bCs/>
        </w:rPr>
        <w:tab/>
      </w:r>
    </w:p>
    <w:p w14:paraId="0FC55D9E" w14:textId="1B943A28" w:rsidR="009351AD" w:rsidRPr="009351AD" w:rsidRDefault="009351AD" w:rsidP="009351AD">
      <w:pPr>
        <w:pStyle w:val="ListParagraph"/>
        <w:numPr>
          <w:ilvl w:val="0"/>
          <w:numId w:val="4"/>
        </w:numPr>
        <w:contextualSpacing w:val="0"/>
        <w:rPr>
          <w:b/>
          <w:bCs/>
        </w:rPr>
      </w:pPr>
      <w:commentRangeStart w:id="0"/>
      <w:r w:rsidRPr="009351AD">
        <w:rPr>
          <w:b/>
          <w:bCs/>
        </w:rPr>
        <w:t>Modelo Precificação com I</w:t>
      </w:r>
      <w:r>
        <w:rPr>
          <w:b/>
          <w:bCs/>
        </w:rPr>
        <w:t>A</w:t>
      </w:r>
      <w:r w:rsidRPr="009351AD">
        <w:rPr>
          <w:b/>
          <w:bCs/>
        </w:rPr>
        <w:t xml:space="preserve"> (Horas Equipe OK) - Horas da Cognitivo;</w:t>
      </w:r>
    </w:p>
    <w:p w14:paraId="21A52934" w14:textId="0450C23C" w:rsidR="009351AD" w:rsidRPr="009351AD" w:rsidRDefault="009351AD" w:rsidP="009351AD">
      <w:pPr>
        <w:pStyle w:val="ListParagraph"/>
        <w:numPr>
          <w:ilvl w:val="0"/>
          <w:numId w:val="4"/>
        </w:numPr>
        <w:contextualSpacing w:val="0"/>
        <w:rPr>
          <w:b/>
          <w:bCs/>
        </w:rPr>
      </w:pPr>
      <w:r w:rsidRPr="009351AD">
        <w:rPr>
          <w:b/>
          <w:bCs/>
        </w:rPr>
        <w:t>Crawler Python, para Digitalização Ativa nos Sites de Fornecedores;</w:t>
      </w:r>
    </w:p>
    <w:p w14:paraId="582A6936" w14:textId="07C35F0F" w:rsidR="009351AD" w:rsidRPr="009351AD" w:rsidRDefault="009351AD" w:rsidP="009351AD">
      <w:pPr>
        <w:pStyle w:val="ListParagraph"/>
        <w:numPr>
          <w:ilvl w:val="0"/>
          <w:numId w:val="4"/>
        </w:numPr>
        <w:contextualSpacing w:val="0"/>
        <w:rPr>
          <w:b/>
          <w:bCs/>
        </w:rPr>
      </w:pPr>
      <w:r w:rsidRPr="009351AD">
        <w:rPr>
          <w:b/>
          <w:bCs/>
        </w:rPr>
        <w:t>Digitalização em Massa com Agregação de Dados - via Importação de Arquivos (Planilhas) - Aplicando Enriquecimento de dados com fontes externas;</w:t>
      </w:r>
    </w:p>
    <w:p w14:paraId="6E1314BB" w14:textId="176DD410" w:rsidR="009351AD" w:rsidRPr="009351AD" w:rsidRDefault="009351AD" w:rsidP="009351AD">
      <w:pPr>
        <w:pStyle w:val="ListParagraph"/>
        <w:numPr>
          <w:ilvl w:val="0"/>
          <w:numId w:val="4"/>
        </w:numPr>
        <w:contextualSpacing w:val="0"/>
        <w:rPr>
          <w:b/>
          <w:bCs/>
        </w:rPr>
      </w:pPr>
      <w:r w:rsidRPr="009351AD">
        <w:rPr>
          <w:b/>
          <w:bCs/>
        </w:rPr>
        <w:t>Multitenancy para Sistemas Judiciais</w:t>
      </w:r>
      <w:r>
        <w:rPr>
          <w:b/>
          <w:bCs/>
        </w:rPr>
        <w:t>;</w:t>
      </w:r>
    </w:p>
    <w:p w14:paraId="136D6BBE" w14:textId="7E8571E6" w:rsidR="008C161E" w:rsidRDefault="009351AD" w:rsidP="009351AD">
      <w:pPr>
        <w:pStyle w:val="ListParagraph"/>
        <w:numPr>
          <w:ilvl w:val="0"/>
          <w:numId w:val="4"/>
        </w:numPr>
        <w:contextualSpacing w:val="0"/>
        <w:rPr>
          <w:b/>
          <w:bCs/>
        </w:rPr>
      </w:pPr>
      <w:r w:rsidRPr="009351AD">
        <w:rPr>
          <w:b/>
          <w:bCs/>
        </w:rPr>
        <w:t>Novo Módulo de Digitalização em (Nest BFF e React Material UI) - O Gate 2.0 era monolito</w:t>
      </w:r>
      <w:r>
        <w:rPr>
          <w:b/>
          <w:bCs/>
        </w:rPr>
        <w:t>.</w:t>
      </w:r>
      <w:r w:rsidRPr="009351AD">
        <w:rPr>
          <w:b/>
          <w:bCs/>
        </w:rPr>
        <w:t xml:space="preserve"> Para a nova plataforma entendeu-se que seria necessário aplicar o conceito de micro front-ends reutilizando o componente de template dinâmico.</w:t>
      </w:r>
      <w:commentRangeEnd w:id="0"/>
      <w:r w:rsidR="00DF7ACD">
        <w:rPr>
          <w:rStyle w:val="CommentReference"/>
        </w:rPr>
        <w:commentReference w:id="0"/>
      </w:r>
    </w:p>
    <w:p w14:paraId="44CEE2B1" w14:textId="77777777" w:rsidR="009351AD" w:rsidRPr="009351AD" w:rsidRDefault="009351AD" w:rsidP="009351AD"/>
    <w:p w14:paraId="6DD6EF20" w14:textId="77777777" w:rsidR="00EC594A" w:rsidRDefault="00EC594A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C975E8" w14:textId="145938E6" w:rsidR="00EC594A" w:rsidRPr="00EC594A" w:rsidRDefault="00EC594A" w:rsidP="002523CD">
      <w:pPr>
        <w:rPr>
          <w:b/>
          <w:bCs/>
          <w:sz w:val="36"/>
          <w:szCs w:val="36"/>
        </w:rPr>
      </w:pPr>
      <w:r w:rsidRPr="00EC594A">
        <w:rPr>
          <w:b/>
          <w:bCs/>
          <w:sz w:val="36"/>
          <w:szCs w:val="36"/>
        </w:rPr>
        <w:lastRenderedPageBreak/>
        <w:t>Modelo Precificação com IA (Horas Equipe OK) - Horas da Cognitivo</w:t>
      </w:r>
    </w:p>
    <w:p w14:paraId="7BA26F5D" w14:textId="77777777" w:rsidR="00EC594A" w:rsidRDefault="00EC594A" w:rsidP="002523CD">
      <w:pPr>
        <w:rPr>
          <w:b/>
          <w:bCs/>
        </w:rPr>
      </w:pPr>
    </w:p>
    <w:p w14:paraId="3E52D86B" w14:textId="44B1FF78" w:rsidR="002523CD" w:rsidRPr="00395C24" w:rsidRDefault="002523CD" w:rsidP="002523CD">
      <w:pPr>
        <w:rPr>
          <w:b/>
          <w:bCs/>
        </w:rPr>
      </w:pPr>
      <w:r w:rsidRPr="00395C24">
        <w:rPr>
          <w:b/>
          <w:bCs/>
        </w:rPr>
        <w:t>1. IDENTIFICAÇÃO DO PROJETO</w:t>
      </w:r>
    </w:p>
    <w:p w14:paraId="623B7E65" w14:textId="7411AC9D" w:rsidR="002523CD" w:rsidRDefault="002523CD" w:rsidP="002523CD">
      <w:r w:rsidRPr="00395C24">
        <w:rPr>
          <w:highlight w:val="lightGray"/>
        </w:rPr>
        <w:t>a) Data de início e término previsto para o projeto</w:t>
      </w:r>
    </w:p>
    <w:p w14:paraId="6517F8D3" w14:textId="15244FE6" w:rsidR="002523CD" w:rsidRDefault="00557570" w:rsidP="002523CD">
      <w:r>
        <w:t xml:space="preserve">02.Agosto.2021 – </w:t>
      </w:r>
      <w:r w:rsidR="008F35E2">
        <w:t>24</w:t>
      </w:r>
      <w:r>
        <w:t>.</w:t>
      </w:r>
      <w:r w:rsidR="008F35E2">
        <w:t>Setembro</w:t>
      </w:r>
      <w:r>
        <w:t>.2021</w:t>
      </w:r>
    </w:p>
    <w:p w14:paraId="653ADEC2" w14:textId="77777777" w:rsidR="00557570" w:rsidRDefault="00557570" w:rsidP="002523CD"/>
    <w:p w14:paraId="2ECFFA23" w14:textId="5AB8A29E" w:rsidR="002523CD" w:rsidRDefault="002523CD" w:rsidP="002523CD">
      <w:r w:rsidRPr="00395C24">
        <w:rPr>
          <w:highlight w:val="lightGray"/>
        </w:rPr>
        <w:t xml:space="preserve">b) </w:t>
      </w:r>
      <w:r w:rsidR="00696957">
        <w:rPr>
          <w:highlight w:val="lightGray"/>
        </w:rPr>
        <w:t xml:space="preserve">Gestor e </w:t>
      </w:r>
      <w:r w:rsidR="00391A68">
        <w:rPr>
          <w:highlight w:val="lightGray"/>
        </w:rPr>
        <w:t>r</w:t>
      </w:r>
      <w:r w:rsidRPr="00395C24">
        <w:rPr>
          <w:highlight w:val="lightGray"/>
        </w:rPr>
        <w:t xml:space="preserve">esponsável </w:t>
      </w:r>
      <w:r w:rsidRPr="00696957">
        <w:rPr>
          <w:highlight w:val="lightGray"/>
        </w:rPr>
        <w:t>técnico</w:t>
      </w:r>
      <w:r w:rsidR="00696957" w:rsidRPr="00696957">
        <w:rPr>
          <w:highlight w:val="lightGray"/>
        </w:rPr>
        <w:t xml:space="preserve"> pelo projeto</w:t>
      </w:r>
    </w:p>
    <w:p w14:paraId="34E231AE" w14:textId="4BFC5D4C" w:rsidR="002523CD" w:rsidRDefault="00557570" w:rsidP="002523CD">
      <w:pPr>
        <w:rPr>
          <w:lang w:val="en-US"/>
        </w:rPr>
      </w:pPr>
      <w:r w:rsidRPr="00557570">
        <w:rPr>
          <w:lang w:val="en-US"/>
        </w:rPr>
        <w:t>Fernando Barrocal – Head of P</w:t>
      </w:r>
      <w:r>
        <w:rPr>
          <w:lang w:val="en-US"/>
        </w:rPr>
        <w:t>roduct Engineering</w:t>
      </w:r>
    </w:p>
    <w:p w14:paraId="2B93FA89" w14:textId="6BC162AA" w:rsidR="00557570" w:rsidRPr="00557570" w:rsidRDefault="00557570" w:rsidP="002523CD">
      <w:pPr>
        <w:rPr>
          <w:lang w:val="en-US"/>
        </w:rPr>
      </w:pPr>
      <w:r>
        <w:rPr>
          <w:lang w:val="en-US"/>
        </w:rPr>
        <w:t xml:space="preserve">Douglas </w:t>
      </w:r>
      <w:proofErr w:type="spellStart"/>
      <w:r>
        <w:rPr>
          <w:lang w:val="en-US"/>
        </w:rPr>
        <w:t>Hinckel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Líder</w:t>
      </w:r>
      <w:proofErr w:type="spellEnd"/>
      <w:r>
        <w:rPr>
          <w:lang w:val="en-US"/>
        </w:rPr>
        <w:t xml:space="preserve"> Técnico</w:t>
      </w:r>
    </w:p>
    <w:p w14:paraId="464BD5A8" w14:textId="77777777" w:rsidR="00557570" w:rsidRPr="00557570" w:rsidRDefault="00557570" w:rsidP="002523CD">
      <w:pPr>
        <w:rPr>
          <w:lang w:val="en-US"/>
        </w:rPr>
      </w:pPr>
    </w:p>
    <w:p w14:paraId="51F85877" w14:textId="242A1F90" w:rsidR="002523CD" w:rsidRDefault="002523CD" w:rsidP="002523CD">
      <w:r w:rsidRPr="00395C24">
        <w:rPr>
          <w:highlight w:val="lightGray"/>
        </w:rPr>
        <w:t>c) Identificação interna do projeto (se aplicável)</w:t>
      </w:r>
    </w:p>
    <w:p w14:paraId="7F09A59C" w14:textId="51C3653E" w:rsidR="002523CD" w:rsidRDefault="00557570" w:rsidP="002523CD">
      <w:r>
        <w:t>Precificação Preditiva</w:t>
      </w:r>
    </w:p>
    <w:p w14:paraId="2C37B75B" w14:textId="77777777" w:rsidR="00557570" w:rsidRDefault="00557570" w:rsidP="002523CD"/>
    <w:p w14:paraId="67B754B5" w14:textId="0DF9FA1C" w:rsidR="002523CD" w:rsidRDefault="002523CD" w:rsidP="002523CD">
      <w:r w:rsidRPr="00395C24">
        <w:rPr>
          <w:highlight w:val="lightGray"/>
        </w:rPr>
        <w:t>d) Centro de custo específico, ou outro controle contábil</w:t>
      </w:r>
    </w:p>
    <w:p w14:paraId="49FCC9C8" w14:textId="18741209" w:rsidR="00557570" w:rsidRDefault="00557570" w:rsidP="002523CD">
      <w:r>
        <w:t>Superbid Webservices</w:t>
      </w:r>
    </w:p>
    <w:p w14:paraId="024065C1" w14:textId="77777777" w:rsidR="00557570" w:rsidRDefault="00557570" w:rsidP="002523CD"/>
    <w:p w14:paraId="5FC431A7" w14:textId="58D87FB2" w:rsidR="002523CD" w:rsidRPr="00395C24" w:rsidRDefault="002523CD" w:rsidP="002523CD">
      <w:pPr>
        <w:rPr>
          <w:b/>
          <w:bCs/>
        </w:rPr>
      </w:pPr>
      <w:r w:rsidRPr="00395C24">
        <w:rPr>
          <w:b/>
          <w:bCs/>
        </w:rPr>
        <w:t>2. MOTIVAÇÃO DO PROJETO</w:t>
      </w:r>
    </w:p>
    <w:p w14:paraId="04A7AE87" w14:textId="77433AF8" w:rsidR="002523CD" w:rsidRDefault="002523CD" w:rsidP="002523CD">
      <w:r w:rsidRPr="00395C24">
        <w:rPr>
          <w:highlight w:val="lightGray"/>
        </w:rPr>
        <w:t>a) Do que se trata o projeto?</w:t>
      </w:r>
    </w:p>
    <w:p w14:paraId="693A3061" w14:textId="0EE5D98C" w:rsidR="002523CD" w:rsidRDefault="00557570" w:rsidP="002523CD">
      <w:r>
        <w:t>Criar um modelo de Aprendizagem de Maquina para predizer valores de venda de veículos baseado na base histórica da Superbid</w:t>
      </w:r>
    </w:p>
    <w:p w14:paraId="22E37AC4" w14:textId="77777777" w:rsidR="00557570" w:rsidRDefault="00557570" w:rsidP="002523CD"/>
    <w:p w14:paraId="6E0A3BEE" w14:textId="22D796E5" w:rsidR="002523CD" w:rsidRDefault="002523CD" w:rsidP="002523CD">
      <w:r w:rsidRPr="00395C24">
        <w:rPr>
          <w:highlight w:val="lightGray"/>
        </w:rPr>
        <w:t>b) Qual era a situação tecnológica dominada anteriormente pela empresa, relacionada ao presente projeto?</w:t>
      </w:r>
    </w:p>
    <w:p w14:paraId="43C48A29" w14:textId="322D25F9" w:rsidR="00557570" w:rsidRDefault="00557570" w:rsidP="002523CD">
      <w:r>
        <w:t>Inexistente – O processo era feito de forma manual por analistas</w:t>
      </w:r>
      <w:r w:rsidR="009E6C0B">
        <w:t xml:space="preserve"> e não possuíamos conhecimento técnico com Aprendizagem de Maquina</w:t>
      </w:r>
    </w:p>
    <w:p w14:paraId="2B190A79" w14:textId="7AB37FBF" w:rsidR="002523CD" w:rsidRDefault="002523CD" w:rsidP="002523CD"/>
    <w:p w14:paraId="5338C0A4" w14:textId="2143566D" w:rsidR="002523CD" w:rsidRDefault="002523CD" w:rsidP="002523CD">
      <w:r w:rsidRPr="00395C24">
        <w:rPr>
          <w:highlight w:val="lightGray"/>
        </w:rPr>
        <w:t>c) Quais são os resultados esperados pelo projeto (objetivos qualitativos e quantitativos)?</w:t>
      </w:r>
    </w:p>
    <w:p w14:paraId="2F5755C3" w14:textId="3B62B1F3" w:rsidR="00557570" w:rsidRDefault="00557570" w:rsidP="002523CD">
      <w:r>
        <w:t>Um modelo que possa prever valores de mercado para auxiliar o analista a precificar produtos e eventualmente uma evolução para disponibilizar o esses valores sugeridos para vendedores que venham a usar a plataforma da Superbid</w:t>
      </w:r>
    </w:p>
    <w:p w14:paraId="70E88BEC" w14:textId="244CBE4B" w:rsidR="002523CD" w:rsidRDefault="002523CD" w:rsidP="002523CD"/>
    <w:p w14:paraId="2F2D09E8" w14:textId="54519503" w:rsidR="002523CD" w:rsidRDefault="002523CD" w:rsidP="002523CD">
      <w:r w:rsidRPr="00395C24">
        <w:rPr>
          <w:highlight w:val="lightGray"/>
        </w:rPr>
        <w:t xml:space="preserve">d) Qual é o avanço tecnológico </w:t>
      </w:r>
      <w:r w:rsidR="00657B1A">
        <w:rPr>
          <w:highlight w:val="lightGray"/>
        </w:rPr>
        <w:t xml:space="preserve">e no campo de conhecimento técnico, </w:t>
      </w:r>
      <w:r w:rsidRPr="00395C24">
        <w:rPr>
          <w:highlight w:val="lightGray"/>
        </w:rPr>
        <w:t>proposto pelo projeto?</w:t>
      </w:r>
    </w:p>
    <w:p w14:paraId="58CE76D8" w14:textId="643CE6DE" w:rsidR="00557570" w:rsidRDefault="00557570" w:rsidP="002523CD">
      <w:r>
        <w:t>Trabalho com BigData, algoritimos de Aprendizado de Máquina, Linguagem de programação Python, entendimento do uso dos dados da empresa para outros fins</w:t>
      </w:r>
    </w:p>
    <w:p w14:paraId="1F9C64AD" w14:textId="4DCEFDC4" w:rsidR="002523CD" w:rsidRDefault="002523CD" w:rsidP="002523CD"/>
    <w:p w14:paraId="18EA1588" w14:textId="1A633431" w:rsidR="002523CD" w:rsidRPr="00395C24" w:rsidRDefault="00FE568E" w:rsidP="002523CD">
      <w:pPr>
        <w:rPr>
          <w:b/>
          <w:bCs/>
        </w:rPr>
      </w:pPr>
      <w:r>
        <w:rPr>
          <w:b/>
          <w:bCs/>
        </w:rPr>
        <w:t>3</w:t>
      </w:r>
      <w:r w:rsidR="002523CD" w:rsidRPr="00395C24">
        <w:rPr>
          <w:b/>
          <w:bCs/>
        </w:rPr>
        <w:t>. ELEMENTO TECNOLOGICAMENTE NOVO OU INOVADOR DO PROJETO</w:t>
      </w:r>
    </w:p>
    <w:p w14:paraId="372C6314" w14:textId="0F71BFBF" w:rsidR="002523CD" w:rsidRDefault="002523CD" w:rsidP="002523CD">
      <w:r w:rsidRPr="00395C24">
        <w:rPr>
          <w:highlight w:val="lightGray"/>
        </w:rPr>
        <w:lastRenderedPageBreak/>
        <w:t>a) Qua</w:t>
      </w:r>
      <w:r w:rsidR="00395C24" w:rsidRPr="00395C24">
        <w:rPr>
          <w:highlight w:val="lightGray"/>
        </w:rPr>
        <w:t>is</w:t>
      </w:r>
      <w:r w:rsidRPr="00395C24">
        <w:rPr>
          <w:highlight w:val="lightGray"/>
        </w:rPr>
        <w:t xml:space="preserve"> fo</w:t>
      </w:r>
      <w:r w:rsidR="00395C24" w:rsidRPr="00395C24">
        <w:rPr>
          <w:highlight w:val="lightGray"/>
        </w:rPr>
        <w:t>ram</w:t>
      </w:r>
      <w:r w:rsidRPr="00395C24">
        <w:rPr>
          <w:highlight w:val="lightGray"/>
        </w:rPr>
        <w:t xml:space="preserve"> a</w:t>
      </w:r>
      <w:r w:rsidR="00395C24" w:rsidRPr="00395C24">
        <w:rPr>
          <w:highlight w:val="lightGray"/>
        </w:rPr>
        <w:t>s</w:t>
      </w:r>
      <w:r w:rsidRPr="00395C24">
        <w:rPr>
          <w:highlight w:val="lightGray"/>
        </w:rPr>
        <w:t xml:space="preserve"> nova</w:t>
      </w:r>
      <w:r w:rsidR="00395C24" w:rsidRPr="00395C24">
        <w:rPr>
          <w:highlight w:val="lightGray"/>
        </w:rPr>
        <w:t>s</w:t>
      </w:r>
      <w:r w:rsidRPr="00395C24">
        <w:rPr>
          <w:highlight w:val="lightGray"/>
        </w:rPr>
        <w:t xml:space="preserve"> soluç</w:t>
      </w:r>
      <w:r w:rsidR="00395C24" w:rsidRPr="00395C24">
        <w:rPr>
          <w:highlight w:val="lightGray"/>
        </w:rPr>
        <w:t>ões</w:t>
      </w:r>
      <w:r w:rsidRPr="00395C24">
        <w:rPr>
          <w:highlight w:val="lightGray"/>
        </w:rPr>
        <w:t xml:space="preserve"> tecnológic</w:t>
      </w:r>
      <w:r w:rsidR="00395C24" w:rsidRPr="00395C24">
        <w:rPr>
          <w:highlight w:val="lightGray"/>
        </w:rPr>
        <w:t>as</w:t>
      </w:r>
      <w:r w:rsidRPr="00395C24">
        <w:rPr>
          <w:highlight w:val="lightGray"/>
        </w:rPr>
        <w:t xml:space="preserve"> criada</w:t>
      </w:r>
      <w:r w:rsidR="00395C24" w:rsidRPr="00395C24">
        <w:rPr>
          <w:highlight w:val="lightGray"/>
        </w:rPr>
        <w:t>s</w:t>
      </w:r>
      <w:r w:rsidRPr="00395C24">
        <w:rPr>
          <w:highlight w:val="lightGray"/>
        </w:rPr>
        <w:t xml:space="preserve"> pela equipe, para superar os problemas apresentados</w:t>
      </w:r>
      <w:r w:rsidR="00395C24" w:rsidRPr="00395C24">
        <w:rPr>
          <w:highlight w:val="lightGray"/>
        </w:rPr>
        <w:t>?</w:t>
      </w:r>
    </w:p>
    <w:p w14:paraId="19D5C7D9" w14:textId="70B73B14" w:rsidR="00557570" w:rsidRDefault="009E6C0B" w:rsidP="002523CD">
      <w:r>
        <w:t>Criação de um modelo de Aprendizagem de Maquina</w:t>
      </w:r>
      <w:r w:rsidR="00557570">
        <w:t xml:space="preserve"> e uso de algoritimos diferentes, caracterizados em grupos de Algoritimos Lineares e Não-Lineares para melhorar a assertividade e/ou controle sobre o modelo</w:t>
      </w:r>
    </w:p>
    <w:p w14:paraId="32424F56" w14:textId="34EA746E" w:rsidR="00395C24" w:rsidRDefault="00395C24" w:rsidP="002523CD"/>
    <w:p w14:paraId="1A83E0AA" w14:textId="1BE24CCC" w:rsidR="002E54CB" w:rsidRDefault="002E54CB" w:rsidP="002523CD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53A8FAAF" w14:textId="6578B520" w:rsidR="00557570" w:rsidRDefault="008749B2" w:rsidP="002523CD">
      <w:pPr>
        <w:rPr>
          <w:highlight w:val="lightGray"/>
        </w:rPr>
      </w:pPr>
      <w:r>
        <w:t>Ausencia de dados importantes na base</w:t>
      </w:r>
      <w:r w:rsidR="009E6C0B">
        <w:t xml:space="preserve"> para treinar o algoritimo</w:t>
      </w:r>
      <w:r>
        <w:t>, dados em estruturas complexas para avaliação, baixa asserividade do modelo</w:t>
      </w:r>
    </w:p>
    <w:p w14:paraId="70C0C623" w14:textId="35260553" w:rsidR="002E54CB" w:rsidRDefault="002E54CB" w:rsidP="002523CD">
      <w:pPr>
        <w:rPr>
          <w:highlight w:val="lightGray"/>
        </w:rPr>
      </w:pPr>
    </w:p>
    <w:p w14:paraId="21815FCD" w14:textId="442D5788" w:rsidR="00395C24" w:rsidRDefault="00395C24" w:rsidP="002523CD">
      <w:r w:rsidRPr="00395C24"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42589C52" w14:textId="124C20D4" w:rsidR="008749B2" w:rsidRDefault="008749B2" w:rsidP="002523CD">
      <w:r>
        <w:t>Desenvolvimento em Python do modelo de Apredizagem de Maquina. Testes comparativos com a base histórica da empresa.</w:t>
      </w:r>
    </w:p>
    <w:p w14:paraId="1681B64A" w14:textId="77777777" w:rsidR="008749B2" w:rsidRDefault="008749B2" w:rsidP="002523CD"/>
    <w:p w14:paraId="47E2C544" w14:textId="6715538D" w:rsidR="00395C24" w:rsidRDefault="00395C24" w:rsidP="002523CD">
      <w:r w:rsidRPr="00395C24">
        <w:rPr>
          <w:highlight w:val="lightGray"/>
        </w:rPr>
        <w:t xml:space="preserve">c) Por que as soluções desenvolvidas são inovadoras para a empresa? Qual é o avanço tecnológico </w:t>
      </w:r>
      <w:r w:rsidR="002330C7">
        <w:rPr>
          <w:highlight w:val="lightGray"/>
        </w:rPr>
        <w:t xml:space="preserve">e no campo do conhecimento, </w:t>
      </w:r>
      <w:r w:rsidRPr="00395C24">
        <w:rPr>
          <w:highlight w:val="lightGray"/>
        </w:rPr>
        <w:t>proporcionado por elas?</w:t>
      </w:r>
    </w:p>
    <w:p w14:paraId="7139498A" w14:textId="629952D3" w:rsidR="00143248" w:rsidRDefault="008749B2">
      <w:pPr>
        <w:spacing w:after="160" w:line="259" w:lineRule="auto"/>
        <w:jc w:val="left"/>
        <w:rPr>
          <w:b/>
          <w:bCs/>
        </w:rPr>
      </w:pPr>
      <w:r>
        <w:t>S</w:t>
      </w:r>
      <w:r>
        <w:t>oluções para informar vendedores da plataforma acerca do valor de seus produtos no mercado, informaçòes para os analistas técnicos da empresa</w:t>
      </w:r>
    </w:p>
    <w:p w14:paraId="06488244" w14:textId="26BA2C0B" w:rsidR="008749B2" w:rsidRDefault="008749B2">
      <w:pPr>
        <w:spacing w:after="160" w:line="259" w:lineRule="auto"/>
        <w:jc w:val="left"/>
        <w:rPr>
          <w:b/>
          <w:bCs/>
        </w:rPr>
      </w:pPr>
    </w:p>
    <w:p w14:paraId="4F386475" w14:textId="77777777" w:rsidR="008749B2" w:rsidRDefault="008749B2">
      <w:pPr>
        <w:spacing w:after="160" w:line="259" w:lineRule="auto"/>
        <w:jc w:val="left"/>
        <w:rPr>
          <w:b/>
          <w:bCs/>
        </w:rPr>
      </w:pPr>
    </w:p>
    <w:p w14:paraId="704E8171" w14:textId="51C798AF" w:rsidR="00FE568E" w:rsidRPr="00395C24" w:rsidRDefault="00FE568E" w:rsidP="00FE568E">
      <w:pPr>
        <w:rPr>
          <w:b/>
          <w:bCs/>
        </w:rPr>
      </w:pPr>
      <w:r>
        <w:rPr>
          <w:b/>
          <w:bCs/>
        </w:rPr>
        <w:t>4</w:t>
      </w:r>
      <w:r w:rsidRPr="00395C24">
        <w:rPr>
          <w:b/>
          <w:bCs/>
        </w:rPr>
        <w:t>. DESAFIO/ RISCO TECNOLÓGICO DO PROJETO</w:t>
      </w:r>
    </w:p>
    <w:p w14:paraId="0EC8B6AD" w14:textId="77777777" w:rsidR="00FE568E" w:rsidRDefault="00FE568E" w:rsidP="00FE568E">
      <w:r w:rsidRPr="00395C24">
        <w:rPr>
          <w:highlight w:val="lightGray"/>
        </w:rPr>
        <w:t xml:space="preserve">a) Tendo em vista os resultados esperados </w:t>
      </w:r>
      <w:r>
        <w:rPr>
          <w:highlight w:val="lightGray"/>
        </w:rPr>
        <w:t xml:space="preserve">e os objetivos do </w:t>
      </w:r>
      <w:r w:rsidRPr="00395C24">
        <w:rPr>
          <w:highlight w:val="lightGray"/>
        </w:rPr>
        <w:t xml:space="preserve">projeto, quais </w:t>
      </w:r>
      <w:r>
        <w:rPr>
          <w:highlight w:val="lightGray"/>
        </w:rPr>
        <w:t xml:space="preserve">foram </w:t>
      </w:r>
      <w:r w:rsidRPr="00395C24">
        <w:rPr>
          <w:highlight w:val="lightGray"/>
        </w:rPr>
        <w:t>os problemas técnico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</w:t>
      </w:r>
      <w:r>
        <w:rPr>
          <w:highlight w:val="lightGray"/>
        </w:rPr>
        <w:t>identificados</w:t>
      </w:r>
      <w:r w:rsidRPr="00395C24">
        <w:rPr>
          <w:highlight w:val="lightGray"/>
        </w:rPr>
        <w:t>, para 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qua</w:t>
      </w:r>
      <w:r>
        <w:rPr>
          <w:highlight w:val="lightGray"/>
        </w:rPr>
        <w:t>is</w:t>
      </w:r>
      <w:r w:rsidRPr="00395C24">
        <w:rPr>
          <w:highlight w:val="lightGray"/>
        </w:rPr>
        <w:t xml:space="preserve"> não havia solução evidente e “de prateleira”?</w:t>
      </w:r>
      <w:r>
        <w:t xml:space="preserve"> </w:t>
      </w:r>
    </w:p>
    <w:p w14:paraId="4514D09B" w14:textId="2F0B4976" w:rsidR="00FE568E" w:rsidRDefault="00FE568E" w:rsidP="00FE568E">
      <w:pPr>
        <w:rPr>
          <w:sz w:val="20"/>
          <w:szCs w:val="20"/>
        </w:rPr>
      </w:pPr>
      <w:r w:rsidRPr="007501E0">
        <w:rPr>
          <w:b/>
          <w:bCs/>
          <w:sz w:val="20"/>
          <w:szCs w:val="20"/>
          <w:u w:val="single"/>
        </w:rPr>
        <w:t>obs</w:t>
      </w:r>
      <w:r w:rsidRPr="007501E0">
        <w:rPr>
          <w:sz w:val="20"/>
          <w:szCs w:val="20"/>
        </w:rPr>
        <w:t xml:space="preserve">: O problema técnico, nesse caso, </w:t>
      </w:r>
      <w:r>
        <w:rPr>
          <w:sz w:val="20"/>
          <w:szCs w:val="20"/>
        </w:rPr>
        <w:t>deve</w:t>
      </w:r>
      <w:r w:rsidRPr="007501E0">
        <w:rPr>
          <w:sz w:val="20"/>
          <w:szCs w:val="20"/>
        </w:rPr>
        <w:t xml:space="preserve"> representa</w:t>
      </w:r>
      <w:r>
        <w:rPr>
          <w:sz w:val="20"/>
          <w:szCs w:val="20"/>
        </w:rPr>
        <w:t>r</w:t>
      </w:r>
      <w:r w:rsidRPr="007501E0">
        <w:rPr>
          <w:sz w:val="20"/>
          <w:szCs w:val="20"/>
        </w:rPr>
        <w:t xml:space="preserve"> a impossibilidade de viabilização do projeto utilizando as técnicas e conhecimentos dominados pela empresa até então, ou ainda, por uma contradição técnica identificada no projeto</w:t>
      </w:r>
    </w:p>
    <w:p w14:paraId="5F0E016B" w14:textId="7CC5AB58" w:rsidR="008749B2" w:rsidRPr="009E6C0B" w:rsidRDefault="008749B2" w:rsidP="00FE568E">
      <w:r w:rsidRPr="009E6C0B">
        <w:t>Ausência de Dados mais assertivos na base da Superbid o que potencialmente causaria uma baixa assertividade na prediçào de valores</w:t>
      </w:r>
    </w:p>
    <w:p w14:paraId="4A93A845" w14:textId="77777777" w:rsidR="00FE568E" w:rsidRDefault="00FE568E" w:rsidP="00FE568E"/>
    <w:p w14:paraId="1DAB305E" w14:textId="77777777" w:rsidR="00FE568E" w:rsidRDefault="00FE568E" w:rsidP="00FE568E">
      <w:r w:rsidRPr="00395C24">
        <w:rPr>
          <w:highlight w:val="lightGray"/>
        </w:rPr>
        <w:t xml:space="preserve">b) Por que os problemas técnicos apresentados caracterizaram desafio </w:t>
      </w:r>
      <w:r>
        <w:rPr>
          <w:highlight w:val="lightGray"/>
        </w:rPr>
        <w:t xml:space="preserve">tecnológico </w:t>
      </w:r>
      <w:r w:rsidRPr="00395C24">
        <w:rPr>
          <w:highlight w:val="lightGray"/>
        </w:rPr>
        <w:t>para a equipe</w:t>
      </w:r>
      <w:r>
        <w:rPr>
          <w:highlight w:val="lightGray"/>
        </w:rPr>
        <w:t>,</w:t>
      </w:r>
      <w:r w:rsidRPr="00395C24">
        <w:rPr>
          <w:highlight w:val="lightGray"/>
        </w:rPr>
        <w:t xml:space="preserve"> levando-se em consideração o contexto empresa?</w:t>
      </w:r>
    </w:p>
    <w:p w14:paraId="4B6B3CB2" w14:textId="0FDF02BE" w:rsidR="00FE568E" w:rsidRDefault="008749B2" w:rsidP="00FE568E">
      <w:r>
        <w:t>Pois esses dados históricos poderiam não existir e o modelo teria que ser alimentado com dados de mercado, diminuindo a asserividade</w:t>
      </w:r>
    </w:p>
    <w:p w14:paraId="30A80FBB" w14:textId="77777777" w:rsidR="008749B2" w:rsidRDefault="008749B2" w:rsidP="00FE568E"/>
    <w:p w14:paraId="6C045B7E" w14:textId="77777777" w:rsidR="00FE568E" w:rsidRDefault="00FE568E" w:rsidP="00FE568E">
      <w:r w:rsidRPr="00395C24">
        <w:rPr>
          <w:highlight w:val="lightGray"/>
        </w:rPr>
        <w:t xml:space="preserve">c) O que foi necessário </w:t>
      </w:r>
      <w:r>
        <w:rPr>
          <w:highlight w:val="lightGray"/>
        </w:rPr>
        <w:t>avaliar/ explorar</w:t>
      </w:r>
      <w:r w:rsidRPr="00395C24">
        <w:rPr>
          <w:highlight w:val="lightGray"/>
        </w:rPr>
        <w:t xml:space="preserve"> para se superar os problemas apresentados?</w:t>
      </w:r>
    </w:p>
    <w:p w14:paraId="3F6DBF3E" w14:textId="1F84D267" w:rsidR="00FE568E" w:rsidRDefault="009E6C0B" w:rsidP="002523CD">
      <w:r>
        <w:t>Avaliar a</w:t>
      </w:r>
      <w:r w:rsidR="008749B2">
        <w:t xml:space="preserve"> Base de Dados</w:t>
      </w:r>
      <w:r>
        <w:t xml:space="preserve"> atraves de ferramentas de BI</w:t>
      </w:r>
      <w:r w:rsidR="008749B2">
        <w:t>, criar testes comparativos, colocar o modelo para ser testado pela área técnica</w:t>
      </w:r>
      <w:r>
        <w:t>.</w:t>
      </w:r>
    </w:p>
    <w:p w14:paraId="39E1A67E" w14:textId="77777777" w:rsidR="008749B2" w:rsidRDefault="008749B2" w:rsidP="002523CD"/>
    <w:p w14:paraId="1400BF5C" w14:textId="7836E125" w:rsidR="00395C24" w:rsidRPr="00395C24" w:rsidRDefault="00395C24" w:rsidP="002523CD">
      <w:pPr>
        <w:rPr>
          <w:b/>
          <w:bCs/>
        </w:rPr>
      </w:pPr>
      <w:r w:rsidRPr="00395C24">
        <w:rPr>
          <w:b/>
          <w:bCs/>
        </w:rPr>
        <w:t>5. METODOLOGIA</w:t>
      </w:r>
    </w:p>
    <w:p w14:paraId="66FC7D96" w14:textId="77777777" w:rsidR="001C79BF" w:rsidRDefault="00395C24" w:rsidP="001C79BF">
      <w:pPr>
        <w:rPr>
          <w:highlight w:val="lightGray"/>
        </w:rPr>
      </w:pPr>
      <w:r w:rsidRPr="0049558E">
        <w:rPr>
          <w:highlight w:val="lightGray"/>
        </w:rPr>
        <w:lastRenderedPageBreak/>
        <w:t>a) Apresentar as principais fases do projeto de pesquisa e desenvolvimento de inovação tecnológica</w:t>
      </w:r>
      <w:r w:rsidR="002E54CB" w:rsidRPr="0049558E">
        <w:rPr>
          <w:highlight w:val="lightGray"/>
        </w:rPr>
        <w:t>. Detalhar as fases e indicar os meses em que ocorreram.</w:t>
      </w:r>
    </w:p>
    <w:p w14:paraId="6AA9A435" w14:textId="45887F2D" w:rsidR="001C79BF" w:rsidRDefault="001C79BF" w:rsidP="001C79BF">
      <w:pPr>
        <w:rPr>
          <w:highlight w:val="lightGray"/>
        </w:rPr>
      </w:pPr>
    </w:p>
    <w:p w14:paraId="0132E485" w14:textId="7B030C5A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1: </w:t>
      </w:r>
      <w:r w:rsidR="008F35E2" w:rsidRPr="008F35E2">
        <w:rPr>
          <w:b/>
          <w:bCs/>
        </w:rPr>
        <w:t>0</w:t>
      </w:r>
      <w:r w:rsidR="008F35E2" w:rsidRPr="008F35E2">
        <w:rPr>
          <w:b/>
          <w:bCs/>
        </w:rPr>
        <w:t>2</w:t>
      </w:r>
      <w:r w:rsidR="008F35E2" w:rsidRPr="008F35E2">
        <w:rPr>
          <w:b/>
          <w:bCs/>
        </w:rPr>
        <w:t>.Agosto.2021</w:t>
      </w:r>
      <w:r w:rsidR="008F35E2" w:rsidRPr="008F35E2">
        <w:rPr>
          <w:b/>
          <w:bCs/>
        </w:rPr>
        <w:t xml:space="preserve"> - </w:t>
      </w:r>
      <w:r w:rsidR="008F35E2" w:rsidRPr="008F35E2">
        <w:rPr>
          <w:b/>
          <w:bCs/>
        </w:rPr>
        <w:t>06.Agosto.2021</w:t>
      </w:r>
    </w:p>
    <w:p w14:paraId="2083BF4F" w14:textId="5EE9959B" w:rsidR="009E6C0B" w:rsidRPr="008F35E2" w:rsidRDefault="009E6C0B" w:rsidP="001C79BF">
      <w:r w:rsidRPr="008F35E2">
        <w:t>Análise Descritiva e Qualitativa dos dados de base para construção do modelo</w:t>
      </w:r>
    </w:p>
    <w:p w14:paraId="46DC8941" w14:textId="77777777" w:rsidR="009E6C0B" w:rsidRPr="008F35E2" w:rsidRDefault="009E6C0B" w:rsidP="001C79BF"/>
    <w:p w14:paraId="7AA848E2" w14:textId="45653CE5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>Sprint 2:</w:t>
      </w:r>
      <w:r w:rsidR="008F35E2" w:rsidRPr="008F35E2">
        <w:rPr>
          <w:b/>
          <w:bCs/>
        </w:rPr>
        <w:t xml:space="preserve"> 09</w:t>
      </w:r>
      <w:r w:rsidR="008F35E2" w:rsidRPr="008F35E2">
        <w:rPr>
          <w:b/>
          <w:bCs/>
        </w:rPr>
        <w:t xml:space="preserve">.Agosto.2021 - </w:t>
      </w:r>
      <w:r w:rsidR="008F35E2" w:rsidRPr="008F35E2">
        <w:rPr>
          <w:b/>
          <w:bCs/>
        </w:rPr>
        <w:t>13</w:t>
      </w:r>
      <w:r w:rsidR="008F35E2" w:rsidRPr="008F35E2">
        <w:rPr>
          <w:b/>
          <w:bCs/>
        </w:rPr>
        <w:t>.Agosto.2021</w:t>
      </w:r>
    </w:p>
    <w:p w14:paraId="0537ACFE" w14:textId="6544C7F1" w:rsidR="009E6C0B" w:rsidRPr="008F35E2" w:rsidRDefault="009E6C0B" w:rsidP="001C79BF">
      <w:r w:rsidRPr="008F35E2">
        <w:t>Tratamento de Dados</w:t>
      </w:r>
    </w:p>
    <w:p w14:paraId="0E04A5FE" w14:textId="77777777" w:rsidR="009E6C0B" w:rsidRPr="008F35E2" w:rsidRDefault="009E6C0B" w:rsidP="001C79BF"/>
    <w:p w14:paraId="3BA71FE1" w14:textId="5FF4478F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3: </w:t>
      </w:r>
      <w:r w:rsidR="008F35E2" w:rsidRPr="008F35E2">
        <w:rPr>
          <w:b/>
          <w:bCs/>
        </w:rPr>
        <w:t>16</w:t>
      </w:r>
      <w:r w:rsidR="008F35E2" w:rsidRPr="008F35E2">
        <w:rPr>
          <w:b/>
          <w:bCs/>
        </w:rPr>
        <w:t xml:space="preserve">.Agosto.2021 - </w:t>
      </w:r>
      <w:r w:rsidR="008F35E2" w:rsidRPr="008F35E2">
        <w:rPr>
          <w:b/>
          <w:bCs/>
        </w:rPr>
        <w:t>20</w:t>
      </w:r>
      <w:r w:rsidR="008F35E2" w:rsidRPr="008F35E2">
        <w:rPr>
          <w:b/>
          <w:bCs/>
        </w:rPr>
        <w:t>.Agosto.2021</w:t>
      </w:r>
    </w:p>
    <w:p w14:paraId="6866B2FB" w14:textId="59028BB7" w:rsidR="009E6C0B" w:rsidRPr="008F35E2" w:rsidRDefault="009E6C0B" w:rsidP="009E6C0B">
      <w:r w:rsidRPr="008F35E2">
        <w:t>Definir estatégia para baseline do modelo linear</w:t>
      </w:r>
    </w:p>
    <w:p w14:paraId="701C3398" w14:textId="77777777" w:rsidR="009E6C0B" w:rsidRPr="008F35E2" w:rsidRDefault="009E6C0B" w:rsidP="009E6C0B"/>
    <w:p w14:paraId="6EBC40EE" w14:textId="17845728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</w:t>
      </w:r>
      <w:r w:rsidRPr="008F35E2">
        <w:rPr>
          <w:b/>
          <w:bCs/>
        </w:rPr>
        <w:t>4</w:t>
      </w:r>
      <w:r w:rsidRPr="008F35E2">
        <w:rPr>
          <w:b/>
          <w:bCs/>
        </w:rPr>
        <w:t xml:space="preserve">: </w:t>
      </w:r>
      <w:r w:rsidR="008F35E2" w:rsidRPr="008F35E2">
        <w:rPr>
          <w:b/>
          <w:bCs/>
        </w:rPr>
        <w:t>23</w:t>
      </w:r>
      <w:r w:rsidR="008F35E2" w:rsidRPr="008F35E2">
        <w:rPr>
          <w:b/>
          <w:bCs/>
        </w:rPr>
        <w:t xml:space="preserve">.Agosto.2021 - </w:t>
      </w:r>
      <w:r w:rsidR="008F35E2" w:rsidRPr="008F35E2">
        <w:rPr>
          <w:b/>
          <w:bCs/>
        </w:rPr>
        <w:t>27</w:t>
      </w:r>
      <w:r w:rsidR="008F35E2" w:rsidRPr="008F35E2">
        <w:rPr>
          <w:b/>
          <w:bCs/>
        </w:rPr>
        <w:t>.Agosto.2021</w:t>
      </w:r>
    </w:p>
    <w:p w14:paraId="46ED2525" w14:textId="4713ED5C" w:rsidR="009E6C0B" w:rsidRPr="008F35E2" w:rsidRDefault="009E6C0B" w:rsidP="009E6C0B">
      <w:r w:rsidRPr="008F35E2">
        <w:t>Automação do Modelo Baseline</w:t>
      </w:r>
    </w:p>
    <w:p w14:paraId="5EC1A406" w14:textId="77777777" w:rsidR="009E6C0B" w:rsidRPr="008F35E2" w:rsidRDefault="009E6C0B" w:rsidP="009E6C0B"/>
    <w:p w14:paraId="537CB74D" w14:textId="63ACE7D5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</w:t>
      </w:r>
      <w:r w:rsidRPr="008F35E2">
        <w:rPr>
          <w:b/>
          <w:bCs/>
        </w:rPr>
        <w:t>5</w:t>
      </w:r>
      <w:r w:rsidRPr="008F35E2">
        <w:rPr>
          <w:b/>
          <w:bCs/>
        </w:rPr>
        <w:t xml:space="preserve">: </w:t>
      </w:r>
      <w:r w:rsidR="008F35E2" w:rsidRPr="008F35E2">
        <w:rPr>
          <w:b/>
          <w:bCs/>
        </w:rPr>
        <w:t>30</w:t>
      </w:r>
      <w:r w:rsidR="008F35E2" w:rsidRPr="008F35E2">
        <w:rPr>
          <w:b/>
          <w:bCs/>
        </w:rPr>
        <w:t xml:space="preserve">.Agosto.2021 - </w:t>
      </w:r>
      <w:r w:rsidR="008F35E2" w:rsidRPr="008F35E2">
        <w:rPr>
          <w:b/>
          <w:bCs/>
        </w:rPr>
        <w:t>03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>Setembro</w:t>
      </w:r>
      <w:r w:rsidR="008F35E2" w:rsidRPr="008F35E2">
        <w:rPr>
          <w:b/>
          <w:bCs/>
        </w:rPr>
        <w:t>.2021</w:t>
      </w:r>
    </w:p>
    <w:p w14:paraId="2FF2CBDF" w14:textId="7290DA50" w:rsidR="009E6C0B" w:rsidRPr="008F35E2" w:rsidRDefault="009E6C0B" w:rsidP="009E6C0B">
      <w:r w:rsidRPr="008F35E2">
        <w:t>Documentação do Modelo Baseline</w:t>
      </w:r>
    </w:p>
    <w:p w14:paraId="0AECCD35" w14:textId="77777777" w:rsidR="009E6C0B" w:rsidRPr="008F35E2" w:rsidRDefault="009E6C0B" w:rsidP="009E6C0B"/>
    <w:p w14:paraId="4B40D701" w14:textId="2C587C61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</w:t>
      </w:r>
      <w:r w:rsidRPr="008F35E2">
        <w:rPr>
          <w:b/>
          <w:bCs/>
        </w:rPr>
        <w:t>6</w:t>
      </w:r>
      <w:r w:rsidRPr="008F35E2">
        <w:rPr>
          <w:b/>
          <w:bCs/>
        </w:rPr>
        <w:t xml:space="preserve">: </w:t>
      </w:r>
      <w:r w:rsidR="008F35E2" w:rsidRPr="008F35E2">
        <w:rPr>
          <w:b/>
          <w:bCs/>
        </w:rPr>
        <w:t>06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 xml:space="preserve">Setembro.2021 - </w:t>
      </w:r>
      <w:r w:rsidR="008F35E2" w:rsidRPr="008F35E2">
        <w:rPr>
          <w:b/>
          <w:bCs/>
        </w:rPr>
        <w:t>10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>Setembro.2021</w:t>
      </w:r>
    </w:p>
    <w:p w14:paraId="04D30E8E" w14:textId="17465667" w:rsidR="009E6C0B" w:rsidRPr="008F35E2" w:rsidRDefault="009E6C0B" w:rsidP="009E6C0B">
      <w:pPr>
        <w:pStyle w:val="NormalWeb"/>
        <w:spacing w:before="0" w:beforeAutospacing="0" w:after="0" w:afterAutospacing="0"/>
        <w:rPr>
          <w:rFonts w:ascii="Trebuchet MS" w:eastAsiaTheme="minorHAnsi" w:hAnsi="Trebuchet MS" w:cstheme="minorBidi"/>
          <w:sz w:val="22"/>
          <w:szCs w:val="22"/>
          <w:lang w:val="pt-BR"/>
        </w:rPr>
      </w:pPr>
      <w:r w:rsidRPr="008F35E2">
        <w:rPr>
          <w:rFonts w:ascii="Trebuchet MS" w:eastAsiaTheme="minorHAnsi" w:hAnsi="Trebuchet MS" w:cstheme="minorBidi"/>
          <w:sz w:val="22"/>
          <w:szCs w:val="22"/>
          <w:lang w:val="pt-BR"/>
        </w:rPr>
        <w:t>Documentação do Modelo</w:t>
      </w:r>
      <w:r w:rsidR="008F35E2">
        <w:rPr>
          <w:rFonts w:ascii="Trebuchet MS" w:eastAsiaTheme="minorHAnsi" w:hAnsi="Trebuchet MS" w:cstheme="minorBidi"/>
          <w:sz w:val="22"/>
          <w:szCs w:val="22"/>
          <w:lang w:val="pt-BR"/>
        </w:rPr>
        <w:t xml:space="preserve"> (gráficos de performance)</w:t>
      </w:r>
      <w:r w:rsidRPr="008F35E2">
        <w:rPr>
          <w:rFonts w:ascii="Trebuchet MS" w:eastAsiaTheme="minorHAnsi" w:hAnsi="Trebuchet MS" w:cstheme="minorBidi"/>
          <w:sz w:val="22"/>
          <w:szCs w:val="22"/>
          <w:lang w:val="pt-BR"/>
        </w:rPr>
        <w:t xml:space="preserve"> e Melhorias do Modelo Baseline com evolução para o Modelo Final</w:t>
      </w:r>
    </w:p>
    <w:p w14:paraId="7759AC6D" w14:textId="77777777" w:rsidR="009E6C0B" w:rsidRPr="008F35E2" w:rsidRDefault="009E6C0B" w:rsidP="009E6C0B"/>
    <w:p w14:paraId="328EE6D3" w14:textId="3E173B15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7: </w:t>
      </w:r>
      <w:r w:rsidR="008F35E2" w:rsidRPr="008F35E2">
        <w:rPr>
          <w:b/>
          <w:bCs/>
        </w:rPr>
        <w:t>13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 xml:space="preserve">Setembro.2021 - </w:t>
      </w:r>
      <w:r w:rsidR="008F35E2" w:rsidRPr="008F35E2">
        <w:rPr>
          <w:b/>
          <w:bCs/>
        </w:rPr>
        <w:t>17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>Setembro.2021</w:t>
      </w:r>
    </w:p>
    <w:p w14:paraId="2BEA458E" w14:textId="2F39F9C2" w:rsidR="009E6C0B" w:rsidRPr="008F35E2" w:rsidRDefault="009E6C0B" w:rsidP="009E6C0B">
      <w:r w:rsidRPr="008F35E2">
        <w:t>Documentação do Projeto e Melhorias do Modelo Baseline com evolução para o Modelo Final</w:t>
      </w:r>
    </w:p>
    <w:p w14:paraId="39998830" w14:textId="77777777" w:rsidR="009E6C0B" w:rsidRPr="008F35E2" w:rsidRDefault="009E6C0B" w:rsidP="009E6C0B"/>
    <w:p w14:paraId="30E95BC7" w14:textId="0A75FD90" w:rsidR="008F35E2" w:rsidRPr="008F35E2" w:rsidRDefault="009E6C0B" w:rsidP="008F35E2">
      <w:pPr>
        <w:rPr>
          <w:b/>
          <w:bCs/>
        </w:rPr>
      </w:pPr>
      <w:r w:rsidRPr="008F35E2">
        <w:rPr>
          <w:b/>
          <w:bCs/>
        </w:rPr>
        <w:t xml:space="preserve">Sprint </w:t>
      </w:r>
      <w:r w:rsidRPr="008F35E2">
        <w:rPr>
          <w:b/>
          <w:bCs/>
        </w:rPr>
        <w:t>8</w:t>
      </w:r>
      <w:r w:rsidRPr="008F35E2">
        <w:rPr>
          <w:b/>
          <w:bCs/>
        </w:rPr>
        <w:t xml:space="preserve">: </w:t>
      </w:r>
      <w:r w:rsidR="008F35E2" w:rsidRPr="008F35E2">
        <w:rPr>
          <w:b/>
          <w:bCs/>
        </w:rPr>
        <w:t>20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 xml:space="preserve">Setembro.2021 - </w:t>
      </w:r>
      <w:r w:rsidR="008F35E2" w:rsidRPr="008F35E2">
        <w:rPr>
          <w:b/>
          <w:bCs/>
        </w:rPr>
        <w:t>24</w:t>
      </w:r>
      <w:r w:rsidR="008F35E2" w:rsidRPr="008F35E2">
        <w:rPr>
          <w:b/>
          <w:bCs/>
        </w:rPr>
        <w:t>.</w:t>
      </w:r>
      <w:r w:rsidR="008F35E2" w:rsidRPr="008F35E2">
        <w:rPr>
          <w:b/>
          <w:bCs/>
        </w:rPr>
        <w:t xml:space="preserve"> </w:t>
      </w:r>
      <w:r w:rsidR="008F35E2" w:rsidRPr="008F35E2">
        <w:rPr>
          <w:b/>
          <w:bCs/>
        </w:rPr>
        <w:t>Setembro.2021</w:t>
      </w:r>
    </w:p>
    <w:p w14:paraId="6943FE92" w14:textId="0372B824" w:rsidR="009E6C0B" w:rsidRPr="008F35E2" w:rsidRDefault="009E6C0B" w:rsidP="009E6C0B">
      <w:pPr>
        <w:pStyle w:val="NormalWeb"/>
        <w:spacing w:before="0" w:beforeAutospacing="0" w:after="0" w:afterAutospacing="0"/>
        <w:rPr>
          <w:rFonts w:ascii="Trebuchet MS" w:eastAsiaTheme="minorHAnsi" w:hAnsi="Trebuchet MS" w:cstheme="minorBidi"/>
          <w:sz w:val="22"/>
          <w:szCs w:val="22"/>
          <w:lang w:val="pt-BR"/>
        </w:rPr>
      </w:pPr>
      <w:r w:rsidRPr="008F35E2">
        <w:rPr>
          <w:rFonts w:ascii="Trebuchet MS" w:eastAsiaTheme="minorHAnsi" w:hAnsi="Trebuchet MS" w:cstheme="minorBidi"/>
          <w:sz w:val="22"/>
          <w:szCs w:val="22"/>
          <w:lang w:val="pt-BR"/>
        </w:rPr>
        <w:t>Documentação do Projeto e Uso do Modelo Final</w:t>
      </w:r>
    </w:p>
    <w:p w14:paraId="557B14FA" w14:textId="708A06CB" w:rsidR="009E6C0B" w:rsidRPr="008F35E2" w:rsidRDefault="009E6C0B" w:rsidP="009E6C0B"/>
    <w:p w14:paraId="3F917710" w14:textId="77777777" w:rsidR="009E6C0B" w:rsidRPr="009E6C0B" w:rsidRDefault="009E6C0B" w:rsidP="001C79BF">
      <w:pPr>
        <w:rPr>
          <w:rFonts w:ascii="Raleway" w:hAnsi="Raleway"/>
          <w:b/>
          <w:bCs/>
          <w:i/>
          <w:iCs/>
          <w:color w:val="0097A7"/>
        </w:rPr>
      </w:pPr>
    </w:p>
    <w:p w14:paraId="4C151394" w14:textId="77777777" w:rsidR="009E6C0B" w:rsidRPr="009E6C0B" w:rsidRDefault="009E6C0B" w:rsidP="001C79BF">
      <w:pPr>
        <w:rPr>
          <w:rFonts w:ascii="Raleway" w:hAnsi="Raleway"/>
          <w:b/>
          <w:bCs/>
          <w:i/>
          <w:iCs/>
          <w:color w:val="0097A7"/>
        </w:rPr>
      </w:pPr>
    </w:p>
    <w:p w14:paraId="0DEA9E76" w14:textId="4A9187D7" w:rsidR="00EC594A" w:rsidRPr="009E6C0B" w:rsidRDefault="00EC594A" w:rsidP="001C79BF">
      <w:pPr>
        <w:rPr>
          <w:rFonts w:ascii="Raleway" w:hAnsi="Raleway"/>
          <w:color w:val="1C056F"/>
        </w:rPr>
      </w:pPr>
      <w:r w:rsidRPr="009E6C0B">
        <w:rPr>
          <w:highlight w:val="lightGray"/>
        </w:rPr>
        <w:br w:type="page"/>
      </w:r>
    </w:p>
    <w:p w14:paraId="7A037287" w14:textId="05AB72CA" w:rsidR="001C23B1" w:rsidRPr="001C23B1" w:rsidRDefault="001C23B1" w:rsidP="001C23B1">
      <w:pPr>
        <w:rPr>
          <w:b/>
          <w:bCs/>
          <w:sz w:val="36"/>
          <w:szCs w:val="36"/>
        </w:rPr>
      </w:pPr>
      <w:r w:rsidRPr="001C23B1">
        <w:rPr>
          <w:b/>
          <w:bCs/>
          <w:sz w:val="36"/>
          <w:szCs w:val="36"/>
        </w:rPr>
        <w:lastRenderedPageBreak/>
        <w:t>Crawler Python, para Digitalização Ativa nos Sites de Fornecedores</w:t>
      </w:r>
    </w:p>
    <w:p w14:paraId="7F60348F" w14:textId="77777777" w:rsidR="00EC594A" w:rsidRDefault="00EC594A" w:rsidP="00EC594A">
      <w:pPr>
        <w:rPr>
          <w:b/>
          <w:bCs/>
        </w:rPr>
      </w:pPr>
    </w:p>
    <w:p w14:paraId="28CD3E39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1. IDENTIFICAÇÃO DO PROJETO</w:t>
      </w:r>
    </w:p>
    <w:p w14:paraId="64D8D650" w14:textId="77777777" w:rsidR="00EC594A" w:rsidRDefault="00EC594A" w:rsidP="00EC594A">
      <w:r w:rsidRPr="00395C24">
        <w:rPr>
          <w:highlight w:val="lightGray"/>
        </w:rPr>
        <w:t>a) Data de início e término previsto para o projeto</w:t>
      </w:r>
    </w:p>
    <w:p w14:paraId="56DA4E62" w14:textId="266BD042" w:rsidR="008F35E2" w:rsidRDefault="008F35E2" w:rsidP="008F35E2">
      <w:r>
        <w:t>0</w:t>
      </w:r>
      <w:r>
        <w:t>5</w:t>
      </w:r>
      <w:r>
        <w:t>.</w:t>
      </w:r>
      <w:r>
        <w:t>Julho</w:t>
      </w:r>
      <w:r>
        <w:t xml:space="preserve">.2021 – </w:t>
      </w:r>
      <w:r>
        <w:t>30</w:t>
      </w:r>
      <w:r>
        <w:t>.</w:t>
      </w:r>
      <w:r>
        <w:t>Julho</w:t>
      </w:r>
      <w:r>
        <w:t>.2021</w:t>
      </w:r>
    </w:p>
    <w:p w14:paraId="6DA2B172" w14:textId="77777777" w:rsidR="00EC594A" w:rsidRDefault="00EC594A" w:rsidP="00EC594A"/>
    <w:p w14:paraId="157E6252" w14:textId="77777777" w:rsidR="00EC594A" w:rsidRDefault="00EC594A" w:rsidP="00EC594A">
      <w:r w:rsidRPr="00395C24">
        <w:rPr>
          <w:highlight w:val="lightGray"/>
        </w:rPr>
        <w:t xml:space="preserve">b) </w:t>
      </w:r>
      <w:r>
        <w:rPr>
          <w:highlight w:val="lightGray"/>
        </w:rPr>
        <w:t>Gestor e r</w:t>
      </w:r>
      <w:r w:rsidRPr="00395C24">
        <w:rPr>
          <w:highlight w:val="lightGray"/>
        </w:rPr>
        <w:t xml:space="preserve">esponsável </w:t>
      </w:r>
      <w:r w:rsidRPr="00696957">
        <w:rPr>
          <w:highlight w:val="lightGray"/>
        </w:rPr>
        <w:t>técnico pelo projeto</w:t>
      </w:r>
    </w:p>
    <w:p w14:paraId="0562F425" w14:textId="77777777" w:rsidR="008F35E2" w:rsidRDefault="008F35E2" w:rsidP="008F35E2">
      <w:pPr>
        <w:rPr>
          <w:lang w:val="en-US"/>
        </w:rPr>
      </w:pPr>
      <w:r w:rsidRPr="00557570">
        <w:rPr>
          <w:lang w:val="en-US"/>
        </w:rPr>
        <w:t>Fernando Barrocal – Head of P</w:t>
      </w:r>
      <w:r>
        <w:rPr>
          <w:lang w:val="en-US"/>
        </w:rPr>
        <w:t>roduct Engineering</w:t>
      </w:r>
    </w:p>
    <w:p w14:paraId="403CF2CD" w14:textId="32DFD29A" w:rsidR="008F35E2" w:rsidRPr="008F35E2" w:rsidRDefault="008F35E2" w:rsidP="008F35E2">
      <w:r w:rsidRPr="008F35E2">
        <w:t>Márcio Casagrande – Analista de P</w:t>
      </w:r>
      <w:r>
        <w:t xml:space="preserve">roduto </w:t>
      </w:r>
    </w:p>
    <w:p w14:paraId="2C8E99AA" w14:textId="77777777" w:rsidR="00EC594A" w:rsidRDefault="00EC594A" w:rsidP="00EC594A"/>
    <w:p w14:paraId="75A9D93C" w14:textId="77777777" w:rsidR="00EC594A" w:rsidRDefault="00EC594A" w:rsidP="00EC594A">
      <w:r w:rsidRPr="00395C24">
        <w:rPr>
          <w:highlight w:val="lightGray"/>
        </w:rPr>
        <w:t>c) Identificação interna do projeto (se aplicável)</w:t>
      </w:r>
    </w:p>
    <w:p w14:paraId="0FFFC1C5" w14:textId="7721CFC6" w:rsidR="00EC594A" w:rsidRDefault="008F35E2" w:rsidP="00EC594A">
      <w:r>
        <w:t>Crawler de Captação de Ativos</w:t>
      </w:r>
    </w:p>
    <w:p w14:paraId="261B5A82" w14:textId="77777777" w:rsidR="008F35E2" w:rsidRDefault="008F35E2" w:rsidP="00EC594A"/>
    <w:p w14:paraId="61B9567D" w14:textId="77777777" w:rsidR="00EC594A" w:rsidRDefault="00EC594A" w:rsidP="00EC594A">
      <w:r w:rsidRPr="00395C24">
        <w:rPr>
          <w:highlight w:val="lightGray"/>
        </w:rPr>
        <w:t>d) Centro de custo específico, ou outro controle contábil</w:t>
      </w:r>
    </w:p>
    <w:p w14:paraId="3D316747" w14:textId="77777777" w:rsidR="008F35E2" w:rsidRDefault="008F35E2" w:rsidP="008F35E2">
      <w:r>
        <w:t>Superbid Webservices</w:t>
      </w:r>
    </w:p>
    <w:p w14:paraId="1E37F4E5" w14:textId="77777777" w:rsidR="00EC594A" w:rsidRDefault="00EC594A" w:rsidP="00EC594A"/>
    <w:p w14:paraId="63BAB5DA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2. MOTIVAÇÃO DO PROJETO</w:t>
      </w:r>
    </w:p>
    <w:p w14:paraId="0CDF6309" w14:textId="77777777" w:rsidR="00EC594A" w:rsidRDefault="00EC594A" w:rsidP="00EC594A">
      <w:r w:rsidRPr="00395C24">
        <w:rPr>
          <w:highlight w:val="lightGray"/>
        </w:rPr>
        <w:t>a) Do que se trata o projeto?</w:t>
      </w:r>
    </w:p>
    <w:p w14:paraId="70E706E4" w14:textId="647286B5" w:rsidR="00EC594A" w:rsidRDefault="008F35E2" w:rsidP="00EC594A">
      <w:r w:rsidRPr="008F35E2">
        <w:t>Criar Crawlers para Webscrapping de si</w:t>
      </w:r>
      <w:r>
        <w:t>tes de clientes que disponibilizam seus ativos online para cadastro nos sistemas da Superbid</w:t>
      </w:r>
    </w:p>
    <w:p w14:paraId="18A6A7E5" w14:textId="77777777" w:rsidR="008F35E2" w:rsidRPr="008F35E2" w:rsidRDefault="008F35E2" w:rsidP="00EC594A"/>
    <w:p w14:paraId="6A0042A0" w14:textId="77777777" w:rsidR="00EC594A" w:rsidRDefault="00EC594A" w:rsidP="00EC594A">
      <w:r w:rsidRPr="00395C24">
        <w:rPr>
          <w:highlight w:val="lightGray"/>
        </w:rPr>
        <w:t>b) Qual era a situação tecnológica dominada anteriormente pela empresa, relacionada ao presente projeto?</w:t>
      </w:r>
    </w:p>
    <w:p w14:paraId="2708E040" w14:textId="4D4767FC" w:rsidR="00EC594A" w:rsidRDefault="008F35E2" w:rsidP="00EC594A">
      <w:r>
        <w:t>Tinhamos uma solução antiga, inoperante devido à natureza dos sites dos clientes, em constante atualização</w:t>
      </w:r>
    </w:p>
    <w:p w14:paraId="476D0217" w14:textId="77777777" w:rsidR="008F35E2" w:rsidRDefault="008F35E2" w:rsidP="00EC594A"/>
    <w:p w14:paraId="1A8FAED9" w14:textId="77777777" w:rsidR="00EC594A" w:rsidRDefault="00EC594A" w:rsidP="00EC594A">
      <w:r w:rsidRPr="00395C24">
        <w:rPr>
          <w:highlight w:val="lightGray"/>
        </w:rPr>
        <w:t>c) Quais são os resultados esperados pelo projeto (objetivos qualitativos e quantitativos)?</w:t>
      </w:r>
    </w:p>
    <w:p w14:paraId="15338C22" w14:textId="06A984BE" w:rsidR="00EC594A" w:rsidRDefault="008F35E2" w:rsidP="00EC594A">
      <w:r>
        <w:t xml:space="preserve">Criar uma </w:t>
      </w:r>
      <w:r w:rsidR="00672041">
        <w:t>arquitetura simples de crawlers que pudessem ser adaptados na mesma velocidade que os clientes modificam seus sites</w:t>
      </w:r>
    </w:p>
    <w:p w14:paraId="3056206D" w14:textId="77777777" w:rsidR="00672041" w:rsidRDefault="00672041" w:rsidP="00EC594A"/>
    <w:p w14:paraId="7593AAE5" w14:textId="7326C04C" w:rsidR="00EC594A" w:rsidRDefault="00EC594A" w:rsidP="00EC594A">
      <w:r w:rsidRPr="00395C24">
        <w:rPr>
          <w:highlight w:val="lightGray"/>
        </w:rPr>
        <w:t xml:space="preserve">d) Qual é o avanço tecnológico </w:t>
      </w:r>
      <w:r>
        <w:rPr>
          <w:highlight w:val="lightGray"/>
        </w:rPr>
        <w:t xml:space="preserve">e no campo de conhecimento técnico, </w:t>
      </w:r>
      <w:r w:rsidRPr="00395C24">
        <w:rPr>
          <w:highlight w:val="lightGray"/>
        </w:rPr>
        <w:t>proposto pelo projeto?</w:t>
      </w:r>
    </w:p>
    <w:p w14:paraId="30AC277C" w14:textId="2EEB3A33" w:rsidR="00672041" w:rsidRDefault="00672041" w:rsidP="00EC594A">
      <w:r>
        <w:t>Uso de linguagem própria para esse fim – python – com bibliotecas que facilitem as evoluçòes dos crawlers</w:t>
      </w:r>
    </w:p>
    <w:p w14:paraId="3D101C63" w14:textId="77777777" w:rsidR="00EC594A" w:rsidRDefault="00EC594A" w:rsidP="00EC594A"/>
    <w:p w14:paraId="2E1DCBEC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3</w:t>
      </w:r>
      <w:r w:rsidRPr="00395C24">
        <w:rPr>
          <w:b/>
          <w:bCs/>
        </w:rPr>
        <w:t>. ELEMENTO TECNOLOGICAMENTE NOVO OU INOVADOR DO PROJETO</w:t>
      </w:r>
    </w:p>
    <w:p w14:paraId="4824DAED" w14:textId="77777777" w:rsidR="00EC594A" w:rsidRDefault="00EC594A" w:rsidP="00EC594A">
      <w:r w:rsidRPr="00395C24">
        <w:rPr>
          <w:highlight w:val="lightGray"/>
        </w:rPr>
        <w:lastRenderedPageBreak/>
        <w:t>a) Quais foram as novas soluções tecnológicas criadas pela equipe, para superar os problemas apresentados?</w:t>
      </w:r>
    </w:p>
    <w:p w14:paraId="48EF86CC" w14:textId="2DB555C8" w:rsidR="00EC594A" w:rsidRDefault="00672041" w:rsidP="00EC594A">
      <w:r>
        <w:t>Implementação de uma arquitetura simples, distribuida e facilmente modificável, através de scripts Python</w:t>
      </w:r>
    </w:p>
    <w:p w14:paraId="437B2F8B" w14:textId="77777777" w:rsidR="00672041" w:rsidRDefault="00672041" w:rsidP="00EC594A"/>
    <w:p w14:paraId="28130BA4" w14:textId="77777777" w:rsidR="00EC594A" w:rsidRDefault="00EC594A" w:rsidP="00EC594A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7DB249A6" w14:textId="2C28E83A" w:rsidR="00EC594A" w:rsidRDefault="00B17748" w:rsidP="00EC594A">
      <w:pPr>
        <w:rPr>
          <w:highlight w:val="lightGray"/>
        </w:rPr>
      </w:pPr>
      <w:r>
        <w:t xml:space="preserve">Principalmente sites </w:t>
      </w:r>
      <w:r w:rsidR="00672041">
        <w:t>com alto uso de javascript para o front end geram problemas n</w:t>
      </w:r>
      <w:r>
        <w:t>a</w:t>
      </w:r>
      <w:r w:rsidR="00672041">
        <w:t xml:space="preserve"> obtenção de dados</w:t>
      </w:r>
    </w:p>
    <w:p w14:paraId="7F4C0B39" w14:textId="77777777" w:rsidR="00672041" w:rsidRDefault="00672041" w:rsidP="00EC594A">
      <w:pPr>
        <w:rPr>
          <w:highlight w:val="lightGray"/>
        </w:rPr>
      </w:pPr>
    </w:p>
    <w:p w14:paraId="3BC0528D" w14:textId="77777777" w:rsidR="00EC594A" w:rsidRDefault="00EC594A" w:rsidP="00EC594A">
      <w:r w:rsidRPr="00395C24"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5C2BBEC4" w14:textId="41B299E5" w:rsidR="00EC594A" w:rsidRDefault="00672041" w:rsidP="00EC594A">
      <w:r>
        <w:t>Desenho de scripts simples em linguagem Pythos, técnicas de webscrapping e identificaçào de mudanças nos sites processados</w:t>
      </w:r>
    </w:p>
    <w:p w14:paraId="532E5C67" w14:textId="77777777" w:rsidR="00672041" w:rsidRDefault="00672041" w:rsidP="00EC594A"/>
    <w:p w14:paraId="1542535A" w14:textId="77777777" w:rsidR="00EC594A" w:rsidRDefault="00EC594A" w:rsidP="00EC594A">
      <w:r w:rsidRPr="00395C24">
        <w:rPr>
          <w:highlight w:val="lightGray"/>
        </w:rPr>
        <w:t xml:space="preserve">c) Por que as soluções desenvolvidas são inovadoras para a empresa? Qual é o avanço tecnológico </w:t>
      </w:r>
      <w:r>
        <w:rPr>
          <w:highlight w:val="lightGray"/>
        </w:rPr>
        <w:t xml:space="preserve">e no campo do conhecimento, </w:t>
      </w:r>
      <w:r w:rsidRPr="00395C24">
        <w:rPr>
          <w:highlight w:val="lightGray"/>
        </w:rPr>
        <w:t>proporcionado por elas?</w:t>
      </w:r>
    </w:p>
    <w:p w14:paraId="2C84579F" w14:textId="299FB9F4" w:rsidR="00EC594A" w:rsidRPr="00672041" w:rsidRDefault="00672041" w:rsidP="00EC594A">
      <w:pPr>
        <w:spacing w:after="160" w:line="259" w:lineRule="auto"/>
        <w:jc w:val="left"/>
      </w:pPr>
      <w:r w:rsidRPr="00672041">
        <w:t>Acelera a captação de dados de empresas parceiras e clientes, processo que em sua maior parte era feita de forma manual</w:t>
      </w:r>
    </w:p>
    <w:p w14:paraId="10BF3BBB" w14:textId="77777777" w:rsidR="00672041" w:rsidRDefault="00672041" w:rsidP="00EC594A">
      <w:pPr>
        <w:spacing w:after="160" w:line="259" w:lineRule="auto"/>
        <w:jc w:val="left"/>
        <w:rPr>
          <w:b/>
          <w:bCs/>
        </w:rPr>
      </w:pPr>
    </w:p>
    <w:p w14:paraId="6C2243E1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4</w:t>
      </w:r>
      <w:r w:rsidRPr="00395C24">
        <w:rPr>
          <w:b/>
          <w:bCs/>
        </w:rPr>
        <w:t>. DESAFIO/ RISCO TECNOLÓGICO DO PROJETO</w:t>
      </w:r>
    </w:p>
    <w:p w14:paraId="7992F5C3" w14:textId="77777777" w:rsidR="00EC594A" w:rsidRDefault="00EC594A" w:rsidP="00EC594A">
      <w:r w:rsidRPr="00395C24">
        <w:rPr>
          <w:highlight w:val="lightGray"/>
        </w:rPr>
        <w:t xml:space="preserve">a) Tendo em vista os resultados esperados </w:t>
      </w:r>
      <w:r>
        <w:rPr>
          <w:highlight w:val="lightGray"/>
        </w:rPr>
        <w:t xml:space="preserve">e os objetivos do </w:t>
      </w:r>
      <w:r w:rsidRPr="00395C24">
        <w:rPr>
          <w:highlight w:val="lightGray"/>
        </w:rPr>
        <w:t xml:space="preserve">projeto, quais </w:t>
      </w:r>
      <w:r>
        <w:rPr>
          <w:highlight w:val="lightGray"/>
        </w:rPr>
        <w:t xml:space="preserve">foram </w:t>
      </w:r>
      <w:r w:rsidRPr="00395C24">
        <w:rPr>
          <w:highlight w:val="lightGray"/>
        </w:rPr>
        <w:t>os problemas técnico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</w:t>
      </w:r>
      <w:r>
        <w:rPr>
          <w:highlight w:val="lightGray"/>
        </w:rPr>
        <w:t>identificados</w:t>
      </w:r>
      <w:r w:rsidRPr="00395C24">
        <w:rPr>
          <w:highlight w:val="lightGray"/>
        </w:rPr>
        <w:t>, para 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qua</w:t>
      </w:r>
      <w:r>
        <w:rPr>
          <w:highlight w:val="lightGray"/>
        </w:rPr>
        <w:t>is</w:t>
      </w:r>
      <w:r w:rsidRPr="00395C24">
        <w:rPr>
          <w:highlight w:val="lightGray"/>
        </w:rPr>
        <w:t xml:space="preserve"> não havia solução evidente e “de prateleira”?</w:t>
      </w:r>
      <w:r>
        <w:t xml:space="preserve"> </w:t>
      </w:r>
    </w:p>
    <w:p w14:paraId="15EB30C1" w14:textId="10D40D1E" w:rsidR="00EC594A" w:rsidRDefault="00EC594A" w:rsidP="00EC594A">
      <w:pPr>
        <w:rPr>
          <w:sz w:val="20"/>
          <w:szCs w:val="20"/>
        </w:rPr>
      </w:pPr>
      <w:r w:rsidRPr="007501E0">
        <w:rPr>
          <w:b/>
          <w:bCs/>
          <w:sz w:val="20"/>
          <w:szCs w:val="20"/>
          <w:u w:val="single"/>
        </w:rPr>
        <w:t>obs</w:t>
      </w:r>
      <w:r w:rsidRPr="007501E0">
        <w:rPr>
          <w:sz w:val="20"/>
          <w:szCs w:val="20"/>
        </w:rPr>
        <w:t xml:space="preserve">: O problema técnico, nesse caso, </w:t>
      </w:r>
      <w:r>
        <w:rPr>
          <w:sz w:val="20"/>
          <w:szCs w:val="20"/>
        </w:rPr>
        <w:t>deve</w:t>
      </w:r>
      <w:r w:rsidRPr="007501E0">
        <w:rPr>
          <w:sz w:val="20"/>
          <w:szCs w:val="20"/>
        </w:rPr>
        <w:t xml:space="preserve"> representa</w:t>
      </w:r>
      <w:r>
        <w:rPr>
          <w:sz w:val="20"/>
          <w:szCs w:val="20"/>
        </w:rPr>
        <w:t>r</w:t>
      </w:r>
      <w:r w:rsidRPr="007501E0">
        <w:rPr>
          <w:sz w:val="20"/>
          <w:szCs w:val="20"/>
        </w:rPr>
        <w:t xml:space="preserve"> a impossibilidade de viabilização do projeto utilizando as técnicas e conhecimentos dominados pela empresa até então, ou ainda, por uma contradição técnica identificada no projeto</w:t>
      </w:r>
    </w:p>
    <w:p w14:paraId="3207E994" w14:textId="25CD0F07" w:rsidR="00B17748" w:rsidRPr="007501E0" w:rsidRDefault="00B17748" w:rsidP="00EC594A">
      <w:pPr>
        <w:rPr>
          <w:sz w:val="20"/>
          <w:szCs w:val="20"/>
        </w:rPr>
      </w:pPr>
      <w:r>
        <w:rPr>
          <w:sz w:val="20"/>
          <w:szCs w:val="20"/>
        </w:rPr>
        <w:t>Não conseguir uma solução assertiva para alguns dos clientes devido à sites dinamicos, gerados através de tecnologias como Javascript e dados retornados por endpoint não públicos para nosso acesso</w:t>
      </w:r>
    </w:p>
    <w:p w14:paraId="7ABA19C7" w14:textId="77777777" w:rsidR="00EC594A" w:rsidRDefault="00EC594A" w:rsidP="00EC594A"/>
    <w:p w14:paraId="507BD3F0" w14:textId="77777777" w:rsidR="00EC594A" w:rsidRDefault="00EC594A" w:rsidP="00EC594A">
      <w:r w:rsidRPr="00395C24">
        <w:rPr>
          <w:highlight w:val="lightGray"/>
        </w:rPr>
        <w:t xml:space="preserve">b) Por que os problemas técnicos apresentados caracterizaram desafio </w:t>
      </w:r>
      <w:r>
        <w:rPr>
          <w:highlight w:val="lightGray"/>
        </w:rPr>
        <w:t xml:space="preserve">tecnológico </w:t>
      </w:r>
      <w:r w:rsidRPr="00395C24">
        <w:rPr>
          <w:highlight w:val="lightGray"/>
        </w:rPr>
        <w:t>para a equipe</w:t>
      </w:r>
      <w:r>
        <w:rPr>
          <w:highlight w:val="lightGray"/>
        </w:rPr>
        <w:t>,</w:t>
      </w:r>
      <w:r w:rsidRPr="00395C24">
        <w:rPr>
          <w:highlight w:val="lightGray"/>
        </w:rPr>
        <w:t xml:space="preserve"> levando-se em consideração o contexto empresa?</w:t>
      </w:r>
    </w:p>
    <w:p w14:paraId="397E86B7" w14:textId="36BE588C" w:rsidR="00EC594A" w:rsidRDefault="00B17748" w:rsidP="00EC594A">
      <w:r>
        <w:t>Esses sites mais dinamicos não possuem uma forma simples de captação dos dados, o qua apresenta a necessidade de criar scripts mais parrudos e de alta complexidade para cesso a dados expostos pelos sites</w:t>
      </w:r>
    </w:p>
    <w:p w14:paraId="3E9A01BA" w14:textId="77777777" w:rsidR="00B17748" w:rsidRDefault="00B17748" w:rsidP="00EC594A"/>
    <w:p w14:paraId="4602DCDE" w14:textId="3F57C954" w:rsidR="00EC594A" w:rsidRDefault="00EC594A" w:rsidP="00EC594A">
      <w:r w:rsidRPr="00395C24">
        <w:rPr>
          <w:highlight w:val="lightGray"/>
        </w:rPr>
        <w:t xml:space="preserve">c) O que foi necessário </w:t>
      </w:r>
      <w:r>
        <w:rPr>
          <w:highlight w:val="lightGray"/>
        </w:rPr>
        <w:t>avaliar/ explorar</w:t>
      </w:r>
      <w:r w:rsidRPr="00395C24">
        <w:rPr>
          <w:highlight w:val="lightGray"/>
        </w:rPr>
        <w:t xml:space="preserve"> para se superar os problemas apresentados?</w:t>
      </w:r>
    </w:p>
    <w:p w14:paraId="25D36685" w14:textId="2BCC8D1C" w:rsidR="00B17748" w:rsidRDefault="00B17748" w:rsidP="00EC594A">
      <w:r>
        <w:t>Testes e avaliaçào de cada site que precisamos realizar o webscrpping, mapeamento de seus endpoints</w:t>
      </w:r>
    </w:p>
    <w:p w14:paraId="76E007F0" w14:textId="77777777" w:rsidR="00EC594A" w:rsidRDefault="00EC594A" w:rsidP="00EC594A"/>
    <w:p w14:paraId="0B9D737C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5. METODOLOGIA</w:t>
      </w:r>
    </w:p>
    <w:p w14:paraId="326401BD" w14:textId="77777777" w:rsidR="00EC594A" w:rsidRDefault="00EC594A" w:rsidP="00EC594A">
      <w:r w:rsidRPr="0049558E">
        <w:rPr>
          <w:highlight w:val="lightGray"/>
        </w:rPr>
        <w:lastRenderedPageBreak/>
        <w:t>a) Apresentar as principais fases do projeto de pesquisa e desenvolvimento de inovação tecnológica. Detalhar as fases e indicar os meses em que ocorreram.</w:t>
      </w:r>
    </w:p>
    <w:p w14:paraId="4E80B453" w14:textId="77777777" w:rsidR="00B17748" w:rsidRDefault="00B17748" w:rsidP="00B17748">
      <w:pPr>
        <w:spacing w:after="160" w:line="259" w:lineRule="auto"/>
        <w:jc w:val="left"/>
      </w:pPr>
      <w:r>
        <w:t>Sprint 1: 05.Julho.2021 – 16.Julho.2021</w:t>
      </w:r>
    </w:p>
    <w:p w14:paraId="6E723791" w14:textId="77777777" w:rsidR="00B17748" w:rsidRDefault="00B17748" w:rsidP="00B17748">
      <w:pPr>
        <w:spacing w:after="160" w:line="259" w:lineRule="auto"/>
        <w:jc w:val="left"/>
      </w:pPr>
      <w:r>
        <w:t>Discovery das funcionalidades e mapeamento da tecnologia e endpoints dos sites a serem  processados</w:t>
      </w:r>
    </w:p>
    <w:p w14:paraId="2ECA9715" w14:textId="27A2727A" w:rsidR="00B17748" w:rsidRDefault="00B17748" w:rsidP="00B17748">
      <w:pPr>
        <w:spacing w:after="160" w:line="259" w:lineRule="auto"/>
        <w:jc w:val="left"/>
      </w:pPr>
      <w:r>
        <w:t xml:space="preserve">Sprint 1: </w:t>
      </w:r>
      <w:r>
        <w:t>19</w:t>
      </w:r>
      <w:r>
        <w:t xml:space="preserve">.Julho.2021 – </w:t>
      </w:r>
      <w:r>
        <w:t>30</w:t>
      </w:r>
      <w:r>
        <w:t>.Julho.2021</w:t>
      </w:r>
    </w:p>
    <w:p w14:paraId="2D12DF91" w14:textId="34CEC079" w:rsidR="00B17748" w:rsidRDefault="00B17748" w:rsidP="00B17748">
      <w:pPr>
        <w:spacing w:after="160" w:line="259" w:lineRule="auto"/>
        <w:jc w:val="left"/>
      </w:pPr>
      <w:r>
        <w:t>Desenvolvimento e testes dos scripts de forma que atendam a premissa de serem simples para manutençào e evolução</w:t>
      </w:r>
    </w:p>
    <w:p w14:paraId="3A92AAD8" w14:textId="58CDE90B" w:rsidR="00B17748" w:rsidRDefault="00B17748" w:rsidP="00B17748">
      <w:pPr>
        <w:spacing w:after="160" w:line="259" w:lineRule="auto"/>
        <w:jc w:val="left"/>
      </w:pPr>
      <w:r>
        <w:br w:type="page"/>
      </w:r>
    </w:p>
    <w:p w14:paraId="4C684FE5" w14:textId="77777777" w:rsidR="00B17748" w:rsidRDefault="00B17748" w:rsidP="00EC594A">
      <w:pPr>
        <w:rPr>
          <w:b/>
          <w:bCs/>
          <w:sz w:val="36"/>
          <w:szCs w:val="36"/>
        </w:rPr>
      </w:pPr>
    </w:p>
    <w:p w14:paraId="0C9FB97D" w14:textId="27B10061" w:rsidR="001C23B1" w:rsidRPr="001C23B1" w:rsidRDefault="001C23B1" w:rsidP="00EC594A">
      <w:pPr>
        <w:rPr>
          <w:b/>
          <w:bCs/>
          <w:sz w:val="36"/>
          <w:szCs w:val="36"/>
        </w:rPr>
      </w:pPr>
      <w:r w:rsidRPr="001C23B1">
        <w:rPr>
          <w:b/>
          <w:bCs/>
          <w:sz w:val="36"/>
          <w:szCs w:val="36"/>
        </w:rPr>
        <w:t>Digitalização em Massa com Agregação de Dados - via Importação de Arquivos (Planilhas) - Aplicando Enriquecimento de dados com fontes externas</w:t>
      </w:r>
    </w:p>
    <w:p w14:paraId="2AE2FFAB" w14:textId="77777777" w:rsidR="001C23B1" w:rsidRDefault="001C23B1" w:rsidP="00EC594A">
      <w:pPr>
        <w:rPr>
          <w:b/>
          <w:bCs/>
        </w:rPr>
      </w:pPr>
    </w:p>
    <w:p w14:paraId="22AB838D" w14:textId="7B3E94E5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1. IDENTIFICAÇÃO DO PROJETO</w:t>
      </w:r>
    </w:p>
    <w:p w14:paraId="28E26CE6" w14:textId="77777777" w:rsidR="00EC594A" w:rsidRDefault="00EC594A" w:rsidP="00EC594A">
      <w:r w:rsidRPr="00395C24">
        <w:rPr>
          <w:highlight w:val="lightGray"/>
        </w:rPr>
        <w:t>a) Data de início e término previsto para o projeto</w:t>
      </w:r>
    </w:p>
    <w:p w14:paraId="117881A2" w14:textId="78203785" w:rsidR="00EC594A" w:rsidRDefault="00C4348E" w:rsidP="00EC594A">
      <w:r>
        <w:t>01.Junho.2021 – 30.Outubro 2021</w:t>
      </w:r>
    </w:p>
    <w:p w14:paraId="06FED657" w14:textId="77777777" w:rsidR="00C4348E" w:rsidRDefault="00C4348E" w:rsidP="00EC594A"/>
    <w:p w14:paraId="5711E1AB" w14:textId="77777777" w:rsidR="00EC594A" w:rsidRDefault="00EC594A" w:rsidP="00EC594A">
      <w:r w:rsidRPr="00395C24">
        <w:rPr>
          <w:highlight w:val="lightGray"/>
        </w:rPr>
        <w:t xml:space="preserve">b) </w:t>
      </w:r>
      <w:r>
        <w:rPr>
          <w:highlight w:val="lightGray"/>
        </w:rPr>
        <w:t>Gestor e r</w:t>
      </w:r>
      <w:r w:rsidRPr="00395C24">
        <w:rPr>
          <w:highlight w:val="lightGray"/>
        </w:rPr>
        <w:t xml:space="preserve">esponsável </w:t>
      </w:r>
      <w:r w:rsidRPr="00696957">
        <w:rPr>
          <w:highlight w:val="lightGray"/>
        </w:rPr>
        <w:t>técnico pelo projeto</w:t>
      </w:r>
    </w:p>
    <w:p w14:paraId="3B570740" w14:textId="77777777" w:rsidR="00C4348E" w:rsidRDefault="00C4348E" w:rsidP="00C4348E">
      <w:pPr>
        <w:rPr>
          <w:lang w:val="en-US"/>
        </w:rPr>
      </w:pPr>
      <w:r w:rsidRPr="00557570">
        <w:rPr>
          <w:lang w:val="en-US"/>
        </w:rPr>
        <w:t>Fernando Barrocal – Head of P</w:t>
      </w:r>
      <w:r>
        <w:rPr>
          <w:lang w:val="en-US"/>
        </w:rPr>
        <w:t>roduct Engineering</w:t>
      </w:r>
    </w:p>
    <w:p w14:paraId="14BDF8A5" w14:textId="36A9E0D0" w:rsidR="00C4348E" w:rsidRDefault="00C4348E" w:rsidP="00C4348E">
      <w:r w:rsidRPr="008F35E2">
        <w:t>Márcio Casagrande – Analista de P</w:t>
      </w:r>
      <w:r>
        <w:t xml:space="preserve">roduto </w:t>
      </w:r>
    </w:p>
    <w:p w14:paraId="2E226242" w14:textId="77777777" w:rsidR="00C4348E" w:rsidRPr="008F35E2" w:rsidRDefault="00C4348E" w:rsidP="00C4348E"/>
    <w:p w14:paraId="1C70B6BE" w14:textId="77777777" w:rsidR="00EC594A" w:rsidRDefault="00EC594A" w:rsidP="00EC594A">
      <w:r w:rsidRPr="00395C24">
        <w:rPr>
          <w:highlight w:val="lightGray"/>
        </w:rPr>
        <w:t>c) Identificação interna do projeto (se aplicável)</w:t>
      </w:r>
    </w:p>
    <w:p w14:paraId="2B1F4C39" w14:textId="48875DA0" w:rsidR="00EC594A" w:rsidRDefault="00C4348E" w:rsidP="00EC594A">
      <w:r>
        <w:t>Integração de Planilhas</w:t>
      </w:r>
    </w:p>
    <w:p w14:paraId="0C1FAFD9" w14:textId="77777777" w:rsidR="00C4348E" w:rsidRDefault="00C4348E" w:rsidP="00EC594A"/>
    <w:p w14:paraId="6ABBFF32" w14:textId="77777777" w:rsidR="00EC594A" w:rsidRDefault="00EC594A" w:rsidP="00EC594A">
      <w:r w:rsidRPr="00395C24">
        <w:rPr>
          <w:highlight w:val="lightGray"/>
        </w:rPr>
        <w:t>d) Centro de custo específico, ou outro controle contábil</w:t>
      </w:r>
    </w:p>
    <w:p w14:paraId="340028C3" w14:textId="77777777" w:rsidR="00C4348E" w:rsidRDefault="00C4348E" w:rsidP="00C4348E">
      <w:r>
        <w:t>Superbid Webservices</w:t>
      </w:r>
    </w:p>
    <w:p w14:paraId="493A0EDC" w14:textId="7971862B" w:rsidR="00EC594A" w:rsidRDefault="00EC594A" w:rsidP="00EC594A"/>
    <w:p w14:paraId="1335132A" w14:textId="77777777" w:rsidR="00C4348E" w:rsidRDefault="00C4348E" w:rsidP="00EC594A"/>
    <w:p w14:paraId="5358E4C3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2. MOTIVAÇÃO DO PROJETO</w:t>
      </w:r>
    </w:p>
    <w:p w14:paraId="144CFAB0" w14:textId="77777777" w:rsidR="00EC594A" w:rsidRDefault="00EC594A" w:rsidP="00EC594A">
      <w:r w:rsidRPr="00395C24">
        <w:rPr>
          <w:highlight w:val="lightGray"/>
        </w:rPr>
        <w:t>a) Do que se trata o projeto?</w:t>
      </w:r>
    </w:p>
    <w:p w14:paraId="6839F05A" w14:textId="3954F3F7" w:rsidR="00EC594A" w:rsidRDefault="003C36D2" w:rsidP="00EC594A">
      <w:r>
        <w:t>Processamento automatico de grandes quantidades de dados</w:t>
      </w:r>
      <w:r w:rsidR="00B43844">
        <w:t>, organizadfos manualmente pela operação</w:t>
      </w:r>
    </w:p>
    <w:p w14:paraId="08A62E5B" w14:textId="77777777" w:rsidR="003C36D2" w:rsidRDefault="003C36D2" w:rsidP="00EC594A"/>
    <w:p w14:paraId="11C6924D" w14:textId="77777777" w:rsidR="00EC594A" w:rsidRDefault="00EC594A" w:rsidP="00EC594A">
      <w:r w:rsidRPr="00395C24">
        <w:rPr>
          <w:highlight w:val="lightGray"/>
        </w:rPr>
        <w:t>b) Qual era a situação tecnológica dominada anteriormente pela empresa, relacionada ao presente projeto?</w:t>
      </w:r>
    </w:p>
    <w:p w14:paraId="68B522E7" w14:textId="4AE4E96C" w:rsidR="00B43844" w:rsidRDefault="00B43844" w:rsidP="00EC594A">
      <w:r>
        <w:t>Não existiam ferramentas para esse fim, exigindo processos manuais de compilação de dados</w:t>
      </w:r>
    </w:p>
    <w:p w14:paraId="09E75324" w14:textId="77777777" w:rsidR="00EC594A" w:rsidRDefault="00EC594A" w:rsidP="00EC594A"/>
    <w:p w14:paraId="0A6D4447" w14:textId="77777777" w:rsidR="00EC594A" w:rsidRDefault="00EC594A" w:rsidP="00EC594A">
      <w:r w:rsidRPr="00395C24">
        <w:rPr>
          <w:highlight w:val="lightGray"/>
        </w:rPr>
        <w:t>c) Quais são os resultados esperados pelo projeto (objetivos qualitativos e quantitativos)?</w:t>
      </w:r>
    </w:p>
    <w:p w14:paraId="1CE1141D" w14:textId="7C144ECD" w:rsidR="00EC594A" w:rsidRDefault="00B43844" w:rsidP="00EC594A">
      <w:r>
        <w:t xml:space="preserve">Diminuiçào do Lead time de </w:t>
      </w:r>
      <w:r w:rsidR="001147A4">
        <w:t xml:space="preserve">entrada e </w:t>
      </w:r>
      <w:r>
        <w:t>processamento de dados</w:t>
      </w:r>
      <w:r w:rsidR="001147A4">
        <w:t xml:space="preserve"> </w:t>
      </w:r>
    </w:p>
    <w:p w14:paraId="6AD12821" w14:textId="77777777" w:rsidR="00B43844" w:rsidRDefault="00B43844" w:rsidP="00EC594A"/>
    <w:p w14:paraId="01CD587B" w14:textId="77777777" w:rsidR="00EC594A" w:rsidRDefault="00EC594A" w:rsidP="00EC594A">
      <w:r w:rsidRPr="00395C24">
        <w:rPr>
          <w:highlight w:val="lightGray"/>
        </w:rPr>
        <w:t xml:space="preserve">d) Qual é o avanço tecnológico </w:t>
      </w:r>
      <w:r>
        <w:rPr>
          <w:highlight w:val="lightGray"/>
        </w:rPr>
        <w:t xml:space="preserve">e no campo de conhecimento técnico, </w:t>
      </w:r>
      <w:r w:rsidRPr="00395C24">
        <w:rPr>
          <w:highlight w:val="lightGray"/>
        </w:rPr>
        <w:t>proposto pelo projeto?</w:t>
      </w:r>
    </w:p>
    <w:p w14:paraId="3DC82626" w14:textId="4F809A7E" w:rsidR="00EC594A" w:rsidRDefault="00AF33A0" w:rsidP="00EC594A">
      <w:r>
        <w:t xml:space="preserve">Aprendizado de ferramentas </w:t>
      </w:r>
      <w:r w:rsidR="00AF08B5">
        <w:t xml:space="preserve">de ETL </w:t>
      </w:r>
    </w:p>
    <w:p w14:paraId="426C53E0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lastRenderedPageBreak/>
        <w:t>3</w:t>
      </w:r>
      <w:r w:rsidRPr="00395C24">
        <w:rPr>
          <w:b/>
          <w:bCs/>
        </w:rPr>
        <w:t>. ELEMENTO TECNOLOGICAMENTE NOVO OU INOVADOR DO PROJETO</w:t>
      </w:r>
    </w:p>
    <w:p w14:paraId="50DAA193" w14:textId="77777777" w:rsidR="00EC594A" w:rsidRDefault="00EC594A" w:rsidP="00EC594A">
      <w:r w:rsidRPr="00395C24">
        <w:rPr>
          <w:highlight w:val="lightGray"/>
        </w:rPr>
        <w:t>a) Quais foram as novas soluções tecnológicas criadas pela equipe, para superar os problemas apresentados?</w:t>
      </w:r>
    </w:p>
    <w:p w14:paraId="6E755F23" w14:textId="78E560CD" w:rsidR="00EC594A" w:rsidRDefault="00E56125" w:rsidP="00EC594A">
      <w:r>
        <w:t>Criação de scripts e macros para processamento de dados externos, de diversas origens, assim como agregação e formatação dos mesmos</w:t>
      </w:r>
    </w:p>
    <w:p w14:paraId="27CFC0A5" w14:textId="77777777" w:rsidR="00EC594A" w:rsidRDefault="00EC594A" w:rsidP="00EC594A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681E4864" w14:textId="5F909ADA" w:rsidR="00EC594A" w:rsidRPr="007F1C7A" w:rsidRDefault="007F1C7A" w:rsidP="00EC594A">
      <w:r>
        <w:t xml:space="preserve">O Risco maior se deu aos diversos formatos de origem, </w:t>
      </w:r>
      <w:r w:rsidR="00A3528F">
        <w:t xml:space="preserve">que não haviam sido normalizados e exigiram ferramentas de pré processamento e eventualmente a criação de formularios de entrada </w:t>
      </w:r>
      <w:r w:rsidR="00BB1B4A">
        <w:t>de dados</w:t>
      </w:r>
      <w:r w:rsidR="005F7CD5">
        <w:t>, além de muitos formatos de origem conterem imagens que precisaram ser extraidas e organizadas</w:t>
      </w:r>
    </w:p>
    <w:p w14:paraId="58123C0B" w14:textId="77777777" w:rsidR="00E56125" w:rsidRDefault="00E56125" w:rsidP="00EC594A">
      <w:pPr>
        <w:rPr>
          <w:highlight w:val="lightGray"/>
        </w:rPr>
      </w:pPr>
    </w:p>
    <w:p w14:paraId="6CCC04FC" w14:textId="77777777" w:rsidR="00EC594A" w:rsidRDefault="00EC594A" w:rsidP="00EC594A">
      <w:r w:rsidRPr="00395C24"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69E81D86" w14:textId="16AD8344" w:rsidR="00EC594A" w:rsidRDefault="00BB1B4A" w:rsidP="00EC594A">
      <w:r>
        <w:t>Desenvolvimento de scripts em python para leitura de dados de entrada, através de planilhas XLS e CSV</w:t>
      </w:r>
      <w:r w:rsidR="005F7CD5">
        <w:t>. Processamento e extração de imagens das planilhas</w:t>
      </w:r>
    </w:p>
    <w:p w14:paraId="2A9647DF" w14:textId="77777777" w:rsidR="00BB1B4A" w:rsidRDefault="00BB1B4A" w:rsidP="00EC594A"/>
    <w:p w14:paraId="08C17FC4" w14:textId="77777777" w:rsidR="00EC594A" w:rsidRDefault="00EC594A" w:rsidP="00EC594A">
      <w:r w:rsidRPr="00395C24">
        <w:rPr>
          <w:highlight w:val="lightGray"/>
        </w:rPr>
        <w:t xml:space="preserve">c) Por que as soluções desenvolvidas são inovadoras para a empresa? Qual é o avanço tecnológico </w:t>
      </w:r>
      <w:r>
        <w:rPr>
          <w:highlight w:val="lightGray"/>
        </w:rPr>
        <w:t xml:space="preserve">e no campo do conhecimento, </w:t>
      </w:r>
      <w:r w:rsidRPr="00395C24">
        <w:rPr>
          <w:highlight w:val="lightGray"/>
        </w:rPr>
        <w:t>proporcionado por elas?</w:t>
      </w:r>
    </w:p>
    <w:p w14:paraId="6FC680F4" w14:textId="168488F1" w:rsidR="005F7CD5" w:rsidRDefault="005F7CD5" w:rsidP="00EC594A">
      <w:r>
        <w:t xml:space="preserve">O processo era realizado por uma mesa de analise operando planilhas diariamente, esse sistema de conversão trouxe ferramentas operacionais que reduziram o tempo de processamento em mais de 20% na maioria dos casos, liberando a operaçào para traalhos de analise em contrapartida aos trabalhos manuais </w:t>
      </w:r>
    </w:p>
    <w:p w14:paraId="024F2CC4" w14:textId="77777777" w:rsidR="00EC594A" w:rsidRDefault="00EC594A" w:rsidP="00EC594A">
      <w:pPr>
        <w:spacing w:after="160" w:line="259" w:lineRule="auto"/>
        <w:jc w:val="left"/>
        <w:rPr>
          <w:b/>
          <w:bCs/>
        </w:rPr>
      </w:pPr>
    </w:p>
    <w:p w14:paraId="32751546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4</w:t>
      </w:r>
      <w:r w:rsidRPr="00395C24">
        <w:rPr>
          <w:b/>
          <w:bCs/>
        </w:rPr>
        <w:t>. DESAFIO/ RISCO TECNOLÓGICO DO PROJETO</w:t>
      </w:r>
    </w:p>
    <w:p w14:paraId="50BDEF81" w14:textId="77777777" w:rsidR="00EC594A" w:rsidRDefault="00EC594A" w:rsidP="00EC594A">
      <w:r w:rsidRPr="00395C24">
        <w:rPr>
          <w:highlight w:val="lightGray"/>
        </w:rPr>
        <w:t xml:space="preserve">a) Tendo em vista os resultados esperados </w:t>
      </w:r>
      <w:r>
        <w:rPr>
          <w:highlight w:val="lightGray"/>
        </w:rPr>
        <w:t xml:space="preserve">e os objetivos do </w:t>
      </w:r>
      <w:r w:rsidRPr="00395C24">
        <w:rPr>
          <w:highlight w:val="lightGray"/>
        </w:rPr>
        <w:t xml:space="preserve">projeto, quais </w:t>
      </w:r>
      <w:r>
        <w:rPr>
          <w:highlight w:val="lightGray"/>
        </w:rPr>
        <w:t xml:space="preserve">foram </w:t>
      </w:r>
      <w:r w:rsidRPr="00395C24">
        <w:rPr>
          <w:highlight w:val="lightGray"/>
        </w:rPr>
        <w:t>os problemas técnico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</w:t>
      </w:r>
      <w:r>
        <w:rPr>
          <w:highlight w:val="lightGray"/>
        </w:rPr>
        <w:t>identificados</w:t>
      </w:r>
      <w:r w:rsidRPr="00395C24">
        <w:rPr>
          <w:highlight w:val="lightGray"/>
        </w:rPr>
        <w:t>, para 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qua</w:t>
      </w:r>
      <w:r>
        <w:rPr>
          <w:highlight w:val="lightGray"/>
        </w:rPr>
        <w:t>is</w:t>
      </w:r>
      <w:r w:rsidRPr="00395C24">
        <w:rPr>
          <w:highlight w:val="lightGray"/>
        </w:rPr>
        <w:t xml:space="preserve"> não havia solução evidente e “de prateleira”?</w:t>
      </w:r>
      <w:r>
        <w:t xml:space="preserve"> </w:t>
      </w:r>
    </w:p>
    <w:p w14:paraId="219A06E0" w14:textId="77777777" w:rsidR="00EC594A" w:rsidRPr="007501E0" w:rsidRDefault="00EC594A" w:rsidP="00EC594A">
      <w:pPr>
        <w:rPr>
          <w:sz w:val="20"/>
          <w:szCs w:val="20"/>
        </w:rPr>
      </w:pPr>
      <w:r w:rsidRPr="007501E0">
        <w:rPr>
          <w:b/>
          <w:bCs/>
          <w:sz w:val="20"/>
          <w:szCs w:val="20"/>
          <w:u w:val="single"/>
        </w:rPr>
        <w:t>obs</w:t>
      </w:r>
      <w:r w:rsidRPr="007501E0">
        <w:rPr>
          <w:sz w:val="20"/>
          <w:szCs w:val="20"/>
        </w:rPr>
        <w:t xml:space="preserve">: O problema técnico, nesse caso, </w:t>
      </w:r>
      <w:r>
        <w:rPr>
          <w:sz w:val="20"/>
          <w:szCs w:val="20"/>
        </w:rPr>
        <w:t>deve</w:t>
      </w:r>
      <w:r w:rsidRPr="007501E0">
        <w:rPr>
          <w:sz w:val="20"/>
          <w:szCs w:val="20"/>
        </w:rPr>
        <w:t xml:space="preserve"> representa</w:t>
      </w:r>
      <w:r>
        <w:rPr>
          <w:sz w:val="20"/>
          <w:szCs w:val="20"/>
        </w:rPr>
        <w:t>r</w:t>
      </w:r>
      <w:r w:rsidRPr="007501E0">
        <w:rPr>
          <w:sz w:val="20"/>
          <w:szCs w:val="20"/>
        </w:rPr>
        <w:t xml:space="preserve"> a impossibilidade de viabilização do projeto utilizando as técnicas e conhecimentos dominados pela empresa até então, ou ainda, por uma contradição técnica identificada no projeto</w:t>
      </w:r>
    </w:p>
    <w:p w14:paraId="2D067F24" w14:textId="40562398" w:rsidR="00EC594A" w:rsidRDefault="00641957" w:rsidP="00EC594A">
      <w:r>
        <w:t>A origem dos dados é única para cada cliente, que enviam</w:t>
      </w:r>
      <w:r w:rsidR="00A21E9E">
        <w:t>,</w:t>
      </w:r>
      <w:r>
        <w:t xml:space="preserve"> em sua maioria</w:t>
      </w:r>
      <w:r w:rsidR="00A21E9E">
        <w:t xml:space="preserve">, planilhas excel sem um padrão específico. O desafio foi identificar pequenos padrões e normalizar esses dados em um pré processamento, extaindo imagens, identificando valores através de palavras chave </w:t>
      </w:r>
      <w:r w:rsidR="000C5B89">
        <w:t>e navegando em abas, colunas e linhas de diversas formas</w:t>
      </w:r>
    </w:p>
    <w:p w14:paraId="310EFDFD" w14:textId="77777777" w:rsidR="00641957" w:rsidRDefault="00641957" w:rsidP="00EC594A"/>
    <w:p w14:paraId="6D4851A8" w14:textId="77777777" w:rsidR="00EC594A" w:rsidRDefault="00EC594A" w:rsidP="00EC594A">
      <w:r w:rsidRPr="00395C24">
        <w:rPr>
          <w:highlight w:val="lightGray"/>
        </w:rPr>
        <w:t xml:space="preserve">b) Por que os problemas técnicos apresentados caracterizaram desafio </w:t>
      </w:r>
      <w:r>
        <w:rPr>
          <w:highlight w:val="lightGray"/>
        </w:rPr>
        <w:t xml:space="preserve">tecnológico </w:t>
      </w:r>
      <w:r w:rsidRPr="00395C24">
        <w:rPr>
          <w:highlight w:val="lightGray"/>
        </w:rPr>
        <w:t>para a equipe</w:t>
      </w:r>
      <w:r>
        <w:rPr>
          <w:highlight w:val="lightGray"/>
        </w:rPr>
        <w:t>,</w:t>
      </w:r>
      <w:r w:rsidRPr="00395C24">
        <w:rPr>
          <w:highlight w:val="lightGray"/>
        </w:rPr>
        <w:t xml:space="preserve"> levando-se em consideração o contexto empresa?</w:t>
      </w:r>
    </w:p>
    <w:p w14:paraId="0A71821C" w14:textId="06F2F35E" w:rsidR="00EC594A" w:rsidRDefault="000C5B89" w:rsidP="00EC594A">
      <w:r>
        <w:t>A falta de uma padronizaç</w:t>
      </w:r>
      <w:r w:rsidR="009F1A95">
        <w:t>ão gera inconsistencias no processamento dos arquivos, algo que era manual, não podia ser trivialmente sistematizado</w:t>
      </w:r>
      <w:r w:rsidR="006266A1">
        <w:t>.</w:t>
      </w:r>
    </w:p>
    <w:p w14:paraId="0A11C405" w14:textId="77777777" w:rsidR="005828D0" w:rsidRDefault="005828D0" w:rsidP="00EC594A"/>
    <w:p w14:paraId="3F992B30" w14:textId="77777777" w:rsidR="00EC594A" w:rsidRDefault="00EC594A" w:rsidP="00EC594A">
      <w:r w:rsidRPr="00395C24">
        <w:rPr>
          <w:highlight w:val="lightGray"/>
        </w:rPr>
        <w:t xml:space="preserve">c) O que foi necessário </w:t>
      </w:r>
      <w:r>
        <w:rPr>
          <w:highlight w:val="lightGray"/>
        </w:rPr>
        <w:t>avaliar/ explorar</w:t>
      </w:r>
      <w:r w:rsidRPr="00395C24">
        <w:rPr>
          <w:highlight w:val="lightGray"/>
        </w:rPr>
        <w:t xml:space="preserve"> para se superar os problemas apresentados?</w:t>
      </w:r>
    </w:p>
    <w:p w14:paraId="721AA10F" w14:textId="0467E73A" w:rsidR="00EC594A" w:rsidRDefault="006266A1" w:rsidP="00EC594A">
      <w:r>
        <w:lastRenderedPageBreak/>
        <w:t xml:space="preserve">Grandes quantidades de planilhas, iddentificação de valores e dados </w:t>
      </w:r>
      <w:r w:rsidR="00D642F2">
        <w:t>unicos necessarios para a empresa que muitass vezes estavam perdidos em quantidades massivas de informaçòes</w:t>
      </w:r>
    </w:p>
    <w:p w14:paraId="24542EB9" w14:textId="77777777" w:rsidR="00D642F2" w:rsidRDefault="00D642F2" w:rsidP="00EC594A"/>
    <w:p w14:paraId="02A1A760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5. METODOLOGIA</w:t>
      </w:r>
    </w:p>
    <w:p w14:paraId="0E9EC926" w14:textId="77777777" w:rsidR="00EC594A" w:rsidRDefault="00EC594A" w:rsidP="00EC594A">
      <w:r w:rsidRPr="0049558E">
        <w:rPr>
          <w:highlight w:val="lightGray"/>
        </w:rPr>
        <w:t>a) Apresentar as principais fases do projeto de pesquisa e desenvolvimento de inovação tecnológica. Detalhar as fases e indicar os meses em que ocorreram.</w:t>
      </w:r>
    </w:p>
    <w:p w14:paraId="395D922E" w14:textId="027B4A02" w:rsidR="005F7CD5" w:rsidRDefault="005F7CD5" w:rsidP="00EC594A">
      <w:r>
        <w:t xml:space="preserve">Usamos metodologia de Kanban para </w:t>
      </w:r>
      <w:r w:rsidR="005828D0">
        <w:t>processamento dos dados de entrada, onde cada formato fosse tratado de forma independente gerando um resultado único para importaçàono sistema</w:t>
      </w:r>
    </w:p>
    <w:p w14:paraId="06691934" w14:textId="15F65FBF" w:rsidR="00EC594A" w:rsidRDefault="00EC594A">
      <w:pPr>
        <w:spacing w:after="160" w:line="259" w:lineRule="auto"/>
        <w:jc w:val="left"/>
      </w:pPr>
      <w:r>
        <w:br w:type="page"/>
      </w:r>
    </w:p>
    <w:p w14:paraId="357F6061" w14:textId="25661DAA" w:rsidR="00EC594A" w:rsidRPr="001C23B1" w:rsidRDefault="001C23B1" w:rsidP="00EC594A">
      <w:pPr>
        <w:rPr>
          <w:b/>
          <w:bCs/>
          <w:sz w:val="36"/>
          <w:szCs w:val="36"/>
        </w:rPr>
      </w:pPr>
      <w:r w:rsidRPr="001C23B1">
        <w:rPr>
          <w:b/>
          <w:bCs/>
          <w:sz w:val="36"/>
          <w:szCs w:val="36"/>
        </w:rPr>
        <w:lastRenderedPageBreak/>
        <w:t>Multitenancy para Sistemas Judiciais</w:t>
      </w:r>
    </w:p>
    <w:p w14:paraId="3A83C44E" w14:textId="77777777" w:rsidR="001C23B1" w:rsidRDefault="001C23B1" w:rsidP="00EC594A">
      <w:pPr>
        <w:rPr>
          <w:b/>
          <w:bCs/>
        </w:rPr>
      </w:pPr>
    </w:p>
    <w:p w14:paraId="72A14C11" w14:textId="71252EDD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1. IDENTIFICAÇÃO DO PROJETO</w:t>
      </w:r>
    </w:p>
    <w:p w14:paraId="30F0186B" w14:textId="77777777" w:rsidR="00EC594A" w:rsidRDefault="00EC594A" w:rsidP="00EC594A">
      <w:r w:rsidRPr="00395C24">
        <w:rPr>
          <w:highlight w:val="lightGray"/>
        </w:rPr>
        <w:t>a) Data de início e término previsto para o projeto</w:t>
      </w:r>
    </w:p>
    <w:p w14:paraId="05E59E9C" w14:textId="2DC3DD14" w:rsidR="00EC594A" w:rsidRDefault="006B6E43" w:rsidP="00EC594A">
      <w:r w:rsidRPr="006B6E43">
        <w:t>16/11 - Sprint #0, estimativa inicial de 10 a 15 sprints (~150 dias)</w:t>
      </w:r>
    </w:p>
    <w:p w14:paraId="336AD4F8" w14:textId="77777777" w:rsidR="006B6E43" w:rsidRDefault="006B6E43" w:rsidP="00EC594A"/>
    <w:p w14:paraId="55028310" w14:textId="77777777" w:rsidR="00EC594A" w:rsidRDefault="00EC594A" w:rsidP="00EC594A">
      <w:r w:rsidRPr="00395C24">
        <w:rPr>
          <w:highlight w:val="lightGray"/>
        </w:rPr>
        <w:t xml:space="preserve">b) </w:t>
      </w:r>
      <w:r>
        <w:rPr>
          <w:highlight w:val="lightGray"/>
        </w:rPr>
        <w:t>Gestor e r</w:t>
      </w:r>
      <w:r w:rsidRPr="00395C24">
        <w:rPr>
          <w:highlight w:val="lightGray"/>
        </w:rPr>
        <w:t xml:space="preserve">esponsável </w:t>
      </w:r>
      <w:r w:rsidRPr="00696957">
        <w:rPr>
          <w:highlight w:val="lightGray"/>
        </w:rPr>
        <w:t>técnico pelo projeto</w:t>
      </w:r>
    </w:p>
    <w:p w14:paraId="2ED308EC" w14:textId="77777777" w:rsidR="000D22F0" w:rsidRDefault="000D22F0" w:rsidP="000D22F0">
      <w:pPr>
        <w:rPr>
          <w:lang w:val="en-US"/>
        </w:rPr>
      </w:pPr>
      <w:r w:rsidRPr="00557570">
        <w:rPr>
          <w:lang w:val="en-US"/>
        </w:rPr>
        <w:t>Fernando Barrocal – Head of P</w:t>
      </w:r>
      <w:r>
        <w:rPr>
          <w:lang w:val="en-US"/>
        </w:rPr>
        <w:t>roduct Engineering</w:t>
      </w:r>
    </w:p>
    <w:p w14:paraId="710A12FC" w14:textId="77777777" w:rsidR="000D22F0" w:rsidRPr="008F35E2" w:rsidRDefault="000D22F0" w:rsidP="000D22F0">
      <w:r>
        <w:t xml:space="preserve">Lerandro Britto </w:t>
      </w:r>
      <w:r w:rsidRPr="008F35E2">
        <w:t>–P</w:t>
      </w:r>
      <w:r>
        <w:t>roduct Owner</w:t>
      </w:r>
    </w:p>
    <w:p w14:paraId="5C6AE616" w14:textId="098F5532" w:rsidR="00EC594A" w:rsidRDefault="00DC73B3" w:rsidP="00DC73B3">
      <w:r>
        <w:t>Raylson Lima - Líder Técnico</w:t>
      </w:r>
    </w:p>
    <w:p w14:paraId="740EE4E8" w14:textId="77777777" w:rsidR="00DC73B3" w:rsidRDefault="00DC73B3" w:rsidP="00DC73B3"/>
    <w:p w14:paraId="0C09BBB4" w14:textId="77777777" w:rsidR="00EC594A" w:rsidRDefault="00EC594A" w:rsidP="00EC594A">
      <w:r w:rsidRPr="00395C24">
        <w:rPr>
          <w:highlight w:val="lightGray"/>
        </w:rPr>
        <w:t>c) Identificação interna do projeto (se aplicável)</w:t>
      </w:r>
    </w:p>
    <w:p w14:paraId="6C729678" w14:textId="645EB8CC" w:rsidR="00EC594A" w:rsidRDefault="00DC73B3" w:rsidP="00EC594A">
      <w:r>
        <w:t>Gate NWS</w:t>
      </w:r>
    </w:p>
    <w:p w14:paraId="65000C0E" w14:textId="77777777" w:rsidR="00DC73B3" w:rsidRDefault="00DC73B3" w:rsidP="00EC594A"/>
    <w:p w14:paraId="03036EA3" w14:textId="77777777" w:rsidR="00EC594A" w:rsidRDefault="00EC594A" w:rsidP="00EC594A">
      <w:r w:rsidRPr="00395C24">
        <w:rPr>
          <w:highlight w:val="lightGray"/>
        </w:rPr>
        <w:t>d) Centro de custo específico, ou outro controle contábil</w:t>
      </w:r>
    </w:p>
    <w:p w14:paraId="35B80C34" w14:textId="4994EC64" w:rsidR="00EC594A" w:rsidRDefault="00DC73B3" w:rsidP="00EC594A">
      <w:r>
        <w:t>NWS</w:t>
      </w:r>
    </w:p>
    <w:p w14:paraId="73A3126B" w14:textId="77777777" w:rsidR="00DC73B3" w:rsidRDefault="00DC73B3" w:rsidP="00EC594A"/>
    <w:p w14:paraId="70B8E814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2. MOTIVAÇÃO DO PROJETO</w:t>
      </w:r>
    </w:p>
    <w:p w14:paraId="00AC3929" w14:textId="77777777" w:rsidR="00EC594A" w:rsidRDefault="00EC594A" w:rsidP="00EC594A">
      <w:r w:rsidRPr="00395C24">
        <w:rPr>
          <w:highlight w:val="lightGray"/>
        </w:rPr>
        <w:t>a) Do que se trata o projeto?</w:t>
      </w:r>
    </w:p>
    <w:p w14:paraId="6A1990F7" w14:textId="658DAC11" w:rsidR="00EC594A" w:rsidRDefault="00851C62" w:rsidP="00EC594A">
      <w:r w:rsidRPr="00851C62">
        <w:t>Refatoração do backoffice de publicação de eventos, ofertas, gestão financeira e emissão de relatórios de parceiros Fast Store, de modo que a aplicação seja exposta e possa ser consumida através das demais ferramentas de plataforma Superbid.</w:t>
      </w:r>
    </w:p>
    <w:p w14:paraId="64B05AB4" w14:textId="77777777" w:rsidR="00851C62" w:rsidRDefault="00851C62" w:rsidP="00EC594A"/>
    <w:p w14:paraId="71DB40F9" w14:textId="77777777" w:rsidR="00EC594A" w:rsidRDefault="00EC594A" w:rsidP="00EC594A">
      <w:r w:rsidRPr="00395C24">
        <w:rPr>
          <w:highlight w:val="lightGray"/>
        </w:rPr>
        <w:t>b) Qual era a situação tecnológica dominada anteriormente pela empresa, relacionada ao presente projeto?</w:t>
      </w:r>
    </w:p>
    <w:p w14:paraId="035895AF" w14:textId="53862B4C" w:rsidR="00EC594A" w:rsidRDefault="001122C0" w:rsidP="00EC594A">
      <w:r w:rsidRPr="001122C0">
        <w:t>A aplicação atual atende aos requisitos mínimos de negócio porém com a crescente demanda de uso requer evolução e melhorias em sua arquitetura, código e usabilidade.</w:t>
      </w:r>
    </w:p>
    <w:p w14:paraId="7686225B" w14:textId="77777777" w:rsidR="001122C0" w:rsidRDefault="001122C0" w:rsidP="00EC594A"/>
    <w:p w14:paraId="78730C8C" w14:textId="77777777" w:rsidR="00EC594A" w:rsidRDefault="00EC594A" w:rsidP="00EC594A">
      <w:r w:rsidRPr="00395C24">
        <w:rPr>
          <w:highlight w:val="lightGray"/>
        </w:rPr>
        <w:t>c) Quais são os resultados esperados pelo projeto (objetivos qualitativos e quantitativos)?</w:t>
      </w:r>
    </w:p>
    <w:p w14:paraId="70B55CFA" w14:textId="23209E3E" w:rsidR="00EC594A" w:rsidRDefault="001122C0" w:rsidP="00EC594A">
      <w:r w:rsidRPr="001122C0">
        <w:t>Aumentar a capacidade de operação self-service / autônoma dos parceiros atuais possibilitando também a entrada de novos parceiros, aumentando o fluxo transacionado e tombamento de aproximadamente 100 plataformas legadas NWS</w:t>
      </w:r>
    </w:p>
    <w:p w14:paraId="78BCE86A" w14:textId="77777777" w:rsidR="00EC594A" w:rsidRDefault="00EC594A" w:rsidP="00EC594A">
      <w:r w:rsidRPr="00395C24">
        <w:rPr>
          <w:highlight w:val="lightGray"/>
        </w:rPr>
        <w:t xml:space="preserve">d) Qual é o avanço tecnológico </w:t>
      </w:r>
      <w:r>
        <w:rPr>
          <w:highlight w:val="lightGray"/>
        </w:rPr>
        <w:t xml:space="preserve">e no campo de conhecimento técnico, </w:t>
      </w:r>
      <w:r w:rsidRPr="00395C24">
        <w:rPr>
          <w:highlight w:val="lightGray"/>
        </w:rPr>
        <w:t>proposto pelo projeto?</w:t>
      </w:r>
    </w:p>
    <w:p w14:paraId="022D259E" w14:textId="7A8414EF" w:rsidR="00EC594A" w:rsidRDefault="001122C0" w:rsidP="00EC594A">
      <w:r w:rsidRPr="001122C0">
        <w:t>Melhoria técnica, de performance, de segurança e de usabilidade com a incorporação de novas tecnologias de ponta que estão em destaque no mercado, permitindo alta disponibilidade e maior adoção.</w:t>
      </w:r>
    </w:p>
    <w:p w14:paraId="1908E2A9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3</w:t>
      </w:r>
      <w:r w:rsidRPr="00395C24">
        <w:rPr>
          <w:b/>
          <w:bCs/>
        </w:rPr>
        <w:t>. ELEMENTO TECNOLOGICAMENTE NOVO OU INOVADOR DO PROJETO</w:t>
      </w:r>
    </w:p>
    <w:p w14:paraId="04EC3316" w14:textId="77777777" w:rsidR="00EC594A" w:rsidRDefault="00EC594A" w:rsidP="00EC594A">
      <w:r w:rsidRPr="00395C24">
        <w:rPr>
          <w:highlight w:val="lightGray"/>
        </w:rPr>
        <w:lastRenderedPageBreak/>
        <w:t>a) Quais foram as novas soluções tecnológicas criadas pela equipe, para superar os problemas apresentados?</w:t>
      </w:r>
    </w:p>
    <w:p w14:paraId="2724313A" w14:textId="77777777" w:rsidR="00722129" w:rsidRDefault="00722129" w:rsidP="00722129">
      <w:r>
        <w:t>Temos agregado valor ao produto Fast Store através de novas funcionalidades que o aproximam da identidade de um site/plataforma personalizada do parceiro.</w:t>
      </w:r>
    </w:p>
    <w:p w14:paraId="32813B95" w14:textId="77777777" w:rsidR="00722129" w:rsidRDefault="00722129" w:rsidP="00722129">
      <w:r>
        <w:t>Estas novas funcionalidades demandaram também a criação de recursos do tipo CMS para customização de páginas, CDN para distribuição de imagens, arquivos e guias judiciais.</w:t>
      </w:r>
    </w:p>
    <w:p w14:paraId="74707442" w14:textId="22D78EB2" w:rsidR="00EC594A" w:rsidRDefault="00722129" w:rsidP="00722129">
      <w:r>
        <w:t>A equipe trouxe também soluções para publicação de eventos e ofertas em massa em um ambiente multiusuário.</w:t>
      </w:r>
    </w:p>
    <w:p w14:paraId="1928FAB2" w14:textId="77777777" w:rsidR="00EC594A" w:rsidRDefault="00EC594A" w:rsidP="00EC594A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0121E784" w14:textId="77777777" w:rsidR="00722129" w:rsidRDefault="00722129" w:rsidP="00722129">
      <w:r>
        <w:t>O risco foi baixo e controlado uma vez que partimos de uma estrutura legada de aplicação aliada ao conhecimento técnico do segmento de atuação.</w:t>
      </w:r>
    </w:p>
    <w:p w14:paraId="542635BC" w14:textId="0CBB61C9" w:rsidR="00EC594A" w:rsidRDefault="00722129" w:rsidP="00722129">
      <w:pPr>
        <w:rPr>
          <w:highlight w:val="lightGray"/>
        </w:rPr>
      </w:pPr>
      <w:r>
        <w:t>Para a refatoração da ferramenta prevemos riscos de entendimento das regras necessárias para cada entrega por parte da equipe de desenvolvimento que serão controlados a partir de um acompanhamento próximo do PO.</w:t>
      </w:r>
    </w:p>
    <w:p w14:paraId="58E85A8B" w14:textId="77777777" w:rsidR="00EC594A" w:rsidRDefault="00EC594A" w:rsidP="00EC594A">
      <w:r w:rsidRPr="00395C24"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5E48D409" w14:textId="77777777" w:rsidR="00722129" w:rsidRDefault="00722129" w:rsidP="00722129">
      <w:r>
        <w:t>Aplicamos técnicas comuns a aplicações de backoffice em um modelo MVC com as tecnologias PHP, MySQL, HTML, Javascript e Rest.</w:t>
      </w:r>
    </w:p>
    <w:p w14:paraId="64E659E4" w14:textId="2AFB35FC" w:rsidR="00EC594A" w:rsidRDefault="00722129" w:rsidP="00722129">
      <w:r>
        <w:t>Foram aplicadas de acordo com cada área de domínio, seja frontend, backend ou persistência de dados.</w:t>
      </w:r>
    </w:p>
    <w:p w14:paraId="74136008" w14:textId="77777777" w:rsidR="00EC594A" w:rsidRDefault="00EC594A" w:rsidP="00EC594A">
      <w:r w:rsidRPr="00395C24">
        <w:rPr>
          <w:highlight w:val="lightGray"/>
        </w:rPr>
        <w:t xml:space="preserve">c) Por que as soluções desenvolvidas são inovadoras para a empresa? Qual é o avanço tecnológico </w:t>
      </w:r>
      <w:r>
        <w:rPr>
          <w:highlight w:val="lightGray"/>
        </w:rPr>
        <w:t xml:space="preserve">e no campo do conhecimento, </w:t>
      </w:r>
      <w:r w:rsidRPr="00395C24">
        <w:rPr>
          <w:highlight w:val="lightGray"/>
        </w:rPr>
        <w:t>proporcionado por elas?</w:t>
      </w:r>
    </w:p>
    <w:p w14:paraId="26581BCD" w14:textId="1201A5AF" w:rsidR="00EC594A" w:rsidRPr="000D6D38" w:rsidRDefault="00624E2E" w:rsidP="00EC594A">
      <w:pPr>
        <w:spacing w:after="160" w:line="259" w:lineRule="auto"/>
        <w:jc w:val="left"/>
      </w:pPr>
      <w:r w:rsidRPr="000D6D38">
        <w:t>A solução foi inovadora a ponto que permitiu que diversos parceiros gestores de leilão pudessem através de um acesso único, isolado e segmentado com seu perfil de atuação, publicar seus eventos, ofertas e produtos para comercialização em um Marketplace e lojas próprios, de forma autônoma, algo que até então não era possível.</w:t>
      </w:r>
    </w:p>
    <w:p w14:paraId="1D2F5BEB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4</w:t>
      </w:r>
      <w:r w:rsidRPr="00395C24">
        <w:rPr>
          <w:b/>
          <w:bCs/>
        </w:rPr>
        <w:t>. DESAFIO/ RISCO TECNOLÓGICO DO PROJETO</w:t>
      </w:r>
    </w:p>
    <w:p w14:paraId="3CE6150C" w14:textId="77777777" w:rsidR="00EC594A" w:rsidRDefault="00EC594A" w:rsidP="00EC594A">
      <w:r w:rsidRPr="00395C24">
        <w:rPr>
          <w:highlight w:val="lightGray"/>
        </w:rPr>
        <w:t xml:space="preserve">a) Tendo em vista os resultados esperados </w:t>
      </w:r>
      <w:r>
        <w:rPr>
          <w:highlight w:val="lightGray"/>
        </w:rPr>
        <w:t xml:space="preserve">e os objetivos do </w:t>
      </w:r>
      <w:r w:rsidRPr="00395C24">
        <w:rPr>
          <w:highlight w:val="lightGray"/>
        </w:rPr>
        <w:t xml:space="preserve">projeto, quais </w:t>
      </w:r>
      <w:r>
        <w:rPr>
          <w:highlight w:val="lightGray"/>
        </w:rPr>
        <w:t xml:space="preserve">foram </w:t>
      </w:r>
      <w:r w:rsidRPr="00395C24">
        <w:rPr>
          <w:highlight w:val="lightGray"/>
        </w:rPr>
        <w:t>os problemas técnico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</w:t>
      </w:r>
      <w:r>
        <w:rPr>
          <w:highlight w:val="lightGray"/>
        </w:rPr>
        <w:t>identificados</w:t>
      </w:r>
      <w:r w:rsidRPr="00395C24">
        <w:rPr>
          <w:highlight w:val="lightGray"/>
        </w:rPr>
        <w:t>, para 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qua</w:t>
      </w:r>
      <w:r>
        <w:rPr>
          <w:highlight w:val="lightGray"/>
        </w:rPr>
        <w:t>is</w:t>
      </w:r>
      <w:r w:rsidRPr="00395C24">
        <w:rPr>
          <w:highlight w:val="lightGray"/>
        </w:rPr>
        <w:t xml:space="preserve"> não havia solução evidente e “de prateleira”?</w:t>
      </w:r>
      <w:r>
        <w:t xml:space="preserve"> </w:t>
      </w:r>
    </w:p>
    <w:p w14:paraId="61C23C8F" w14:textId="77777777" w:rsidR="00EC594A" w:rsidRPr="007501E0" w:rsidRDefault="00EC594A" w:rsidP="00EC594A">
      <w:pPr>
        <w:rPr>
          <w:sz w:val="20"/>
          <w:szCs w:val="20"/>
        </w:rPr>
      </w:pPr>
      <w:r w:rsidRPr="007501E0">
        <w:rPr>
          <w:b/>
          <w:bCs/>
          <w:sz w:val="20"/>
          <w:szCs w:val="20"/>
          <w:u w:val="single"/>
        </w:rPr>
        <w:t>obs</w:t>
      </w:r>
      <w:r w:rsidRPr="007501E0">
        <w:rPr>
          <w:sz w:val="20"/>
          <w:szCs w:val="20"/>
        </w:rPr>
        <w:t xml:space="preserve">: O problema técnico, nesse caso, </w:t>
      </w:r>
      <w:r>
        <w:rPr>
          <w:sz w:val="20"/>
          <w:szCs w:val="20"/>
        </w:rPr>
        <w:t>deve</w:t>
      </w:r>
      <w:r w:rsidRPr="007501E0">
        <w:rPr>
          <w:sz w:val="20"/>
          <w:szCs w:val="20"/>
        </w:rPr>
        <w:t xml:space="preserve"> representa</w:t>
      </w:r>
      <w:r>
        <w:rPr>
          <w:sz w:val="20"/>
          <w:szCs w:val="20"/>
        </w:rPr>
        <w:t>r</w:t>
      </w:r>
      <w:r w:rsidRPr="007501E0">
        <w:rPr>
          <w:sz w:val="20"/>
          <w:szCs w:val="20"/>
        </w:rPr>
        <w:t xml:space="preserve"> a impossibilidade de viabilização do projeto utilizando as técnicas e conhecimentos dominados pela empresa até então, ou ainda, por uma contradição técnica identificada no projeto</w:t>
      </w:r>
    </w:p>
    <w:p w14:paraId="450A8E48" w14:textId="77777777" w:rsidR="00624E2E" w:rsidRDefault="00624E2E" w:rsidP="00624E2E">
      <w:r>
        <w:t>Possuíamos de prateleira o ambiente de publicação via APIS porém sem interface em um sistema multiusuário para operação individual de cada agente de vendas.</w:t>
      </w:r>
    </w:p>
    <w:p w14:paraId="739A1390" w14:textId="41014383" w:rsidR="00EC594A" w:rsidRDefault="00624E2E" w:rsidP="00624E2E">
      <w:r>
        <w:t>Utilizamos para complementar a viabilização do projeto soluções de frameworks frontend largamente utilizados de modo open source no mercado.</w:t>
      </w:r>
    </w:p>
    <w:p w14:paraId="54532138" w14:textId="77777777" w:rsidR="00FD4B75" w:rsidRDefault="00FD4B75" w:rsidP="00624E2E"/>
    <w:p w14:paraId="78ED5E71" w14:textId="77777777" w:rsidR="00EC594A" w:rsidRDefault="00EC594A" w:rsidP="00EC594A">
      <w:r w:rsidRPr="00395C24">
        <w:rPr>
          <w:highlight w:val="lightGray"/>
        </w:rPr>
        <w:t xml:space="preserve">b) Por que os problemas técnicos apresentados caracterizaram desafio </w:t>
      </w:r>
      <w:r>
        <w:rPr>
          <w:highlight w:val="lightGray"/>
        </w:rPr>
        <w:t xml:space="preserve">tecnológico </w:t>
      </w:r>
      <w:r w:rsidRPr="00395C24">
        <w:rPr>
          <w:highlight w:val="lightGray"/>
        </w:rPr>
        <w:t>para a equipe</w:t>
      </w:r>
      <w:r>
        <w:rPr>
          <w:highlight w:val="lightGray"/>
        </w:rPr>
        <w:t>,</w:t>
      </w:r>
      <w:r w:rsidRPr="00395C24">
        <w:rPr>
          <w:highlight w:val="lightGray"/>
        </w:rPr>
        <w:t xml:space="preserve"> levando-se em consideração o contexto empresa?</w:t>
      </w:r>
    </w:p>
    <w:p w14:paraId="05813861" w14:textId="68479B21" w:rsidR="00302EFD" w:rsidRDefault="00302EFD" w:rsidP="00EC594A">
      <w:r w:rsidRPr="00302EFD">
        <w:lastRenderedPageBreak/>
        <w:t>Os problemas técnicos inviabilizavam a expansão das operações e desenvolvimento de novos produtos e soluções, sendo que uma vez resolvidos entraram para um processo de melhoria continua.</w:t>
      </w:r>
    </w:p>
    <w:p w14:paraId="454CFAE1" w14:textId="77777777" w:rsidR="00EC594A" w:rsidRDefault="00EC594A" w:rsidP="00EC594A"/>
    <w:p w14:paraId="35415DE2" w14:textId="77777777" w:rsidR="00EC594A" w:rsidRDefault="00EC594A" w:rsidP="00EC594A">
      <w:r w:rsidRPr="00395C24">
        <w:rPr>
          <w:highlight w:val="lightGray"/>
        </w:rPr>
        <w:t xml:space="preserve">c) O que foi necessário </w:t>
      </w:r>
      <w:r>
        <w:rPr>
          <w:highlight w:val="lightGray"/>
        </w:rPr>
        <w:t>avaliar/ explorar</w:t>
      </w:r>
      <w:r w:rsidRPr="00395C24">
        <w:rPr>
          <w:highlight w:val="lightGray"/>
        </w:rPr>
        <w:t xml:space="preserve"> para se superar os problemas apresentados?</w:t>
      </w:r>
    </w:p>
    <w:p w14:paraId="27BB8045" w14:textId="48DE0DE8" w:rsidR="00EC594A" w:rsidRDefault="00447264" w:rsidP="00EC594A">
      <w:r w:rsidRPr="00447264">
        <w:t>Foi necessário avaliar as melhores tecnologias disponíveis no mercado para resolução de cada segmento do problema, foi também necessário avaliar profissionais com conhecimento e experiência para o atendimento de cada requisito.</w:t>
      </w:r>
    </w:p>
    <w:p w14:paraId="673BA0FD" w14:textId="77777777" w:rsidR="00447264" w:rsidRDefault="00447264" w:rsidP="00EC594A"/>
    <w:p w14:paraId="5F349063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5. METODOLOGIA</w:t>
      </w:r>
    </w:p>
    <w:p w14:paraId="7E93FE14" w14:textId="77777777" w:rsidR="00EC594A" w:rsidRDefault="00EC594A" w:rsidP="00EC594A">
      <w:r w:rsidRPr="0049558E">
        <w:rPr>
          <w:highlight w:val="lightGray"/>
        </w:rPr>
        <w:t>a) Apresentar as principais fases do projeto de pesquisa e desenvolvimento de inovação tecnológica. Detalhar as fases e indicar os meses em que ocorreram.</w:t>
      </w:r>
    </w:p>
    <w:p w14:paraId="27C3D9FC" w14:textId="21DBD5D5" w:rsidR="00EC594A" w:rsidRDefault="00EC594A">
      <w:pPr>
        <w:spacing w:after="160" w:line="259" w:lineRule="auto"/>
        <w:jc w:val="left"/>
      </w:pPr>
      <w:r>
        <w:br w:type="page"/>
      </w:r>
    </w:p>
    <w:p w14:paraId="2A74CAF6" w14:textId="1DABC849" w:rsidR="00EC594A" w:rsidRPr="001C23B1" w:rsidRDefault="001C23B1" w:rsidP="00EC594A">
      <w:pPr>
        <w:rPr>
          <w:b/>
          <w:bCs/>
          <w:sz w:val="36"/>
          <w:szCs w:val="36"/>
        </w:rPr>
      </w:pPr>
      <w:r w:rsidRPr="001C23B1">
        <w:rPr>
          <w:b/>
          <w:bCs/>
          <w:sz w:val="36"/>
          <w:szCs w:val="36"/>
        </w:rPr>
        <w:lastRenderedPageBreak/>
        <w:t>Novo Módulo de Digitalização em (Nest BFF e React Material UI) - O Gate 2.0 era monolito. Para a nova plataforma entendeu-se que seria necessário aplicar o conceito de micro front-ends reutilizando o componente de template dinâmico</w:t>
      </w:r>
    </w:p>
    <w:p w14:paraId="568F2A18" w14:textId="77777777" w:rsidR="001C23B1" w:rsidRDefault="001C23B1" w:rsidP="00EC594A">
      <w:pPr>
        <w:rPr>
          <w:b/>
          <w:bCs/>
        </w:rPr>
      </w:pPr>
    </w:p>
    <w:p w14:paraId="5D9B1562" w14:textId="0C23DAD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1. IDENTIFICAÇÃO DO PROJETO</w:t>
      </w:r>
    </w:p>
    <w:p w14:paraId="21903E86" w14:textId="77777777" w:rsidR="00EC594A" w:rsidRDefault="00EC594A" w:rsidP="00EC594A">
      <w:r w:rsidRPr="00395C24">
        <w:rPr>
          <w:highlight w:val="lightGray"/>
        </w:rPr>
        <w:t>a) Data de início e término previsto para o projeto</w:t>
      </w:r>
    </w:p>
    <w:p w14:paraId="2D6CE1E9" w14:textId="55A82DC6" w:rsidR="00D05DF3" w:rsidRDefault="00D05DF3" w:rsidP="00EC594A">
      <w:r>
        <w:t>20.Setembro.2021 – 28.Janeiro.2022</w:t>
      </w:r>
    </w:p>
    <w:p w14:paraId="7061274B" w14:textId="77777777" w:rsidR="00EC594A" w:rsidRDefault="00EC594A" w:rsidP="00EC594A">
      <w:r w:rsidRPr="00395C24">
        <w:rPr>
          <w:highlight w:val="lightGray"/>
        </w:rPr>
        <w:t xml:space="preserve">b) </w:t>
      </w:r>
      <w:r>
        <w:rPr>
          <w:highlight w:val="lightGray"/>
        </w:rPr>
        <w:t>Gestor e r</w:t>
      </w:r>
      <w:r w:rsidRPr="00395C24">
        <w:rPr>
          <w:highlight w:val="lightGray"/>
        </w:rPr>
        <w:t xml:space="preserve">esponsável </w:t>
      </w:r>
      <w:r w:rsidRPr="00696957">
        <w:rPr>
          <w:highlight w:val="lightGray"/>
        </w:rPr>
        <w:t>técnico pelo projeto</w:t>
      </w:r>
    </w:p>
    <w:p w14:paraId="0E17A26E" w14:textId="77777777" w:rsidR="00D05DF3" w:rsidRDefault="00D05DF3" w:rsidP="00D05DF3">
      <w:pPr>
        <w:rPr>
          <w:lang w:val="en-US"/>
        </w:rPr>
      </w:pPr>
      <w:r w:rsidRPr="00557570">
        <w:rPr>
          <w:lang w:val="en-US"/>
        </w:rPr>
        <w:t>Fernando Barrocal – Head of P</w:t>
      </w:r>
      <w:r>
        <w:rPr>
          <w:lang w:val="en-US"/>
        </w:rPr>
        <w:t>roduct Engineering</w:t>
      </w:r>
    </w:p>
    <w:p w14:paraId="3BBF1713" w14:textId="4814DAD6" w:rsidR="00D05DF3" w:rsidRPr="008F35E2" w:rsidRDefault="000D22F0" w:rsidP="00D05DF3">
      <w:r>
        <w:t xml:space="preserve">Lerandro Britto </w:t>
      </w:r>
      <w:r w:rsidR="00D05DF3" w:rsidRPr="008F35E2">
        <w:t>–P</w:t>
      </w:r>
      <w:r w:rsidR="00D05DF3">
        <w:t>rodu</w:t>
      </w:r>
      <w:r>
        <w:t>ct Owner</w:t>
      </w:r>
    </w:p>
    <w:p w14:paraId="171BE2D8" w14:textId="77777777" w:rsidR="00EC594A" w:rsidRDefault="00EC594A" w:rsidP="00EC594A">
      <w:r w:rsidRPr="00395C24">
        <w:rPr>
          <w:highlight w:val="lightGray"/>
        </w:rPr>
        <w:t>c) Identificação interna do projeto (se aplicável)</w:t>
      </w:r>
    </w:p>
    <w:p w14:paraId="23DA468C" w14:textId="53860A4B" w:rsidR="00EC594A" w:rsidRDefault="000D22F0" w:rsidP="00EC594A">
      <w:r>
        <w:t>Storage</w:t>
      </w:r>
      <w:r w:rsidR="009E36C1">
        <w:t xml:space="preserve"> Module</w:t>
      </w:r>
    </w:p>
    <w:p w14:paraId="07D126AE" w14:textId="77777777" w:rsidR="00EC594A" w:rsidRDefault="00EC594A" w:rsidP="00EC594A">
      <w:r w:rsidRPr="00395C24">
        <w:rPr>
          <w:highlight w:val="lightGray"/>
        </w:rPr>
        <w:t>d) Centro de custo específico, ou outro controle contábil</w:t>
      </w:r>
    </w:p>
    <w:p w14:paraId="63ACE9CC" w14:textId="77777777" w:rsidR="009E36C1" w:rsidRDefault="009E36C1" w:rsidP="009E36C1">
      <w:r>
        <w:t>Superbid Webservices</w:t>
      </w:r>
    </w:p>
    <w:p w14:paraId="7DC58F10" w14:textId="46E8951A" w:rsidR="00EC594A" w:rsidRDefault="00EC594A" w:rsidP="00EC594A"/>
    <w:p w14:paraId="1F0E5F50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2. MOTIVAÇÃO DO PROJETO</w:t>
      </w:r>
    </w:p>
    <w:p w14:paraId="056B3557" w14:textId="77777777" w:rsidR="00EC594A" w:rsidRDefault="00EC594A" w:rsidP="00EC594A">
      <w:r w:rsidRPr="00395C24">
        <w:rPr>
          <w:highlight w:val="lightGray"/>
        </w:rPr>
        <w:t>a) Do que se trata o projeto?</w:t>
      </w:r>
    </w:p>
    <w:p w14:paraId="7CEA03B3" w14:textId="1B4F3686" w:rsidR="00EC594A" w:rsidRDefault="009E36C1" w:rsidP="00EC594A">
      <w:r>
        <w:t>Criação de um módulo para controle de ativos no sistema de plataforma da Superbid, utilizando microserviços</w:t>
      </w:r>
      <w:r w:rsidR="00E125C5">
        <w:t xml:space="preserve"> e integraçòes com terceiros para conferencia de informações</w:t>
      </w:r>
    </w:p>
    <w:p w14:paraId="091145D6" w14:textId="77777777" w:rsidR="00E125C5" w:rsidRDefault="00E125C5" w:rsidP="00EC594A"/>
    <w:p w14:paraId="389CD39A" w14:textId="77777777" w:rsidR="00EC594A" w:rsidRDefault="00EC594A" w:rsidP="00EC594A">
      <w:r w:rsidRPr="00395C24">
        <w:rPr>
          <w:highlight w:val="lightGray"/>
        </w:rPr>
        <w:t>b) Qual era a situação tecnológica dominada anteriormente pela empresa, relacionada ao presente projeto?</w:t>
      </w:r>
    </w:p>
    <w:p w14:paraId="736E923C" w14:textId="162D4D3A" w:rsidR="00EC594A" w:rsidRDefault="0060398C" w:rsidP="00EC594A">
      <w:r>
        <w:t xml:space="preserve">Sistemas legados monoliticos </w:t>
      </w:r>
      <w:r w:rsidR="00DA16E6">
        <w:t>que exigem grande esforço da operaçào para entrada de dados devido à interface dificeis e quedas constantes dos sistemas, além da alta dependencia sistemica que causa instabilidades constantes</w:t>
      </w:r>
    </w:p>
    <w:p w14:paraId="52EF73E1" w14:textId="77777777" w:rsidR="0060398C" w:rsidRDefault="0060398C" w:rsidP="00EC594A"/>
    <w:p w14:paraId="73ECF916" w14:textId="77777777" w:rsidR="00EC594A" w:rsidRDefault="00EC594A" w:rsidP="00EC594A">
      <w:r w:rsidRPr="00395C24">
        <w:rPr>
          <w:highlight w:val="lightGray"/>
        </w:rPr>
        <w:t>c) Quais são os resultados esperados pelo projeto (objetivos qualitativos e quantitativos)?</w:t>
      </w:r>
    </w:p>
    <w:p w14:paraId="550F4609" w14:textId="572CE993" w:rsidR="0097059D" w:rsidRDefault="0097059D" w:rsidP="00EC594A">
      <w:r>
        <w:t xml:space="preserve">Melhoria do Lead Tiome da operaçào para entrada de ativos de clientes na plataforma, mel;hor qualidade da informaçào através de atributos </w:t>
      </w:r>
      <w:r w:rsidR="00082B87">
        <w:t xml:space="preserve">e facilitação para processos de avaliaçào e precificaçào </w:t>
      </w:r>
    </w:p>
    <w:p w14:paraId="651CB368" w14:textId="77777777" w:rsidR="00EC594A" w:rsidRDefault="00EC594A" w:rsidP="00EC594A"/>
    <w:p w14:paraId="191B84B6" w14:textId="77777777" w:rsidR="00EC594A" w:rsidRDefault="00EC594A" w:rsidP="00EC594A">
      <w:r w:rsidRPr="00395C24">
        <w:rPr>
          <w:highlight w:val="lightGray"/>
        </w:rPr>
        <w:t xml:space="preserve">d) Qual é o avanço tecnológico </w:t>
      </w:r>
      <w:r>
        <w:rPr>
          <w:highlight w:val="lightGray"/>
        </w:rPr>
        <w:t xml:space="preserve">e no campo de conhecimento técnico, </w:t>
      </w:r>
      <w:r w:rsidRPr="00395C24">
        <w:rPr>
          <w:highlight w:val="lightGray"/>
        </w:rPr>
        <w:t>proposto pelo projeto?</w:t>
      </w:r>
    </w:p>
    <w:p w14:paraId="1804EC74" w14:textId="7D7653C0" w:rsidR="00082B87" w:rsidRDefault="00CE67A7" w:rsidP="00EC594A">
      <w:r>
        <w:t>Está sendo criada um plataforma de microfront-end e</w:t>
      </w:r>
      <w:r w:rsidR="00082B87">
        <w:t>stão sendo adotados novos frameworks de desenvolvimento e a contrucçào de uma fundaçào sistemica</w:t>
      </w:r>
      <w:r w:rsidR="00F546FC">
        <w:t xml:space="preserve"> melhorada </w:t>
      </w:r>
      <w:r w:rsidR="00F546FC">
        <w:lastRenderedPageBreak/>
        <w:t>para tornar os sistemas mais independentes através de microserviços baseados em Domain Driven Design</w:t>
      </w:r>
      <w:r>
        <w:t>,</w:t>
      </w:r>
    </w:p>
    <w:p w14:paraId="4FBEEB1F" w14:textId="77777777" w:rsidR="00EC594A" w:rsidRDefault="00EC594A" w:rsidP="00EC594A"/>
    <w:p w14:paraId="6A4ED628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3</w:t>
      </w:r>
      <w:r w:rsidRPr="00395C24">
        <w:rPr>
          <w:b/>
          <w:bCs/>
        </w:rPr>
        <w:t>. ELEMENTO TECNOLOGICAMENTE NOVO OU INOVADOR DO PROJETO</w:t>
      </w:r>
    </w:p>
    <w:p w14:paraId="6D7AAAD3" w14:textId="77777777" w:rsidR="00EC594A" w:rsidRDefault="00EC594A" w:rsidP="00EC594A">
      <w:r w:rsidRPr="00395C24">
        <w:rPr>
          <w:highlight w:val="lightGray"/>
        </w:rPr>
        <w:t>a) Quais foram as novas soluções tecnológicas criadas pela equipe, para superar os problemas apresentados?</w:t>
      </w:r>
    </w:p>
    <w:p w14:paraId="15F848E1" w14:textId="6C76A9DF" w:rsidR="00EC594A" w:rsidRDefault="00150565" w:rsidP="00EC594A">
      <w:r>
        <w:t xml:space="preserve">A quebra de sistemas legados em domínios de atuação e a eliminação da dependencia </w:t>
      </w:r>
      <w:r w:rsidR="00FA3EFB">
        <w:t>de sistemas através de novas APIs em NestJS</w:t>
      </w:r>
      <w:r w:rsidR="00CE67A7">
        <w:t>, mas principalmente através do uso de microfrontends</w:t>
      </w:r>
    </w:p>
    <w:p w14:paraId="2E37F6A6" w14:textId="77777777" w:rsidR="00150565" w:rsidRDefault="00150565" w:rsidP="00EC594A"/>
    <w:p w14:paraId="7110ACB0" w14:textId="77777777" w:rsidR="00EC594A" w:rsidRDefault="00EC594A" w:rsidP="00EC594A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27BDCAAF" w14:textId="77777777" w:rsidR="00EC594A" w:rsidRDefault="00EC594A" w:rsidP="00EC594A">
      <w:pPr>
        <w:rPr>
          <w:highlight w:val="lightGray"/>
        </w:rPr>
      </w:pPr>
    </w:p>
    <w:p w14:paraId="75AD8B1D" w14:textId="4AD08C65" w:rsidR="00CE67A7" w:rsidRPr="001469BD" w:rsidRDefault="00CE67A7" w:rsidP="00EC594A">
      <w:r w:rsidRPr="001469BD">
        <w:t>Microfront</w:t>
      </w:r>
      <w:r w:rsidR="001469BD" w:rsidRPr="001469BD">
        <w:t xml:space="preserve">ends </w:t>
      </w:r>
      <w:r w:rsidR="001469BD">
        <w:t>é uma tecnologia recente e há o risco desse tecnologia não gerar o grau de independencia de sistemas que envisionamos para o projeto</w:t>
      </w:r>
    </w:p>
    <w:p w14:paraId="3B3C7871" w14:textId="77777777" w:rsidR="00CE67A7" w:rsidRDefault="00CE67A7" w:rsidP="00EC594A">
      <w:pPr>
        <w:rPr>
          <w:highlight w:val="lightGray"/>
        </w:rPr>
      </w:pPr>
    </w:p>
    <w:p w14:paraId="37156109" w14:textId="77777777" w:rsidR="00EC594A" w:rsidRDefault="00EC594A" w:rsidP="00EC594A">
      <w:r w:rsidRPr="00395C24"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4A38585B" w14:textId="56AEE446" w:rsidR="00EC594A" w:rsidRDefault="001469BD" w:rsidP="00EC594A">
      <w:r>
        <w:t xml:space="preserve">Estudo de microfrontends, criaçào de um </w:t>
      </w:r>
      <w:r w:rsidR="005E2B69">
        <w:t>container em ReactJS para plugar os microfrontend, uso de MaterialUI para componentes visuais e NestJS para criação do Backend</w:t>
      </w:r>
    </w:p>
    <w:p w14:paraId="471DD070" w14:textId="77777777" w:rsidR="001469BD" w:rsidRDefault="001469BD" w:rsidP="00EC594A"/>
    <w:p w14:paraId="6EA27CD6" w14:textId="77777777" w:rsidR="00EC594A" w:rsidRDefault="00EC594A" w:rsidP="00EC594A">
      <w:r w:rsidRPr="00395C24">
        <w:rPr>
          <w:highlight w:val="lightGray"/>
        </w:rPr>
        <w:t xml:space="preserve">c) Por que as soluções desenvolvidas são inovadoras para a empresa? Qual é o avanço tecnológico </w:t>
      </w:r>
      <w:r>
        <w:rPr>
          <w:highlight w:val="lightGray"/>
        </w:rPr>
        <w:t xml:space="preserve">e no campo do conhecimento, </w:t>
      </w:r>
      <w:r w:rsidRPr="00395C24">
        <w:rPr>
          <w:highlight w:val="lightGray"/>
        </w:rPr>
        <w:t>proporcionado por elas?</w:t>
      </w:r>
    </w:p>
    <w:p w14:paraId="6A9C1F84" w14:textId="6388F2AE" w:rsidR="00EC594A" w:rsidRPr="00D14F54" w:rsidRDefault="00105BAA" w:rsidP="00EC594A">
      <w:pPr>
        <w:spacing w:after="160" w:line="259" w:lineRule="auto"/>
        <w:jc w:val="left"/>
      </w:pPr>
      <w:r w:rsidRPr="00D14F54">
        <w:t xml:space="preserve">O uso de microserviços </w:t>
      </w:r>
      <w:r w:rsidR="00090BFA" w:rsidRPr="00D14F54">
        <w:t xml:space="preserve">por dominios </w:t>
      </w:r>
      <w:r w:rsidRPr="00D14F54">
        <w:t xml:space="preserve">é uma mudança de paradigma </w:t>
      </w:r>
      <w:r w:rsidR="00090BFA" w:rsidRPr="00D14F54">
        <w:t>na empresa, onde cada sistema é independente, a utilização de m</w:t>
      </w:r>
      <w:r w:rsidR="005E2B69" w:rsidRPr="00D14F54">
        <w:t>icrofrontend</w:t>
      </w:r>
      <w:r w:rsidR="00090BFA" w:rsidRPr="00D14F54">
        <w:t xml:space="preserve">s é algo novo na empresa e algo que </w:t>
      </w:r>
      <w:r w:rsidR="002157B0" w:rsidRPr="00D14F54">
        <w:t>fl;etamos por muito tempo para poder implementar, devido aos riscos de gerar dependencioas entre squads</w:t>
      </w:r>
    </w:p>
    <w:p w14:paraId="36BB7E3A" w14:textId="77777777" w:rsidR="005E2B69" w:rsidRDefault="005E2B69" w:rsidP="00EC594A">
      <w:pPr>
        <w:spacing w:after="160" w:line="259" w:lineRule="auto"/>
        <w:jc w:val="left"/>
        <w:rPr>
          <w:b/>
          <w:bCs/>
        </w:rPr>
      </w:pPr>
    </w:p>
    <w:p w14:paraId="0271FBE0" w14:textId="77777777" w:rsidR="00EC594A" w:rsidRPr="00395C24" w:rsidRDefault="00EC594A" w:rsidP="00EC594A">
      <w:pPr>
        <w:rPr>
          <w:b/>
          <w:bCs/>
        </w:rPr>
      </w:pPr>
      <w:r>
        <w:rPr>
          <w:b/>
          <w:bCs/>
        </w:rPr>
        <w:t>4</w:t>
      </w:r>
      <w:r w:rsidRPr="00395C24">
        <w:rPr>
          <w:b/>
          <w:bCs/>
        </w:rPr>
        <w:t>. DESAFIO/ RISCO TECNOLÓGICO DO PROJETO</w:t>
      </w:r>
    </w:p>
    <w:p w14:paraId="69D86995" w14:textId="77777777" w:rsidR="00EC594A" w:rsidRDefault="00EC594A" w:rsidP="00EC594A">
      <w:r w:rsidRPr="00395C24">
        <w:rPr>
          <w:highlight w:val="lightGray"/>
        </w:rPr>
        <w:t xml:space="preserve">a) Tendo em vista os resultados esperados </w:t>
      </w:r>
      <w:r>
        <w:rPr>
          <w:highlight w:val="lightGray"/>
        </w:rPr>
        <w:t xml:space="preserve">e os objetivos do </w:t>
      </w:r>
      <w:r w:rsidRPr="00395C24">
        <w:rPr>
          <w:highlight w:val="lightGray"/>
        </w:rPr>
        <w:t xml:space="preserve">projeto, quais </w:t>
      </w:r>
      <w:r>
        <w:rPr>
          <w:highlight w:val="lightGray"/>
        </w:rPr>
        <w:t xml:space="preserve">foram </w:t>
      </w:r>
      <w:r w:rsidRPr="00395C24">
        <w:rPr>
          <w:highlight w:val="lightGray"/>
        </w:rPr>
        <w:t>os problemas técnico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</w:t>
      </w:r>
      <w:r>
        <w:rPr>
          <w:highlight w:val="lightGray"/>
        </w:rPr>
        <w:t>identificados</w:t>
      </w:r>
      <w:r w:rsidRPr="00395C24">
        <w:rPr>
          <w:highlight w:val="lightGray"/>
        </w:rPr>
        <w:t>, para o</w:t>
      </w:r>
      <w:r>
        <w:rPr>
          <w:highlight w:val="lightGray"/>
        </w:rPr>
        <w:t>s</w:t>
      </w:r>
      <w:r w:rsidRPr="00395C24">
        <w:rPr>
          <w:highlight w:val="lightGray"/>
        </w:rPr>
        <w:t xml:space="preserve"> qua</w:t>
      </w:r>
      <w:r>
        <w:rPr>
          <w:highlight w:val="lightGray"/>
        </w:rPr>
        <w:t>is</w:t>
      </w:r>
      <w:r w:rsidRPr="00395C24">
        <w:rPr>
          <w:highlight w:val="lightGray"/>
        </w:rPr>
        <w:t xml:space="preserve"> não havia solução evidente e “de prateleira”?</w:t>
      </w:r>
      <w:r>
        <w:t xml:space="preserve"> </w:t>
      </w:r>
    </w:p>
    <w:p w14:paraId="2E577597" w14:textId="77777777" w:rsidR="00EC594A" w:rsidRDefault="00EC594A" w:rsidP="00EC594A">
      <w:pPr>
        <w:rPr>
          <w:sz w:val="20"/>
          <w:szCs w:val="20"/>
        </w:rPr>
      </w:pPr>
      <w:r w:rsidRPr="007501E0">
        <w:rPr>
          <w:b/>
          <w:bCs/>
          <w:sz w:val="20"/>
          <w:szCs w:val="20"/>
          <w:u w:val="single"/>
        </w:rPr>
        <w:t>obs</w:t>
      </w:r>
      <w:r w:rsidRPr="007501E0">
        <w:rPr>
          <w:sz w:val="20"/>
          <w:szCs w:val="20"/>
        </w:rPr>
        <w:t xml:space="preserve">: O problema técnico, nesse caso, </w:t>
      </w:r>
      <w:r>
        <w:rPr>
          <w:sz w:val="20"/>
          <w:szCs w:val="20"/>
        </w:rPr>
        <w:t>deve</w:t>
      </w:r>
      <w:r w:rsidRPr="007501E0">
        <w:rPr>
          <w:sz w:val="20"/>
          <w:szCs w:val="20"/>
        </w:rPr>
        <w:t xml:space="preserve"> representa</w:t>
      </w:r>
      <w:r>
        <w:rPr>
          <w:sz w:val="20"/>
          <w:szCs w:val="20"/>
        </w:rPr>
        <w:t>r</w:t>
      </w:r>
      <w:r w:rsidRPr="007501E0">
        <w:rPr>
          <w:sz w:val="20"/>
          <w:szCs w:val="20"/>
        </w:rPr>
        <w:t xml:space="preserve"> a impossibilidade de viabilização do projeto utilizando as técnicas e conhecimentos dominados pela empresa até então, ou ainda, por uma contradição técnica identificada no projeto</w:t>
      </w:r>
    </w:p>
    <w:p w14:paraId="15A22FBB" w14:textId="6A5AFFA7" w:rsidR="00234283" w:rsidRPr="00D14F54" w:rsidRDefault="00234283" w:rsidP="00D14F54">
      <w:pPr>
        <w:spacing w:after="160" w:line="259" w:lineRule="auto"/>
        <w:jc w:val="left"/>
      </w:pPr>
      <w:r w:rsidRPr="00D14F54">
        <w:t xml:space="preserve">A quebra em microserviços por dominio implica em rever grandes processos em sistemas legados </w:t>
      </w:r>
      <w:r w:rsidR="006B1C1A" w:rsidRPr="00D14F54">
        <w:t>e quebrá-los em areas de atuação. O novo processo de microfrontend é inovador e a criaçào dos containers e dos modulos demanda um desenho de arquitetura preciso para não criar a dependencia</w:t>
      </w:r>
      <w:r w:rsidR="00717D38" w:rsidRPr="00D14F54">
        <w:t xml:space="preserve"> entre </w:t>
      </w:r>
      <w:r w:rsidR="00D14F54" w:rsidRPr="00D14F54">
        <w:t>times</w:t>
      </w:r>
    </w:p>
    <w:p w14:paraId="6C46E105" w14:textId="77777777" w:rsidR="00EC594A" w:rsidRDefault="00EC594A" w:rsidP="00EC594A"/>
    <w:p w14:paraId="76335B5F" w14:textId="77777777" w:rsidR="00EC594A" w:rsidRDefault="00EC594A" w:rsidP="00EC594A">
      <w:r w:rsidRPr="00395C24">
        <w:rPr>
          <w:highlight w:val="lightGray"/>
        </w:rPr>
        <w:t xml:space="preserve">b) Por que os problemas técnicos apresentados caracterizaram desafio </w:t>
      </w:r>
      <w:r>
        <w:rPr>
          <w:highlight w:val="lightGray"/>
        </w:rPr>
        <w:t xml:space="preserve">tecnológico </w:t>
      </w:r>
      <w:r w:rsidRPr="00395C24">
        <w:rPr>
          <w:highlight w:val="lightGray"/>
        </w:rPr>
        <w:t>para a equipe</w:t>
      </w:r>
      <w:r>
        <w:rPr>
          <w:highlight w:val="lightGray"/>
        </w:rPr>
        <w:t>,</w:t>
      </w:r>
      <w:r w:rsidRPr="00395C24">
        <w:rPr>
          <w:highlight w:val="lightGray"/>
        </w:rPr>
        <w:t xml:space="preserve"> levando-se em consideração o contexto empresa?</w:t>
      </w:r>
    </w:p>
    <w:p w14:paraId="2B4554B5" w14:textId="6113C540" w:rsidR="00EC594A" w:rsidRDefault="00100933" w:rsidP="00EC594A">
      <w:r>
        <w:lastRenderedPageBreak/>
        <w:t xml:space="preserve">Refatoraçào de </w:t>
      </w:r>
      <w:r w:rsidR="00D14F54">
        <w:t>sistemas legados que contemplavam muitos processos que hoje estão sendo quebrados em microserviços</w:t>
      </w:r>
      <w:r>
        <w:t>, independencia de times</w:t>
      </w:r>
    </w:p>
    <w:p w14:paraId="174C6BFB" w14:textId="77777777" w:rsidR="00100933" w:rsidRDefault="00100933" w:rsidP="00EC594A"/>
    <w:p w14:paraId="1DCF6DB6" w14:textId="77777777" w:rsidR="00EC594A" w:rsidRDefault="00EC594A" w:rsidP="00EC594A">
      <w:r w:rsidRPr="00395C24">
        <w:rPr>
          <w:highlight w:val="lightGray"/>
        </w:rPr>
        <w:t xml:space="preserve">c) O que foi necessário </w:t>
      </w:r>
      <w:r>
        <w:rPr>
          <w:highlight w:val="lightGray"/>
        </w:rPr>
        <w:t>avaliar/ explorar</w:t>
      </w:r>
      <w:r w:rsidRPr="00395C24">
        <w:rPr>
          <w:highlight w:val="lightGray"/>
        </w:rPr>
        <w:t xml:space="preserve"> para se superar os problemas apresentados?</w:t>
      </w:r>
    </w:p>
    <w:p w14:paraId="39B09D4F" w14:textId="02DDF91B" w:rsidR="00EC594A" w:rsidRPr="00100933" w:rsidRDefault="00100933" w:rsidP="00EC594A">
      <w:r w:rsidRPr="00100933">
        <w:t>Estudo de Domain Driven Design, aplicaçòes de</w:t>
      </w:r>
      <w:r>
        <w:t xml:space="preserve"> mercado e casos de uso para Microfrontends</w:t>
      </w:r>
    </w:p>
    <w:p w14:paraId="01B07C86" w14:textId="77777777" w:rsidR="00100933" w:rsidRPr="00100933" w:rsidRDefault="00100933" w:rsidP="00EC594A"/>
    <w:p w14:paraId="7766ED17" w14:textId="77777777" w:rsidR="00100933" w:rsidRPr="00100933" w:rsidRDefault="00100933" w:rsidP="00EC594A"/>
    <w:p w14:paraId="478FB066" w14:textId="77777777" w:rsidR="00EC594A" w:rsidRPr="00395C24" w:rsidRDefault="00EC594A" w:rsidP="00EC594A">
      <w:pPr>
        <w:rPr>
          <w:b/>
          <w:bCs/>
        </w:rPr>
      </w:pPr>
      <w:r w:rsidRPr="00395C24">
        <w:rPr>
          <w:b/>
          <w:bCs/>
        </w:rPr>
        <w:t>5. METODOLOGIA</w:t>
      </w:r>
    </w:p>
    <w:p w14:paraId="6E6F0494" w14:textId="77777777" w:rsidR="00EC594A" w:rsidRDefault="00EC594A" w:rsidP="00EC594A">
      <w:r w:rsidRPr="0049558E">
        <w:rPr>
          <w:highlight w:val="lightGray"/>
        </w:rPr>
        <w:t>a) Apresentar as principais fases do projeto de pesquisa e desenvolvimento de inovação tecnológica. Detalhar as fases e indicar os meses em que ocorreram.</w:t>
      </w:r>
    </w:p>
    <w:p w14:paraId="09A7186F" w14:textId="49D17F1E" w:rsidR="00395C24" w:rsidRDefault="00100933" w:rsidP="002523CD">
      <w:r>
        <w:t xml:space="preserve">Estamos usando metodologia Scrum em Sprints </w:t>
      </w:r>
      <w:r w:rsidR="004A3B97">
        <w:t>quinzenais, operando com processos de discovery e delivery de forma continua</w:t>
      </w:r>
    </w:p>
    <w:sectPr w:rsidR="00395C2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iago Nunes" w:date="2021-11-03T15:39:00Z" w:initials="TN">
    <w:p w14:paraId="33F4DCFF" w14:textId="157F9505" w:rsidR="00DF7ACD" w:rsidRDefault="00DF7ACD">
      <w:pPr>
        <w:pStyle w:val="CommentText"/>
      </w:pPr>
      <w:r>
        <w:rPr>
          <w:rStyle w:val="CommentReference"/>
        </w:rPr>
        <w:annotationRef/>
      </w:r>
      <w:r>
        <w:t>Responder todas as perguntas para cada uma destas iniciativas.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F4D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2BA5" w16cex:dateUtc="2021-11-03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F4DCFF" w16cid:durableId="252D2B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A8C4" w14:textId="77777777" w:rsidR="0095775E" w:rsidRDefault="0095775E" w:rsidP="00395C24">
      <w:pPr>
        <w:spacing w:after="0" w:line="240" w:lineRule="auto"/>
      </w:pPr>
      <w:r>
        <w:separator/>
      </w:r>
    </w:p>
  </w:endnote>
  <w:endnote w:type="continuationSeparator" w:id="0">
    <w:p w14:paraId="5FEE3AF2" w14:textId="77777777" w:rsidR="0095775E" w:rsidRDefault="0095775E" w:rsidP="0039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173E" w14:textId="69314F36" w:rsidR="00395C24" w:rsidRPr="00395C24" w:rsidRDefault="00395C24" w:rsidP="00395C24">
    <w:pPr>
      <w:rPr>
        <w:rFonts w:ascii="Arial" w:hAnsi="Arial" w:cs="Arial"/>
        <w:color w:val="808080"/>
        <w:lang w:eastAsia="pt-BR"/>
      </w:rPr>
    </w:pPr>
    <w:r>
      <w:rPr>
        <w:rFonts w:ascii="Arial" w:hAnsi="Arial" w:cs="Arial"/>
        <w:color w:val="808080"/>
        <w:sz w:val="16"/>
        <w:szCs w:val="16"/>
        <w:lang w:eastAsia="pt-BR"/>
      </w:rPr>
      <w:t>Este material e seu conteúdo são dedicados exclusivamente para seu(s) destinatário(s), podendo conter informações confidenciais e/ou legalmente privilegiadas. Qualquer modificação, retransmissão, disseminação, impressão ou utilização não autorizada fica estritamente proibida.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6627" w14:textId="77777777" w:rsidR="0095775E" w:rsidRDefault="0095775E" w:rsidP="00395C24">
      <w:pPr>
        <w:spacing w:after="0" w:line="240" w:lineRule="auto"/>
      </w:pPr>
      <w:r>
        <w:separator/>
      </w:r>
    </w:p>
  </w:footnote>
  <w:footnote w:type="continuationSeparator" w:id="0">
    <w:p w14:paraId="2E9C74A5" w14:textId="77777777" w:rsidR="0095775E" w:rsidRDefault="0095775E" w:rsidP="0039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25FA" w14:textId="3AA09110" w:rsidR="00395C24" w:rsidRDefault="00395C24" w:rsidP="00395C24">
    <w:pPr>
      <w:pStyle w:val="Header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7FB215" wp14:editId="118BA596">
          <wp:simplePos x="0" y="0"/>
          <wp:positionH relativeFrom="column">
            <wp:posOffset>-3810</wp:posOffset>
          </wp:positionH>
          <wp:positionV relativeFrom="paragraph">
            <wp:posOffset>-144780</wp:posOffset>
          </wp:positionV>
          <wp:extent cx="1323975" cy="345460"/>
          <wp:effectExtent l="0" t="0" r="0" b="0"/>
          <wp:wrapThrough wrapText="bothSides">
            <wp:wrapPolygon edited="0">
              <wp:start x="0" y="0"/>
              <wp:lineTo x="0" y="20250"/>
              <wp:lineTo x="21134" y="20250"/>
              <wp:lineTo x="21134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45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753E"/>
    <w:multiLevelType w:val="hybridMultilevel"/>
    <w:tmpl w:val="6F883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B0F41"/>
    <w:multiLevelType w:val="hybridMultilevel"/>
    <w:tmpl w:val="FCAE3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2B5"/>
    <w:multiLevelType w:val="hybridMultilevel"/>
    <w:tmpl w:val="4EAEB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207FB"/>
    <w:multiLevelType w:val="hybridMultilevel"/>
    <w:tmpl w:val="770C8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ago Nunes">
    <w15:presenceInfo w15:providerId="AD" w15:userId="S::thiago.nunes@lsinn.com.br::5c89686d-d55f-4f25-a3a8-ecf6f569a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CD"/>
    <w:rsid w:val="000458F6"/>
    <w:rsid w:val="00082B87"/>
    <w:rsid w:val="00090BFA"/>
    <w:rsid w:val="000C3F9B"/>
    <w:rsid w:val="000C5B89"/>
    <w:rsid w:val="000D22F0"/>
    <w:rsid w:val="000D6D38"/>
    <w:rsid w:val="00100933"/>
    <w:rsid w:val="00105BAA"/>
    <w:rsid w:val="001122C0"/>
    <w:rsid w:val="001147A4"/>
    <w:rsid w:val="00143248"/>
    <w:rsid w:val="001469BD"/>
    <w:rsid w:val="00150565"/>
    <w:rsid w:val="001C23B1"/>
    <w:rsid w:val="001C79BF"/>
    <w:rsid w:val="001D46BE"/>
    <w:rsid w:val="002157B0"/>
    <w:rsid w:val="002330C7"/>
    <w:rsid w:val="00234283"/>
    <w:rsid w:val="002523CD"/>
    <w:rsid w:val="002C6F5A"/>
    <w:rsid w:val="002E54CB"/>
    <w:rsid w:val="00302EFD"/>
    <w:rsid w:val="00391A68"/>
    <w:rsid w:val="00395C24"/>
    <w:rsid w:val="003C36D2"/>
    <w:rsid w:val="00447264"/>
    <w:rsid w:val="0049558E"/>
    <w:rsid w:val="004A3B97"/>
    <w:rsid w:val="004A5929"/>
    <w:rsid w:val="00557570"/>
    <w:rsid w:val="005828D0"/>
    <w:rsid w:val="005E2B69"/>
    <w:rsid w:val="005F7CD5"/>
    <w:rsid w:val="0060398C"/>
    <w:rsid w:val="00624E2E"/>
    <w:rsid w:val="006266A1"/>
    <w:rsid w:val="00641957"/>
    <w:rsid w:val="00657B1A"/>
    <w:rsid w:val="00665C39"/>
    <w:rsid w:val="00672041"/>
    <w:rsid w:val="00696957"/>
    <w:rsid w:val="006B1C1A"/>
    <w:rsid w:val="006B6E43"/>
    <w:rsid w:val="00717D38"/>
    <w:rsid w:val="00722129"/>
    <w:rsid w:val="007501E0"/>
    <w:rsid w:val="007F1C7A"/>
    <w:rsid w:val="00851C62"/>
    <w:rsid w:val="008749B2"/>
    <w:rsid w:val="008C161E"/>
    <w:rsid w:val="008F35E2"/>
    <w:rsid w:val="009351AD"/>
    <w:rsid w:val="0095775E"/>
    <w:rsid w:val="009620D8"/>
    <w:rsid w:val="0097059D"/>
    <w:rsid w:val="009E36C1"/>
    <w:rsid w:val="009E6C0B"/>
    <w:rsid w:val="009F1A95"/>
    <w:rsid w:val="00A21E9E"/>
    <w:rsid w:val="00A3528F"/>
    <w:rsid w:val="00A425BD"/>
    <w:rsid w:val="00AF08B5"/>
    <w:rsid w:val="00AF33A0"/>
    <w:rsid w:val="00B17748"/>
    <w:rsid w:val="00B43844"/>
    <w:rsid w:val="00BB1B4A"/>
    <w:rsid w:val="00BF3462"/>
    <w:rsid w:val="00C4348E"/>
    <w:rsid w:val="00CE67A7"/>
    <w:rsid w:val="00D05DF3"/>
    <w:rsid w:val="00D14F54"/>
    <w:rsid w:val="00D642F2"/>
    <w:rsid w:val="00DA16E6"/>
    <w:rsid w:val="00DC73B3"/>
    <w:rsid w:val="00DF7ACD"/>
    <w:rsid w:val="00E125C5"/>
    <w:rsid w:val="00E56125"/>
    <w:rsid w:val="00E66CC0"/>
    <w:rsid w:val="00EC594A"/>
    <w:rsid w:val="00F3447C"/>
    <w:rsid w:val="00F546FC"/>
    <w:rsid w:val="00FA3EFB"/>
    <w:rsid w:val="00FD4B75"/>
    <w:rsid w:val="00FE568E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CB9131"/>
  <w15:chartTrackingRefBased/>
  <w15:docId w15:val="{CC5A405E-2793-4DDA-B660-E6361082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C1"/>
    <w:pPr>
      <w:spacing w:after="120" w:line="240" w:lineRule="atLeast"/>
      <w:jc w:val="both"/>
    </w:pPr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2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2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DF7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ACD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ACD"/>
    <w:rPr>
      <w:rFonts w:ascii="Trebuchet MS" w:hAnsi="Trebuchet M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49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C5C6A5-005F-4FEE-AFB8-74F37D6F8E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FA11663-2C1E-4F2B-9339-DFE9BB2A9150}"/>
</file>

<file path=customXml/itemProps3.xml><?xml version="1.0" encoding="utf-8"?>
<ds:datastoreItem xmlns:ds="http://schemas.openxmlformats.org/officeDocument/2006/customXml" ds:itemID="{4D8AFA92-0D4E-4174-BB64-F2610A523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3480</Words>
  <Characters>19841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</dc:creator>
  <cp:keywords/>
  <dc:description/>
  <cp:lastModifiedBy>Fernando Barrocal</cp:lastModifiedBy>
  <cp:revision>2</cp:revision>
  <dcterms:created xsi:type="dcterms:W3CDTF">2021-11-23T13:22:00Z</dcterms:created>
  <dcterms:modified xsi:type="dcterms:W3CDTF">2021-11-23T13:22:00Z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