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79739080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  <w:r w:rsidR="006E11E6">
        <w:rPr>
          <w:rFonts w:ascii="Trebuchet MS" w:hAnsi="Trebuchet MS"/>
          <w:b/>
          <w:sz w:val="22"/>
          <w:szCs w:val="22"/>
        </w:rPr>
        <w:t xml:space="preserve"> </w:t>
      </w:r>
      <w:r w:rsidR="006E11E6" w:rsidRPr="005E13F8">
        <w:rPr>
          <w:rFonts w:ascii="Trebuchet MS" w:hAnsi="Trebuchet MS"/>
          <w:bCs/>
          <w:sz w:val="22"/>
          <w:szCs w:val="22"/>
        </w:rPr>
        <w:t>Bruno Lucian</w:t>
      </w:r>
    </w:p>
    <w:p w14:paraId="447BBD2C" w14:textId="0615CB43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>
        <w:rPr>
          <w:rFonts w:ascii="Trebuchet MS" w:hAnsi="Trebuchet MS"/>
          <w:b/>
          <w:sz w:val="22"/>
          <w:szCs w:val="22"/>
        </w:rPr>
        <w:t xml:space="preserve"> </w:t>
      </w:r>
      <w:r w:rsidR="006E11E6" w:rsidRPr="005E13F8">
        <w:rPr>
          <w:rFonts w:ascii="Trebuchet MS" w:hAnsi="Trebuchet MS"/>
          <w:bCs/>
          <w:sz w:val="22"/>
          <w:szCs w:val="22"/>
        </w:rPr>
        <w:t>Dados</w:t>
      </w:r>
    </w:p>
    <w:p w14:paraId="0872DFB9" w14:textId="4D172D0D" w:rsidR="003B340F" w:rsidRDefault="00BC0115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</w:p>
    <w:p w14:paraId="3269F6ED" w14:textId="77777777" w:rsidR="006E11E6" w:rsidRPr="006E11E6" w:rsidRDefault="006E11E6" w:rsidP="006E11E6">
      <w:pPr>
        <w:pStyle w:val="PargrafodaLista"/>
        <w:numPr>
          <w:ilvl w:val="0"/>
          <w:numId w:val="25"/>
        </w:numPr>
        <w:spacing w:after="240"/>
        <w:rPr>
          <w:rFonts w:ascii="Arial" w:eastAsia="Arial" w:hAnsi="Arial" w:cs="Arial"/>
          <w:bCs/>
          <w:sz w:val="22"/>
          <w:szCs w:val="22"/>
        </w:rPr>
      </w:pPr>
      <w:r w:rsidRPr="006E11E6">
        <w:rPr>
          <w:rFonts w:ascii="Trebuchet MS" w:eastAsia="Trebuchet MS" w:hAnsi="Trebuchet MS" w:cs="Trebuchet MS"/>
          <w:bCs/>
        </w:rPr>
        <w:t>[BISQUAD-1186] [CRM] - Recomendação de ofertas para potenciais compradores</w:t>
      </w:r>
    </w:p>
    <w:p w14:paraId="00DA15E7" w14:textId="32C8FD6C" w:rsidR="006E11E6" w:rsidRDefault="005E13F8" w:rsidP="006E11E6">
      <w:pPr>
        <w:pStyle w:val="PargrafodaLista"/>
        <w:numPr>
          <w:ilvl w:val="0"/>
          <w:numId w:val="25"/>
        </w:numPr>
        <w:spacing w:after="240"/>
        <w:rPr>
          <w:rFonts w:ascii="Arial" w:eastAsia="Arial" w:hAnsi="Arial" w:cs="Arial"/>
          <w:bCs/>
          <w:sz w:val="22"/>
          <w:szCs w:val="22"/>
        </w:rPr>
      </w:pPr>
      <w:r w:rsidRPr="005E13F8">
        <w:rPr>
          <w:rFonts w:ascii="Arial" w:eastAsia="Arial" w:hAnsi="Arial" w:cs="Arial"/>
          <w:bCs/>
          <w:sz w:val="22"/>
          <w:szCs w:val="22"/>
        </w:rPr>
        <w:t xml:space="preserve">BISQUAD-1771 - [DI] Categorização </w:t>
      </w:r>
      <w:proofErr w:type="spellStart"/>
      <w:r w:rsidRPr="005E13F8">
        <w:rPr>
          <w:rFonts w:ascii="Arial" w:eastAsia="Arial" w:hAnsi="Arial" w:cs="Arial"/>
          <w:bCs/>
          <w:sz w:val="22"/>
          <w:szCs w:val="22"/>
        </w:rPr>
        <w:t>Automática:Motivação</w:t>
      </w:r>
      <w:proofErr w:type="spellEnd"/>
      <w:r w:rsidRPr="005E13F8">
        <w:rPr>
          <w:rFonts w:ascii="Arial" w:eastAsia="Arial" w:hAnsi="Arial" w:cs="Arial"/>
          <w:bCs/>
          <w:sz w:val="22"/>
          <w:szCs w:val="22"/>
        </w:rPr>
        <w:t>/objetivos do projeto</w:t>
      </w:r>
    </w:p>
    <w:p w14:paraId="49C5F1DC" w14:textId="0D0FDA74" w:rsidR="005E13F8" w:rsidRDefault="005E13F8" w:rsidP="006E11E6">
      <w:pPr>
        <w:pStyle w:val="PargrafodaLista"/>
        <w:numPr>
          <w:ilvl w:val="0"/>
          <w:numId w:val="25"/>
        </w:numPr>
        <w:spacing w:after="240"/>
        <w:rPr>
          <w:rFonts w:ascii="Arial" w:eastAsia="Arial" w:hAnsi="Arial" w:cs="Arial"/>
          <w:bCs/>
          <w:sz w:val="22"/>
          <w:szCs w:val="22"/>
        </w:rPr>
      </w:pPr>
      <w:r w:rsidRPr="005E13F8">
        <w:rPr>
          <w:rFonts w:ascii="Arial" w:eastAsia="Arial" w:hAnsi="Arial" w:cs="Arial"/>
          <w:bCs/>
          <w:sz w:val="22"/>
          <w:szCs w:val="22"/>
        </w:rPr>
        <w:t>BISQUAD-1773 [DI] Score de Qualidade:</w:t>
      </w:r>
    </w:p>
    <w:p w14:paraId="791F55F6" w14:textId="4FB6F8A6" w:rsidR="005E13F8" w:rsidRDefault="005E13F8" w:rsidP="006E11E6">
      <w:pPr>
        <w:pStyle w:val="PargrafodaLista"/>
        <w:numPr>
          <w:ilvl w:val="0"/>
          <w:numId w:val="25"/>
        </w:numPr>
        <w:spacing w:after="240"/>
        <w:rPr>
          <w:rFonts w:ascii="Arial" w:eastAsia="Arial" w:hAnsi="Arial" w:cs="Arial"/>
          <w:bCs/>
          <w:sz w:val="22"/>
          <w:szCs w:val="22"/>
        </w:rPr>
      </w:pPr>
      <w:r w:rsidRPr="005E13F8">
        <w:rPr>
          <w:rFonts w:ascii="Arial" w:eastAsia="Arial" w:hAnsi="Arial" w:cs="Arial"/>
          <w:bCs/>
          <w:sz w:val="22"/>
          <w:szCs w:val="22"/>
        </w:rPr>
        <w:t>BISQUAD-1772 - [DI] Índice de Liquidez:</w:t>
      </w:r>
    </w:p>
    <w:p w14:paraId="7B555D39" w14:textId="4F9E2FC6" w:rsidR="005E13F8" w:rsidRPr="006E11E6" w:rsidRDefault="005E13F8" w:rsidP="006E11E6">
      <w:pPr>
        <w:pStyle w:val="PargrafodaLista"/>
        <w:numPr>
          <w:ilvl w:val="0"/>
          <w:numId w:val="25"/>
        </w:numPr>
        <w:spacing w:after="240"/>
        <w:rPr>
          <w:rFonts w:ascii="Arial" w:eastAsia="Arial" w:hAnsi="Arial" w:cs="Arial"/>
          <w:bCs/>
          <w:sz w:val="22"/>
          <w:szCs w:val="22"/>
        </w:rPr>
      </w:pPr>
      <w:r w:rsidRPr="005E13F8">
        <w:rPr>
          <w:rFonts w:ascii="Arial" w:eastAsia="Arial" w:hAnsi="Arial" w:cs="Arial"/>
          <w:bCs/>
          <w:sz w:val="22"/>
          <w:szCs w:val="22"/>
        </w:rPr>
        <w:t xml:space="preserve">BISQUAD-1774 - [DI] </w:t>
      </w:r>
      <w:proofErr w:type="spellStart"/>
      <w:r w:rsidRPr="005E13F8">
        <w:rPr>
          <w:rFonts w:ascii="Arial" w:eastAsia="Arial" w:hAnsi="Arial" w:cs="Arial"/>
          <w:bCs/>
          <w:sz w:val="22"/>
          <w:szCs w:val="22"/>
        </w:rPr>
        <w:t>Precificador</w:t>
      </w:r>
      <w:proofErr w:type="spellEnd"/>
      <w:r w:rsidRPr="005E13F8">
        <w:rPr>
          <w:rFonts w:ascii="Arial" w:eastAsia="Arial" w:hAnsi="Arial" w:cs="Arial"/>
          <w:bCs/>
          <w:sz w:val="22"/>
          <w:szCs w:val="22"/>
        </w:rPr>
        <w:t>:</w:t>
      </w:r>
    </w:p>
    <w:p w14:paraId="25A62D88" w14:textId="77777777" w:rsidR="006E11E6" w:rsidRPr="00A2051D" w:rsidRDefault="006E11E6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05A64E40" w14:textId="77777777" w:rsidR="006E11E6" w:rsidRDefault="006E11E6" w:rsidP="006E11E6">
      <w:pPr>
        <w:spacing w:after="240"/>
        <w:rPr>
          <w:rFonts w:ascii="Trebuchet MS" w:eastAsia="Trebuchet MS" w:hAnsi="Trebuchet MS" w:cs="Trebuchet MS"/>
          <w:b/>
          <w:u w:val="single"/>
        </w:rPr>
      </w:pPr>
      <w:r w:rsidRPr="006E11E6">
        <w:rPr>
          <w:rFonts w:ascii="Trebuchet MS" w:eastAsia="Trebuchet MS" w:hAnsi="Trebuchet MS" w:cs="Trebuchet MS"/>
          <w:b/>
          <w:u w:val="single"/>
        </w:rPr>
        <w:t>[BISQUAD-1186] [CRM] - Recomendação de ofertas para potenciais compradores</w:t>
      </w:r>
    </w:p>
    <w:p w14:paraId="7CE0BF3D" w14:textId="77777777" w:rsidR="005E13F8" w:rsidRPr="006E11E6" w:rsidRDefault="005E13F8" w:rsidP="006E11E6">
      <w:pPr>
        <w:spacing w:after="24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7A4BFB2" w14:textId="0793B2AD" w:rsidR="009F5B84" w:rsidRDefault="009F5B84" w:rsidP="009F5B8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Motivação</w:t>
      </w:r>
      <w:r>
        <w:rPr>
          <w:rFonts w:ascii="Trebuchet MS" w:hAnsi="Trebuchet MS"/>
          <w:b/>
          <w:sz w:val="22"/>
          <w:szCs w:val="22"/>
        </w:rPr>
        <w:t>/objetivos</w:t>
      </w:r>
      <w:r w:rsidRPr="00A245FB">
        <w:rPr>
          <w:rFonts w:ascii="Trebuchet MS" w:hAnsi="Trebuchet MS"/>
          <w:b/>
          <w:sz w:val="22"/>
          <w:szCs w:val="22"/>
        </w:rPr>
        <w:t xml:space="preserve"> do projeto</w:t>
      </w:r>
      <w:r w:rsidR="005E13F8">
        <w:rPr>
          <w:rFonts w:ascii="Trebuchet MS" w:hAnsi="Trebuchet MS"/>
          <w:b/>
          <w:sz w:val="22"/>
          <w:szCs w:val="22"/>
        </w:rPr>
        <w:t>:</w:t>
      </w:r>
    </w:p>
    <w:p w14:paraId="7408D08D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O que ser</w:t>
      </w:r>
      <w:r w:rsidRPr="006E11E6">
        <w:rPr>
          <w:rFonts w:ascii="Trebuchet MS" w:hAnsi="Trebuchet MS" w:cs="Trebuchet MS"/>
          <w:b/>
          <w:sz w:val="22"/>
          <w:szCs w:val="22"/>
        </w:rPr>
        <w:t>á</w:t>
      </w:r>
      <w:r w:rsidRPr="006E11E6">
        <w:rPr>
          <w:rFonts w:ascii="Trebuchet MS" w:hAnsi="Trebuchet MS"/>
          <w:b/>
          <w:sz w:val="22"/>
          <w:szCs w:val="22"/>
        </w:rPr>
        <w:t xml:space="preserve"> desenvolvido no </w:t>
      </w:r>
      <w:r w:rsidRPr="006E11E6">
        <w:rPr>
          <w:rFonts w:ascii="Trebuchet MS" w:hAnsi="Trebuchet MS" w:cs="Trebuchet MS"/>
          <w:b/>
          <w:sz w:val="22"/>
          <w:szCs w:val="22"/>
        </w:rPr>
        <w:t>é</w:t>
      </w:r>
      <w:r w:rsidRPr="006E11E6">
        <w:rPr>
          <w:rFonts w:ascii="Trebuchet MS" w:hAnsi="Trebuchet MS"/>
          <w:b/>
          <w:sz w:val="22"/>
          <w:szCs w:val="22"/>
        </w:rPr>
        <w:t>pico?</w:t>
      </w:r>
    </w:p>
    <w:p w14:paraId="1135B22D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Sistema de recomendação para clientes com potencial de compras de produtos similares que demonstraram interesse previamente. </w:t>
      </w:r>
    </w:p>
    <w:p w14:paraId="38BAA6D5" w14:textId="467AC839" w:rsidR="00672216" w:rsidRPr="00672216" w:rsidRDefault="00672216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672216">
        <w:rPr>
          <w:rFonts w:ascii="Trebuchet MS" w:hAnsi="Trebuchet MS"/>
          <w:bCs/>
          <w:color w:val="FF0000"/>
          <w:sz w:val="22"/>
          <w:szCs w:val="22"/>
        </w:rPr>
        <w:t>O que terá de inovador dentro deste sistema?</w:t>
      </w:r>
    </w:p>
    <w:p w14:paraId="5401330D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Qual problema ou necessidade da empresa esse projeto visou atender?</w:t>
      </w:r>
    </w:p>
    <w:p w14:paraId="4D10573C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Não temos fluxo de recomendação inteligente, ou seja, baseado em dados.</w:t>
      </w:r>
    </w:p>
    <w:p w14:paraId="6B60E0CD" w14:textId="1ABF5114" w:rsidR="00DA275E" w:rsidRPr="00DA275E" w:rsidRDefault="00DA275E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DA275E">
        <w:rPr>
          <w:rFonts w:ascii="Trebuchet MS" w:hAnsi="Trebuchet MS"/>
          <w:bCs/>
          <w:color w:val="FF0000"/>
          <w:sz w:val="22"/>
          <w:szCs w:val="22"/>
        </w:rPr>
        <w:t>Por qual motivo a empresa quis desenvolver e quais as principais tecnologias que vocês observaram?</w:t>
      </w:r>
    </w:p>
    <w:p w14:paraId="06EF66A7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Que tipo de ganhos esse projeto proporciona para a empresa internamente?</w:t>
      </w:r>
    </w:p>
    <w:p w14:paraId="2941BD95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Aumento na disputa dos leilões com consecutivo aumento na receita e ticket médio da empresa. </w:t>
      </w:r>
    </w:p>
    <w:p w14:paraId="6F45C685" w14:textId="79737BEF" w:rsidR="00FA6A76" w:rsidRPr="00FA6A76" w:rsidRDefault="00FA6A76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FA6A76">
        <w:rPr>
          <w:rFonts w:ascii="Trebuchet MS" w:hAnsi="Trebuchet MS"/>
          <w:bCs/>
          <w:color w:val="FF0000"/>
          <w:sz w:val="22"/>
          <w:szCs w:val="22"/>
        </w:rPr>
        <w:t>Poderia detalhar melhor por qual motivo se obtém deste aumento na disputa dos leiloes?</w:t>
      </w:r>
    </w:p>
    <w:p w14:paraId="5A12B759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Qual era a situa</w:t>
      </w:r>
      <w:r w:rsidRPr="006E11E6">
        <w:rPr>
          <w:rFonts w:ascii="Trebuchet MS" w:hAnsi="Trebuchet MS" w:cs="Trebuchet MS"/>
          <w:b/>
          <w:sz w:val="22"/>
          <w:szCs w:val="22"/>
        </w:rPr>
        <w:t>çã</w:t>
      </w:r>
      <w:r w:rsidRPr="006E11E6">
        <w:rPr>
          <w:rFonts w:ascii="Trebuchet MS" w:hAnsi="Trebuchet MS"/>
          <w:b/>
          <w:sz w:val="22"/>
          <w:szCs w:val="22"/>
        </w:rPr>
        <w:t>o tecnol</w:t>
      </w:r>
      <w:r w:rsidRPr="006E11E6">
        <w:rPr>
          <w:rFonts w:ascii="Trebuchet MS" w:hAnsi="Trebuchet MS" w:cs="Trebuchet MS"/>
          <w:b/>
          <w:sz w:val="22"/>
          <w:szCs w:val="22"/>
        </w:rPr>
        <w:t>ó</w:t>
      </w:r>
      <w:r w:rsidRPr="006E11E6">
        <w:rPr>
          <w:rFonts w:ascii="Trebuchet MS" w:hAnsi="Trebuchet MS"/>
          <w:b/>
          <w:sz w:val="22"/>
          <w:szCs w:val="22"/>
        </w:rPr>
        <w:t>gica dominada anteriormente pela empresa (como era antes do desenvolvimento)?</w:t>
      </w:r>
    </w:p>
    <w:p w14:paraId="1B10B058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lastRenderedPageBreak/>
        <w:t xml:space="preserve">Não tínhamos um fluxo de recomendação inteligente implementado. </w:t>
      </w:r>
    </w:p>
    <w:p w14:paraId="3AF193E3" w14:textId="28429839" w:rsidR="005D7625" w:rsidRPr="009454FE" w:rsidRDefault="009454FE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9454FE">
        <w:rPr>
          <w:rFonts w:ascii="Trebuchet MS" w:hAnsi="Trebuchet MS"/>
          <w:bCs/>
          <w:color w:val="FF0000"/>
          <w:sz w:val="22"/>
          <w:szCs w:val="22"/>
        </w:rPr>
        <w:t>Mas por qual motivo se deu a necessidade de implementar isto?</w:t>
      </w:r>
    </w:p>
    <w:p w14:paraId="6A49DFBB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Existe algo semelhante no mercado?</w:t>
      </w:r>
    </w:p>
    <w:p w14:paraId="2F18F8E1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Não.</w:t>
      </w:r>
    </w:p>
    <w:p w14:paraId="6C109173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Houve desenvolvimento interno ou tratou-se de compra e implementa</w:t>
      </w:r>
      <w:r w:rsidRPr="006E11E6">
        <w:rPr>
          <w:rFonts w:ascii="Trebuchet MS" w:hAnsi="Trebuchet MS" w:cs="Trebuchet MS"/>
          <w:b/>
          <w:sz w:val="22"/>
          <w:szCs w:val="22"/>
        </w:rPr>
        <w:t>çã</w:t>
      </w:r>
      <w:r w:rsidRPr="006E11E6">
        <w:rPr>
          <w:rFonts w:ascii="Trebuchet MS" w:hAnsi="Trebuchet MS"/>
          <w:b/>
          <w:sz w:val="22"/>
          <w:szCs w:val="22"/>
        </w:rPr>
        <w:t>o de tecnologia de mercado?</w:t>
      </w:r>
    </w:p>
    <w:p w14:paraId="52A8CE14" w14:textId="1DD67AFB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Desenvolvimento interno.</w:t>
      </w:r>
    </w:p>
    <w:p w14:paraId="422383C7" w14:textId="57482747" w:rsidR="009454FE" w:rsidRPr="009454FE" w:rsidRDefault="009454FE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9454FE">
        <w:rPr>
          <w:rFonts w:ascii="Trebuchet MS" w:hAnsi="Trebuchet MS"/>
          <w:bCs/>
          <w:color w:val="FF0000"/>
          <w:sz w:val="22"/>
          <w:szCs w:val="22"/>
        </w:rPr>
        <w:t xml:space="preserve">Poderia comentar quais linguagens de programação foram utilizadas? </w:t>
      </w:r>
    </w:p>
    <w:p w14:paraId="56BB28DB" w14:textId="42566C33" w:rsidR="009454FE" w:rsidRPr="009454FE" w:rsidRDefault="009454FE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9454FE">
        <w:rPr>
          <w:rFonts w:ascii="Trebuchet MS" w:hAnsi="Trebuchet MS"/>
          <w:bCs/>
          <w:color w:val="FF0000"/>
          <w:sz w:val="22"/>
          <w:szCs w:val="22"/>
        </w:rPr>
        <w:t>Qual foi a maior dificuldade de realizar este desenvolvimento da programação?</w:t>
      </w:r>
    </w:p>
    <w:p w14:paraId="30F6C549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O desenvolvimento irá gerar algum benefício econômico futuro para a empresa? Caso sim, especificar qual?</w:t>
      </w:r>
    </w:p>
    <w:p w14:paraId="665AEA1A" w14:textId="05FB4A34" w:rsidR="009F5B84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Não.</w:t>
      </w:r>
    </w:p>
    <w:p w14:paraId="48D3CA80" w14:textId="77777777" w:rsidR="009F5B84" w:rsidRDefault="009F5B84" w:rsidP="009F5B8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Elemento tecnologicamente novo ou inovador:</w:t>
      </w:r>
    </w:p>
    <w:p w14:paraId="369202CD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Arial" w:hAnsi="Arial" w:cs="Arial"/>
          <w:bCs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Quais foram as novas solu</w:t>
      </w:r>
      <w:r w:rsidRPr="006E11E6">
        <w:rPr>
          <w:rFonts w:ascii="Trebuchet MS" w:hAnsi="Trebuchet MS" w:cs="Trebuchet MS"/>
          <w:b/>
          <w:sz w:val="22"/>
          <w:szCs w:val="22"/>
        </w:rPr>
        <w:t>çõ</w:t>
      </w:r>
      <w:r w:rsidRPr="006E11E6">
        <w:rPr>
          <w:rFonts w:ascii="Trebuchet MS" w:hAnsi="Trebuchet MS"/>
          <w:b/>
          <w:sz w:val="22"/>
          <w:szCs w:val="22"/>
        </w:rPr>
        <w:t>es propostas?</w:t>
      </w:r>
    </w:p>
    <w:p w14:paraId="1A825109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Uso de modelagem de cesta de compras (MBA) para recomendar novos produtos.</w:t>
      </w:r>
    </w:p>
    <w:p w14:paraId="71108D79" w14:textId="30C4A808" w:rsidR="00557862" w:rsidRPr="00557862" w:rsidRDefault="00557862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557862">
        <w:rPr>
          <w:rFonts w:ascii="Trebuchet MS" w:hAnsi="Trebuchet MS"/>
          <w:bCs/>
          <w:color w:val="FF0000"/>
          <w:sz w:val="22"/>
          <w:szCs w:val="22"/>
        </w:rPr>
        <w:t>Poderia explicar o que seria o MBA? De forma mais técnica?</w:t>
      </w:r>
    </w:p>
    <w:p w14:paraId="146B8297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Por que as solu</w:t>
      </w:r>
      <w:r w:rsidRPr="006E11E6">
        <w:rPr>
          <w:rFonts w:ascii="Trebuchet MS" w:hAnsi="Trebuchet MS" w:cs="Trebuchet MS"/>
          <w:b/>
          <w:sz w:val="22"/>
          <w:szCs w:val="22"/>
        </w:rPr>
        <w:t>çõ</w:t>
      </w:r>
      <w:r w:rsidRPr="006E11E6">
        <w:rPr>
          <w:rFonts w:ascii="Trebuchet MS" w:hAnsi="Trebuchet MS"/>
          <w:b/>
          <w:sz w:val="22"/>
          <w:szCs w:val="22"/>
        </w:rPr>
        <w:t>es desenvolvidas s</w:t>
      </w:r>
      <w:r w:rsidRPr="006E11E6">
        <w:rPr>
          <w:rFonts w:ascii="Trebuchet MS" w:hAnsi="Trebuchet MS" w:cs="Trebuchet MS"/>
          <w:b/>
          <w:sz w:val="22"/>
          <w:szCs w:val="22"/>
        </w:rPr>
        <w:t>ã</w:t>
      </w:r>
      <w:r w:rsidRPr="006E11E6">
        <w:rPr>
          <w:rFonts w:ascii="Trebuchet MS" w:hAnsi="Trebuchet MS"/>
          <w:b/>
          <w:sz w:val="22"/>
          <w:szCs w:val="22"/>
        </w:rPr>
        <w:t xml:space="preserve">o inovadoras para a empresa? Qual </w:t>
      </w:r>
      <w:r w:rsidRPr="006E11E6">
        <w:rPr>
          <w:rFonts w:ascii="Trebuchet MS" w:hAnsi="Trebuchet MS" w:cs="Trebuchet MS"/>
          <w:b/>
          <w:sz w:val="22"/>
          <w:szCs w:val="22"/>
        </w:rPr>
        <w:t>é</w:t>
      </w:r>
      <w:r w:rsidRPr="006E11E6">
        <w:rPr>
          <w:rFonts w:ascii="Trebuchet MS" w:hAnsi="Trebuchet MS"/>
          <w:b/>
          <w:sz w:val="22"/>
          <w:szCs w:val="22"/>
        </w:rPr>
        <w:t xml:space="preserve"> o avan</w:t>
      </w:r>
      <w:r w:rsidRPr="006E11E6">
        <w:rPr>
          <w:rFonts w:ascii="Trebuchet MS" w:hAnsi="Trebuchet MS" w:cs="Trebuchet MS"/>
          <w:b/>
          <w:sz w:val="22"/>
          <w:szCs w:val="22"/>
        </w:rPr>
        <w:t>ç</w:t>
      </w:r>
      <w:r w:rsidRPr="006E11E6">
        <w:rPr>
          <w:rFonts w:ascii="Trebuchet MS" w:hAnsi="Trebuchet MS"/>
          <w:b/>
          <w:sz w:val="22"/>
          <w:szCs w:val="22"/>
        </w:rPr>
        <w:t>o tecnol</w:t>
      </w:r>
      <w:r w:rsidRPr="006E11E6">
        <w:rPr>
          <w:rFonts w:ascii="Trebuchet MS" w:hAnsi="Trebuchet MS" w:cs="Trebuchet MS"/>
          <w:b/>
          <w:sz w:val="22"/>
          <w:szCs w:val="22"/>
        </w:rPr>
        <w:t>ó</w:t>
      </w:r>
      <w:r w:rsidRPr="006E11E6">
        <w:rPr>
          <w:rFonts w:ascii="Trebuchet MS" w:hAnsi="Trebuchet MS"/>
          <w:b/>
          <w:sz w:val="22"/>
          <w:szCs w:val="22"/>
        </w:rPr>
        <w:t>gico proporcionado por elas?</w:t>
      </w:r>
    </w:p>
    <w:p w14:paraId="7B7D96CB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Porque não tínhamos outro fluxo nesse formato baseado em dados. O avanço é poder recomendar produtos similares aos usuários. </w:t>
      </w:r>
    </w:p>
    <w:p w14:paraId="1C0EF5F0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Arial" w:hAnsi="Arial" w:cs="Arial"/>
          <w:bCs/>
          <w:sz w:val="22"/>
          <w:szCs w:val="22"/>
        </w:rPr>
        <w:t>■</w:t>
      </w:r>
      <w:r w:rsidRPr="006E11E6">
        <w:rPr>
          <w:rFonts w:ascii="Trebuchet MS" w:hAnsi="Trebuchet MS"/>
          <w:bCs/>
          <w:sz w:val="22"/>
          <w:szCs w:val="22"/>
        </w:rPr>
        <w:tab/>
      </w:r>
      <w:r w:rsidRPr="006E11E6">
        <w:rPr>
          <w:rFonts w:ascii="Trebuchet MS" w:hAnsi="Trebuchet MS"/>
          <w:b/>
          <w:sz w:val="22"/>
          <w:szCs w:val="22"/>
        </w:rPr>
        <w:t xml:space="preserve">Teve desenvolvimento de </w:t>
      </w:r>
      <w:proofErr w:type="spellStart"/>
      <w:r w:rsidRPr="006E11E6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6E11E6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6E11E6">
        <w:rPr>
          <w:rFonts w:ascii="Trebuchet MS" w:hAnsi="Trebuchet MS"/>
          <w:b/>
          <w:sz w:val="22"/>
          <w:szCs w:val="22"/>
        </w:rPr>
        <w:t>end</w:t>
      </w:r>
      <w:proofErr w:type="spellEnd"/>
      <w:r w:rsidRPr="006E11E6">
        <w:rPr>
          <w:rFonts w:ascii="Trebuchet MS" w:hAnsi="Trebuchet MS"/>
          <w:b/>
          <w:sz w:val="22"/>
          <w:szCs w:val="22"/>
        </w:rPr>
        <w:t xml:space="preserve">? Quais tecnologias foram empregadas no seu desenvolvimento para </w:t>
      </w:r>
      <w:proofErr w:type="spellStart"/>
      <w:r w:rsidRPr="006E11E6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6E11E6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6E11E6">
        <w:rPr>
          <w:rFonts w:ascii="Trebuchet MS" w:hAnsi="Trebuchet MS"/>
          <w:b/>
          <w:sz w:val="22"/>
          <w:szCs w:val="22"/>
        </w:rPr>
        <w:t>end</w:t>
      </w:r>
      <w:proofErr w:type="spellEnd"/>
      <w:r w:rsidRPr="006E11E6">
        <w:rPr>
          <w:rFonts w:ascii="Trebuchet MS" w:hAnsi="Trebuchet MS"/>
          <w:b/>
          <w:sz w:val="22"/>
          <w:szCs w:val="22"/>
        </w:rPr>
        <w:t xml:space="preserve"> (incluir arquitetura, linguagem, banco de dados, entre outros)?</w:t>
      </w:r>
    </w:p>
    <w:p w14:paraId="04FDCC56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Apenas desenvolvimento </w:t>
      </w:r>
      <w:proofErr w:type="spellStart"/>
      <w:r w:rsidRPr="006E11E6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6E11E6">
        <w:rPr>
          <w:rFonts w:ascii="Trebuchet MS" w:hAnsi="Trebuchet MS"/>
          <w:bCs/>
          <w:sz w:val="22"/>
          <w:szCs w:val="22"/>
        </w:rPr>
        <w:t xml:space="preserve">. </w:t>
      </w:r>
    </w:p>
    <w:p w14:paraId="1794B20C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Criação de APIs e processos para o fluxo de recomendação. </w:t>
      </w:r>
    </w:p>
    <w:p w14:paraId="24E3A845" w14:textId="6C22B60B" w:rsidR="009373FD" w:rsidRPr="009373FD" w:rsidRDefault="009373FD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9373FD">
        <w:rPr>
          <w:rFonts w:ascii="Trebuchet MS" w:hAnsi="Trebuchet MS"/>
          <w:bCs/>
          <w:color w:val="FF0000"/>
          <w:sz w:val="22"/>
          <w:szCs w:val="22"/>
        </w:rPr>
        <w:t>Poderia explicar o que fez vocês desenvolverem o API</w:t>
      </w:r>
      <w:r>
        <w:rPr>
          <w:rFonts w:ascii="Trebuchet MS" w:hAnsi="Trebuchet MS"/>
          <w:bCs/>
          <w:color w:val="FF0000"/>
          <w:sz w:val="22"/>
          <w:szCs w:val="22"/>
        </w:rPr>
        <w:t>s</w:t>
      </w:r>
      <w:r w:rsidRPr="009373FD">
        <w:rPr>
          <w:rFonts w:ascii="Trebuchet MS" w:hAnsi="Trebuchet MS"/>
          <w:bCs/>
          <w:color w:val="FF0000"/>
          <w:sz w:val="22"/>
          <w:szCs w:val="22"/>
        </w:rPr>
        <w:t xml:space="preserve">? </w:t>
      </w:r>
    </w:p>
    <w:p w14:paraId="3E7F2FAE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Cs/>
          <w:sz w:val="22"/>
          <w:szCs w:val="22"/>
        </w:rPr>
        <w:t>■</w:t>
      </w:r>
      <w:r w:rsidRPr="006E11E6">
        <w:rPr>
          <w:rFonts w:ascii="Trebuchet MS" w:hAnsi="Trebuchet MS"/>
          <w:bCs/>
          <w:sz w:val="22"/>
          <w:szCs w:val="22"/>
        </w:rPr>
        <w:tab/>
      </w:r>
      <w:r w:rsidRPr="006E11E6">
        <w:rPr>
          <w:rFonts w:ascii="Trebuchet MS" w:hAnsi="Trebuchet MS"/>
          <w:b/>
          <w:sz w:val="22"/>
          <w:szCs w:val="22"/>
        </w:rPr>
        <w:t>Houve ganho de conhecimento com esse desenvolvimento? Indicar como esse conhecimento poder</w:t>
      </w:r>
      <w:r w:rsidRPr="006E11E6">
        <w:rPr>
          <w:rFonts w:ascii="Trebuchet MS" w:hAnsi="Trebuchet MS" w:cs="Trebuchet MS"/>
          <w:b/>
          <w:sz w:val="22"/>
          <w:szCs w:val="22"/>
        </w:rPr>
        <w:t>á</w:t>
      </w:r>
      <w:r w:rsidRPr="006E11E6">
        <w:rPr>
          <w:rFonts w:ascii="Trebuchet MS" w:hAnsi="Trebuchet MS"/>
          <w:b/>
          <w:sz w:val="22"/>
          <w:szCs w:val="22"/>
        </w:rPr>
        <w:t xml:space="preserve"> ser aplicado em outros projetos futuros da empresa.</w:t>
      </w:r>
    </w:p>
    <w:p w14:paraId="78C7EC65" w14:textId="539E8E2F" w:rsidR="00681B29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Sim. Relacionamento entre categorias que poderá ser utilizado em outros projetos.</w:t>
      </w:r>
    </w:p>
    <w:p w14:paraId="781614BD" w14:textId="77777777" w:rsidR="009F5B84" w:rsidRDefault="009F5B84" w:rsidP="009F5B8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Trebuchet MS" w:hAnsi="Trebuchet MS"/>
          <w:b/>
          <w:sz w:val="22"/>
          <w:szCs w:val="22"/>
        </w:rPr>
        <w:t>Barreira ou desafios tecnológicos superável:</w:t>
      </w:r>
    </w:p>
    <w:p w14:paraId="02C78187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 xml:space="preserve">O desenvolvimento realizado </w:t>
      </w:r>
      <w:r w:rsidRPr="006E11E6">
        <w:rPr>
          <w:rFonts w:ascii="Trebuchet MS" w:hAnsi="Trebuchet MS" w:cs="Trebuchet MS"/>
          <w:b/>
          <w:sz w:val="22"/>
          <w:szCs w:val="22"/>
        </w:rPr>
        <w:t>é</w:t>
      </w:r>
      <w:r w:rsidRPr="006E11E6">
        <w:rPr>
          <w:rFonts w:ascii="Trebuchet MS" w:hAnsi="Trebuchet MS"/>
          <w:b/>
          <w:sz w:val="22"/>
          <w:szCs w:val="22"/>
        </w:rPr>
        <w:t xml:space="preserve"> corriqueiro para a equipe ou teve desafio para realizar o desenvolvimento?</w:t>
      </w:r>
    </w:p>
    <w:p w14:paraId="3AC0D7E2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lastRenderedPageBreak/>
        <w:t>Desenvolvimento não corriqueiro, o conhecimento gerado com a aplicação do modelo MBA e a geração de API foi adquirido pelo time de dados na execução deste projeto.</w:t>
      </w:r>
    </w:p>
    <w:p w14:paraId="1135AAE9" w14:textId="5F27A41F" w:rsidR="00681B29" w:rsidRPr="00681B29" w:rsidRDefault="00681B29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681B29">
        <w:rPr>
          <w:rFonts w:ascii="Trebuchet MS" w:hAnsi="Trebuchet MS"/>
          <w:bCs/>
          <w:color w:val="FF0000"/>
          <w:sz w:val="22"/>
          <w:szCs w:val="22"/>
        </w:rPr>
        <w:t>O que seria o modelo MBA?</w:t>
      </w:r>
    </w:p>
    <w:p w14:paraId="1326C9A8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Quais desafios/dificuldades tecnol</w:t>
      </w:r>
      <w:r w:rsidRPr="006E11E6">
        <w:rPr>
          <w:rFonts w:ascii="Trebuchet MS" w:hAnsi="Trebuchet MS" w:cs="Trebuchet MS"/>
          <w:b/>
          <w:sz w:val="22"/>
          <w:szCs w:val="22"/>
        </w:rPr>
        <w:t>ó</w:t>
      </w:r>
      <w:r w:rsidRPr="006E11E6">
        <w:rPr>
          <w:rFonts w:ascii="Trebuchet MS" w:hAnsi="Trebuchet MS"/>
          <w:b/>
          <w:sz w:val="22"/>
          <w:szCs w:val="22"/>
        </w:rPr>
        <w:t>gicas foram enfrentadas para desenvolver o projeto (</w:t>
      </w:r>
      <w:proofErr w:type="spellStart"/>
      <w:r w:rsidRPr="006E11E6">
        <w:rPr>
          <w:rFonts w:ascii="Trebuchet MS" w:hAnsi="Trebuchet MS"/>
          <w:b/>
          <w:sz w:val="22"/>
          <w:szCs w:val="22"/>
        </w:rPr>
        <w:t>ex</w:t>
      </w:r>
      <w:proofErr w:type="spellEnd"/>
      <w:r w:rsidRPr="006E11E6">
        <w:rPr>
          <w:rFonts w:ascii="Trebuchet MS" w:hAnsi="Trebuchet MS"/>
          <w:b/>
          <w:sz w:val="22"/>
          <w:szCs w:val="22"/>
        </w:rPr>
        <w:t>: desafio quanto a seguran</w:t>
      </w:r>
      <w:r w:rsidRPr="006E11E6">
        <w:rPr>
          <w:rFonts w:ascii="Trebuchet MS" w:hAnsi="Trebuchet MS" w:cs="Trebuchet MS"/>
          <w:b/>
          <w:sz w:val="22"/>
          <w:szCs w:val="22"/>
        </w:rPr>
        <w:t>ç</w:t>
      </w:r>
      <w:r w:rsidRPr="006E11E6">
        <w:rPr>
          <w:rFonts w:ascii="Trebuchet MS" w:hAnsi="Trebuchet MS"/>
          <w:b/>
          <w:sz w:val="22"/>
          <w:szCs w:val="22"/>
        </w:rPr>
        <w:t>a, desafio de desempenho, indisponibilidade do sistema)?</w:t>
      </w:r>
    </w:p>
    <w:p w14:paraId="5212E043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Não tivemos.</w:t>
      </w:r>
    </w:p>
    <w:p w14:paraId="393246F4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O que foi feito para superar os desafios listados anteriormente (indicar tecnologias utilizadas)?</w:t>
      </w:r>
    </w:p>
    <w:p w14:paraId="58D8C599" w14:textId="77777777" w:rsid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 xml:space="preserve">Estudado e aplicado o </w:t>
      </w:r>
      <w:proofErr w:type="spellStart"/>
      <w:r w:rsidRPr="006E11E6">
        <w:rPr>
          <w:rFonts w:ascii="Trebuchet MS" w:hAnsi="Trebuchet MS"/>
          <w:bCs/>
          <w:sz w:val="22"/>
          <w:szCs w:val="22"/>
        </w:rPr>
        <w:t>back</w:t>
      </w:r>
      <w:proofErr w:type="spellEnd"/>
      <w:r w:rsidRPr="006E11E6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Pr="006E11E6">
        <w:rPr>
          <w:rFonts w:ascii="Trebuchet MS" w:hAnsi="Trebuchet MS"/>
          <w:bCs/>
          <w:sz w:val="22"/>
          <w:szCs w:val="22"/>
        </w:rPr>
        <w:t>test</w:t>
      </w:r>
      <w:proofErr w:type="spellEnd"/>
      <w:r w:rsidRPr="006E11E6">
        <w:rPr>
          <w:rFonts w:ascii="Trebuchet MS" w:hAnsi="Trebuchet MS"/>
          <w:bCs/>
          <w:sz w:val="22"/>
          <w:szCs w:val="22"/>
        </w:rPr>
        <w:t xml:space="preserve"> para o modelo MBA, além da modelagem de arquitetura para o usa do API</w:t>
      </w:r>
      <w:r w:rsidRPr="006E11E6">
        <w:rPr>
          <w:rFonts w:ascii="Trebuchet MS" w:hAnsi="Trebuchet MS"/>
          <w:b/>
          <w:sz w:val="22"/>
          <w:szCs w:val="22"/>
        </w:rPr>
        <w:t>.</w:t>
      </w:r>
    </w:p>
    <w:p w14:paraId="41152F2D" w14:textId="7E349D75" w:rsidR="00F76F60" w:rsidRPr="00F76F60" w:rsidRDefault="00F76F60" w:rsidP="006E11E6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F76F60">
        <w:rPr>
          <w:rFonts w:ascii="Trebuchet MS" w:hAnsi="Trebuchet MS"/>
          <w:bCs/>
          <w:color w:val="FF0000"/>
          <w:sz w:val="22"/>
          <w:szCs w:val="22"/>
        </w:rPr>
        <w:t xml:space="preserve">Poderia informar o que é </w:t>
      </w:r>
      <w:proofErr w:type="spellStart"/>
      <w:r w:rsidRPr="00F76F60">
        <w:rPr>
          <w:rFonts w:ascii="Trebuchet MS" w:hAnsi="Trebuchet MS"/>
          <w:bCs/>
          <w:color w:val="FF0000"/>
          <w:sz w:val="22"/>
          <w:szCs w:val="22"/>
        </w:rPr>
        <w:t>back</w:t>
      </w:r>
      <w:proofErr w:type="spellEnd"/>
      <w:r w:rsidRPr="00F76F60">
        <w:rPr>
          <w:rFonts w:ascii="Trebuchet MS" w:hAnsi="Trebuchet MS"/>
          <w:bCs/>
          <w:color w:val="FF0000"/>
          <w:sz w:val="22"/>
          <w:szCs w:val="22"/>
        </w:rPr>
        <w:t xml:space="preserve"> </w:t>
      </w:r>
      <w:proofErr w:type="spellStart"/>
      <w:r w:rsidRPr="00F76F60">
        <w:rPr>
          <w:rFonts w:ascii="Trebuchet MS" w:hAnsi="Trebuchet MS"/>
          <w:bCs/>
          <w:color w:val="FF0000"/>
          <w:sz w:val="22"/>
          <w:szCs w:val="22"/>
        </w:rPr>
        <w:t>test</w:t>
      </w:r>
      <w:proofErr w:type="spellEnd"/>
      <w:r w:rsidRPr="00F76F60">
        <w:rPr>
          <w:rFonts w:ascii="Trebuchet MS" w:hAnsi="Trebuchet MS"/>
          <w:bCs/>
          <w:color w:val="FF0000"/>
          <w:sz w:val="22"/>
          <w:szCs w:val="22"/>
        </w:rPr>
        <w:t xml:space="preserve"> e como é realizado?</w:t>
      </w:r>
    </w:p>
    <w:p w14:paraId="0F2158F3" w14:textId="77777777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Arial" w:hAnsi="Arial" w:cs="Arial"/>
          <w:b/>
          <w:sz w:val="22"/>
          <w:szCs w:val="22"/>
        </w:rPr>
        <w:t>■</w:t>
      </w:r>
      <w:r w:rsidRPr="006E11E6">
        <w:rPr>
          <w:rFonts w:ascii="Trebuchet MS" w:hAnsi="Trebuchet MS"/>
          <w:b/>
          <w:sz w:val="22"/>
          <w:szCs w:val="22"/>
        </w:rPr>
        <w:tab/>
        <w:t>Algo no desenvolvimento não saiu como esperado ou precisou ser modificado em relação ao planejado?</w:t>
      </w:r>
    </w:p>
    <w:p w14:paraId="7D547C09" w14:textId="0D5E1801" w:rsidR="006E11E6" w:rsidRPr="006E11E6" w:rsidRDefault="006E11E6" w:rsidP="006E11E6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6E11E6">
        <w:rPr>
          <w:rFonts w:ascii="Trebuchet MS" w:hAnsi="Trebuchet MS"/>
          <w:bCs/>
          <w:sz w:val="22"/>
          <w:szCs w:val="22"/>
        </w:rPr>
        <w:t>Acesso aos dados de retorno para análise dos resultados.</w:t>
      </w:r>
    </w:p>
    <w:p w14:paraId="72CFFBD3" w14:textId="78DC54A1" w:rsidR="0029566D" w:rsidRPr="00F76F60" w:rsidRDefault="00F76F60" w:rsidP="00AC434E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F76F60">
        <w:rPr>
          <w:rFonts w:ascii="Trebuchet MS" w:hAnsi="Trebuchet MS"/>
          <w:bCs/>
          <w:color w:val="FF0000"/>
          <w:sz w:val="22"/>
          <w:szCs w:val="22"/>
        </w:rPr>
        <w:t>Por qual motivo não saiu como esperado?</w:t>
      </w:r>
    </w:p>
    <w:p w14:paraId="33297365" w14:textId="466B0B7B" w:rsidR="0029566D" w:rsidRPr="00B02334" w:rsidRDefault="00B02334" w:rsidP="0029566D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B02334">
        <w:rPr>
          <w:rFonts w:ascii="Trebuchet MS" w:hAnsi="Trebuchet MS"/>
          <w:b/>
          <w:sz w:val="22"/>
          <w:szCs w:val="22"/>
        </w:rPr>
        <w:tab/>
      </w:r>
      <w:r w:rsidRPr="00B02334">
        <w:rPr>
          <w:rFonts w:ascii="Trebuchet MS" w:hAnsi="Trebuchet MS"/>
          <w:b/>
          <w:sz w:val="22"/>
          <w:szCs w:val="22"/>
          <w:u w:val="single"/>
        </w:rPr>
        <w:t xml:space="preserve">BISQUAD-1771 - [DI] Categorização </w:t>
      </w:r>
      <w:proofErr w:type="spellStart"/>
      <w:r w:rsidRPr="00B02334">
        <w:rPr>
          <w:rFonts w:ascii="Trebuchet MS" w:hAnsi="Trebuchet MS"/>
          <w:b/>
          <w:sz w:val="22"/>
          <w:szCs w:val="22"/>
          <w:u w:val="single"/>
        </w:rPr>
        <w:t>Automática:</w:t>
      </w:r>
      <w:r w:rsidR="0029566D" w:rsidRPr="00B02334">
        <w:rPr>
          <w:rFonts w:ascii="Trebuchet MS" w:hAnsi="Trebuchet MS"/>
          <w:b/>
          <w:sz w:val="22"/>
          <w:szCs w:val="22"/>
          <w:u w:val="single"/>
        </w:rPr>
        <w:t>Motivação</w:t>
      </w:r>
      <w:proofErr w:type="spellEnd"/>
      <w:r w:rsidR="0029566D" w:rsidRPr="00B02334">
        <w:rPr>
          <w:rFonts w:ascii="Trebuchet MS" w:hAnsi="Trebuchet MS"/>
          <w:b/>
          <w:sz w:val="22"/>
          <w:szCs w:val="22"/>
          <w:u w:val="single"/>
        </w:rPr>
        <w:t>/objetivos do projeto</w:t>
      </w:r>
    </w:p>
    <w:p w14:paraId="14C2F2B2" w14:textId="4F8C7994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Motiva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</w:t>
      </w:r>
      <w:r w:rsidR="00FE6FF8">
        <w:rPr>
          <w:rFonts w:ascii="Trebuchet MS" w:hAnsi="Trebuchet MS"/>
          <w:b/>
          <w:sz w:val="22"/>
          <w:szCs w:val="22"/>
        </w:rPr>
        <w:t>/objetivos</w:t>
      </w:r>
      <w:r w:rsidRPr="00B02334">
        <w:rPr>
          <w:rFonts w:ascii="Trebuchet MS" w:hAnsi="Trebuchet MS"/>
          <w:b/>
          <w:sz w:val="22"/>
          <w:szCs w:val="22"/>
        </w:rPr>
        <w:t xml:space="preserve"> do projeto: </w:t>
      </w:r>
    </w:p>
    <w:p w14:paraId="15E5566E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ser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desenvolvido no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>pico?</w:t>
      </w:r>
    </w:p>
    <w:p w14:paraId="1A31838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>Desenvolvimento de categorizador automático e estruturador de features de forma a identificar qual o tipo de produto, categoria e subcategoria além de estruturar quais as features que foram inseridas no anúncio do leilão.</w:t>
      </w:r>
    </w:p>
    <w:p w14:paraId="78902D35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problema ou necessidade da empresa esse projeto visou atender?</w:t>
      </w:r>
    </w:p>
    <w:p w14:paraId="4E232F8E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>Problemas que serão resolvidos: trabalho operacional para categorizar e identificar as features de um anúncio, melhorar a completude de informações do anúncio e evitar erro operacional de categorização.</w:t>
      </w:r>
    </w:p>
    <w:p w14:paraId="64665717" w14:textId="103ECAAE" w:rsidR="00DA6211" w:rsidRPr="00DA6211" w:rsidRDefault="00DA6211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DA6211">
        <w:rPr>
          <w:rFonts w:ascii="Trebuchet MS" w:hAnsi="Trebuchet MS"/>
          <w:bCs/>
          <w:color w:val="FF0000"/>
          <w:sz w:val="22"/>
          <w:szCs w:val="22"/>
        </w:rPr>
        <w:t xml:space="preserve">Como vai ser melhorado a </w:t>
      </w:r>
      <w:proofErr w:type="spellStart"/>
      <w:r w:rsidRPr="00DA6211">
        <w:rPr>
          <w:rFonts w:ascii="Trebuchet MS" w:hAnsi="Trebuchet MS"/>
          <w:bCs/>
          <w:color w:val="FF0000"/>
          <w:sz w:val="22"/>
          <w:szCs w:val="22"/>
        </w:rPr>
        <w:t>completudo</w:t>
      </w:r>
      <w:proofErr w:type="spellEnd"/>
      <w:r w:rsidRPr="00DA6211">
        <w:rPr>
          <w:rFonts w:ascii="Trebuchet MS" w:hAnsi="Trebuchet MS"/>
          <w:bCs/>
          <w:color w:val="FF0000"/>
          <w:sz w:val="22"/>
          <w:szCs w:val="22"/>
        </w:rPr>
        <w:t xml:space="preserve"> de informações?</w:t>
      </w:r>
    </w:p>
    <w:p w14:paraId="36E44A9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Que tipo de ganhos esse projeto proporciona para a empresa internamente?</w:t>
      </w:r>
    </w:p>
    <w:p w14:paraId="6F0EE4FD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 xml:space="preserve">Redução de trabalho operacional e melhor qualidade dos dados, consequentemente uma redução de custo operacional e maior probabilidade de venda de um ativo (premissa de que anúncios </w:t>
      </w:r>
      <w:proofErr w:type="gramStart"/>
      <w:r w:rsidRPr="00B02334">
        <w:rPr>
          <w:rFonts w:ascii="Trebuchet MS" w:hAnsi="Trebuchet MS"/>
          <w:bCs/>
          <w:sz w:val="22"/>
          <w:szCs w:val="22"/>
        </w:rPr>
        <w:t>melhor</w:t>
      </w:r>
      <w:proofErr w:type="gramEnd"/>
      <w:r w:rsidRPr="00B02334">
        <w:rPr>
          <w:rFonts w:ascii="Trebuchet MS" w:hAnsi="Trebuchet MS"/>
          <w:bCs/>
          <w:sz w:val="22"/>
          <w:szCs w:val="22"/>
        </w:rPr>
        <w:t xml:space="preserve"> categorizados e com mais informações tem maior chance de venda).</w:t>
      </w:r>
    </w:p>
    <w:p w14:paraId="29739F18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era a situa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 dominada anteriormente pela empresa (como era antes do desenvolvimento)?</w:t>
      </w:r>
    </w:p>
    <w:p w14:paraId="53AB25D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>Processo inteiramente manual e parte da extração e estruturação das features dos anúncios não era realizada.</w:t>
      </w:r>
    </w:p>
    <w:p w14:paraId="67D6DBC7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lastRenderedPageBreak/>
        <w:t>■</w:t>
      </w:r>
      <w:r w:rsidRPr="00B02334">
        <w:rPr>
          <w:rFonts w:ascii="Trebuchet MS" w:hAnsi="Trebuchet MS"/>
          <w:b/>
          <w:sz w:val="22"/>
          <w:szCs w:val="22"/>
        </w:rPr>
        <w:tab/>
        <w:t>Existe algo semelhante no mercado?</w:t>
      </w:r>
    </w:p>
    <w:p w14:paraId="38BA501D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>Não.</w:t>
      </w:r>
    </w:p>
    <w:p w14:paraId="5EA034D0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desenvolvimento interno ou tratou-se de compra e implementa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de tecnologia de mercado?</w:t>
      </w:r>
    </w:p>
    <w:p w14:paraId="4316E5F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 xml:space="preserve">Desenvolvimento interno que faz uso do </w:t>
      </w:r>
      <w:proofErr w:type="spellStart"/>
      <w:r w:rsidRPr="00B02334">
        <w:rPr>
          <w:rFonts w:ascii="Trebuchet MS" w:hAnsi="Trebuchet MS"/>
          <w:bCs/>
          <w:sz w:val="22"/>
          <w:szCs w:val="22"/>
        </w:rPr>
        <w:t>chatGPT</w:t>
      </w:r>
      <w:proofErr w:type="spellEnd"/>
      <w:r w:rsidRPr="00B02334">
        <w:rPr>
          <w:rFonts w:ascii="Trebuchet MS" w:hAnsi="Trebuchet MS"/>
          <w:bCs/>
          <w:sz w:val="22"/>
          <w:szCs w:val="22"/>
        </w:rPr>
        <w:t xml:space="preserve"> (conexão com API do </w:t>
      </w:r>
      <w:proofErr w:type="spellStart"/>
      <w:r w:rsidRPr="00B02334">
        <w:rPr>
          <w:rFonts w:ascii="Trebuchet MS" w:hAnsi="Trebuchet MS"/>
          <w:bCs/>
          <w:sz w:val="22"/>
          <w:szCs w:val="22"/>
        </w:rPr>
        <w:t>chatGPT</w:t>
      </w:r>
      <w:proofErr w:type="spellEnd"/>
      <w:r w:rsidRPr="00B02334">
        <w:rPr>
          <w:rFonts w:ascii="Trebuchet MS" w:hAnsi="Trebuchet MS"/>
          <w:bCs/>
          <w:sz w:val="22"/>
          <w:szCs w:val="22"/>
        </w:rPr>
        <w:t>).</w:t>
      </w:r>
    </w:p>
    <w:p w14:paraId="6080AC0A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desenvolvimento ir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gerar algum benef</w:t>
      </w:r>
      <w:r w:rsidRPr="00B02334">
        <w:rPr>
          <w:rFonts w:ascii="Trebuchet MS" w:hAnsi="Trebuchet MS" w:cs="Trebuchet MS"/>
          <w:b/>
          <w:sz w:val="22"/>
          <w:szCs w:val="22"/>
        </w:rPr>
        <w:t>í</w:t>
      </w:r>
      <w:r w:rsidRPr="00B02334">
        <w:rPr>
          <w:rFonts w:ascii="Trebuchet MS" w:hAnsi="Trebuchet MS"/>
          <w:b/>
          <w:sz w:val="22"/>
          <w:szCs w:val="22"/>
        </w:rPr>
        <w:t>cio econ</w:t>
      </w:r>
      <w:r w:rsidRPr="00B02334">
        <w:rPr>
          <w:rFonts w:ascii="Trebuchet MS" w:hAnsi="Trebuchet MS" w:cs="Trebuchet MS"/>
          <w:b/>
          <w:sz w:val="22"/>
          <w:szCs w:val="22"/>
        </w:rPr>
        <w:t>ô</w:t>
      </w:r>
      <w:r w:rsidRPr="00B02334">
        <w:rPr>
          <w:rFonts w:ascii="Trebuchet MS" w:hAnsi="Trebuchet MS"/>
          <w:b/>
          <w:sz w:val="22"/>
          <w:szCs w:val="22"/>
        </w:rPr>
        <w:t>mico futuro para a empresa? Caso sim, especificar qual?</w:t>
      </w:r>
    </w:p>
    <w:p w14:paraId="4354D2C6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B02334">
        <w:rPr>
          <w:rFonts w:ascii="Trebuchet MS" w:hAnsi="Trebuchet MS"/>
          <w:bCs/>
          <w:sz w:val="22"/>
          <w:szCs w:val="22"/>
        </w:rPr>
        <w:t xml:space="preserve">Redução de custo operacional e, considerando a premissa de que anúncios </w:t>
      </w:r>
      <w:proofErr w:type="gramStart"/>
      <w:r w:rsidRPr="00B02334">
        <w:rPr>
          <w:rFonts w:ascii="Trebuchet MS" w:hAnsi="Trebuchet MS"/>
          <w:bCs/>
          <w:sz w:val="22"/>
          <w:szCs w:val="22"/>
        </w:rPr>
        <w:t>melhor</w:t>
      </w:r>
      <w:proofErr w:type="gramEnd"/>
      <w:r w:rsidRPr="00B02334">
        <w:rPr>
          <w:rFonts w:ascii="Trebuchet MS" w:hAnsi="Trebuchet MS"/>
          <w:bCs/>
          <w:sz w:val="22"/>
          <w:szCs w:val="22"/>
        </w:rPr>
        <w:t xml:space="preserve"> categorizados e com mais informações tem maior chance de venda, há a possibilidade de uma melhor conversão na venda dos ativos.</w:t>
      </w:r>
    </w:p>
    <w:p w14:paraId="2826D949" w14:textId="475609F6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Elemento tecnologicamente novo ou inovado</w:t>
      </w:r>
      <w:r w:rsidR="00FE6FF8">
        <w:rPr>
          <w:rFonts w:ascii="Trebuchet MS" w:hAnsi="Trebuchet MS"/>
          <w:b/>
          <w:sz w:val="22"/>
          <w:szCs w:val="22"/>
        </w:rPr>
        <w:t>r:</w:t>
      </w:r>
    </w:p>
    <w:p w14:paraId="756A99D0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foram as novas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propostas?</w:t>
      </w:r>
    </w:p>
    <w:p w14:paraId="159BA7AB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Uso do ChatGPT para a extração e estruturação das features de um anúncio.</w:t>
      </w:r>
    </w:p>
    <w:p w14:paraId="5B9234B9" w14:textId="1252147E" w:rsidR="005827E8" w:rsidRPr="005827E8" w:rsidRDefault="005827E8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5827E8">
        <w:rPr>
          <w:rFonts w:ascii="Trebuchet MS" w:hAnsi="Trebuchet MS"/>
          <w:bCs/>
          <w:color w:val="FF0000"/>
          <w:sz w:val="22"/>
          <w:szCs w:val="22"/>
        </w:rPr>
        <w:t>Como isto será estruturado?</w:t>
      </w:r>
    </w:p>
    <w:p w14:paraId="0F7BFC3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Por que 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desenvolvidas s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 xml:space="preserve">o inovadoras para a empresa? Qual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o avan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gico proporcionado por elas?</w:t>
      </w:r>
    </w:p>
    <w:p w14:paraId="22870965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Digitalização do processo de cadastro de ativos no sistema, melhorando a experiência em ambos os lados da cadeia, vendedor e comprador.</w:t>
      </w:r>
    </w:p>
    <w:p w14:paraId="31802B81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Teve desenvolvimento de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? Quais tecnologias foram empregadas no seu desenvolvimento para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(incluir arquitetura, linguagem, banco de dados, entre outros)?</w:t>
      </w:r>
    </w:p>
    <w:p w14:paraId="1D11B61A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Apenas desenvolvimento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. </w:t>
      </w:r>
    </w:p>
    <w:p w14:paraId="4B83CCCD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Categorização automática: uso dos dados do BQ para treinar o modelo, com 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rodando no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fastapi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, uso de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phyton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o desenvolvimento do modelo e uso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docker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deixar o ambiente padronizado. Os recursos de cloud dessas APIS hoje são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Artifact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Registry e Cloud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Run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. Importante ressaltar que nada é armazenado no banco de dados neste momento.</w:t>
      </w:r>
    </w:p>
    <w:p w14:paraId="1A54A7A5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Estruturador: com 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rodando no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fastapi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, uso de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phyton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o desenvolvimento do modelo e uso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docker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deixar o ambiente padronizado, o desenvolvimento foi feito com o uso da API da Open AI do Chat GPT para que as features sejam identificadas e estruturadas. Os recursos de cloud dessas APIS hoje são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Artifact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Registry e Cloud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Run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.</w:t>
      </w:r>
    </w:p>
    <w:p w14:paraId="3CB0303F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ganho de conhecimento com esse desenvolvimento? Indicar como esse conhecimento poder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ser aplicado em outros projetos futuros da empresa.</w:t>
      </w:r>
    </w:p>
    <w:p w14:paraId="4E37A96B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Sim. Melhor conhecimento da estrutura de categorização da empresa, performance e possibilidades de uso do ChatGPT.</w:t>
      </w:r>
    </w:p>
    <w:p w14:paraId="715CC20D" w14:textId="77777777" w:rsidR="00FE6FF8" w:rsidRDefault="00FE6FF8" w:rsidP="00FE6FF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Trebuchet MS" w:hAnsi="Trebuchet MS"/>
          <w:b/>
          <w:sz w:val="22"/>
          <w:szCs w:val="22"/>
        </w:rPr>
        <w:t>Barreira ou desafios tecnológicos superável:</w:t>
      </w:r>
    </w:p>
    <w:p w14:paraId="55ADEE2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lastRenderedPageBreak/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O desenvolvimento realizado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corriqueiro para a equipe ou teve desafio para realizar o desenvolvimento?</w:t>
      </w:r>
    </w:p>
    <w:p w14:paraId="0C96D266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Desenvolvimento não corriqueiro, desafio de performance do ChatGPT e como adaptá-lo à necessidade do caso de uso e treino do modelo para a correta categorização sem afetar a experiência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t>do usuária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. </w:t>
      </w:r>
    </w:p>
    <w:p w14:paraId="11124051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desafios/dificuldades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gicas foram enfrentadas para desenvolver o projeto (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ex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>: desafio quanto a seguran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a, desafio de desempenho, indisponibilidade do sistema)?</w:t>
      </w:r>
    </w:p>
    <w:p w14:paraId="043A0BD1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Segurança da informação considerando uso do ChatGPT e desempenho da API do Chat considerando sua constante evolução e novidade do mercado.</w:t>
      </w:r>
    </w:p>
    <w:p w14:paraId="41E400B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foi feito para superar os desafios listados anteriormente (indicar tecnologias utilizadas)?</w:t>
      </w:r>
    </w:p>
    <w:p w14:paraId="62FCDB6D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Segurança via JWT e mudança de plataforma de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núvem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.</w:t>
      </w:r>
    </w:p>
    <w:p w14:paraId="0E982A45" w14:textId="6094BFA2" w:rsidR="005827E8" w:rsidRPr="003B4DF4" w:rsidRDefault="003B4DF4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3B4DF4">
        <w:rPr>
          <w:rFonts w:ascii="Trebuchet MS" w:hAnsi="Trebuchet MS"/>
          <w:bCs/>
          <w:color w:val="FF0000"/>
          <w:sz w:val="22"/>
          <w:szCs w:val="22"/>
        </w:rPr>
        <w:t>O que seria JWT e como traria segurança?</w:t>
      </w:r>
    </w:p>
    <w:p w14:paraId="197AC81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Algo no desenvolvimento n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>o saiu como esperado ou precisou ser modificado em rela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ao planejado?</w:t>
      </w:r>
    </w:p>
    <w:p w14:paraId="165B6FAE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Mudança de plataforma de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núvem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visto limitações de performance e indisponibilidade da tecnologia do ChatGPT.</w:t>
      </w:r>
    </w:p>
    <w:p w14:paraId="4CD81EB5" w14:textId="71516083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1A1EDDF2" w14:textId="06B26904" w:rsidR="00B02334" w:rsidRDefault="00B02334" w:rsidP="00FE6FF8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FE6FF8">
        <w:rPr>
          <w:rFonts w:ascii="Trebuchet MS" w:hAnsi="Trebuchet MS"/>
          <w:b/>
          <w:sz w:val="22"/>
          <w:szCs w:val="22"/>
          <w:u w:val="single"/>
        </w:rPr>
        <w:t>BISQUAD-1773 [DI] Score de Qualidade:</w:t>
      </w:r>
    </w:p>
    <w:p w14:paraId="0C966479" w14:textId="77777777" w:rsidR="00FE6FF8" w:rsidRPr="00FE6FF8" w:rsidRDefault="00FE6FF8" w:rsidP="00FE6FF8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</w:p>
    <w:p w14:paraId="2D355EBD" w14:textId="64EB7289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Motiva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</w:t>
      </w:r>
      <w:r w:rsidR="00FE6FF8">
        <w:rPr>
          <w:rFonts w:ascii="Trebuchet MS" w:hAnsi="Trebuchet MS"/>
          <w:b/>
          <w:sz w:val="22"/>
          <w:szCs w:val="22"/>
        </w:rPr>
        <w:t>/objetivos</w:t>
      </w:r>
      <w:r w:rsidRPr="00B02334">
        <w:rPr>
          <w:rFonts w:ascii="Trebuchet MS" w:hAnsi="Trebuchet MS"/>
          <w:b/>
          <w:sz w:val="22"/>
          <w:szCs w:val="22"/>
        </w:rPr>
        <w:t xml:space="preserve"> do projeto: </w:t>
      </w:r>
    </w:p>
    <w:p w14:paraId="7380399F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ser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desenvolvido no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>pico?</w:t>
      </w:r>
    </w:p>
    <w:p w14:paraId="192F751C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Desenvolvimento que tem como objetivo quantificar o nível de especificação dos anúncios postados na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, sendo que quanto mais informativo e diversificado um post é, maior será sua pontuação (score).</w:t>
      </w:r>
    </w:p>
    <w:p w14:paraId="4CAC7FD3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problema ou necessidade da empresa esse projeto visou atender?</w:t>
      </w:r>
    </w:p>
    <w:p w14:paraId="10B09487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Problemas que serão resolvidos: melhoria da qualidade do anúncio em termos de completude da informação, melhorando, consequentemente, a experiência do comprador.</w:t>
      </w:r>
    </w:p>
    <w:p w14:paraId="613EAE79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Que tipo de ganhos esse projeto proporciona para a empresa internamente?</w:t>
      </w:r>
    </w:p>
    <w:p w14:paraId="3CB830F9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Com a visibilidade do Score de Qualidade conseguimos melhorar a probabilidade de venda visto que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t>conseguimos  identificar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 e ajustar eventos que possuem baixa propensão de vendas visto a falta de informações inseridas. Com o score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t>de  qualidade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 o usuário consegue ter melhor entendimento da qualidade de seu anúncio e como as informações que ele insere refletem diretamente na probabilidade de venda. Desta forma o resultado do uso do score de qualidade seria melhorar a qualidade dos anúncios considerando a quantidade e qualidade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lastRenderedPageBreak/>
        <w:t>das  informações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 inseridas, melhorando consequentemente o % de anúncios/eventos publicados que são vendidos em um tempo menor</w:t>
      </w:r>
    </w:p>
    <w:p w14:paraId="013B9235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era a situa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 dominada anteriormente pela empresa (como era antes do desenvolvimento)?</w:t>
      </w:r>
    </w:p>
    <w:p w14:paraId="6564B53F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Não havia esse tipo de mensuração e a identificação de melhoria e o eventual ajuste dos anúncios se dava manualmente. </w:t>
      </w:r>
    </w:p>
    <w:p w14:paraId="638A225A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Existe algo semelhante no mercado?</w:t>
      </w:r>
    </w:p>
    <w:p w14:paraId="4554D4A6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Em termos de desenvolvimento sim, porém não com o mesmo caso de uso. </w:t>
      </w:r>
    </w:p>
    <w:p w14:paraId="5678A0C1" w14:textId="030B24BF" w:rsidR="005D1B01" w:rsidRPr="00FE6FF8" w:rsidRDefault="005D1B01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D1B01">
        <w:rPr>
          <w:rFonts w:ascii="Trebuchet MS" w:hAnsi="Trebuchet MS"/>
          <w:bCs/>
          <w:color w:val="FF0000"/>
          <w:sz w:val="22"/>
          <w:szCs w:val="22"/>
        </w:rPr>
        <w:t>Qual seria a diferença do que tem no mercado atualmente?</w:t>
      </w:r>
    </w:p>
    <w:p w14:paraId="626ECB1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desenvolvimento interno ou tratou-se de compra e implementa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de tecnologia de mercado?</w:t>
      </w:r>
    </w:p>
    <w:p w14:paraId="4F72ACBD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Desenvolvimento interno fazendo uso de mecanismos já estabelecidos no épico de categorização e estruturação, em que o input do Score de Qualidade é o output do estruturador e da categorização automática.</w:t>
      </w:r>
    </w:p>
    <w:p w14:paraId="7D59B80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desenvolvimento ir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gerar algum benef</w:t>
      </w:r>
      <w:r w:rsidRPr="00B02334">
        <w:rPr>
          <w:rFonts w:ascii="Trebuchet MS" w:hAnsi="Trebuchet MS" w:cs="Trebuchet MS"/>
          <w:b/>
          <w:sz w:val="22"/>
          <w:szCs w:val="22"/>
        </w:rPr>
        <w:t>í</w:t>
      </w:r>
      <w:r w:rsidRPr="00B02334">
        <w:rPr>
          <w:rFonts w:ascii="Trebuchet MS" w:hAnsi="Trebuchet MS"/>
          <w:b/>
          <w:sz w:val="22"/>
          <w:szCs w:val="22"/>
        </w:rPr>
        <w:t>cio econ</w:t>
      </w:r>
      <w:r w:rsidRPr="00B02334">
        <w:rPr>
          <w:rFonts w:ascii="Trebuchet MS" w:hAnsi="Trebuchet MS" w:cs="Trebuchet MS"/>
          <w:b/>
          <w:sz w:val="22"/>
          <w:szCs w:val="22"/>
        </w:rPr>
        <w:t>ô</w:t>
      </w:r>
      <w:r w:rsidRPr="00B02334">
        <w:rPr>
          <w:rFonts w:ascii="Trebuchet MS" w:hAnsi="Trebuchet MS"/>
          <w:b/>
          <w:sz w:val="22"/>
          <w:szCs w:val="22"/>
        </w:rPr>
        <w:t>mico futuro para a empresa? Caso sim, especificar qual?</w:t>
      </w:r>
    </w:p>
    <w:p w14:paraId="75F50D66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Considerando a premissa de que anúncios mais completos (com mais informações) possuem maior chance de venda, há a possibilidade de uma melhor conversão na venda dos ativos.</w:t>
      </w:r>
    </w:p>
    <w:p w14:paraId="550FF8D1" w14:textId="7C3E92D3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Elemento tecnologicamente novo ou inovador</w:t>
      </w:r>
      <w:r w:rsidR="005E13F8">
        <w:rPr>
          <w:rFonts w:ascii="Trebuchet MS" w:hAnsi="Trebuchet MS"/>
          <w:b/>
          <w:sz w:val="22"/>
          <w:szCs w:val="22"/>
        </w:rPr>
        <w:t>:</w:t>
      </w:r>
    </w:p>
    <w:p w14:paraId="60C9400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foram as novas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propostas?</w:t>
      </w:r>
    </w:p>
    <w:p w14:paraId="23A9CE58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Integração real time da experiência do usuário com a inteligência desenvolvida.</w:t>
      </w:r>
    </w:p>
    <w:p w14:paraId="445DC73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Por que 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desenvolvidas s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 xml:space="preserve">o inovadoras para a empresa? Qual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o avan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gico proporcionado por elas?</w:t>
      </w:r>
    </w:p>
    <w:p w14:paraId="5CB1044A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Melhoria da experiência de cadastro do usuário em que há um feedback direto sobre a qualidade do anúncio que está sendo criado.</w:t>
      </w:r>
    </w:p>
    <w:p w14:paraId="0DFE6D4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Teve desenvolvimento de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? Quais tecnologias foram empregadas no seu desenvolvimento para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(incluir arquitetura, linguagem, banco de dados, entre outros)?</w:t>
      </w:r>
    </w:p>
    <w:p w14:paraId="74B29022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Apenas desenvolvimento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. Uso dos dados do BQ para treinar o modelo, com 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rodando no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fastapi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, uso de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phyton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o desenvolvimento do modelo e uso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docker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para deixar o ambiente padronizado. Os recursos de cloud dessas APIS hoje são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Artifact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Registry e Cloud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Run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. Importante ressaltar que nada é armazenado no banco de dados neste momento.</w:t>
      </w:r>
    </w:p>
    <w:p w14:paraId="01505EA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ganho de conhecimento com esse desenvolvimento? Indicar como esse conhecimento poder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ser aplicado em outros projetos futuros da empresa.</w:t>
      </w:r>
    </w:p>
    <w:p w14:paraId="034C7268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Conhecimento de quais as features importantes para cada uma das categorias e subcategorias de produtos cadastrados na base, com um maior conhecimento do que </w:t>
      </w:r>
      <w:r w:rsidRPr="00FE6FF8">
        <w:rPr>
          <w:rFonts w:ascii="Trebuchet MS" w:hAnsi="Trebuchet MS"/>
          <w:bCs/>
          <w:sz w:val="22"/>
          <w:szCs w:val="22"/>
        </w:rPr>
        <w:lastRenderedPageBreak/>
        <w:t>efetivamente faz diferença para o usuário no momento da compra, dessa forma com esse conhecimento poderá haver melhora da árvore de categorias como um todo, além da melhor experiência na jornada do usuário visto que o desenvolvimento estará presente em vários momentos dessa jornada.</w:t>
      </w:r>
    </w:p>
    <w:p w14:paraId="4584E733" w14:textId="77777777" w:rsidR="00FE6FF8" w:rsidRDefault="00FE6FF8" w:rsidP="00FE6FF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6E11E6">
        <w:rPr>
          <w:rFonts w:ascii="Trebuchet MS" w:hAnsi="Trebuchet MS"/>
          <w:b/>
          <w:sz w:val="22"/>
          <w:szCs w:val="22"/>
        </w:rPr>
        <w:t>Barreira ou desafios tecnológicos superável:</w:t>
      </w:r>
    </w:p>
    <w:p w14:paraId="3E655100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O desenvolvimento realizado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corriqueiro para a equipe ou teve desafio para realizar o desenvolvimento?</w:t>
      </w:r>
    </w:p>
    <w:p w14:paraId="4FE13545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Visto que já se tem a identificação e a estruturação das features, esse desenvolvimento foi simplificado pois usou o output do desenvolvimento da categorização e estruturação como input do modelo para o cálculo do Score. O maior desafio se dá em relação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t>à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 determinar corretamente o peso de cada uma das variáveis e como acoplá-lo na jornada do usuário, de forma a gerar a experiência correta e garantir a atualização do Score total conforme o usuário edita cada um dos campos de cadastro.</w:t>
      </w:r>
    </w:p>
    <w:p w14:paraId="0DC56625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desafios/dificuldades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gicas foram enfrentadas para desenvolver o projeto (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ex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>: desafio quanto a seguran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a, desafio de desempenho, indisponibilidade do sistema)? - modelos de machine learning, intelig</w:t>
      </w:r>
      <w:r w:rsidRPr="00B02334">
        <w:rPr>
          <w:rFonts w:ascii="Trebuchet MS" w:hAnsi="Trebuchet MS" w:cs="Trebuchet MS"/>
          <w:b/>
          <w:sz w:val="22"/>
          <w:szCs w:val="22"/>
        </w:rPr>
        <w:t>ê</w:t>
      </w:r>
      <w:r w:rsidRPr="00B02334">
        <w:rPr>
          <w:rFonts w:ascii="Trebuchet MS" w:hAnsi="Trebuchet MS"/>
          <w:b/>
          <w:sz w:val="22"/>
          <w:szCs w:val="22"/>
        </w:rPr>
        <w:t>ncia artificial</w:t>
      </w:r>
      <w:r w:rsidRPr="00B02334">
        <w:rPr>
          <w:rFonts w:ascii="Trebuchet MS" w:hAnsi="Trebuchet MS" w:cs="Trebuchet MS"/>
          <w:b/>
          <w:sz w:val="22"/>
          <w:szCs w:val="22"/>
        </w:rPr>
        <w:t>…</w:t>
      </w:r>
      <w:r w:rsidRPr="00B02334">
        <w:rPr>
          <w:rFonts w:ascii="Trebuchet MS" w:hAnsi="Trebuchet MS"/>
          <w:b/>
          <w:sz w:val="22"/>
          <w:szCs w:val="22"/>
        </w:rPr>
        <w:t>.</w:t>
      </w:r>
    </w:p>
    <w:p w14:paraId="68EC5741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Nenhum.</w:t>
      </w:r>
    </w:p>
    <w:p w14:paraId="4DDC533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foi feito para superar os desafios listados anteriormente (indicar tecnologias utilizadas)?</w:t>
      </w:r>
    </w:p>
    <w:p w14:paraId="1870854D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N/A.</w:t>
      </w:r>
    </w:p>
    <w:p w14:paraId="2FB6902C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Algo no desenvolvimento n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>o saiu como esperado ou precisou ser modificado em rela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ao planejado?</w:t>
      </w:r>
    </w:p>
    <w:p w14:paraId="09C5C07A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N/A.</w:t>
      </w:r>
    </w:p>
    <w:p w14:paraId="0275CFA8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7CAC1082" w14:textId="7734C076" w:rsidR="00B02334" w:rsidRPr="00FE6FF8" w:rsidRDefault="00B02334" w:rsidP="00FE6FF8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FE6FF8">
        <w:rPr>
          <w:rFonts w:ascii="Trebuchet MS" w:hAnsi="Trebuchet MS"/>
          <w:b/>
          <w:sz w:val="22"/>
          <w:szCs w:val="22"/>
          <w:u w:val="single"/>
        </w:rPr>
        <w:t>BISQUAD-1772 - [DI] Índice de Liquidez:</w:t>
      </w:r>
    </w:p>
    <w:p w14:paraId="70023912" w14:textId="2C203B90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Motiva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</w:t>
      </w:r>
      <w:r w:rsidR="00FE6FF8">
        <w:rPr>
          <w:rFonts w:ascii="Trebuchet MS" w:hAnsi="Trebuchet MS"/>
          <w:b/>
          <w:sz w:val="22"/>
          <w:szCs w:val="22"/>
        </w:rPr>
        <w:t>/</w:t>
      </w:r>
      <w:r w:rsidR="005E13F8">
        <w:rPr>
          <w:rFonts w:ascii="Trebuchet MS" w:hAnsi="Trebuchet MS"/>
          <w:b/>
          <w:sz w:val="22"/>
          <w:szCs w:val="22"/>
        </w:rPr>
        <w:t>o</w:t>
      </w:r>
      <w:r w:rsidR="00FE6FF8">
        <w:rPr>
          <w:rFonts w:ascii="Trebuchet MS" w:hAnsi="Trebuchet MS"/>
          <w:b/>
          <w:sz w:val="22"/>
          <w:szCs w:val="22"/>
        </w:rPr>
        <w:t>bjetivos</w:t>
      </w:r>
      <w:r w:rsidRPr="00B02334">
        <w:rPr>
          <w:rFonts w:ascii="Trebuchet MS" w:hAnsi="Trebuchet MS"/>
          <w:b/>
          <w:sz w:val="22"/>
          <w:szCs w:val="22"/>
        </w:rPr>
        <w:t xml:space="preserve"> do projeto: </w:t>
      </w:r>
    </w:p>
    <w:p w14:paraId="20546366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ser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desenvolvido no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>pico?</w:t>
      </w:r>
    </w:p>
    <w:p w14:paraId="6075FD45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Índice que mostra qual a probabilidade </w:t>
      </w:r>
      <w:proofErr w:type="gramStart"/>
      <w:r w:rsidRPr="00FE6FF8">
        <w:rPr>
          <w:rFonts w:ascii="Trebuchet MS" w:hAnsi="Trebuchet MS"/>
          <w:bCs/>
          <w:sz w:val="22"/>
          <w:szCs w:val="22"/>
        </w:rPr>
        <w:t>do</w:t>
      </w:r>
      <w:proofErr w:type="gramEnd"/>
      <w:r w:rsidRPr="00FE6FF8">
        <w:rPr>
          <w:rFonts w:ascii="Trebuchet MS" w:hAnsi="Trebuchet MS"/>
          <w:bCs/>
          <w:sz w:val="22"/>
          <w:szCs w:val="22"/>
        </w:rPr>
        <w:t xml:space="preserve"> item ser vendido considerando o preço a que foi anunciado.</w:t>
      </w:r>
    </w:p>
    <w:p w14:paraId="29822944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API retorna os índices de liquidez baseado nos lances históricos do produto - pega os dados estruturados e calcula o índice de liquidez de cada produto considerando marca, modelo e combustível (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dash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de preços (variação do preço de cada um dos produtos ao longo do tempo) - calcula o % da estimativa de venda das ofertas históricas de cada produto com as características específicas que efetivamente venderam no valor de venda inserido (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ex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>: 90% das ofertas que tiveram X combinação de marca, modelo e ano venderam por 2k, portanto se o vendedor colocar esse mesmo carro por 2k, a estimativa de venda é de 90%).</w:t>
      </w:r>
    </w:p>
    <w:p w14:paraId="0175F07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problema ou necessidade da empresa esse projeto visou atender?</w:t>
      </w:r>
    </w:p>
    <w:p w14:paraId="2495F79E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lastRenderedPageBreak/>
        <w:t>Variabilidade muito alta de preços de produtos semelhantes e muitos anúncios sem venda efetiva por esse motivo.</w:t>
      </w:r>
    </w:p>
    <w:p w14:paraId="284936B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Que tipo de ganhos esse projeto proporciona para a empresa internamente?</w:t>
      </w:r>
    </w:p>
    <w:p w14:paraId="1BC44F41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Acompanhamento do novo indicador gerando base de conhecimento sobre a interação do usuário em relação ao preço e conhecimento de preço dos concorrentes, além de outros fatores como a melhor </w:t>
      </w:r>
      <w:proofErr w:type="spellStart"/>
      <w:r w:rsidRPr="00FE6FF8">
        <w:rPr>
          <w:rFonts w:ascii="Trebuchet MS" w:hAnsi="Trebuchet MS"/>
          <w:bCs/>
          <w:sz w:val="22"/>
          <w:szCs w:val="22"/>
        </w:rPr>
        <w:t>revisibilidade</w:t>
      </w:r>
      <w:proofErr w:type="spellEnd"/>
      <w:r w:rsidRPr="00FE6FF8">
        <w:rPr>
          <w:rFonts w:ascii="Trebuchet MS" w:hAnsi="Trebuchet MS"/>
          <w:bCs/>
          <w:sz w:val="22"/>
          <w:szCs w:val="22"/>
        </w:rPr>
        <w:t xml:space="preserve"> de venda e uma melhor experiência do usuário e um melhor e o aumento do GMV, uma vez que teremos anúncios com uma melhor chance de venda. </w:t>
      </w:r>
    </w:p>
    <w:p w14:paraId="552120C1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era a situa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 dominada anteriormente pela empresa (como era antes do desenvolvimento)?</w:t>
      </w:r>
    </w:p>
    <w:p w14:paraId="72F26DC8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Indicador não existia e usuário não tinha visibilidade sobre isso. </w:t>
      </w:r>
    </w:p>
    <w:p w14:paraId="596A75C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Existe algo semelhante no mercado?</w:t>
      </w:r>
    </w:p>
    <w:p w14:paraId="64348717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Para o mercado em que atuamos não, em outras plataformas existe como uma forma de consultoria individual. </w:t>
      </w:r>
    </w:p>
    <w:p w14:paraId="4E2F619C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desenvolvimento interno ou tratou-se de compra e implementa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de tecnologia de mercado?</w:t>
      </w:r>
    </w:p>
    <w:p w14:paraId="0AC078DD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>Desenvolvimento interno.</w:t>
      </w:r>
    </w:p>
    <w:p w14:paraId="19316139" w14:textId="16CC82CC" w:rsidR="00AC4C02" w:rsidRPr="00FE6FF8" w:rsidRDefault="00AC4C02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C4C02">
        <w:rPr>
          <w:rFonts w:ascii="Trebuchet MS" w:hAnsi="Trebuchet MS"/>
          <w:bCs/>
          <w:color w:val="FF0000"/>
          <w:sz w:val="22"/>
          <w:szCs w:val="22"/>
        </w:rPr>
        <w:t>Quais as tecnologias implementadas para o desenvolvimento do projeto?</w:t>
      </w:r>
    </w:p>
    <w:p w14:paraId="14E96BF0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desenvolvimento ir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gerar algum benef</w:t>
      </w:r>
      <w:r w:rsidRPr="00B02334">
        <w:rPr>
          <w:rFonts w:ascii="Trebuchet MS" w:hAnsi="Trebuchet MS" w:cs="Trebuchet MS"/>
          <w:b/>
          <w:sz w:val="22"/>
          <w:szCs w:val="22"/>
        </w:rPr>
        <w:t>í</w:t>
      </w:r>
      <w:r w:rsidRPr="00B02334">
        <w:rPr>
          <w:rFonts w:ascii="Trebuchet MS" w:hAnsi="Trebuchet MS"/>
          <w:b/>
          <w:sz w:val="22"/>
          <w:szCs w:val="22"/>
        </w:rPr>
        <w:t>cio econ</w:t>
      </w:r>
      <w:r w:rsidRPr="00B02334">
        <w:rPr>
          <w:rFonts w:ascii="Trebuchet MS" w:hAnsi="Trebuchet MS" w:cs="Trebuchet MS"/>
          <w:b/>
          <w:sz w:val="22"/>
          <w:szCs w:val="22"/>
        </w:rPr>
        <w:t>ô</w:t>
      </w:r>
      <w:r w:rsidRPr="00B02334">
        <w:rPr>
          <w:rFonts w:ascii="Trebuchet MS" w:hAnsi="Trebuchet MS"/>
          <w:b/>
          <w:sz w:val="22"/>
          <w:szCs w:val="22"/>
        </w:rPr>
        <w:t>mico futuro para a empresa? Caso sim, especificar qual?</w:t>
      </w:r>
    </w:p>
    <w:p w14:paraId="59DE8BC3" w14:textId="77777777" w:rsidR="00B02334" w:rsidRPr="00FE6F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E6FF8">
        <w:rPr>
          <w:rFonts w:ascii="Trebuchet MS" w:hAnsi="Trebuchet MS"/>
          <w:bCs/>
          <w:sz w:val="22"/>
          <w:szCs w:val="22"/>
        </w:rPr>
        <w:t xml:space="preserve">Aumento do GMV, uma vez que teremos anúncios com uma melhor chance de venda. </w:t>
      </w:r>
    </w:p>
    <w:p w14:paraId="49A48CCF" w14:textId="38A9408A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Elemento tecnologicamente novo ou inovador</w:t>
      </w:r>
      <w:r w:rsidR="00937E76">
        <w:rPr>
          <w:rFonts w:ascii="Trebuchet MS" w:hAnsi="Trebuchet MS"/>
          <w:b/>
          <w:sz w:val="22"/>
          <w:szCs w:val="22"/>
        </w:rPr>
        <w:t>:</w:t>
      </w:r>
    </w:p>
    <w:p w14:paraId="48BABA4A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foram as novas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propostas?</w:t>
      </w:r>
    </w:p>
    <w:p w14:paraId="3E898199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 xml:space="preserve">Lógica de se somar fatores de mercado, detalhes e histórico do produto e histórico das vendas para identificar a probabilidade de venda </w:t>
      </w:r>
      <w:proofErr w:type="gramStart"/>
      <w:r w:rsidRPr="00937E76">
        <w:rPr>
          <w:rFonts w:ascii="Trebuchet MS" w:hAnsi="Trebuchet MS"/>
          <w:bCs/>
          <w:sz w:val="22"/>
          <w:szCs w:val="22"/>
        </w:rPr>
        <w:t>do mesmo</w:t>
      </w:r>
      <w:proofErr w:type="gramEnd"/>
      <w:r w:rsidRPr="00937E76">
        <w:rPr>
          <w:rFonts w:ascii="Trebuchet MS" w:hAnsi="Trebuchet MS"/>
          <w:bCs/>
          <w:sz w:val="22"/>
          <w:szCs w:val="22"/>
        </w:rPr>
        <w:t>.</w:t>
      </w:r>
    </w:p>
    <w:p w14:paraId="3C3DA6D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Por que 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desenvolvidas s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 xml:space="preserve">o inovadoras para a empresa? Qual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o avan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gico proporcionado por elas?</w:t>
      </w:r>
    </w:p>
    <w:p w14:paraId="243590C5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Indicador não existente anteriormente e experiência do usuário com a interação desse indicador inovadora no mercado como um todo.</w:t>
      </w:r>
    </w:p>
    <w:p w14:paraId="2A63D833" w14:textId="45595929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Teve desenvolvimento de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? Quais tecnologias foram empregadas no seu desenvolvimento para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(incluir arquitetura, linguagem, banco de dados, entre outros)?</w:t>
      </w:r>
    </w:p>
    <w:p w14:paraId="5369EAAD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 xml:space="preserve">Apenas desenvolvimento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. Uso dos dados do BQ para treinar o modelo, com 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rodando no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fastapi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, com desenvolvimento de modelagem em processamento de linguagem natural (NLP) com o uso </w:t>
      </w:r>
      <w:proofErr w:type="gramStart"/>
      <w:r w:rsidRPr="00937E76">
        <w:rPr>
          <w:rFonts w:ascii="Trebuchet MS" w:hAnsi="Trebuchet MS"/>
          <w:bCs/>
          <w:sz w:val="22"/>
          <w:szCs w:val="22"/>
        </w:rPr>
        <w:t>de  Python</w:t>
      </w:r>
      <w:proofErr w:type="gramEnd"/>
      <w:r w:rsidRPr="00937E76">
        <w:rPr>
          <w:rFonts w:ascii="Trebuchet MS" w:hAnsi="Trebuchet MS"/>
          <w:bCs/>
          <w:sz w:val="22"/>
          <w:szCs w:val="22"/>
        </w:rPr>
        <w:t xml:space="preserve"> e uso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docker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para deixar o ambiente padronizado. Os recursos de cloud dessas APIS hoje são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Artifact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Registry e Cloud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Run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>.</w:t>
      </w:r>
    </w:p>
    <w:p w14:paraId="215CD9FF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lastRenderedPageBreak/>
        <w:t xml:space="preserve"> usa os dados do BQ para treinar o modelo, rodamos 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backend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no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fastapi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e usamos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phyton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(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obs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: não armazenamos nada no banco de dados). Uso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docker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para deixar o ambiente padronizado. Os recursos de cloud dessas APIS hoje são: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Artifact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 xml:space="preserve"> Registry e Cloud </w:t>
      </w:r>
      <w:proofErr w:type="spellStart"/>
      <w:r w:rsidRPr="00937E76">
        <w:rPr>
          <w:rFonts w:ascii="Trebuchet MS" w:hAnsi="Trebuchet MS"/>
          <w:bCs/>
          <w:sz w:val="22"/>
          <w:szCs w:val="22"/>
        </w:rPr>
        <w:t>Run</w:t>
      </w:r>
      <w:proofErr w:type="spellEnd"/>
      <w:r w:rsidRPr="00937E76">
        <w:rPr>
          <w:rFonts w:ascii="Trebuchet MS" w:hAnsi="Trebuchet MS"/>
          <w:bCs/>
          <w:sz w:val="22"/>
          <w:szCs w:val="22"/>
        </w:rPr>
        <w:t>.</w:t>
      </w:r>
    </w:p>
    <w:p w14:paraId="0223DBBD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34B19BCE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ganho de conhecimento com esse desenvolvimento? Indicar como esse conhecimento poder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ser aplicado em outros projetos futuros da empresa.</w:t>
      </w:r>
    </w:p>
    <w:p w14:paraId="1CB305E2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Conhecimento de quais características são importantes para o preço e liquidez de um anúncio para cada uma das categorias e subcategorias de produtos cadastrados na base, além da melhor experiência na jornada do usuário visto que o desenvolvimento estará presente em vários momentos dessa jornada.</w:t>
      </w:r>
    </w:p>
    <w:p w14:paraId="1AF563A1" w14:textId="3B6D526B" w:rsidR="00B02334" w:rsidRPr="00B02334" w:rsidRDefault="00937E76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Barreira ou desafios tecnológicos superável:</w:t>
      </w:r>
    </w:p>
    <w:p w14:paraId="52FBD7A0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O desenvolvimento realizado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corriqueiro para a equipe ou teve desafio para realizar o desenvolvimento?</w:t>
      </w:r>
    </w:p>
    <w:p w14:paraId="228C018C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Desafio de identificação dos fatores da base histórica e a variabilidade de cada um para se retornar o índice de liquidez, além de como adequar a janela de cálculo de uma forma que os percentis façam sentido e apresentem a variabilidade correta de acordo com o preço do ativo.</w:t>
      </w:r>
    </w:p>
    <w:p w14:paraId="6A27268B" w14:textId="72059DFE" w:rsidR="00D246D7" w:rsidRPr="00D246D7" w:rsidRDefault="00D246D7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D246D7">
        <w:rPr>
          <w:rFonts w:ascii="Trebuchet MS" w:hAnsi="Trebuchet MS"/>
          <w:bCs/>
          <w:color w:val="FF0000"/>
          <w:sz w:val="22"/>
          <w:szCs w:val="22"/>
        </w:rPr>
        <w:t>O que foi realizado para superar este desafio?</w:t>
      </w:r>
    </w:p>
    <w:p w14:paraId="70242B5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desafios/dificuldades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gicas foram enfrentadas para desenvolver o projeto (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ex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>: desafio quanto a seguran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a, desafio de desempenho, indisponibilidade do sistema)?</w:t>
      </w:r>
    </w:p>
    <w:p w14:paraId="369F1CB1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Modelos de machine learning, além do desafio de identificação dos fatores da base histórica e a variabilidade de cada um para se retornar o índice de liquidez, além de como adequar a janela de cálculo de uma forma que os percentis façam sentido e apresentem a variabilidade correta de acordo com o preço do ativo.</w:t>
      </w:r>
    </w:p>
    <w:p w14:paraId="6231E615" w14:textId="289A8CDD" w:rsidR="008A018A" w:rsidRPr="008A018A" w:rsidRDefault="008A018A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D246D7">
        <w:rPr>
          <w:rFonts w:ascii="Trebuchet MS" w:hAnsi="Trebuchet MS"/>
          <w:bCs/>
          <w:color w:val="FF0000"/>
          <w:sz w:val="22"/>
          <w:szCs w:val="22"/>
        </w:rPr>
        <w:t>O que foi realizado para superar este</w:t>
      </w:r>
      <w:r>
        <w:rPr>
          <w:rFonts w:ascii="Trebuchet MS" w:hAnsi="Trebuchet MS"/>
          <w:bCs/>
          <w:color w:val="FF0000"/>
          <w:sz w:val="22"/>
          <w:szCs w:val="22"/>
        </w:rPr>
        <w:t>s</w:t>
      </w:r>
      <w:r w:rsidRPr="00D246D7">
        <w:rPr>
          <w:rFonts w:ascii="Trebuchet MS" w:hAnsi="Trebuchet MS"/>
          <w:bCs/>
          <w:color w:val="FF0000"/>
          <w:sz w:val="22"/>
          <w:szCs w:val="22"/>
        </w:rPr>
        <w:t xml:space="preserve"> desafio</w:t>
      </w:r>
      <w:r>
        <w:rPr>
          <w:rFonts w:ascii="Trebuchet MS" w:hAnsi="Trebuchet MS"/>
          <w:bCs/>
          <w:color w:val="FF0000"/>
          <w:sz w:val="22"/>
          <w:szCs w:val="22"/>
        </w:rPr>
        <w:t>s</w:t>
      </w:r>
      <w:r w:rsidRPr="00D246D7">
        <w:rPr>
          <w:rFonts w:ascii="Trebuchet MS" w:hAnsi="Trebuchet MS"/>
          <w:bCs/>
          <w:color w:val="FF0000"/>
          <w:sz w:val="22"/>
          <w:szCs w:val="22"/>
        </w:rPr>
        <w:t>?</w:t>
      </w:r>
    </w:p>
    <w:p w14:paraId="111C90CA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foi feito para superar os desafios listados anteriormente (indicar tecnologias utilizadas)?</w:t>
      </w:r>
    </w:p>
    <w:p w14:paraId="0FEB4ABC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Retreino constante do modelo e ajustes de detalhes do desenvolvimento.</w:t>
      </w:r>
    </w:p>
    <w:p w14:paraId="139E5215" w14:textId="155EE1F0" w:rsidR="00C6370D" w:rsidRPr="00C6370D" w:rsidRDefault="00C6370D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C6370D">
        <w:rPr>
          <w:rFonts w:ascii="Trebuchet MS" w:hAnsi="Trebuchet MS"/>
          <w:bCs/>
          <w:color w:val="FF0000"/>
          <w:sz w:val="22"/>
          <w:szCs w:val="22"/>
        </w:rPr>
        <w:t>Quais ajustes? se possível, detalhar.</w:t>
      </w:r>
    </w:p>
    <w:p w14:paraId="509ECE5C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Algo no desenvolvimento n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>o saiu como esperado ou precisou ser modificado em rela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ao planejado?</w:t>
      </w:r>
    </w:p>
    <w:p w14:paraId="775F84DF" w14:textId="77777777" w:rsidR="00B02334" w:rsidRPr="00937E76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937E76">
        <w:rPr>
          <w:rFonts w:ascii="Trebuchet MS" w:hAnsi="Trebuchet MS"/>
          <w:bCs/>
          <w:sz w:val="22"/>
          <w:szCs w:val="22"/>
        </w:rPr>
        <w:t>Modelo ainda em aprendizado visto que em algumas categorias ainda se tem um índice equivocado comparado com a realidade.</w:t>
      </w:r>
    </w:p>
    <w:p w14:paraId="26795CF8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20B33E94" w14:textId="20DB23B7" w:rsidR="005E13F8" w:rsidRDefault="00B02334" w:rsidP="005E13F8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937E76">
        <w:rPr>
          <w:rFonts w:ascii="Trebuchet MS" w:hAnsi="Trebuchet MS"/>
          <w:b/>
          <w:sz w:val="22"/>
          <w:szCs w:val="22"/>
          <w:u w:val="single"/>
        </w:rPr>
        <w:t xml:space="preserve">BISQUAD-1774 - [DI] </w:t>
      </w:r>
      <w:proofErr w:type="spellStart"/>
      <w:r w:rsidRPr="00937E76">
        <w:rPr>
          <w:rFonts w:ascii="Trebuchet MS" w:hAnsi="Trebuchet MS"/>
          <w:b/>
          <w:sz w:val="22"/>
          <w:szCs w:val="22"/>
          <w:u w:val="single"/>
        </w:rPr>
        <w:t>Precificador</w:t>
      </w:r>
      <w:proofErr w:type="spellEnd"/>
      <w:r w:rsidRPr="00937E76">
        <w:rPr>
          <w:rFonts w:ascii="Trebuchet MS" w:hAnsi="Trebuchet MS"/>
          <w:b/>
          <w:sz w:val="22"/>
          <w:szCs w:val="22"/>
          <w:u w:val="single"/>
        </w:rPr>
        <w:t>:</w:t>
      </w:r>
    </w:p>
    <w:p w14:paraId="1EFC69E9" w14:textId="77777777" w:rsidR="005E13F8" w:rsidRPr="00937E76" w:rsidRDefault="005E13F8" w:rsidP="005E13F8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</w:p>
    <w:p w14:paraId="57376135" w14:textId="23E03A25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lastRenderedPageBreak/>
        <w:t>Motiva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</w:t>
      </w:r>
      <w:r w:rsidR="00F90BDB">
        <w:rPr>
          <w:rFonts w:ascii="Trebuchet MS" w:hAnsi="Trebuchet MS"/>
          <w:b/>
          <w:sz w:val="22"/>
          <w:szCs w:val="22"/>
        </w:rPr>
        <w:t>/objetivos</w:t>
      </w:r>
      <w:r w:rsidRPr="00B02334">
        <w:rPr>
          <w:rFonts w:ascii="Trebuchet MS" w:hAnsi="Trebuchet MS"/>
          <w:b/>
          <w:sz w:val="22"/>
          <w:szCs w:val="22"/>
        </w:rPr>
        <w:t xml:space="preserve"> do projeto: </w:t>
      </w:r>
    </w:p>
    <w:p w14:paraId="0299137C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ser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desenvolvido no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>pico?</w:t>
      </w:r>
    </w:p>
    <w:p w14:paraId="458D3EBC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A partir das características de item qual deveria ser o preço dele.</w:t>
      </w:r>
    </w:p>
    <w:p w14:paraId="56AC7F1A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 xml:space="preserve">Estruturador envia as informações do produto para o </w:t>
      </w:r>
      <w:proofErr w:type="spellStart"/>
      <w:r w:rsidRPr="00F90BDB">
        <w:rPr>
          <w:rFonts w:ascii="Trebuchet MS" w:hAnsi="Trebuchet MS"/>
          <w:bCs/>
          <w:sz w:val="22"/>
          <w:szCs w:val="22"/>
        </w:rPr>
        <w:t>precificador</w:t>
      </w:r>
      <w:proofErr w:type="spellEnd"/>
      <w:r w:rsidRPr="00F90BDB">
        <w:rPr>
          <w:rFonts w:ascii="Trebuchet MS" w:hAnsi="Trebuchet MS"/>
          <w:bCs/>
          <w:sz w:val="22"/>
          <w:szCs w:val="22"/>
        </w:rPr>
        <w:t xml:space="preserve"> que vai buscar histórico de vendas de produtos com a mesma especificação para trazer o preço estimado.</w:t>
      </w:r>
    </w:p>
    <w:p w14:paraId="3294D9E5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problema ou necessidade da empresa esse projeto visou atender?</w:t>
      </w:r>
    </w:p>
    <w:p w14:paraId="1377EAAE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Variabilidade muito alta de preços de produtos semelhantes e falta de conhecimento de alguns clientes de qual a janela de preço que seu produto vale.</w:t>
      </w:r>
    </w:p>
    <w:p w14:paraId="7A72C96F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Que tipo de ganhos esse projeto proporciona para a empresa internamente?</w:t>
      </w:r>
    </w:p>
    <w:p w14:paraId="20A69851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Acompanhamento do novo indicador gerando base de conhecimento sobre a interação do usuário em relação ao preço e conhecimento de preço dos concorrentes, além de outros fatores como uma melhor experiência do usuário e um melhor e o aumento do GMV, uma vez que teremos anúncios com uma melhor chance de venda.</w:t>
      </w:r>
      <w:r w:rsidRPr="00B02334">
        <w:rPr>
          <w:rFonts w:ascii="Trebuchet MS" w:hAnsi="Trebuchet MS"/>
          <w:b/>
          <w:sz w:val="22"/>
          <w:szCs w:val="22"/>
        </w:rPr>
        <w:t xml:space="preserve"> </w:t>
      </w:r>
    </w:p>
    <w:p w14:paraId="322E31F8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Qual era a situa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 dominada anteriormente pela empresa (como era antes do desenvolvimento)?</w:t>
      </w:r>
    </w:p>
    <w:p w14:paraId="313FC911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 xml:space="preserve">Funcionalidade não existia e usuário não tinha visibilidade sobre isso. </w:t>
      </w:r>
    </w:p>
    <w:p w14:paraId="7711601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Existe algo semelhante no mercado?</w:t>
      </w:r>
    </w:p>
    <w:p w14:paraId="709F9D01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Para o mercado em que atuamos não, em outras plataformas existe como uma forma de consultoria individual.</w:t>
      </w:r>
    </w:p>
    <w:p w14:paraId="365722FB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desenvolvimento interno ou tratou-se de compra e implementa</w:t>
      </w:r>
      <w:r w:rsidRPr="00B02334">
        <w:rPr>
          <w:rFonts w:ascii="Trebuchet MS" w:hAnsi="Trebuchet MS" w:cs="Trebuchet MS"/>
          <w:b/>
          <w:sz w:val="22"/>
          <w:szCs w:val="22"/>
        </w:rPr>
        <w:t>çã</w:t>
      </w:r>
      <w:r w:rsidRPr="00B02334">
        <w:rPr>
          <w:rFonts w:ascii="Trebuchet MS" w:hAnsi="Trebuchet MS"/>
          <w:b/>
          <w:sz w:val="22"/>
          <w:szCs w:val="22"/>
        </w:rPr>
        <w:t>o de tecnologia de mercado?</w:t>
      </w:r>
    </w:p>
    <w:p w14:paraId="47E5B526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Desenvolvimento interno.</w:t>
      </w:r>
    </w:p>
    <w:p w14:paraId="4732DED3" w14:textId="53E95B05" w:rsidR="002B554D" w:rsidRPr="002D02D7" w:rsidRDefault="002D02D7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2D02D7">
        <w:rPr>
          <w:rFonts w:ascii="Trebuchet MS" w:hAnsi="Trebuchet MS"/>
          <w:bCs/>
          <w:color w:val="FF0000"/>
          <w:sz w:val="22"/>
          <w:szCs w:val="22"/>
        </w:rPr>
        <w:t>O que foi realizado internamente?</w:t>
      </w:r>
    </w:p>
    <w:p w14:paraId="526354F6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desenvolvimento ir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gerar algum benef</w:t>
      </w:r>
      <w:r w:rsidRPr="00B02334">
        <w:rPr>
          <w:rFonts w:ascii="Trebuchet MS" w:hAnsi="Trebuchet MS" w:cs="Trebuchet MS"/>
          <w:b/>
          <w:sz w:val="22"/>
          <w:szCs w:val="22"/>
        </w:rPr>
        <w:t>í</w:t>
      </w:r>
      <w:r w:rsidRPr="00B02334">
        <w:rPr>
          <w:rFonts w:ascii="Trebuchet MS" w:hAnsi="Trebuchet MS"/>
          <w:b/>
          <w:sz w:val="22"/>
          <w:szCs w:val="22"/>
        </w:rPr>
        <w:t>cio econ</w:t>
      </w:r>
      <w:r w:rsidRPr="00B02334">
        <w:rPr>
          <w:rFonts w:ascii="Trebuchet MS" w:hAnsi="Trebuchet MS" w:cs="Trebuchet MS"/>
          <w:b/>
          <w:sz w:val="22"/>
          <w:szCs w:val="22"/>
        </w:rPr>
        <w:t>ô</w:t>
      </w:r>
      <w:r w:rsidRPr="00B02334">
        <w:rPr>
          <w:rFonts w:ascii="Trebuchet MS" w:hAnsi="Trebuchet MS"/>
          <w:b/>
          <w:sz w:val="22"/>
          <w:szCs w:val="22"/>
        </w:rPr>
        <w:t>mico futuro para a empresa? Caso sim, especificar qual?</w:t>
      </w:r>
    </w:p>
    <w:p w14:paraId="47BF3942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 xml:space="preserve">Aumento do GMV, uma vez que teremos preços mais condizentes com a realidade histórica de venda. </w:t>
      </w:r>
    </w:p>
    <w:p w14:paraId="0E04754B" w14:textId="591CE7CF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Trebuchet MS" w:hAnsi="Trebuchet MS"/>
          <w:b/>
          <w:sz w:val="22"/>
          <w:szCs w:val="22"/>
        </w:rPr>
        <w:t>Elemento tecnologicamente novo ou inovador</w:t>
      </w:r>
      <w:r w:rsidR="00F90BDB">
        <w:rPr>
          <w:rFonts w:ascii="Trebuchet MS" w:hAnsi="Trebuchet MS"/>
          <w:b/>
          <w:sz w:val="22"/>
          <w:szCs w:val="22"/>
        </w:rPr>
        <w:t>:</w:t>
      </w:r>
    </w:p>
    <w:p w14:paraId="5C146954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foram as novas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propostas?</w:t>
      </w:r>
    </w:p>
    <w:p w14:paraId="1619A65E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Lógica de se somar fatores históricos da base e de detalhes do produto para identificar o melhor preço para cada item.</w:t>
      </w:r>
    </w:p>
    <w:p w14:paraId="7110185F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Por que as solu</w:t>
      </w:r>
      <w:r w:rsidRPr="00B02334">
        <w:rPr>
          <w:rFonts w:ascii="Trebuchet MS" w:hAnsi="Trebuchet MS" w:cs="Trebuchet MS"/>
          <w:b/>
          <w:sz w:val="22"/>
          <w:szCs w:val="22"/>
        </w:rPr>
        <w:t>çõ</w:t>
      </w:r>
      <w:r w:rsidRPr="00B02334">
        <w:rPr>
          <w:rFonts w:ascii="Trebuchet MS" w:hAnsi="Trebuchet MS"/>
          <w:b/>
          <w:sz w:val="22"/>
          <w:szCs w:val="22"/>
        </w:rPr>
        <w:t>es desenvolvidas s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 xml:space="preserve">o inovadoras para a empresa? Qual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o avan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o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gico proporcionado por elas?</w:t>
      </w:r>
    </w:p>
    <w:p w14:paraId="1183E582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>Funcionalidade não existente anteriormente e experiência do usuário com a interação desse indicador inovadora no mercado como um todo.</w:t>
      </w:r>
    </w:p>
    <w:p w14:paraId="0C085C69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lastRenderedPageBreak/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Teve desenvolvimento de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? Quais tecnologias foram empregadas no seu desenvolvimento para 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back-end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e front-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end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 xml:space="preserve"> (incluir arquitetura, linguagem, banco de dados, entre outros)?</w:t>
      </w:r>
    </w:p>
    <w:p w14:paraId="37CDD3C1" w14:textId="77777777" w:rsidR="00B02334" w:rsidRPr="00F90BDB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90BDB">
        <w:rPr>
          <w:rFonts w:ascii="Trebuchet MS" w:hAnsi="Trebuchet MS"/>
          <w:bCs/>
          <w:sz w:val="22"/>
          <w:szCs w:val="22"/>
        </w:rPr>
        <w:t xml:space="preserve">Desenvolvimento com </w:t>
      </w:r>
      <w:proofErr w:type="spellStart"/>
      <w:r w:rsidRPr="00F90BDB">
        <w:rPr>
          <w:rFonts w:ascii="Trebuchet MS" w:hAnsi="Trebuchet MS"/>
          <w:bCs/>
          <w:sz w:val="22"/>
          <w:szCs w:val="22"/>
        </w:rPr>
        <w:t>streamlit</w:t>
      </w:r>
      <w:proofErr w:type="spellEnd"/>
      <w:r w:rsidRPr="00F90BDB">
        <w:rPr>
          <w:rFonts w:ascii="Trebuchet MS" w:hAnsi="Trebuchet MS"/>
          <w:bCs/>
          <w:sz w:val="22"/>
          <w:szCs w:val="22"/>
        </w:rPr>
        <w:t xml:space="preserve"> de framework </w:t>
      </w:r>
      <w:proofErr w:type="spellStart"/>
      <w:r w:rsidRPr="00F90BDB">
        <w:rPr>
          <w:rFonts w:ascii="Trebuchet MS" w:hAnsi="Trebuchet MS"/>
          <w:bCs/>
          <w:sz w:val="22"/>
          <w:szCs w:val="22"/>
        </w:rPr>
        <w:t>python</w:t>
      </w:r>
      <w:proofErr w:type="spellEnd"/>
      <w:r w:rsidRPr="00F90BDB">
        <w:rPr>
          <w:rFonts w:ascii="Trebuchet MS" w:hAnsi="Trebuchet MS"/>
          <w:bCs/>
          <w:sz w:val="22"/>
          <w:szCs w:val="22"/>
        </w:rPr>
        <w:t xml:space="preserve">, modelo treinado com dados do banco, uso de modelo do estruturador em </w:t>
      </w:r>
      <w:proofErr w:type="spellStart"/>
      <w:r w:rsidRPr="00F90BDB">
        <w:rPr>
          <w:rFonts w:ascii="Trebuchet MS" w:hAnsi="Trebuchet MS"/>
          <w:bCs/>
          <w:sz w:val="22"/>
          <w:szCs w:val="22"/>
        </w:rPr>
        <w:t>rejects</w:t>
      </w:r>
      <w:proofErr w:type="spellEnd"/>
      <w:r w:rsidRPr="00F90BDB">
        <w:rPr>
          <w:rFonts w:ascii="Trebuchet MS" w:hAnsi="Trebuchet MS"/>
          <w:bCs/>
          <w:sz w:val="22"/>
          <w:szCs w:val="22"/>
        </w:rPr>
        <w:t xml:space="preserve"> e consulta no BQ.</w:t>
      </w:r>
    </w:p>
    <w:p w14:paraId="6E416203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Houve ganho de conhecimento com esse desenvolvimento? Indicar como esse conhecimento poder</w:t>
      </w:r>
      <w:r w:rsidRPr="00B02334">
        <w:rPr>
          <w:rFonts w:ascii="Trebuchet MS" w:hAnsi="Trebuchet MS" w:cs="Trebuchet MS"/>
          <w:b/>
          <w:sz w:val="22"/>
          <w:szCs w:val="22"/>
        </w:rPr>
        <w:t>á</w:t>
      </w:r>
      <w:r w:rsidRPr="00B02334">
        <w:rPr>
          <w:rFonts w:ascii="Trebuchet MS" w:hAnsi="Trebuchet MS"/>
          <w:b/>
          <w:sz w:val="22"/>
          <w:szCs w:val="22"/>
        </w:rPr>
        <w:t xml:space="preserve"> ser aplicado em outros projetos futuros da empresa.</w:t>
      </w:r>
    </w:p>
    <w:p w14:paraId="5D59F131" w14:textId="77777777" w:rsidR="00B02334" w:rsidRPr="005E13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E13F8">
        <w:rPr>
          <w:rFonts w:ascii="Trebuchet MS" w:hAnsi="Trebuchet MS"/>
          <w:bCs/>
          <w:sz w:val="22"/>
          <w:szCs w:val="22"/>
        </w:rPr>
        <w:t>Conhecimento de quais características são importantes para o preço de um item para cada uma das categorias e subcategorias de produtos cadastrados na base, além da melhor experiência na jornada do usuário visto que o desenvolvimento estará presente em vários momentos dessa jornada.</w:t>
      </w:r>
    </w:p>
    <w:p w14:paraId="5E86D86A" w14:textId="1C9A527B" w:rsidR="00B02334" w:rsidRPr="00B02334" w:rsidRDefault="005E13F8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Barreira ou desafios tecnológicos superável:</w:t>
      </w:r>
    </w:p>
    <w:p w14:paraId="76293EC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 xml:space="preserve">O desenvolvimento realizado </w:t>
      </w:r>
      <w:r w:rsidRPr="00B02334">
        <w:rPr>
          <w:rFonts w:ascii="Trebuchet MS" w:hAnsi="Trebuchet MS" w:cs="Trebuchet MS"/>
          <w:b/>
          <w:sz w:val="22"/>
          <w:szCs w:val="22"/>
        </w:rPr>
        <w:t>é</w:t>
      </w:r>
      <w:r w:rsidRPr="00B02334">
        <w:rPr>
          <w:rFonts w:ascii="Trebuchet MS" w:hAnsi="Trebuchet MS"/>
          <w:b/>
          <w:sz w:val="22"/>
          <w:szCs w:val="22"/>
        </w:rPr>
        <w:t xml:space="preserve"> corriqueiro para a equipe ou teve desafio para realizar o desenvolvimento?</w:t>
      </w:r>
    </w:p>
    <w:p w14:paraId="27599A08" w14:textId="77777777" w:rsidR="00B02334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E13F8">
        <w:rPr>
          <w:rFonts w:ascii="Trebuchet MS" w:hAnsi="Trebuchet MS"/>
          <w:bCs/>
          <w:sz w:val="22"/>
          <w:szCs w:val="22"/>
        </w:rPr>
        <w:t>Ainda em desenvolvimento.</w:t>
      </w:r>
    </w:p>
    <w:p w14:paraId="7C4EB230" w14:textId="22DEA77E" w:rsidR="008C1F5B" w:rsidRPr="008C1F5B" w:rsidRDefault="008C1F5B" w:rsidP="00B02334">
      <w:pPr>
        <w:spacing w:after="240" w:line="240" w:lineRule="atLeast"/>
        <w:jc w:val="both"/>
        <w:rPr>
          <w:rFonts w:ascii="Trebuchet MS" w:hAnsi="Trebuchet MS"/>
          <w:bCs/>
          <w:color w:val="FF0000"/>
          <w:sz w:val="22"/>
          <w:szCs w:val="22"/>
        </w:rPr>
      </w:pPr>
      <w:r w:rsidRPr="008C1F5B">
        <w:rPr>
          <w:rFonts w:ascii="Trebuchet MS" w:hAnsi="Trebuchet MS"/>
          <w:bCs/>
          <w:color w:val="FF0000"/>
          <w:sz w:val="22"/>
          <w:szCs w:val="22"/>
        </w:rPr>
        <w:t>Neste desenvolvimento, teve alguma dificuldade de implementar, em termos de tecnologias e conhecimento de linguagem de programação?</w:t>
      </w:r>
    </w:p>
    <w:p w14:paraId="3376DAA2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Quais desafios/dificuldades tecnol</w:t>
      </w:r>
      <w:r w:rsidRPr="00B02334">
        <w:rPr>
          <w:rFonts w:ascii="Trebuchet MS" w:hAnsi="Trebuchet MS" w:cs="Trebuchet MS"/>
          <w:b/>
          <w:sz w:val="22"/>
          <w:szCs w:val="22"/>
        </w:rPr>
        <w:t>ó</w:t>
      </w:r>
      <w:r w:rsidRPr="00B02334">
        <w:rPr>
          <w:rFonts w:ascii="Trebuchet MS" w:hAnsi="Trebuchet MS"/>
          <w:b/>
          <w:sz w:val="22"/>
          <w:szCs w:val="22"/>
        </w:rPr>
        <w:t>gicas foram enfrentadas para desenvolver o projeto (</w:t>
      </w:r>
      <w:proofErr w:type="spellStart"/>
      <w:r w:rsidRPr="00B02334">
        <w:rPr>
          <w:rFonts w:ascii="Trebuchet MS" w:hAnsi="Trebuchet MS"/>
          <w:b/>
          <w:sz w:val="22"/>
          <w:szCs w:val="22"/>
        </w:rPr>
        <w:t>ex</w:t>
      </w:r>
      <w:proofErr w:type="spellEnd"/>
      <w:r w:rsidRPr="00B02334">
        <w:rPr>
          <w:rFonts w:ascii="Trebuchet MS" w:hAnsi="Trebuchet MS"/>
          <w:b/>
          <w:sz w:val="22"/>
          <w:szCs w:val="22"/>
        </w:rPr>
        <w:t>: desafio quanto a seguran</w:t>
      </w:r>
      <w:r w:rsidRPr="00B02334">
        <w:rPr>
          <w:rFonts w:ascii="Trebuchet MS" w:hAnsi="Trebuchet MS" w:cs="Trebuchet MS"/>
          <w:b/>
          <w:sz w:val="22"/>
          <w:szCs w:val="22"/>
        </w:rPr>
        <w:t>ç</w:t>
      </w:r>
      <w:r w:rsidRPr="00B02334">
        <w:rPr>
          <w:rFonts w:ascii="Trebuchet MS" w:hAnsi="Trebuchet MS"/>
          <w:b/>
          <w:sz w:val="22"/>
          <w:szCs w:val="22"/>
        </w:rPr>
        <w:t>a, desafio de desempenho, indisponibilidade do sistema)?</w:t>
      </w:r>
    </w:p>
    <w:p w14:paraId="71AE3564" w14:textId="77777777" w:rsidR="00B02334" w:rsidRPr="005E13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E13F8">
        <w:rPr>
          <w:rFonts w:ascii="Trebuchet MS" w:hAnsi="Trebuchet MS"/>
          <w:bCs/>
          <w:sz w:val="22"/>
          <w:szCs w:val="22"/>
        </w:rPr>
        <w:t>Ainda em desenvolvimento.</w:t>
      </w:r>
    </w:p>
    <w:p w14:paraId="4343348A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O que foi feito para superar os desafios listados anteriormente (indicar tecnologias utilizadas)?</w:t>
      </w:r>
    </w:p>
    <w:p w14:paraId="04436BAD" w14:textId="1EA40634" w:rsidR="00B02334" w:rsidRPr="005E13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E13F8">
        <w:rPr>
          <w:rFonts w:ascii="Trebuchet MS" w:hAnsi="Trebuchet MS"/>
          <w:bCs/>
          <w:sz w:val="22"/>
          <w:szCs w:val="22"/>
        </w:rPr>
        <w:t>Ainda em desenvolvimento.</w:t>
      </w:r>
    </w:p>
    <w:p w14:paraId="298681A6" w14:textId="77777777" w:rsidR="00B02334" w:rsidRPr="00B02334" w:rsidRDefault="00B02334" w:rsidP="00B02334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B02334">
        <w:rPr>
          <w:rFonts w:ascii="Arial" w:hAnsi="Arial" w:cs="Arial"/>
          <w:b/>
          <w:sz w:val="22"/>
          <w:szCs w:val="22"/>
        </w:rPr>
        <w:t>■</w:t>
      </w:r>
      <w:r w:rsidRPr="00B02334">
        <w:rPr>
          <w:rFonts w:ascii="Trebuchet MS" w:hAnsi="Trebuchet MS"/>
          <w:b/>
          <w:sz w:val="22"/>
          <w:szCs w:val="22"/>
        </w:rPr>
        <w:tab/>
        <w:t>Algo no desenvolvimento n</w:t>
      </w:r>
      <w:r w:rsidRPr="00B02334">
        <w:rPr>
          <w:rFonts w:ascii="Trebuchet MS" w:hAnsi="Trebuchet MS" w:cs="Trebuchet MS"/>
          <w:b/>
          <w:sz w:val="22"/>
          <w:szCs w:val="22"/>
        </w:rPr>
        <w:t>ã</w:t>
      </w:r>
      <w:r w:rsidRPr="00B02334">
        <w:rPr>
          <w:rFonts w:ascii="Trebuchet MS" w:hAnsi="Trebuchet MS"/>
          <w:b/>
          <w:sz w:val="22"/>
          <w:szCs w:val="22"/>
        </w:rPr>
        <w:t>o saiu como esperado ou precisou ser modificado em relação ao planejado?</w:t>
      </w:r>
    </w:p>
    <w:p w14:paraId="282880D1" w14:textId="77777777" w:rsidR="00B02334" w:rsidRPr="005E13F8" w:rsidRDefault="00B02334" w:rsidP="00B02334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5E13F8">
        <w:rPr>
          <w:rFonts w:ascii="Trebuchet MS" w:hAnsi="Trebuchet MS"/>
          <w:bCs/>
          <w:sz w:val="22"/>
          <w:szCs w:val="22"/>
        </w:rPr>
        <w:t>Ainda em desenvolvimento.</w:t>
      </w:r>
    </w:p>
    <w:p w14:paraId="332C5A3B" w14:textId="789BA621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sectPr w:rsidR="0029566D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4FD67" w14:textId="77777777" w:rsidR="005A5947" w:rsidRDefault="005A5947" w:rsidP="003D5EFD">
      <w:r>
        <w:separator/>
      </w:r>
    </w:p>
  </w:endnote>
  <w:endnote w:type="continuationSeparator" w:id="0">
    <w:p w14:paraId="30FCDB74" w14:textId="77777777" w:rsidR="005A5947" w:rsidRDefault="005A5947" w:rsidP="003D5EFD">
      <w:r>
        <w:continuationSeparator/>
      </w:r>
    </w:p>
  </w:endnote>
  <w:endnote w:type="continuationNotice" w:id="1">
    <w:p w14:paraId="7BA26B4B" w14:textId="77777777" w:rsidR="005A5947" w:rsidRDefault="005A5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3B17C" w14:textId="77777777" w:rsidR="005A5947" w:rsidRDefault="005A5947" w:rsidP="003D5EFD">
      <w:r>
        <w:separator/>
      </w:r>
    </w:p>
  </w:footnote>
  <w:footnote w:type="continuationSeparator" w:id="0">
    <w:p w14:paraId="5DB711CF" w14:textId="77777777" w:rsidR="005A5947" w:rsidRDefault="005A5947" w:rsidP="003D5EFD">
      <w:r>
        <w:continuationSeparator/>
      </w:r>
    </w:p>
  </w:footnote>
  <w:footnote w:type="continuationNotice" w:id="1">
    <w:p w14:paraId="6B588B29" w14:textId="77777777" w:rsidR="005A5947" w:rsidRDefault="005A5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E0682"/>
    <w:multiLevelType w:val="hybridMultilevel"/>
    <w:tmpl w:val="A3AC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5"/>
  </w:num>
  <w:num w:numId="2" w16cid:durableId="1593971644">
    <w:abstractNumId w:val="10"/>
  </w:num>
  <w:num w:numId="3" w16cid:durableId="347683412">
    <w:abstractNumId w:val="9"/>
  </w:num>
  <w:num w:numId="4" w16cid:durableId="104231325">
    <w:abstractNumId w:val="24"/>
  </w:num>
  <w:num w:numId="5" w16cid:durableId="685986078">
    <w:abstractNumId w:val="20"/>
  </w:num>
  <w:num w:numId="6" w16cid:durableId="1165247174">
    <w:abstractNumId w:val="13"/>
  </w:num>
  <w:num w:numId="7" w16cid:durableId="1989287961">
    <w:abstractNumId w:val="12"/>
  </w:num>
  <w:num w:numId="8" w16cid:durableId="1305502356">
    <w:abstractNumId w:val="0"/>
  </w:num>
  <w:num w:numId="9" w16cid:durableId="328295274">
    <w:abstractNumId w:val="4"/>
  </w:num>
  <w:num w:numId="10" w16cid:durableId="430004790">
    <w:abstractNumId w:val="17"/>
  </w:num>
  <w:num w:numId="11" w16cid:durableId="1269308928">
    <w:abstractNumId w:val="7"/>
  </w:num>
  <w:num w:numId="12" w16cid:durableId="272172809">
    <w:abstractNumId w:val="18"/>
  </w:num>
  <w:num w:numId="13" w16cid:durableId="1276865216">
    <w:abstractNumId w:val="8"/>
  </w:num>
  <w:num w:numId="14" w16cid:durableId="563610307">
    <w:abstractNumId w:val="21"/>
  </w:num>
  <w:num w:numId="15" w16cid:durableId="1858690771">
    <w:abstractNumId w:val="11"/>
  </w:num>
  <w:num w:numId="16" w16cid:durableId="922374726">
    <w:abstractNumId w:val="16"/>
  </w:num>
  <w:num w:numId="17" w16cid:durableId="1637907321">
    <w:abstractNumId w:val="5"/>
  </w:num>
  <w:num w:numId="18" w16cid:durableId="1423792109">
    <w:abstractNumId w:val="6"/>
  </w:num>
  <w:num w:numId="19" w16cid:durableId="404189004">
    <w:abstractNumId w:val="3"/>
  </w:num>
  <w:num w:numId="20" w16cid:durableId="701631696">
    <w:abstractNumId w:val="2"/>
  </w:num>
  <w:num w:numId="21" w16cid:durableId="499203345">
    <w:abstractNumId w:val="1"/>
  </w:num>
  <w:num w:numId="22" w16cid:durableId="1930115563">
    <w:abstractNumId w:val="14"/>
  </w:num>
  <w:num w:numId="23" w16cid:durableId="806972622">
    <w:abstractNumId w:val="19"/>
  </w:num>
  <w:num w:numId="24" w16cid:durableId="1981880927">
    <w:abstractNumId w:val="23"/>
  </w:num>
  <w:num w:numId="25" w16cid:durableId="4469695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3431D"/>
    <w:rsid w:val="000412A9"/>
    <w:rsid w:val="000527A2"/>
    <w:rsid w:val="00052BE9"/>
    <w:rsid w:val="000571DC"/>
    <w:rsid w:val="0006114B"/>
    <w:rsid w:val="00062452"/>
    <w:rsid w:val="00062A9F"/>
    <w:rsid w:val="000962EE"/>
    <w:rsid w:val="000B6F5B"/>
    <w:rsid w:val="000E3E58"/>
    <w:rsid w:val="000F183F"/>
    <w:rsid w:val="000F1AFE"/>
    <w:rsid w:val="00101D4A"/>
    <w:rsid w:val="00113E57"/>
    <w:rsid w:val="00116D17"/>
    <w:rsid w:val="0012720B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214D45"/>
    <w:rsid w:val="00237D65"/>
    <w:rsid w:val="00257A55"/>
    <w:rsid w:val="00271E6C"/>
    <w:rsid w:val="00290820"/>
    <w:rsid w:val="0029566D"/>
    <w:rsid w:val="002A473B"/>
    <w:rsid w:val="002B554D"/>
    <w:rsid w:val="002D02D7"/>
    <w:rsid w:val="002F2DF9"/>
    <w:rsid w:val="0033195A"/>
    <w:rsid w:val="00337632"/>
    <w:rsid w:val="00343A3F"/>
    <w:rsid w:val="003861D6"/>
    <w:rsid w:val="00386C52"/>
    <w:rsid w:val="00387D61"/>
    <w:rsid w:val="00390601"/>
    <w:rsid w:val="0039525A"/>
    <w:rsid w:val="003B340F"/>
    <w:rsid w:val="003B4DF4"/>
    <w:rsid w:val="003C0231"/>
    <w:rsid w:val="003C446F"/>
    <w:rsid w:val="003C4677"/>
    <w:rsid w:val="003D5EFD"/>
    <w:rsid w:val="003D7016"/>
    <w:rsid w:val="004044E2"/>
    <w:rsid w:val="004155F8"/>
    <w:rsid w:val="00434FFF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57862"/>
    <w:rsid w:val="005827E8"/>
    <w:rsid w:val="005949F0"/>
    <w:rsid w:val="005A5947"/>
    <w:rsid w:val="005D1B01"/>
    <w:rsid w:val="005D61BE"/>
    <w:rsid w:val="005D70F4"/>
    <w:rsid w:val="005D7625"/>
    <w:rsid w:val="005E13F8"/>
    <w:rsid w:val="005F4E7E"/>
    <w:rsid w:val="005F6ED3"/>
    <w:rsid w:val="006070D3"/>
    <w:rsid w:val="00612723"/>
    <w:rsid w:val="0063158B"/>
    <w:rsid w:val="0063712D"/>
    <w:rsid w:val="006639F0"/>
    <w:rsid w:val="006673DA"/>
    <w:rsid w:val="00672216"/>
    <w:rsid w:val="006803B6"/>
    <w:rsid w:val="00680553"/>
    <w:rsid w:val="00680E9B"/>
    <w:rsid w:val="00681B29"/>
    <w:rsid w:val="0069007E"/>
    <w:rsid w:val="00691A4F"/>
    <w:rsid w:val="00696E06"/>
    <w:rsid w:val="006A7064"/>
    <w:rsid w:val="006C0768"/>
    <w:rsid w:val="006C1AAA"/>
    <w:rsid w:val="006D1BE6"/>
    <w:rsid w:val="006E11E6"/>
    <w:rsid w:val="006E7634"/>
    <w:rsid w:val="00702ECA"/>
    <w:rsid w:val="00706046"/>
    <w:rsid w:val="00710577"/>
    <w:rsid w:val="007249B9"/>
    <w:rsid w:val="007263C9"/>
    <w:rsid w:val="00730B8B"/>
    <w:rsid w:val="00747F55"/>
    <w:rsid w:val="007611DE"/>
    <w:rsid w:val="00773084"/>
    <w:rsid w:val="007820EC"/>
    <w:rsid w:val="00790FF9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018A"/>
    <w:rsid w:val="008A762D"/>
    <w:rsid w:val="008B48DA"/>
    <w:rsid w:val="008C1F5B"/>
    <w:rsid w:val="0090198F"/>
    <w:rsid w:val="009023C6"/>
    <w:rsid w:val="00902D22"/>
    <w:rsid w:val="009047ED"/>
    <w:rsid w:val="00912D78"/>
    <w:rsid w:val="00936950"/>
    <w:rsid w:val="009373FD"/>
    <w:rsid w:val="00937E76"/>
    <w:rsid w:val="009454FE"/>
    <w:rsid w:val="0094760F"/>
    <w:rsid w:val="00960478"/>
    <w:rsid w:val="00962CC9"/>
    <w:rsid w:val="0098152A"/>
    <w:rsid w:val="0098225E"/>
    <w:rsid w:val="00985E79"/>
    <w:rsid w:val="00992CCC"/>
    <w:rsid w:val="009A2D2E"/>
    <w:rsid w:val="009D739B"/>
    <w:rsid w:val="009F5B84"/>
    <w:rsid w:val="00A2051D"/>
    <w:rsid w:val="00A2362C"/>
    <w:rsid w:val="00A245FB"/>
    <w:rsid w:val="00A24630"/>
    <w:rsid w:val="00A30CFB"/>
    <w:rsid w:val="00A4146B"/>
    <w:rsid w:val="00A42767"/>
    <w:rsid w:val="00A445D2"/>
    <w:rsid w:val="00A91A1A"/>
    <w:rsid w:val="00A95AAD"/>
    <w:rsid w:val="00AB4D14"/>
    <w:rsid w:val="00AC434E"/>
    <w:rsid w:val="00AC4C02"/>
    <w:rsid w:val="00AF6929"/>
    <w:rsid w:val="00B02334"/>
    <w:rsid w:val="00B06A7C"/>
    <w:rsid w:val="00B20C8E"/>
    <w:rsid w:val="00B378B6"/>
    <w:rsid w:val="00B37DEA"/>
    <w:rsid w:val="00B41DC6"/>
    <w:rsid w:val="00B70B45"/>
    <w:rsid w:val="00B717DE"/>
    <w:rsid w:val="00B721B4"/>
    <w:rsid w:val="00B96BD9"/>
    <w:rsid w:val="00B9704A"/>
    <w:rsid w:val="00BA3EF1"/>
    <w:rsid w:val="00BB3E4E"/>
    <w:rsid w:val="00BB57C9"/>
    <w:rsid w:val="00BC0115"/>
    <w:rsid w:val="00BC736C"/>
    <w:rsid w:val="00BE384D"/>
    <w:rsid w:val="00BE7621"/>
    <w:rsid w:val="00C201FC"/>
    <w:rsid w:val="00C55C8D"/>
    <w:rsid w:val="00C6370D"/>
    <w:rsid w:val="00C66DD4"/>
    <w:rsid w:val="00CB1519"/>
    <w:rsid w:val="00CB4772"/>
    <w:rsid w:val="00CC1923"/>
    <w:rsid w:val="00CD3685"/>
    <w:rsid w:val="00CF5CF4"/>
    <w:rsid w:val="00D173DB"/>
    <w:rsid w:val="00D2061C"/>
    <w:rsid w:val="00D246D7"/>
    <w:rsid w:val="00D31BAE"/>
    <w:rsid w:val="00D460EB"/>
    <w:rsid w:val="00D47EFB"/>
    <w:rsid w:val="00D53ABF"/>
    <w:rsid w:val="00D557D9"/>
    <w:rsid w:val="00D668D8"/>
    <w:rsid w:val="00D703E3"/>
    <w:rsid w:val="00D76B1E"/>
    <w:rsid w:val="00D832FB"/>
    <w:rsid w:val="00DA275E"/>
    <w:rsid w:val="00DA6211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A3CED"/>
    <w:rsid w:val="00EA7EB1"/>
    <w:rsid w:val="00EB5CDA"/>
    <w:rsid w:val="00EB73F0"/>
    <w:rsid w:val="00ED7B40"/>
    <w:rsid w:val="00EE127F"/>
    <w:rsid w:val="00EF0641"/>
    <w:rsid w:val="00F20D81"/>
    <w:rsid w:val="00F25DFA"/>
    <w:rsid w:val="00F32A64"/>
    <w:rsid w:val="00F46618"/>
    <w:rsid w:val="00F54FAC"/>
    <w:rsid w:val="00F601EE"/>
    <w:rsid w:val="00F607FC"/>
    <w:rsid w:val="00F67854"/>
    <w:rsid w:val="00F7524C"/>
    <w:rsid w:val="00F76F60"/>
    <w:rsid w:val="00F90BDB"/>
    <w:rsid w:val="00F9258A"/>
    <w:rsid w:val="00F92844"/>
    <w:rsid w:val="00FA289A"/>
    <w:rsid w:val="00FA6A76"/>
    <w:rsid w:val="00FE12B4"/>
    <w:rsid w:val="00FE3958"/>
    <w:rsid w:val="00FE6794"/>
    <w:rsid w:val="00FE6FF8"/>
    <w:rsid w:val="00FF3596"/>
    <w:rsid w:val="00FF743F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customXml/itemProps2.xml><?xml version="1.0" encoding="utf-8"?>
<ds:datastoreItem xmlns:ds="http://schemas.openxmlformats.org/officeDocument/2006/customXml" ds:itemID="{39D8CF46-7606-48D6-9708-9DF727B44C93}"/>
</file>

<file path=customXml/itemProps3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3464</Words>
  <Characters>18711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Angelo Dias Vasconcellos</cp:lastModifiedBy>
  <cp:revision>22</cp:revision>
  <dcterms:created xsi:type="dcterms:W3CDTF">2024-02-21T13:50:00Z</dcterms:created>
  <dcterms:modified xsi:type="dcterms:W3CDTF">2024-06-11T14:01:00Z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