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E6892" w14:textId="77777777" w:rsidR="0057060C" w:rsidRPr="00301C80" w:rsidRDefault="008A4A74" w:rsidP="00EE7EC1">
      <w:pPr>
        <w:rPr>
          <w:rFonts w:ascii="Vazirmatn" w:hAnsi="Vazirmatn" w:cs="Vazirmatn"/>
          <w:b/>
          <w:bCs/>
          <w:rtl/>
        </w:rPr>
      </w:pPr>
      <w:r w:rsidRPr="00301C80">
        <w:rPr>
          <w:rFonts w:ascii="Vazirmatn" w:hAnsi="Vazirmatn" w:cs="Vazirmatn"/>
          <w:noProof/>
          <w:rtl/>
        </w:rPr>
        <w:drawing>
          <wp:anchor distT="0" distB="0" distL="114300" distR="114300" simplePos="0" relativeHeight="251658240" behindDoc="1" locked="0" layoutInCell="1" allowOverlap="1" wp14:anchorId="1834E30E" wp14:editId="3FF747E8">
            <wp:simplePos x="0" y="0"/>
            <wp:positionH relativeFrom="margin">
              <wp:posOffset>5668645</wp:posOffset>
            </wp:positionH>
            <wp:positionV relativeFrom="paragraph">
              <wp:posOffset>403860</wp:posOffset>
            </wp:positionV>
            <wp:extent cx="1067435" cy="1094105"/>
            <wp:effectExtent l="0" t="0" r="0" b="0"/>
            <wp:wrapTight wrapText="bothSides">
              <wp:wrapPolygon edited="0">
                <wp:start x="0" y="0"/>
                <wp:lineTo x="0" y="21061"/>
                <wp:lineTo x="21202" y="21061"/>
                <wp:lineTo x="21202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(1)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3F" w:rsidRPr="00301C80">
        <w:rPr>
          <w:rFonts w:ascii="Vazirmatn" w:hAnsi="Vazirmatn" w:cs="Vazirmatn"/>
          <w:noProof/>
        </w:rPr>
        <w:drawing>
          <wp:anchor distT="0" distB="0" distL="114300" distR="114300" simplePos="0" relativeHeight="251659264" behindDoc="0" locked="0" layoutInCell="1" allowOverlap="1" wp14:anchorId="0C8E757D" wp14:editId="503DE698">
            <wp:simplePos x="0" y="0"/>
            <wp:positionH relativeFrom="column">
              <wp:posOffset>5381419</wp:posOffset>
            </wp:positionH>
            <wp:positionV relativeFrom="paragraph">
              <wp:posOffset>405130</wp:posOffset>
            </wp:positionV>
            <wp:extent cx="189865" cy="189865"/>
            <wp:effectExtent l="0" t="0" r="635" b="635"/>
            <wp:wrapThrough wrapText="bothSides">
              <wp:wrapPolygon edited="0">
                <wp:start x="0" y="0"/>
                <wp:lineTo x="0" y="19505"/>
                <wp:lineTo x="19505" y="19505"/>
                <wp:lineTo x="19505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catio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9865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060C" w:rsidRPr="00301C80">
        <w:rPr>
          <w:rFonts w:ascii="Vazirmatn" w:hAnsi="Vazirmatn" w:cs="Vazirmatn"/>
          <w:b/>
          <w:bCs/>
          <w:sz w:val="28"/>
          <w:szCs w:val="28"/>
          <w:rtl/>
        </w:rPr>
        <w:t>مشخصات فردی</w:t>
      </w:r>
      <w:r w:rsidR="0057060C" w:rsidRPr="00301C80">
        <w:rPr>
          <w:rFonts w:ascii="Vazirmatn" w:hAnsi="Vazirmatn" w:cs="Vazirmatn"/>
          <w:b/>
          <w:bCs/>
          <w:rtl/>
        </w:rPr>
        <w:t xml:space="preserve"> </w:t>
      </w:r>
      <w:r w:rsidR="0000303F" w:rsidRPr="00301C80">
        <w:rPr>
          <w:rFonts w:ascii="Vazirmatn" w:hAnsi="Vazirmatn" w:cs="Vazirmatn"/>
          <w:b/>
          <w:bCs/>
          <w:rtl/>
        </w:rPr>
        <w:t xml:space="preserve">    </w:t>
      </w:r>
      <w:r w:rsidR="00B07598" w:rsidRPr="00301C80">
        <w:rPr>
          <w:rFonts w:ascii="Vazirmatn" w:hAnsi="Vazirmatn" w:cs="Vazirmatn"/>
          <w:b/>
          <w:bCs/>
          <w:rtl/>
        </w:rPr>
        <w:t xml:space="preserve"> </w:t>
      </w:r>
      <w:r w:rsidR="0057060C" w:rsidRPr="00301C80">
        <w:rPr>
          <w:rFonts w:ascii="Vazirmatn" w:hAnsi="Vazirmatn" w:cs="Vazirmatn"/>
          <w:b/>
          <w:bCs/>
          <w:sz w:val="28"/>
          <w:szCs w:val="28"/>
          <w:rtl/>
        </w:rPr>
        <w:t>سعید حقیقی پور</w:t>
      </w:r>
    </w:p>
    <w:p w14:paraId="472E7817" w14:textId="78907E9C" w:rsidR="00DB1CD0" w:rsidRPr="00301C80" w:rsidRDefault="0000303F" w:rsidP="0057060C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  <w:noProof/>
        </w:rPr>
        <w:drawing>
          <wp:anchor distT="0" distB="0" distL="114300" distR="114300" simplePos="0" relativeHeight="251660288" behindDoc="1" locked="0" layoutInCell="1" allowOverlap="1" wp14:anchorId="71C4392C" wp14:editId="0FD232AA">
            <wp:simplePos x="0" y="0"/>
            <wp:positionH relativeFrom="column">
              <wp:posOffset>5397500</wp:posOffset>
            </wp:positionH>
            <wp:positionV relativeFrom="paragraph">
              <wp:posOffset>248079</wp:posOffset>
            </wp:positionV>
            <wp:extent cx="163830" cy="163830"/>
            <wp:effectExtent l="0" t="0" r="7620" b="7620"/>
            <wp:wrapTight wrapText="bothSides">
              <wp:wrapPolygon edited="0">
                <wp:start x="0" y="0"/>
                <wp:lineTo x="0" y="20093"/>
                <wp:lineTo x="20093" y="20093"/>
                <wp:lineTo x="20093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elphon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060C" w:rsidRPr="00301C80">
        <w:rPr>
          <w:rFonts w:ascii="Vazirmatn" w:hAnsi="Vazirmatn" w:cs="Vazirmatn"/>
          <w:rtl/>
        </w:rPr>
        <w:t xml:space="preserve">ایران – تهران – منطقه </w:t>
      </w:r>
      <w:r w:rsidR="00301C80" w:rsidRPr="00301C80">
        <w:rPr>
          <w:rFonts w:ascii="Vazirmatn" w:hAnsi="Vazirmatn" w:cs="Vazirmatn"/>
          <w:rtl/>
        </w:rPr>
        <w:t>10</w:t>
      </w:r>
    </w:p>
    <w:p w14:paraId="5CC1D608" w14:textId="77777777" w:rsidR="00A479D2" w:rsidRPr="00301C80" w:rsidRDefault="0000303F" w:rsidP="00FF6643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  <w:noProof/>
        </w:rPr>
        <w:drawing>
          <wp:anchor distT="0" distB="0" distL="114300" distR="114300" simplePos="0" relativeHeight="251661312" behindDoc="1" locked="0" layoutInCell="1" allowOverlap="1" wp14:anchorId="0DEE69F8" wp14:editId="0E640A24">
            <wp:simplePos x="0" y="0"/>
            <wp:positionH relativeFrom="column">
              <wp:posOffset>5395389</wp:posOffset>
            </wp:positionH>
            <wp:positionV relativeFrom="paragraph">
              <wp:posOffset>207645</wp:posOffset>
            </wp:positionV>
            <wp:extent cx="181610" cy="189865"/>
            <wp:effectExtent l="0" t="0" r="8890" b="635"/>
            <wp:wrapTight wrapText="bothSides">
              <wp:wrapPolygon edited="0">
                <wp:start x="0" y="0"/>
                <wp:lineTo x="0" y="19505"/>
                <wp:lineTo x="20392" y="19505"/>
                <wp:lineTo x="20392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mail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6643" w:rsidRPr="00301C80">
        <w:rPr>
          <w:rFonts w:ascii="Vazirmatn" w:hAnsi="Vazirmatn" w:cs="Vazirmatn"/>
          <w:rtl/>
        </w:rPr>
        <w:t>09908662022</w:t>
      </w:r>
    </w:p>
    <w:p w14:paraId="133CDC48" w14:textId="77777777" w:rsidR="00DB1CD0" w:rsidRPr="00301C80" w:rsidRDefault="00AF6770" w:rsidP="00DB1CD0">
      <w:pPr>
        <w:rPr>
          <w:rFonts w:ascii="Vazirmatn" w:hAnsi="Vazirmatn" w:cs="Vazirmatn"/>
        </w:rPr>
      </w:pPr>
      <w:r w:rsidRPr="00301C80">
        <w:rPr>
          <w:rFonts w:ascii="Vazirmatn" w:hAnsi="Vazirmatn" w:cs="Vazirmatn"/>
          <w:noProof/>
          <w:rtl/>
        </w:rPr>
        <w:drawing>
          <wp:anchor distT="0" distB="0" distL="114300" distR="114300" simplePos="0" relativeHeight="251662336" behindDoc="1" locked="0" layoutInCell="1" allowOverlap="1" wp14:anchorId="2EE5BFA6" wp14:editId="3EF62277">
            <wp:simplePos x="0" y="0"/>
            <wp:positionH relativeFrom="column">
              <wp:posOffset>5398704</wp:posOffset>
            </wp:positionH>
            <wp:positionV relativeFrom="paragraph">
              <wp:posOffset>221186</wp:posOffset>
            </wp:positionV>
            <wp:extent cx="184785" cy="184785"/>
            <wp:effectExtent l="0" t="0" r="5715" b="5715"/>
            <wp:wrapTight wrapText="bothSides">
              <wp:wrapPolygon edited="0">
                <wp:start x="0" y="0"/>
                <wp:lineTo x="0" y="17814"/>
                <wp:lineTo x="2227" y="20041"/>
                <wp:lineTo x="17814" y="20041"/>
                <wp:lineTo x="20041" y="15588"/>
                <wp:lineTo x="2004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elegram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" cy="184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7598" w:rsidRPr="00301C80">
        <w:rPr>
          <w:rFonts w:ascii="Vazirmatn" w:hAnsi="Vazirmatn" w:cs="Vazirmatn"/>
        </w:rPr>
        <w:t>Haghighi.pour.sa@gmail.com</w:t>
      </w:r>
    </w:p>
    <w:p w14:paraId="20DB74CC" w14:textId="764BE6A5" w:rsidR="0000303F" w:rsidRPr="00301C80" w:rsidRDefault="00BF0181" w:rsidP="0000303F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</w:rPr>
        <w:t>@s</w:t>
      </w:r>
      <w:r w:rsidR="00B13034" w:rsidRPr="00301C80">
        <w:rPr>
          <w:rFonts w:ascii="Vazirmatn" w:hAnsi="Vazirmatn" w:cs="Vazirmatn"/>
        </w:rPr>
        <w:t>4eidhp</w:t>
      </w:r>
    </w:p>
    <w:p w14:paraId="1E1C8A42" w14:textId="2DF390DF" w:rsidR="00EE7EC1" w:rsidRPr="00301C80" w:rsidRDefault="00301C80" w:rsidP="008A4A74">
      <w:pPr>
        <w:rPr>
          <w:rFonts w:ascii="Vazirmatn" w:hAnsi="Vazirmatn" w:cs="Vazirmatn" w:hint="cs"/>
          <w:rtl/>
        </w:rPr>
      </w:pPr>
      <w:r>
        <w:rPr>
          <w:rFonts w:ascii="Vazirmatn" w:hAnsi="Vazirmatn" w:cs="Vazirmatn"/>
          <w:rtl/>
        </w:rPr>
        <w:br/>
      </w:r>
      <w:r w:rsidR="00BF0181" w:rsidRPr="00301C80">
        <w:rPr>
          <w:rFonts w:ascii="Vazirmatn" w:hAnsi="Vazirmatn" w:cs="Vazirmatn"/>
          <w:rtl/>
        </w:rPr>
        <w:t xml:space="preserve">وضعیت تاهل : </w:t>
      </w:r>
      <w:r w:rsidR="00453A1F" w:rsidRPr="00301C80">
        <w:rPr>
          <w:rFonts w:ascii="Vazirmatn" w:hAnsi="Vazirmatn" w:cs="Vazirmatn"/>
          <w:rtl/>
        </w:rPr>
        <w:t>متاهل</w:t>
      </w:r>
      <w:r w:rsidR="00BF0181" w:rsidRPr="00301C80">
        <w:rPr>
          <w:rFonts w:ascii="Vazirmatn" w:hAnsi="Vazirmatn" w:cs="Vazirmatn"/>
          <w:rtl/>
        </w:rPr>
        <w:t xml:space="preserve"> |  تاریخ تولد : 24/12/76 | جنسیت : مرد | ملیت : ایرانی </w:t>
      </w:r>
      <w:r w:rsidR="00600A3F">
        <w:rPr>
          <w:rFonts w:ascii="Vazirmatn" w:hAnsi="Vazirmatn" w:cs="Vazirmatn" w:hint="cs"/>
          <w:rtl/>
        </w:rPr>
        <w:t xml:space="preserve">| وضعیت سربازی : </w:t>
      </w:r>
      <w:r w:rsidR="002325A3">
        <w:rPr>
          <w:rFonts w:ascii="Vazirmatn" w:hAnsi="Vazirmatn" w:cs="Vazirmatn" w:hint="cs"/>
          <w:rtl/>
        </w:rPr>
        <w:t>انجام شده</w:t>
      </w:r>
    </w:p>
    <w:p w14:paraId="47F0B8C7" w14:textId="77777777" w:rsidR="008A4A74" w:rsidRPr="00301C80" w:rsidRDefault="008A4A74" w:rsidP="008A4A74">
      <w:pPr>
        <w:rPr>
          <w:rFonts w:ascii="Vazirmatn" w:hAnsi="Vazirmatn" w:cs="Vazirmatn"/>
          <w:rtl/>
        </w:rPr>
      </w:pPr>
    </w:p>
    <w:p w14:paraId="78ED89F9" w14:textId="77777777" w:rsidR="008A4A74" w:rsidRPr="00301C80" w:rsidRDefault="008A4A74" w:rsidP="0016086D">
      <w:pPr>
        <w:rPr>
          <w:rFonts w:ascii="Vazirmatn" w:hAnsi="Vazirmatn" w:cs="Vazirmatn"/>
          <w:rtl/>
        </w:rPr>
        <w:sectPr w:rsidR="008A4A74" w:rsidRPr="00301C80" w:rsidSect="00AF6770"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</w:p>
    <w:p w14:paraId="4BD313F0" w14:textId="77777777" w:rsidR="008A4A74" w:rsidRPr="00301C80" w:rsidRDefault="0074084A" w:rsidP="008A4A74">
      <w:pPr>
        <w:rPr>
          <w:rFonts w:ascii="Vazirmatn" w:hAnsi="Vazirmatn" w:cs="Vazirmatn"/>
          <w:b/>
          <w:bCs/>
          <w:sz w:val="18"/>
          <w:szCs w:val="18"/>
          <w:rtl/>
        </w:rPr>
        <w:sectPr w:rsidR="008A4A74" w:rsidRPr="00301C80" w:rsidSect="0074084A">
          <w:type w:val="continuous"/>
          <w:pgSz w:w="11906" w:h="16838"/>
          <w:pgMar w:top="720" w:right="720" w:bottom="720" w:left="720" w:header="708" w:footer="708" w:gutter="0"/>
          <w:cols w:num="2" w:space="708"/>
          <w:bidi/>
          <w:rtlGutter/>
          <w:docGrid w:linePitch="360"/>
        </w:sectPr>
      </w:pPr>
      <w:r w:rsidRPr="00301C80">
        <w:rPr>
          <w:rFonts w:ascii="Vazirmatn" w:hAnsi="Vazirmatn" w:cs="Vazirmatn"/>
          <w:b/>
          <w:bCs/>
          <w:sz w:val="18"/>
          <w:szCs w:val="18"/>
          <w:rtl/>
        </w:rPr>
        <w:t>مهارت ها و توانایی ها</w:t>
      </w:r>
    </w:p>
    <w:p w14:paraId="7BB0A90A" w14:textId="7CB720E4" w:rsidR="00AF6770" w:rsidRPr="00301C80" w:rsidRDefault="00AF6770" w:rsidP="0074084A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مسلط در کار با میکروکنترلرها و انجام انواع پروژه با آنها (</w:t>
      </w:r>
      <w:r w:rsidR="00865F70">
        <w:rPr>
          <w:rFonts w:ascii="Vazirmatn" w:hAnsi="Vazirmatn" w:cs="Vazirmatn"/>
          <w:sz w:val="12"/>
          <w:szCs w:val="12"/>
        </w:rPr>
        <w:t>AVR, STM32, ESP32</w:t>
      </w:r>
      <w:r w:rsidR="00865F70">
        <w:rPr>
          <w:rFonts w:ascii="Vazirmatn" w:hAnsi="Vazirmatn" w:cs="Vazirmatn" w:hint="cs"/>
          <w:sz w:val="12"/>
          <w:szCs w:val="12"/>
          <w:rtl/>
        </w:rPr>
        <w:t xml:space="preserve"> و سایر معماری ها</w:t>
      </w:r>
      <w:r w:rsidRPr="00301C80">
        <w:rPr>
          <w:rFonts w:ascii="Vazirmatn" w:hAnsi="Vazirmatn" w:cs="Vazirmatn"/>
          <w:sz w:val="12"/>
          <w:szCs w:val="12"/>
          <w:rtl/>
        </w:rPr>
        <w:t>)</w:t>
      </w:r>
    </w:p>
    <w:p w14:paraId="4351D015" w14:textId="26242E7F" w:rsidR="00AF6770" w:rsidRPr="00301C80" w:rsidRDefault="00AF6770" w:rsidP="00AE72B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مسلط به برنامه نویسی به زبان ها</w:t>
      </w:r>
      <w:r w:rsidR="00F94085" w:rsidRPr="00301C80">
        <w:rPr>
          <w:rFonts w:ascii="Vazirmatn" w:hAnsi="Vazirmatn" w:cs="Vazirmatn"/>
          <w:sz w:val="12"/>
          <w:szCs w:val="12"/>
          <w:rtl/>
        </w:rPr>
        <w:t xml:space="preserve">ی </w:t>
      </w:r>
      <w:r w:rsidR="00F94085" w:rsidRPr="00301C80">
        <w:rPr>
          <w:rFonts w:ascii="Vazirmatn" w:hAnsi="Vazirmatn" w:cs="Vazirmatn"/>
          <w:sz w:val="12"/>
          <w:szCs w:val="12"/>
        </w:rPr>
        <w:t>C, Python, Bash</w:t>
      </w:r>
    </w:p>
    <w:p w14:paraId="6C08D3C6" w14:textId="2BBE109A" w:rsidR="00005494" w:rsidRPr="00301C80" w:rsidRDefault="0074084A" w:rsidP="00AE72B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توانایی برنامه نویسی اسمبلی برای میکرو</w:t>
      </w:r>
      <w:r w:rsidR="00005494" w:rsidRPr="00301C80">
        <w:rPr>
          <w:rFonts w:ascii="Vazirmatn" w:hAnsi="Vazirmatn" w:cs="Vazirmatn"/>
          <w:sz w:val="12"/>
          <w:szCs w:val="12"/>
          <w:rtl/>
        </w:rPr>
        <w:t>کنترلرها و میکروپروسسورها</w:t>
      </w:r>
    </w:p>
    <w:p w14:paraId="3E9262ED" w14:textId="6F589EB5" w:rsidR="005337FD" w:rsidRPr="00301C80" w:rsidRDefault="00005494" w:rsidP="00AE72B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</w:t>
      </w:r>
      <w:r w:rsidR="0074084A" w:rsidRPr="00301C80">
        <w:rPr>
          <w:rFonts w:ascii="Vazirmatn" w:hAnsi="Vazirmatn" w:cs="Vazirmatn"/>
          <w:sz w:val="12"/>
          <w:szCs w:val="12"/>
          <w:rtl/>
        </w:rPr>
        <w:t xml:space="preserve"> با </w:t>
      </w:r>
      <w:r w:rsidRPr="00301C80">
        <w:rPr>
          <w:rFonts w:ascii="Vazirmatn" w:hAnsi="Vazirmatn" w:cs="Vazirmatn"/>
          <w:sz w:val="12"/>
          <w:szCs w:val="12"/>
          <w:rtl/>
        </w:rPr>
        <w:t>محیط های توسعه مختلف</w:t>
      </w:r>
      <w:r w:rsidR="0074084A" w:rsidRPr="00301C80">
        <w:rPr>
          <w:rFonts w:ascii="Vazirmatn" w:hAnsi="Vazirmatn" w:cs="Vazirmatn"/>
          <w:sz w:val="12"/>
          <w:szCs w:val="12"/>
          <w:rtl/>
        </w:rPr>
        <w:t xml:space="preserve"> نظیر </w:t>
      </w:r>
      <w:r w:rsidR="0074084A" w:rsidRPr="00301C80">
        <w:rPr>
          <w:rFonts w:ascii="Vazirmatn" w:hAnsi="Vazirmatn" w:cs="Vazirmatn"/>
          <w:sz w:val="12"/>
          <w:szCs w:val="12"/>
        </w:rPr>
        <w:t>Code Vision AVR</w:t>
      </w:r>
      <w:r w:rsidR="005337FD" w:rsidRPr="00301C80">
        <w:rPr>
          <w:rFonts w:ascii="Vazirmatn" w:hAnsi="Vazirmatn" w:cs="Vazirmatn"/>
          <w:sz w:val="12"/>
          <w:szCs w:val="12"/>
        </w:rPr>
        <w:t xml:space="preserve"> </w:t>
      </w:r>
      <w:r w:rsidR="0074084A" w:rsidRPr="00301C80">
        <w:rPr>
          <w:rFonts w:ascii="Vazirmatn" w:hAnsi="Vazirmatn" w:cs="Vazirmatn"/>
          <w:sz w:val="12"/>
          <w:szCs w:val="12"/>
          <w:rtl/>
        </w:rPr>
        <w:t>،</w:t>
      </w:r>
      <w:r w:rsidR="0074084A" w:rsidRPr="00301C80">
        <w:rPr>
          <w:rFonts w:ascii="Vazirmatn" w:hAnsi="Vazirmatn" w:cs="Vazirmatn"/>
          <w:sz w:val="12"/>
          <w:szCs w:val="12"/>
        </w:rPr>
        <w:t xml:space="preserve">Keil </w:t>
      </w:r>
      <w:r w:rsidR="005337FD" w:rsidRPr="00301C80">
        <w:rPr>
          <w:rFonts w:ascii="Vazirmatn" w:hAnsi="Vazirmatn" w:cs="Vazirmatn"/>
          <w:sz w:val="12"/>
          <w:szCs w:val="12"/>
        </w:rPr>
        <w:t>uVision</w:t>
      </w:r>
      <w:r w:rsidR="00AE72BD" w:rsidRPr="00301C80">
        <w:rPr>
          <w:rFonts w:ascii="Vazirmatn" w:hAnsi="Vazirmatn" w:cs="Vazirmatn"/>
          <w:sz w:val="12"/>
          <w:szCs w:val="12"/>
        </w:rPr>
        <w:t xml:space="preserve"> </w:t>
      </w:r>
      <w:r w:rsidR="005337FD" w:rsidRPr="00301C80">
        <w:rPr>
          <w:rFonts w:ascii="Vazirmatn" w:hAnsi="Vazirmatn" w:cs="Vazirmatn"/>
          <w:sz w:val="12"/>
          <w:szCs w:val="12"/>
          <w:rtl/>
        </w:rPr>
        <w:t xml:space="preserve">، </w:t>
      </w:r>
      <w:r w:rsidR="005337FD" w:rsidRPr="00301C80">
        <w:rPr>
          <w:rFonts w:ascii="Vazirmatn" w:hAnsi="Vazirmatn" w:cs="Vazirmatn"/>
          <w:sz w:val="12"/>
          <w:szCs w:val="12"/>
        </w:rPr>
        <w:t>Arduino IDE</w:t>
      </w:r>
      <w:r w:rsidR="005337FD" w:rsidRPr="00301C80">
        <w:rPr>
          <w:rFonts w:ascii="Vazirmatn" w:hAnsi="Vazirmatn" w:cs="Vazirmatn"/>
          <w:sz w:val="12"/>
          <w:szCs w:val="12"/>
          <w:rtl/>
        </w:rPr>
        <w:t xml:space="preserve"> ، </w:t>
      </w:r>
      <w:r w:rsidR="005337FD" w:rsidRPr="00301C80">
        <w:rPr>
          <w:rFonts w:ascii="Vazirmatn" w:hAnsi="Vazirmatn" w:cs="Vazirmatn"/>
          <w:sz w:val="12"/>
          <w:szCs w:val="12"/>
        </w:rPr>
        <w:t>GCC</w:t>
      </w:r>
    </w:p>
    <w:p w14:paraId="357CB343" w14:textId="7A29BD7B" w:rsidR="00AB6567" w:rsidRPr="00301C80" w:rsidRDefault="00AB6567" w:rsidP="00AB6567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تسلط بر سیستم عامل </w:t>
      </w:r>
      <w:r w:rsidRPr="00301C80">
        <w:rPr>
          <w:rFonts w:ascii="Vazirmatn" w:hAnsi="Vazirmatn" w:cs="Vazirmatn"/>
          <w:sz w:val="12"/>
          <w:szCs w:val="12"/>
        </w:rPr>
        <w:t>freeRTOS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پیاده سازی </w:t>
      </w:r>
      <w:r w:rsidR="00005494" w:rsidRPr="00301C80">
        <w:rPr>
          <w:rFonts w:ascii="Vazirmatn" w:hAnsi="Vazirmatn" w:cs="Vazirmatn"/>
          <w:sz w:val="12"/>
          <w:szCs w:val="12"/>
          <w:rtl/>
        </w:rPr>
        <w:t xml:space="preserve">عملی </w:t>
      </w:r>
      <w:r w:rsidRPr="00301C80">
        <w:rPr>
          <w:rFonts w:ascii="Vazirmatn" w:hAnsi="Vazirmatn" w:cs="Vazirmatn"/>
          <w:sz w:val="12"/>
          <w:szCs w:val="12"/>
          <w:rtl/>
        </w:rPr>
        <w:t>پروژه با آن</w:t>
      </w:r>
    </w:p>
    <w:p w14:paraId="1525F68A" w14:textId="6E0613AB" w:rsidR="004703BB" w:rsidRPr="00301C80" w:rsidRDefault="004703BB" w:rsidP="0055460B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با معمار</w:t>
      </w:r>
      <w:r w:rsidR="0055460B" w:rsidRPr="00301C80">
        <w:rPr>
          <w:rFonts w:ascii="Vazirmatn" w:hAnsi="Vazirmatn" w:cs="Vazirmatn"/>
          <w:sz w:val="12"/>
          <w:szCs w:val="12"/>
          <w:rtl/>
        </w:rPr>
        <w:t xml:space="preserve">ی </w:t>
      </w:r>
      <w:r w:rsidR="00005494" w:rsidRPr="00301C80">
        <w:rPr>
          <w:rFonts w:ascii="Vazirmatn" w:hAnsi="Vazirmatn" w:cs="Vazirmatn"/>
          <w:sz w:val="12"/>
          <w:szCs w:val="12"/>
        </w:rPr>
        <w:t>D</w:t>
      </w:r>
      <w:r w:rsidRPr="00301C80">
        <w:rPr>
          <w:rFonts w:ascii="Vazirmatn" w:hAnsi="Vazirmatn" w:cs="Vazirmatn"/>
          <w:sz w:val="12"/>
          <w:szCs w:val="12"/>
        </w:rPr>
        <w:t xml:space="preserve">ual </w:t>
      </w:r>
      <w:r w:rsidR="00005494" w:rsidRPr="00301C80">
        <w:rPr>
          <w:rFonts w:ascii="Vazirmatn" w:hAnsi="Vazirmatn" w:cs="Vazirmatn"/>
          <w:sz w:val="12"/>
          <w:szCs w:val="12"/>
        </w:rPr>
        <w:t>C</w:t>
      </w:r>
      <w:r w:rsidRPr="00301C80">
        <w:rPr>
          <w:rFonts w:ascii="Vazirmatn" w:hAnsi="Vazirmatn" w:cs="Vazirmatn"/>
          <w:sz w:val="12"/>
          <w:szCs w:val="12"/>
        </w:rPr>
        <w:t>or</w:t>
      </w:r>
      <w:r w:rsidR="009873C1" w:rsidRPr="00301C80">
        <w:rPr>
          <w:rFonts w:ascii="Vazirmatn" w:hAnsi="Vazirmatn" w:cs="Vazirmatn"/>
          <w:sz w:val="12"/>
          <w:szCs w:val="12"/>
        </w:rPr>
        <w:t>e</w:t>
      </w:r>
      <w:r w:rsidR="009873C1" w:rsidRPr="00301C80">
        <w:rPr>
          <w:rFonts w:ascii="Vazirmatn" w:hAnsi="Vazirmatn" w:cs="Vazirmatn"/>
          <w:sz w:val="12"/>
          <w:szCs w:val="12"/>
          <w:rtl/>
        </w:rPr>
        <w:t xml:space="preserve"> </w:t>
      </w:r>
      <w:r w:rsidRPr="00301C80">
        <w:rPr>
          <w:rFonts w:ascii="Vazirmatn" w:hAnsi="Vazirmatn" w:cs="Vazirmatn"/>
          <w:sz w:val="12"/>
          <w:szCs w:val="12"/>
          <w:rtl/>
        </w:rPr>
        <w:t>در میکروکترلرها و نحوه برنامه نویسی و دیباگ آنها</w:t>
      </w:r>
    </w:p>
    <w:p w14:paraId="1C2E40E8" w14:textId="4BD92EF6" w:rsidR="00AB6567" w:rsidRPr="00301C80" w:rsidRDefault="00AB6567" w:rsidP="00AB6567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آشنایی با برنامه نویسی </w:t>
      </w:r>
      <w:r w:rsidRPr="00301C80">
        <w:rPr>
          <w:rFonts w:ascii="Vazirmatn" w:hAnsi="Vazirmatn" w:cs="Vazirmatn"/>
          <w:sz w:val="12"/>
          <w:szCs w:val="12"/>
        </w:rPr>
        <w:t>Bare-Metal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رجیستری در سطح پردازنده های </w:t>
      </w:r>
      <w:r w:rsidRPr="00301C80">
        <w:rPr>
          <w:rFonts w:ascii="Vazirmatn" w:hAnsi="Vazirmatn" w:cs="Vazirmatn"/>
          <w:sz w:val="12"/>
          <w:szCs w:val="12"/>
        </w:rPr>
        <w:t>ARM</w:t>
      </w:r>
    </w:p>
    <w:p w14:paraId="7991D299" w14:textId="0EAF5614" w:rsidR="005337FD" w:rsidRPr="00301C80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کار با نرم افزار آلتیوم دیزاینر و </w:t>
      </w:r>
      <w:r w:rsidR="00301C80" w:rsidRPr="00301C80">
        <w:rPr>
          <w:rFonts w:ascii="Vazirmatn" w:hAnsi="Vazirmatn" w:cs="Vazirmatn"/>
          <w:sz w:val="12"/>
          <w:szCs w:val="12"/>
          <w:rtl/>
        </w:rPr>
        <w:t xml:space="preserve">سابقه </w:t>
      </w:r>
      <w:r w:rsidRPr="00301C80">
        <w:rPr>
          <w:rFonts w:ascii="Vazirmatn" w:hAnsi="Vazirmatn" w:cs="Vazirmatn"/>
          <w:sz w:val="12"/>
          <w:szCs w:val="12"/>
          <w:rtl/>
        </w:rPr>
        <w:t xml:space="preserve">طراحی چندین برد با آن </w:t>
      </w:r>
    </w:p>
    <w:p w14:paraId="6A4940C6" w14:textId="77777777" w:rsidR="005337FD" w:rsidRPr="00301C80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کار با نرم افزار </w:t>
      </w:r>
      <w:r w:rsidRPr="00301C80">
        <w:rPr>
          <w:rFonts w:ascii="Vazirmatn" w:hAnsi="Vazirmatn" w:cs="Vazirmatn"/>
          <w:sz w:val="12"/>
          <w:szCs w:val="12"/>
        </w:rPr>
        <w:t>Proteus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جهت شبیه سازی مدارات</w:t>
      </w:r>
    </w:p>
    <w:p w14:paraId="1746DC40" w14:textId="77777777" w:rsidR="005337FD" w:rsidRPr="00301C80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مونتاژ و لحیم کاری بردهای الکترونیکی با قطعات </w:t>
      </w:r>
      <w:r w:rsidRPr="00301C80">
        <w:rPr>
          <w:rFonts w:ascii="Vazirmatn" w:hAnsi="Vazirmatn" w:cs="Vazirmatn"/>
          <w:sz w:val="12"/>
          <w:szCs w:val="12"/>
        </w:rPr>
        <w:t>SMD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معمولی</w:t>
      </w:r>
    </w:p>
    <w:p w14:paraId="147C4172" w14:textId="77777777" w:rsidR="005337FD" w:rsidRPr="00301C80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کار با نرم افزار </w:t>
      </w:r>
      <w:r w:rsidRPr="00301C80">
        <w:rPr>
          <w:rFonts w:ascii="Vazirmatn" w:hAnsi="Vazirmatn" w:cs="Vazirmatn"/>
          <w:sz w:val="12"/>
          <w:szCs w:val="12"/>
        </w:rPr>
        <w:t>MATLAB</w:t>
      </w:r>
      <w:r w:rsidRPr="00301C80">
        <w:rPr>
          <w:rFonts w:ascii="Vazirmatn" w:hAnsi="Vazirmatn" w:cs="Vazirmatn"/>
          <w:sz w:val="12"/>
          <w:szCs w:val="12"/>
          <w:rtl/>
        </w:rPr>
        <w:t xml:space="preserve"> (کدنویسی،</w:t>
      </w:r>
      <w:r w:rsidRPr="00301C80">
        <w:rPr>
          <w:rFonts w:ascii="Vazirmatn" w:hAnsi="Vazirmatn" w:cs="Vazirmatn"/>
          <w:sz w:val="12"/>
          <w:szCs w:val="12"/>
        </w:rPr>
        <w:t>GUI</w:t>
      </w:r>
      <w:r w:rsidR="00AE72BD" w:rsidRPr="00301C80">
        <w:rPr>
          <w:rFonts w:ascii="Vazirmatn" w:hAnsi="Vazirmatn" w:cs="Vazirmatn"/>
          <w:sz w:val="12"/>
          <w:szCs w:val="12"/>
          <w:rtl/>
        </w:rPr>
        <w:t xml:space="preserve"> و سیمولینک)</w:t>
      </w:r>
    </w:p>
    <w:p w14:paraId="7DE75CBF" w14:textId="4F6B4535" w:rsidR="005337FD" w:rsidRPr="00301C80" w:rsidRDefault="008028AD" w:rsidP="00EE4CA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با</w:t>
      </w:r>
      <w:r w:rsidR="005337FD" w:rsidRPr="00301C80">
        <w:rPr>
          <w:rFonts w:ascii="Vazirmatn" w:hAnsi="Vazirmatn" w:cs="Vazirmatn"/>
          <w:sz w:val="12"/>
          <w:szCs w:val="12"/>
          <w:rtl/>
        </w:rPr>
        <w:t xml:space="preserve"> بسیاری از پروتکل های ارتباطی نظیر </w:t>
      </w:r>
      <w:r w:rsidR="00EE4CA6" w:rsidRPr="00301C80">
        <w:rPr>
          <w:rFonts w:ascii="Vazirmatn" w:hAnsi="Vazirmatn" w:cs="Vazirmatn"/>
          <w:sz w:val="12"/>
          <w:szCs w:val="12"/>
        </w:rPr>
        <w:t xml:space="preserve">TCP/IP </w:t>
      </w:r>
      <w:r w:rsidR="005337FD" w:rsidRPr="00301C80">
        <w:rPr>
          <w:rFonts w:ascii="Vazirmatn" w:hAnsi="Vazirmatn" w:cs="Vazirmatn"/>
          <w:sz w:val="12"/>
          <w:szCs w:val="12"/>
        </w:rPr>
        <w:t>, USB</w:t>
      </w:r>
      <w:r w:rsidR="00E60B06" w:rsidRPr="00301C80">
        <w:rPr>
          <w:rFonts w:ascii="Vazirmatn" w:hAnsi="Vazirmatn" w:cs="Vazirmatn"/>
          <w:sz w:val="12"/>
          <w:szCs w:val="12"/>
        </w:rPr>
        <w:t xml:space="preserve"> </w:t>
      </w:r>
      <w:r w:rsidR="005337FD" w:rsidRPr="00301C80">
        <w:rPr>
          <w:rFonts w:ascii="Vazirmatn" w:hAnsi="Vazirmatn" w:cs="Vazirmatn"/>
          <w:sz w:val="12"/>
          <w:szCs w:val="12"/>
        </w:rPr>
        <w:t xml:space="preserve">, VGA , TWI(I2C) , SPI , UART </w:t>
      </w:r>
      <w:r w:rsidR="005337FD" w:rsidRPr="00301C80">
        <w:rPr>
          <w:rFonts w:ascii="Vazirmatn" w:hAnsi="Vazirmatn" w:cs="Vazirmatn"/>
          <w:sz w:val="12"/>
          <w:szCs w:val="12"/>
          <w:rtl/>
        </w:rPr>
        <w:t xml:space="preserve"> و سایر پروتکل ها</w:t>
      </w:r>
    </w:p>
    <w:p w14:paraId="6A1696F8" w14:textId="0D177DA0" w:rsidR="00876E68" w:rsidRPr="00301C80" w:rsidRDefault="008028AD" w:rsidP="00876E68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با</w:t>
      </w:r>
      <w:r w:rsidR="00876E68" w:rsidRPr="00301C80">
        <w:rPr>
          <w:rFonts w:ascii="Vazirmatn" w:hAnsi="Vazirmatn" w:cs="Vazirmatn"/>
          <w:sz w:val="12"/>
          <w:szCs w:val="12"/>
          <w:rtl/>
        </w:rPr>
        <w:t xml:space="preserve"> معماری حافظه در میکروکنترلرها و انواع حافظه های جانبی در پردازنده ها</w:t>
      </w:r>
    </w:p>
    <w:p w14:paraId="4D7D1CF8" w14:textId="6E1A34FC" w:rsidR="00E17E67" w:rsidRPr="00301C80" w:rsidRDefault="00E17E67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آشنایی با پروتکل </w:t>
      </w:r>
      <w:r w:rsidRPr="00301C80">
        <w:rPr>
          <w:rFonts w:ascii="Vazirmatn" w:hAnsi="Vazirmatn" w:cs="Vazirmatn"/>
          <w:sz w:val="12"/>
          <w:szCs w:val="12"/>
        </w:rPr>
        <w:t>MQTT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در پیاده سازی سیستم های اینترنت اشیا</w:t>
      </w:r>
    </w:p>
    <w:p w14:paraId="7E6FACD7" w14:textId="43BB21B8" w:rsidR="00380A0D" w:rsidRPr="00301C80" w:rsidRDefault="00380A0D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آشنایی با شبکه های </w:t>
      </w:r>
      <w:r w:rsidR="00005494" w:rsidRPr="00301C80">
        <w:rPr>
          <w:rFonts w:ascii="Vazirmatn" w:hAnsi="Vazirmatn" w:cs="Vazirmatn"/>
          <w:sz w:val="12"/>
          <w:szCs w:val="12"/>
        </w:rPr>
        <w:t>LPWAN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به طور خاص تکنولوژی</w:t>
      </w:r>
      <w:r w:rsidR="00005494" w:rsidRPr="00301C80">
        <w:rPr>
          <w:rFonts w:ascii="Vazirmatn" w:hAnsi="Vazirmatn" w:cs="Vazirmatn"/>
          <w:sz w:val="12"/>
          <w:szCs w:val="12"/>
          <w:rtl/>
        </w:rPr>
        <w:t xml:space="preserve"> های</w:t>
      </w:r>
      <w:r w:rsidRPr="00301C80">
        <w:rPr>
          <w:rFonts w:ascii="Vazirmatn" w:hAnsi="Vazirmatn" w:cs="Vazirmatn"/>
          <w:sz w:val="12"/>
          <w:szCs w:val="12"/>
          <w:rtl/>
        </w:rPr>
        <w:t xml:space="preserve"> </w:t>
      </w:r>
      <w:r w:rsidRPr="00301C80">
        <w:rPr>
          <w:rFonts w:ascii="Vazirmatn" w:hAnsi="Vazirmatn" w:cs="Vazirmatn"/>
          <w:sz w:val="12"/>
          <w:szCs w:val="12"/>
        </w:rPr>
        <w:t>LoRa</w:t>
      </w:r>
      <w:r w:rsidR="00005494" w:rsidRPr="00301C80">
        <w:rPr>
          <w:rFonts w:ascii="Vazirmatn" w:hAnsi="Vazirmatn" w:cs="Vazirmatn"/>
          <w:sz w:val="12"/>
          <w:szCs w:val="12"/>
          <w:rtl/>
        </w:rPr>
        <w:t xml:space="preserve"> و </w:t>
      </w:r>
      <w:r w:rsidR="00005494" w:rsidRPr="00301C80">
        <w:rPr>
          <w:rFonts w:ascii="Vazirmatn" w:hAnsi="Vazirmatn" w:cs="Vazirmatn"/>
          <w:sz w:val="12"/>
          <w:szCs w:val="12"/>
        </w:rPr>
        <w:t>Zigbee</w:t>
      </w:r>
    </w:p>
    <w:p w14:paraId="53CD4416" w14:textId="77777777" w:rsidR="00E17E67" w:rsidRPr="00301C80" w:rsidRDefault="00E17E67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با پلتفرم های توسعه رابط های کاربری سیستم عامل اندروید برای پروژه های سخت افزاری</w:t>
      </w:r>
    </w:p>
    <w:p w14:paraId="04B9F2B6" w14:textId="77777777" w:rsidR="00E60B06" w:rsidRPr="00301C80" w:rsidRDefault="00E60B06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کار با انواع سنسورها مانند دما ، رطوبت ، ژیروسکوپ ، گاز ، قطب نما و غیره</w:t>
      </w:r>
    </w:p>
    <w:p w14:paraId="6CA0E71D" w14:textId="139B6699" w:rsidR="00973C62" w:rsidRPr="00301C80" w:rsidRDefault="00973C62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کار با پلتفرم هایی نظیر </w:t>
      </w:r>
      <w:r w:rsidRPr="00301C80">
        <w:rPr>
          <w:rFonts w:ascii="Vazirmatn" w:hAnsi="Vazirmatn" w:cs="Vazirmatn"/>
          <w:sz w:val="12"/>
          <w:szCs w:val="12"/>
        </w:rPr>
        <w:t>Raspberry</w:t>
      </w:r>
      <w:r w:rsidR="00600A3F">
        <w:rPr>
          <w:rFonts w:ascii="Vazirmatn" w:hAnsi="Vazirmatn" w:cs="Vazirmatn"/>
          <w:sz w:val="12"/>
          <w:szCs w:val="12"/>
        </w:rPr>
        <w:t>PI</w:t>
      </w:r>
      <w:r w:rsidRPr="00301C80">
        <w:rPr>
          <w:rFonts w:ascii="Vazirmatn" w:hAnsi="Vazirmatn" w:cs="Vazirmatn"/>
          <w:sz w:val="12"/>
          <w:szCs w:val="12"/>
        </w:rPr>
        <w:t xml:space="preserve"> 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</w:t>
      </w:r>
      <w:r w:rsidRPr="00301C80">
        <w:rPr>
          <w:rFonts w:ascii="Vazirmatn" w:hAnsi="Vazirmatn" w:cs="Vazirmatn"/>
          <w:sz w:val="12"/>
          <w:szCs w:val="12"/>
        </w:rPr>
        <w:t>Arduino</w:t>
      </w:r>
    </w:p>
    <w:p w14:paraId="6D83E827" w14:textId="77777777" w:rsidR="0014166F" w:rsidRPr="00301C80" w:rsidRDefault="0014166F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کار با انواع مدل های </w:t>
      </w:r>
      <w:r w:rsidRPr="00301C80">
        <w:rPr>
          <w:rFonts w:ascii="Vazirmatn" w:hAnsi="Vazirmatn" w:cs="Vazirmatn"/>
          <w:sz w:val="12"/>
          <w:szCs w:val="12"/>
        </w:rPr>
        <w:t>LCD</w:t>
      </w:r>
      <w:r w:rsidRPr="00301C80">
        <w:rPr>
          <w:rFonts w:ascii="Vazirmatn" w:hAnsi="Vazirmatn" w:cs="Vazirmatn"/>
          <w:sz w:val="12"/>
          <w:szCs w:val="12"/>
          <w:rtl/>
        </w:rPr>
        <w:t xml:space="preserve"> (کاراکتری ، گرافیکی و </w:t>
      </w:r>
      <w:r w:rsidRPr="00301C80">
        <w:rPr>
          <w:rFonts w:ascii="Vazirmatn" w:hAnsi="Vazirmatn" w:cs="Vazirmatn"/>
          <w:sz w:val="12"/>
          <w:szCs w:val="12"/>
        </w:rPr>
        <w:t>TFT</w:t>
      </w:r>
      <w:r w:rsidRPr="00301C80">
        <w:rPr>
          <w:rFonts w:ascii="Vazirmatn" w:hAnsi="Vazirmatn" w:cs="Vazirmatn"/>
          <w:sz w:val="12"/>
          <w:szCs w:val="12"/>
          <w:rtl/>
        </w:rPr>
        <w:t>)</w:t>
      </w:r>
    </w:p>
    <w:p w14:paraId="786E070B" w14:textId="77777777" w:rsidR="00973C62" w:rsidRPr="00301C80" w:rsidRDefault="0014166F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پیاده سازی شبکه های نرم افزاری و سخت افزاری برای سیستم های نهفته</w:t>
      </w:r>
    </w:p>
    <w:p w14:paraId="301119F9" w14:textId="77777777" w:rsidR="00973C62" w:rsidRPr="00301C80" w:rsidRDefault="00973C62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توانایی تحلیل مدارات آنالوگ و دیجیتال</w:t>
      </w:r>
    </w:p>
    <w:p w14:paraId="61CB450B" w14:textId="0C9A59D8" w:rsidR="006040ED" w:rsidRPr="00301C80" w:rsidRDefault="006040ED" w:rsidP="006040E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توانایی پیاده سازی </w:t>
      </w:r>
      <w:r w:rsidRPr="00301C80">
        <w:rPr>
          <w:rFonts w:ascii="Vazirmatn" w:hAnsi="Vazirmatn" w:cs="Vazirmatn"/>
          <w:sz w:val="12"/>
          <w:szCs w:val="12"/>
        </w:rPr>
        <w:t>VPN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</w:t>
      </w:r>
      <w:r w:rsidRPr="00301C80">
        <w:rPr>
          <w:rFonts w:ascii="Vazirmatn" w:hAnsi="Vazirmatn" w:cs="Vazirmatn"/>
          <w:sz w:val="12"/>
          <w:szCs w:val="12"/>
        </w:rPr>
        <w:t>Proxy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برای ایجاد ارتباطات امن خارج از شبکه محلی</w:t>
      </w:r>
    </w:p>
    <w:p w14:paraId="6C4E6B51" w14:textId="45E447F1" w:rsidR="006040ED" w:rsidRPr="00301C80" w:rsidRDefault="006040ED" w:rsidP="006040E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آشنایی با مجازی سازی و بکارگیری </w:t>
      </w:r>
      <w:r w:rsidRPr="00301C80">
        <w:rPr>
          <w:rFonts w:ascii="Vazirmatn" w:hAnsi="Vazirmatn" w:cs="Vazirmatn"/>
          <w:sz w:val="12"/>
          <w:szCs w:val="12"/>
        </w:rPr>
        <w:t>Docker</w:t>
      </w:r>
    </w:p>
    <w:p w14:paraId="66A30109" w14:textId="48DE6A18" w:rsidR="006040ED" w:rsidRPr="00301C80" w:rsidRDefault="00973C62" w:rsidP="006040ED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با سیستم عامل لینوکس و توزیع های مختلف آن</w:t>
      </w:r>
      <w:r w:rsidR="006040ED" w:rsidRPr="00301C80">
        <w:rPr>
          <w:rFonts w:ascii="Vazirmatn" w:hAnsi="Vazirmatn" w:cs="Vazirmatn"/>
          <w:sz w:val="12"/>
          <w:szCs w:val="12"/>
          <w:rtl/>
        </w:rPr>
        <w:t xml:space="preserve"> در سطح </w:t>
      </w:r>
      <w:r w:rsidR="006040ED" w:rsidRPr="00301C80">
        <w:rPr>
          <w:rFonts w:ascii="Vazirmatn" w:hAnsi="Vazirmatn" w:cs="Vazirmatn"/>
          <w:sz w:val="12"/>
          <w:szCs w:val="12"/>
        </w:rPr>
        <w:t>LPIC1</w:t>
      </w:r>
      <w:r w:rsidR="006040ED" w:rsidRPr="00301C80">
        <w:rPr>
          <w:rFonts w:ascii="Vazirmatn" w:hAnsi="Vazirmatn" w:cs="Vazirmatn"/>
          <w:sz w:val="12"/>
          <w:szCs w:val="12"/>
          <w:rtl/>
        </w:rPr>
        <w:t xml:space="preserve"> </w:t>
      </w:r>
    </w:p>
    <w:p w14:paraId="31A220F9" w14:textId="12442092" w:rsidR="008568F3" w:rsidRDefault="00F94085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با امبدد لینوکس و شخصی سازی سیستم عامل برای پروژه های مختلف</w:t>
      </w:r>
    </w:p>
    <w:p w14:paraId="63F38DB5" w14:textId="7EBBFFDE" w:rsidR="00301C80" w:rsidRPr="00301C80" w:rsidRDefault="00301C8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>
        <w:rPr>
          <w:rFonts w:ascii="Vazirmatn" w:hAnsi="Vazirmatn" w:cs="Vazirmatn" w:hint="cs"/>
          <w:sz w:val="12"/>
          <w:szCs w:val="12"/>
          <w:rtl/>
        </w:rPr>
        <w:t xml:space="preserve">آشنایی با ابزارهای شخصی سازی سیستم عامل نظیر </w:t>
      </w:r>
      <w:proofErr w:type="spellStart"/>
      <w:r>
        <w:rPr>
          <w:rFonts w:ascii="Vazirmatn" w:hAnsi="Vazirmatn" w:cs="Vazirmatn"/>
          <w:sz w:val="12"/>
          <w:szCs w:val="12"/>
        </w:rPr>
        <w:t>Yocto</w:t>
      </w:r>
      <w:proofErr w:type="spellEnd"/>
      <w:r>
        <w:rPr>
          <w:rFonts w:ascii="Vazirmatn" w:hAnsi="Vazirmatn" w:cs="Vazirmatn" w:hint="cs"/>
          <w:sz w:val="12"/>
          <w:szCs w:val="12"/>
          <w:rtl/>
        </w:rPr>
        <w:t xml:space="preserve"> و </w:t>
      </w:r>
      <w:proofErr w:type="spellStart"/>
      <w:r>
        <w:rPr>
          <w:rFonts w:ascii="Vazirmatn" w:hAnsi="Vazirmatn" w:cs="Vazirmatn"/>
          <w:sz w:val="12"/>
          <w:szCs w:val="12"/>
        </w:rPr>
        <w:t>Buildroot</w:t>
      </w:r>
      <w:proofErr w:type="spellEnd"/>
    </w:p>
    <w:p w14:paraId="1E8B7DAF" w14:textId="1BBBC1D6" w:rsidR="00F94085" w:rsidRPr="00301C80" w:rsidRDefault="00F94085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مقدماتی با درایورنویسی و توسعه کرنل در سیستم عامل لینوکس</w:t>
      </w:r>
    </w:p>
    <w:p w14:paraId="05F6880F" w14:textId="1148D564" w:rsidR="00F94085" w:rsidRPr="00301C80" w:rsidRDefault="00D8713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آشنایی با فایروال ها </w:t>
      </w:r>
      <w:r w:rsidR="00EC04BF">
        <w:rPr>
          <w:rFonts w:ascii="Vazirmatn" w:hAnsi="Vazirmatn" w:cs="Vazirmatn" w:hint="cs"/>
          <w:sz w:val="12"/>
          <w:szCs w:val="12"/>
          <w:rtl/>
        </w:rPr>
        <w:t xml:space="preserve">نظیر </w:t>
      </w:r>
      <w:r w:rsidR="00EC04BF">
        <w:rPr>
          <w:rFonts w:ascii="Vazirmatn" w:hAnsi="Vazirmatn" w:cs="Vazirmatn"/>
          <w:sz w:val="12"/>
          <w:szCs w:val="12"/>
        </w:rPr>
        <w:t>iptables</w:t>
      </w:r>
      <w:r w:rsidR="00EC04BF">
        <w:rPr>
          <w:rFonts w:ascii="Vazirmatn" w:hAnsi="Vazirmatn" w:cs="Vazirmatn" w:hint="cs"/>
          <w:sz w:val="12"/>
          <w:szCs w:val="12"/>
          <w:rtl/>
        </w:rPr>
        <w:t xml:space="preserve"> و </w:t>
      </w:r>
      <w:proofErr w:type="spellStart"/>
      <w:r w:rsidR="00EC04BF">
        <w:rPr>
          <w:rFonts w:ascii="Vazirmatn" w:hAnsi="Vazirmatn" w:cs="Vazirmatn"/>
          <w:sz w:val="12"/>
          <w:szCs w:val="12"/>
        </w:rPr>
        <w:t>ufw</w:t>
      </w:r>
      <w:proofErr w:type="spellEnd"/>
      <w:r w:rsidR="00EC04BF">
        <w:rPr>
          <w:rFonts w:ascii="Vazirmatn" w:hAnsi="Vazirmatn" w:cs="Vazirmatn" w:hint="cs"/>
          <w:sz w:val="12"/>
          <w:szCs w:val="12"/>
          <w:rtl/>
        </w:rPr>
        <w:t xml:space="preserve"> </w:t>
      </w:r>
      <w:r w:rsidRPr="00301C80">
        <w:rPr>
          <w:rFonts w:ascii="Vazirmatn" w:hAnsi="Vazirmatn" w:cs="Vazirmatn"/>
          <w:sz w:val="12"/>
          <w:szCs w:val="12"/>
          <w:rtl/>
        </w:rPr>
        <w:t>در لینوکس و انجام تنظیمات مرتبط</w:t>
      </w:r>
    </w:p>
    <w:p w14:paraId="3B3604E0" w14:textId="4A54D1BC" w:rsidR="00D87130" w:rsidRPr="00301C80" w:rsidRDefault="00D8713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آشنایی مقدماتی با پایگاه های داده در سیستم های نهفته و دستورات کاربردی آنها</w:t>
      </w:r>
    </w:p>
    <w:p w14:paraId="7A8B8E55" w14:textId="44532C62" w:rsidR="00D87130" w:rsidRPr="00301C80" w:rsidRDefault="00D8713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آشنایی با </w:t>
      </w:r>
      <w:r w:rsidRPr="00301C80">
        <w:rPr>
          <w:rFonts w:ascii="Vazirmatn" w:hAnsi="Vazirmatn" w:cs="Vazirmatn"/>
          <w:sz w:val="12"/>
          <w:szCs w:val="12"/>
        </w:rPr>
        <w:t>OpenCV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پردازش تصویر در سیستم های نهفته</w:t>
      </w:r>
    </w:p>
    <w:p w14:paraId="4D908239" w14:textId="57B255B8" w:rsidR="0014166F" w:rsidRPr="00301C80" w:rsidRDefault="0014166F" w:rsidP="00D87130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توانایی مونتاژ سخت افزاری و آپدیت نرم افزاری سیستم های کامپیوتری</w:t>
      </w:r>
    </w:p>
    <w:p w14:paraId="3BE0A777" w14:textId="187C2BA9" w:rsidR="0014166F" w:rsidRPr="00301C80" w:rsidRDefault="0014166F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فراگیری بسیاری از </w:t>
      </w:r>
      <w:r w:rsidR="00D87130" w:rsidRPr="00301C80">
        <w:rPr>
          <w:rFonts w:ascii="Vazirmatn" w:hAnsi="Vazirmatn" w:cs="Vazirmatn"/>
          <w:sz w:val="12"/>
          <w:szCs w:val="12"/>
          <w:rtl/>
        </w:rPr>
        <w:t>آموخته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به صورت خود آموز</w:t>
      </w:r>
    </w:p>
    <w:p w14:paraId="34854324" w14:textId="67D9962B" w:rsidR="009207E9" w:rsidRDefault="0014166F" w:rsidP="009207E9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توانایی مطالعه و فهم مقالات انگلیسی تخصصی حوزه برق و کامپیوتر</w:t>
      </w:r>
    </w:p>
    <w:p w14:paraId="79C42608" w14:textId="01D6385C" w:rsidR="00865F70" w:rsidRPr="00301C80" w:rsidRDefault="00865F70" w:rsidP="009207E9">
      <w:pPr>
        <w:pStyle w:val="ListParagraph"/>
        <w:numPr>
          <w:ilvl w:val="0"/>
          <w:numId w:val="3"/>
        </w:numPr>
        <w:rPr>
          <w:rFonts w:ascii="Vazirmatn" w:hAnsi="Vazirmatn" w:cs="Vazirmatn"/>
          <w:sz w:val="12"/>
          <w:szCs w:val="12"/>
        </w:rPr>
      </w:pPr>
      <w:r>
        <w:rPr>
          <w:rFonts w:ascii="Vazirmatn" w:hAnsi="Vazirmatn" w:cs="Vazirmatn" w:hint="cs"/>
          <w:sz w:val="12"/>
          <w:szCs w:val="12"/>
          <w:rtl/>
        </w:rPr>
        <w:t>آشنایی با دستیارهای هوش مصنوعی در برنامه نویسی و افزایش بهره وری</w:t>
      </w:r>
    </w:p>
    <w:p w14:paraId="42637E18" w14:textId="77777777" w:rsidR="007765C9" w:rsidRDefault="007765C9" w:rsidP="002472FE">
      <w:pPr>
        <w:rPr>
          <w:rFonts w:ascii="Vazirmatn" w:hAnsi="Vazirmatn" w:cs="Vazirmatn"/>
          <w:b/>
          <w:bCs/>
          <w:sz w:val="18"/>
          <w:szCs w:val="18"/>
          <w:rtl/>
        </w:rPr>
      </w:pPr>
    </w:p>
    <w:p w14:paraId="740C7B92" w14:textId="77777777" w:rsidR="007765C9" w:rsidRDefault="007765C9" w:rsidP="002472FE">
      <w:pPr>
        <w:rPr>
          <w:rFonts w:ascii="Vazirmatn" w:hAnsi="Vazirmatn" w:cs="Vazirmatn"/>
          <w:b/>
          <w:bCs/>
          <w:sz w:val="18"/>
          <w:szCs w:val="18"/>
          <w:rtl/>
        </w:rPr>
      </w:pPr>
    </w:p>
    <w:p w14:paraId="776D9DC8" w14:textId="7DE923B9" w:rsidR="002472FE" w:rsidRPr="00301C80" w:rsidRDefault="006675AC" w:rsidP="002472FE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  <w:b/>
          <w:bCs/>
          <w:sz w:val="18"/>
          <w:szCs w:val="18"/>
          <w:rtl/>
        </w:rPr>
        <w:t>سوابق کاری</w:t>
      </w:r>
    </w:p>
    <w:p w14:paraId="434AFC77" w14:textId="77777777" w:rsidR="002472FE" w:rsidRPr="00301C80" w:rsidRDefault="002472FE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انجام پروژه های مختلف از سال 1396 تاکنون</w:t>
      </w:r>
    </w:p>
    <w:p w14:paraId="193C0031" w14:textId="77777777" w:rsidR="0074084A" w:rsidRPr="00301C80" w:rsidRDefault="00F06A80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طراحی سیستم روشنایی هوشمند یک ساختمان اداری مبتنی بر فناوری </w:t>
      </w:r>
      <w:r w:rsidRPr="00301C80">
        <w:rPr>
          <w:rFonts w:ascii="Vazirmatn" w:hAnsi="Vazirmatn" w:cs="Vazirmatn"/>
          <w:sz w:val="12"/>
          <w:szCs w:val="12"/>
        </w:rPr>
        <w:t>NRF</w:t>
      </w:r>
      <w:r w:rsidRPr="00301C80">
        <w:rPr>
          <w:rFonts w:ascii="Vazirmatn" w:hAnsi="Vazirmatn" w:cs="Vazirmatn"/>
          <w:sz w:val="12"/>
          <w:szCs w:val="12"/>
          <w:rtl/>
        </w:rPr>
        <w:t xml:space="preserve"> و پلتفرم های ابری با </w:t>
      </w:r>
      <w:r w:rsidR="006675AC" w:rsidRPr="00301C80">
        <w:rPr>
          <w:rFonts w:ascii="Vazirmatn" w:hAnsi="Vazirmatn" w:cs="Vazirmatn"/>
          <w:sz w:val="12"/>
          <w:szCs w:val="12"/>
          <w:rtl/>
        </w:rPr>
        <w:t>قابلیت کنترل از طریق گوشی همراه</w:t>
      </w:r>
    </w:p>
    <w:p w14:paraId="2DE014F2" w14:textId="77777777" w:rsidR="002472FE" w:rsidRPr="00301C80" w:rsidRDefault="002472FE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  <w:rtl/>
        </w:rPr>
      </w:pPr>
      <w:r w:rsidRPr="00301C80">
        <w:rPr>
          <w:rFonts w:ascii="Vazirmatn" w:hAnsi="Vazirmatn" w:cs="Vazirmatn"/>
          <w:sz w:val="12"/>
          <w:szCs w:val="12"/>
          <w:rtl/>
        </w:rPr>
        <w:t>فعالیت در تیم ربات زیردریایی خلیج فارس به منظور شرکت در مسابقات کشوری کارون کاپ</w:t>
      </w:r>
    </w:p>
    <w:p w14:paraId="21852E85" w14:textId="486065EF" w:rsidR="002472FE" w:rsidRPr="00301C80" w:rsidRDefault="002472FE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فعالیت در شرکت سامانه پایش قدرت در زمینه طراحی وساخت دیتالاگر</w:t>
      </w:r>
    </w:p>
    <w:p w14:paraId="35334BC8" w14:textId="3E38ADDF" w:rsidR="006B7D9C" w:rsidRPr="00301C80" w:rsidRDefault="006B7D9C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فعالیت در شرکت نانو سیستم های </w:t>
      </w:r>
      <w:r w:rsidR="0054505B" w:rsidRPr="00301C80">
        <w:rPr>
          <w:rFonts w:ascii="Vazirmatn" w:hAnsi="Vazirmatn" w:cs="Vazirmatn"/>
          <w:sz w:val="12"/>
          <w:szCs w:val="12"/>
          <w:rtl/>
        </w:rPr>
        <w:t xml:space="preserve">مدار مجتمع </w:t>
      </w:r>
      <w:r w:rsidRPr="00301C80">
        <w:rPr>
          <w:rFonts w:ascii="Vazirmatn" w:hAnsi="Vazirmatn" w:cs="Vazirmatn"/>
          <w:sz w:val="12"/>
          <w:szCs w:val="12"/>
          <w:rtl/>
        </w:rPr>
        <w:t>امین</w:t>
      </w:r>
    </w:p>
    <w:p w14:paraId="5F7AF84D" w14:textId="63B3A946" w:rsidR="007A65AE" w:rsidRDefault="00FB0FB0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عضویت در</w:t>
      </w:r>
      <w:r w:rsidR="00C1174E" w:rsidRPr="00301C80">
        <w:rPr>
          <w:rFonts w:ascii="Vazirmatn" w:hAnsi="Vazirmatn" w:cs="Vazirmatn"/>
          <w:sz w:val="12"/>
          <w:szCs w:val="12"/>
          <w:rtl/>
        </w:rPr>
        <w:t xml:space="preserve"> </w:t>
      </w:r>
      <w:r w:rsidRPr="00301C80">
        <w:rPr>
          <w:rFonts w:ascii="Vazirmatn" w:hAnsi="Vazirmatn" w:cs="Vazirmatn"/>
          <w:sz w:val="12"/>
          <w:szCs w:val="12"/>
          <w:rtl/>
        </w:rPr>
        <w:t>طرح شهید احمدی روشن بنیاد ملی نخبگان</w:t>
      </w:r>
      <w:r w:rsidR="007A65AE" w:rsidRPr="00301C80">
        <w:rPr>
          <w:rFonts w:ascii="Vazirmatn" w:hAnsi="Vazirmatn" w:cs="Vazirmatn"/>
          <w:sz w:val="12"/>
          <w:szCs w:val="12"/>
          <w:rtl/>
        </w:rPr>
        <w:t xml:space="preserve"> در زمینه طراحی و ساخت ربات پرنده با هدف ارسال محموله های سبک</w:t>
      </w:r>
    </w:p>
    <w:p w14:paraId="38E3FDA3" w14:textId="27EAF9EF" w:rsidR="00DE2880" w:rsidRPr="00DE2880" w:rsidRDefault="00DE2880" w:rsidP="00DE2880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همکاری با شرکت توسعه ارتباطات دیجیتال(</w:t>
      </w:r>
      <w:r w:rsidRPr="00301C80">
        <w:rPr>
          <w:rFonts w:ascii="Vazirmatn" w:hAnsi="Vazirmatn" w:cs="Vazirmatn"/>
          <w:sz w:val="12"/>
          <w:szCs w:val="12"/>
        </w:rPr>
        <w:t>Netbox</w:t>
      </w:r>
      <w:r w:rsidRPr="00301C80">
        <w:rPr>
          <w:rFonts w:ascii="Vazirmatn" w:hAnsi="Vazirmatn" w:cs="Vazirmatn"/>
          <w:sz w:val="12"/>
          <w:szCs w:val="12"/>
          <w:rtl/>
        </w:rPr>
        <w:t>) در زمینه توسعه سیستم های نهفته مبتنی بر اندروید</w:t>
      </w:r>
    </w:p>
    <w:p w14:paraId="1889536B" w14:textId="6588FC0C" w:rsidR="00380A0D" w:rsidRPr="00301C80" w:rsidRDefault="00AB6567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برنامه نویس ارشد پروژه کنتور خوانی هوشمند شرکت </w:t>
      </w:r>
      <w:r w:rsidR="001A710D" w:rsidRPr="00301C80">
        <w:rPr>
          <w:rFonts w:ascii="Vazirmatn" w:hAnsi="Vazirmatn" w:cs="Vazirmatn"/>
          <w:sz w:val="12"/>
          <w:szCs w:val="12"/>
          <w:rtl/>
        </w:rPr>
        <w:t xml:space="preserve">ملی </w:t>
      </w:r>
      <w:r w:rsidRPr="00301C80">
        <w:rPr>
          <w:rFonts w:ascii="Vazirmatn" w:hAnsi="Vazirmatn" w:cs="Vazirmatn"/>
          <w:sz w:val="12"/>
          <w:szCs w:val="12"/>
          <w:rtl/>
        </w:rPr>
        <w:t>گاز ایران</w:t>
      </w:r>
    </w:p>
    <w:p w14:paraId="6CB7F015" w14:textId="0F989ED4" w:rsidR="007A65AE" w:rsidRPr="00301C80" w:rsidRDefault="007A65AE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فعالیت در هسته الکترونیک پیشرفته دانشگاه صنعتی شریف</w:t>
      </w:r>
    </w:p>
    <w:p w14:paraId="5FDF4CF9" w14:textId="592916F7" w:rsidR="007A65AE" w:rsidRDefault="00DE2880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>
        <w:rPr>
          <w:rFonts w:ascii="Vazirmatn" w:hAnsi="Vazirmatn" w:cs="Vazirmatn" w:hint="cs"/>
          <w:sz w:val="12"/>
          <w:szCs w:val="12"/>
          <w:rtl/>
        </w:rPr>
        <w:t>مدیر</w:t>
      </w:r>
      <w:r w:rsidR="007A65AE" w:rsidRPr="00301C80">
        <w:rPr>
          <w:rFonts w:ascii="Vazirmatn" w:hAnsi="Vazirmatn" w:cs="Vazirmatn"/>
          <w:sz w:val="12"/>
          <w:szCs w:val="12"/>
          <w:rtl/>
        </w:rPr>
        <w:t xml:space="preserve"> پروژه گیتوی هوشمند زیگبی شرکت همراه اول</w:t>
      </w:r>
    </w:p>
    <w:p w14:paraId="235E5017" w14:textId="7944B2A3" w:rsidR="00600A3F" w:rsidRDefault="00DE2880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>
        <w:rPr>
          <w:rFonts w:ascii="Vazirmatn" w:hAnsi="Vazirmatn" w:cs="Vazirmatn" w:hint="cs"/>
          <w:sz w:val="12"/>
          <w:szCs w:val="12"/>
          <w:rtl/>
        </w:rPr>
        <w:t>مدیر</w:t>
      </w:r>
      <w:r w:rsidR="00600A3F">
        <w:rPr>
          <w:rFonts w:ascii="Vazirmatn" w:hAnsi="Vazirmatn" w:cs="Vazirmatn" w:hint="cs"/>
          <w:sz w:val="12"/>
          <w:szCs w:val="12"/>
          <w:rtl/>
        </w:rPr>
        <w:t xml:space="preserve"> پروژه دستیار هوشمند صوتی شرکت همراه اول</w:t>
      </w:r>
    </w:p>
    <w:p w14:paraId="477AF72A" w14:textId="77777777" w:rsidR="00600A3F" w:rsidRPr="00301C80" w:rsidRDefault="00600A3F" w:rsidP="00600A3F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تدریس دوره آموزشی کار با بردهای </w:t>
      </w:r>
      <w:r w:rsidRPr="00301C80">
        <w:rPr>
          <w:rFonts w:ascii="Vazirmatn" w:hAnsi="Vazirmatn" w:cs="Vazirmatn"/>
          <w:sz w:val="12"/>
          <w:szCs w:val="12"/>
        </w:rPr>
        <w:t>Raspberry</w:t>
      </w:r>
      <w:r>
        <w:rPr>
          <w:rFonts w:ascii="Vazirmatn" w:hAnsi="Vazirmatn" w:cs="Vazirmatn"/>
          <w:sz w:val="12"/>
          <w:szCs w:val="12"/>
        </w:rPr>
        <w:t>PI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در دانشکده مهندسی برق وکامپیوتر</w:t>
      </w:r>
    </w:p>
    <w:p w14:paraId="5368D1C9" w14:textId="77777777" w:rsidR="00600A3F" w:rsidRPr="00301C80" w:rsidRDefault="00600A3F" w:rsidP="00600A3F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تدریس دوره آموزشی برنامه نویسی میکروکنترلرهای </w:t>
      </w:r>
      <w:r w:rsidRPr="00301C80">
        <w:rPr>
          <w:rFonts w:ascii="Vazirmatn" w:hAnsi="Vazirmatn" w:cs="Vazirmatn"/>
          <w:sz w:val="12"/>
          <w:szCs w:val="12"/>
        </w:rPr>
        <w:t>AVR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در دانشکده مهندسی برق و کامپیوتر</w:t>
      </w:r>
    </w:p>
    <w:p w14:paraId="00368AE4" w14:textId="6FF53AB9" w:rsidR="00600A3F" w:rsidRPr="00301C80" w:rsidRDefault="00600A3F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>
        <w:rPr>
          <w:rFonts w:ascii="Vazirmatn" w:hAnsi="Vazirmatn" w:cs="Vazirmatn" w:hint="cs"/>
          <w:sz w:val="12"/>
          <w:szCs w:val="12"/>
          <w:rtl/>
        </w:rPr>
        <w:t xml:space="preserve">تدریس دوره آموزش برنامه نویسی پردازنده های </w:t>
      </w:r>
      <w:r>
        <w:rPr>
          <w:rFonts w:ascii="Vazirmatn" w:hAnsi="Vazirmatn" w:cs="Vazirmatn"/>
          <w:sz w:val="12"/>
          <w:szCs w:val="12"/>
        </w:rPr>
        <w:t>STM32</w:t>
      </w:r>
      <w:r>
        <w:rPr>
          <w:rFonts w:ascii="Vazirmatn" w:hAnsi="Vazirmatn" w:cs="Vazirmatn" w:hint="cs"/>
          <w:sz w:val="12"/>
          <w:szCs w:val="12"/>
          <w:rtl/>
        </w:rPr>
        <w:t xml:space="preserve"> در مجتمع فنی تهران</w:t>
      </w:r>
    </w:p>
    <w:p w14:paraId="468142B8" w14:textId="6F251036" w:rsidR="00600A3F" w:rsidRPr="00600A3F" w:rsidRDefault="007A65AE" w:rsidP="00600A3F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  <w:rtl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دستیار آموزشی دوره امنیت در اینترنت اشیا </w:t>
      </w:r>
      <w:r w:rsidR="00CD47F1" w:rsidRPr="00301C80">
        <w:rPr>
          <w:rFonts w:ascii="Vazirmatn" w:hAnsi="Vazirmatn" w:cs="Vazirmatn"/>
          <w:sz w:val="12"/>
          <w:szCs w:val="12"/>
          <w:rtl/>
        </w:rPr>
        <w:t xml:space="preserve">برگزار شده در </w:t>
      </w:r>
      <w:r w:rsidRPr="00301C80">
        <w:rPr>
          <w:rFonts w:ascii="Vazirmatn" w:hAnsi="Vazirmatn" w:cs="Vazirmatn"/>
          <w:sz w:val="12"/>
          <w:szCs w:val="12"/>
          <w:rtl/>
        </w:rPr>
        <w:t>آکادمی همراه اول</w:t>
      </w:r>
    </w:p>
    <w:p w14:paraId="16322650" w14:textId="77777777" w:rsidR="00D3026A" w:rsidRPr="00301C80" w:rsidRDefault="00F25CCC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پروژه برتر مقطع کارشناسی دانشکده مهندسی برق دانشگاه تهران</w:t>
      </w:r>
    </w:p>
    <w:p w14:paraId="1CF49000" w14:textId="77777777" w:rsidR="00891CBF" w:rsidRPr="00301C80" w:rsidRDefault="00891CBF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پروژه برگزیده در بخش ریزپرنده ها در رقابت های</w:t>
      </w:r>
      <w:r w:rsidR="0046180D" w:rsidRPr="00301C80">
        <w:rPr>
          <w:rFonts w:ascii="Vazirmatn" w:hAnsi="Vazirmatn" w:cs="Vazirmatn"/>
          <w:sz w:val="12"/>
          <w:szCs w:val="12"/>
          <w:rtl/>
        </w:rPr>
        <w:t xml:space="preserve"> مرکز رشد</w:t>
      </w:r>
      <w:r w:rsidRPr="00301C80">
        <w:rPr>
          <w:rFonts w:ascii="Vazirmatn" w:hAnsi="Vazirmatn" w:cs="Vazirmatn"/>
          <w:sz w:val="12"/>
          <w:szCs w:val="12"/>
          <w:rtl/>
        </w:rPr>
        <w:t xml:space="preserve"> دانشگاه امام حسین(ع)</w:t>
      </w:r>
    </w:p>
    <w:p w14:paraId="6D4507AB" w14:textId="77777777" w:rsidR="00891CBF" w:rsidRPr="00301C80" w:rsidRDefault="00891CBF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رتبه برتر در مسابقه "ایده های پس فردا"</w:t>
      </w:r>
      <w:r w:rsidR="005523FA" w:rsidRPr="00301C80">
        <w:rPr>
          <w:rFonts w:ascii="Vazirmatn" w:hAnsi="Vazirmatn" w:cs="Vazirmatn"/>
          <w:sz w:val="12"/>
          <w:szCs w:val="12"/>
          <w:rtl/>
        </w:rPr>
        <w:t xml:space="preserve"> دانشکده عمر</w:t>
      </w:r>
      <w:r w:rsidR="0046180D" w:rsidRPr="00301C80">
        <w:rPr>
          <w:rFonts w:ascii="Vazirmatn" w:hAnsi="Vazirmatn" w:cs="Vazirmatn"/>
          <w:sz w:val="12"/>
          <w:szCs w:val="12"/>
          <w:rtl/>
        </w:rPr>
        <w:t>ا</w:t>
      </w:r>
      <w:r w:rsidR="005523FA" w:rsidRPr="00301C80">
        <w:rPr>
          <w:rFonts w:ascii="Vazirmatn" w:hAnsi="Vazirmatn" w:cs="Vazirmatn"/>
          <w:sz w:val="12"/>
          <w:szCs w:val="12"/>
          <w:rtl/>
        </w:rPr>
        <w:t>ن دانشگاه تهران</w:t>
      </w:r>
    </w:p>
    <w:p w14:paraId="0C4429C1" w14:textId="77777777" w:rsidR="005523FA" w:rsidRPr="00301C80" w:rsidRDefault="005523FA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طرح برگزیده در رویداد راهداری کشور با محوریت پایش هوشمند سوانح جاده ای</w:t>
      </w:r>
    </w:p>
    <w:p w14:paraId="41DD9E99" w14:textId="766F1C7E" w:rsidR="00380A0D" w:rsidRPr="00301C80" w:rsidRDefault="00F25CCC" w:rsidP="00380A0D">
      <w:pPr>
        <w:pStyle w:val="ListParagraph"/>
        <w:numPr>
          <w:ilvl w:val="0"/>
          <w:numId w:val="4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طراحی و ساخت ربات پرنده کنترل شونده از طریق اینترنت</w:t>
      </w:r>
    </w:p>
    <w:p w14:paraId="3182E815" w14:textId="77777777" w:rsidR="00876E68" w:rsidRPr="00301C80" w:rsidRDefault="00876E68" w:rsidP="00876E68">
      <w:pPr>
        <w:rPr>
          <w:rFonts w:ascii="Vazirmatn" w:hAnsi="Vazirmatn" w:cs="Vazirmatn"/>
          <w:b/>
          <w:bCs/>
          <w:sz w:val="18"/>
          <w:szCs w:val="18"/>
          <w:rtl/>
        </w:rPr>
      </w:pPr>
      <w:r w:rsidRPr="00301C80">
        <w:rPr>
          <w:rFonts w:ascii="Vazirmatn" w:hAnsi="Vazirmatn" w:cs="Vazirmatn"/>
          <w:b/>
          <w:bCs/>
          <w:sz w:val="18"/>
          <w:szCs w:val="18"/>
          <w:rtl/>
        </w:rPr>
        <w:t xml:space="preserve">تحصیلات </w:t>
      </w:r>
    </w:p>
    <w:p w14:paraId="060E2BC0" w14:textId="010B8C38" w:rsidR="00876E68" w:rsidRPr="00301C80" w:rsidRDefault="00876E68" w:rsidP="00876E68">
      <w:pPr>
        <w:pStyle w:val="ListParagraph"/>
        <w:numPr>
          <w:ilvl w:val="0"/>
          <w:numId w:val="5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دبیرستان استعدادهای درخشان شهید بهشتی بیرجند ( 1391 – 1395 )</w:t>
      </w:r>
    </w:p>
    <w:p w14:paraId="330EF146" w14:textId="7FB57FB1" w:rsidR="00110246" w:rsidRPr="00301C80" w:rsidRDefault="00110246" w:rsidP="00876E68">
      <w:pPr>
        <w:pStyle w:val="ListParagraph"/>
        <w:numPr>
          <w:ilvl w:val="0"/>
          <w:numId w:val="5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کارشناسی مهندسی مکانیک دانشکده فنی دانشگاه تهران (1395 – 1396)</w:t>
      </w:r>
    </w:p>
    <w:p w14:paraId="68B1081D" w14:textId="7552ACA0" w:rsidR="00876E68" w:rsidRPr="00301C80" w:rsidRDefault="00876E68" w:rsidP="00EE4CA6">
      <w:pPr>
        <w:pStyle w:val="ListParagraph"/>
        <w:numPr>
          <w:ilvl w:val="0"/>
          <w:numId w:val="5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کارشناسی مهندسی برق دانشکده فنی دانشگاه تهران ( 139</w:t>
      </w:r>
      <w:r w:rsidR="00110246" w:rsidRPr="00301C80">
        <w:rPr>
          <w:rFonts w:ascii="Vazirmatn" w:hAnsi="Vazirmatn" w:cs="Vazirmatn"/>
          <w:sz w:val="12"/>
          <w:szCs w:val="12"/>
          <w:rtl/>
        </w:rPr>
        <w:t>6</w:t>
      </w:r>
      <w:r w:rsidRPr="00301C80">
        <w:rPr>
          <w:rFonts w:ascii="Vazirmatn" w:hAnsi="Vazirmatn" w:cs="Vazirmatn"/>
          <w:sz w:val="12"/>
          <w:szCs w:val="12"/>
          <w:rtl/>
        </w:rPr>
        <w:t xml:space="preserve"> – </w:t>
      </w:r>
      <w:r w:rsidR="00EE4CA6" w:rsidRPr="00301C80">
        <w:rPr>
          <w:rFonts w:ascii="Vazirmatn" w:hAnsi="Vazirmatn" w:cs="Vazirmatn"/>
          <w:sz w:val="12"/>
          <w:szCs w:val="12"/>
          <w:rtl/>
        </w:rPr>
        <w:t>1399</w:t>
      </w:r>
      <w:r w:rsidRPr="00301C80">
        <w:rPr>
          <w:rFonts w:ascii="Vazirmatn" w:hAnsi="Vazirmatn" w:cs="Vazirmatn"/>
          <w:sz w:val="12"/>
          <w:szCs w:val="12"/>
          <w:rtl/>
        </w:rPr>
        <w:t xml:space="preserve"> ) </w:t>
      </w:r>
    </w:p>
    <w:p w14:paraId="6A91368C" w14:textId="1BBA5159" w:rsidR="00EE4CA6" w:rsidRPr="00301C80" w:rsidRDefault="00EE4CA6" w:rsidP="00EE4CA6">
      <w:pPr>
        <w:pStyle w:val="ListParagraph"/>
        <w:numPr>
          <w:ilvl w:val="0"/>
          <w:numId w:val="5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 xml:space="preserve">کارشناسی ارشد مهندسی برق گرایش الکترونیک دانشگاه صنعتی شریف (1399 - </w:t>
      </w:r>
      <w:r w:rsidR="007A65AE" w:rsidRPr="00301C80">
        <w:rPr>
          <w:rFonts w:ascii="Vazirmatn" w:hAnsi="Vazirmatn" w:cs="Vazirmatn"/>
          <w:sz w:val="12"/>
          <w:szCs w:val="12"/>
          <w:rtl/>
        </w:rPr>
        <w:t>1402</w:t>
      </w:r>
      <w:r w:rsidRPr="00301C80">
        <w:rPr>
          <w:rFonts w:ascii="Vazirmatn" w:hAnsi="Vazirmatn" w:cs="Vazirmatn"/>
          <w:sz w:val="12"/>
          <w:szCs w:val="12"/>
          <w:rtl/>
        </w:rPr>
        <w:t>)</w:t>
      </w:r>
    </w:p>
    <w:p w14:paraId="5FE675EB" w14:textId="55CF7AA1" w:rsidR="00876E68" w:rsidRPr="00301C80" w:rsidRDefault="00973C62" w:rsidP="00973C62">
      <w:pPr>
        <w:rPr>
          <w:rFonts w:ascii="Vazirmatn" w:hAnsi="Vazirmatn" w:cs="Vazirmatn"/>
          <w:b/>
          <w:bCs/>
          <w:sz w:val="18"/>
          <w:szCs w:val="18"/>
          <w:rtl/>
        </w:rPr>
      </w:pPr>
      <w:r w:rsidRPr="00301C80">
        <w:rPr>
          <w:rFonts w:ascii="Vazirmatn" w:hAnsi="Vazirmatn" w:cs="Vazirmatn"/>
          <w:b/>
          <w:bCs/>
          <w:sz w:val="18"/>
          <w:szCs w:val="18"/>
          <w:rtl/>
        </w:rPr>
        <w:t>علایق</w:t>
      </w:r>
    </w:p>
    <w:p w14:paraId="2746A924" w14:textId="77777777" w:rsidR="00973C62" w:rsidRPr="00301C80" w:rsidRDefault="00973C62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تدریس سیستم ها نهفته و برنامه نویسی میکروکنترلرها</w:t>
      </w:r>
    </w:p>
    <w:p w14:paraId="5CD38BB7" w14:textId="77777777" w:rsidR="00A75018" w:rsidRPr="00301C80" w:rsidRDefault="00A75018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ارائه راهکارهای نوآورانه و خلاقانه برای چالش های موجود</w:t>
      </w:r>
    </w:p>
    <w:p w14:paraId="3AA3C9D1" w14:textId="77777777" w:rsidR="00973C62" w:rsidRPr="00301C80" w:rsidRDefault="00973C62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اشتغال و کارآفرینی و فعالیت در محیط استارتاپی و تیمی</w:t>
      </w:r>
    </w:p>
    <w:p w14:paraId="388224B4" w14:textId="77777777" w:rsidR="00973C62" w:rsidRPr="00301C80" w:rsidRDefault="00973C62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2"/>
          <w:szCs w:val="12"/>
        </w:rPr>
      </w:pPr>
      <w:r w:rsidRPr="00301C80">
        <w:rPr>
          <w:rFonts w:ascii="Vazirmatn" w:hAnsi="Vazirmatn" w:cs="Vazirmatn"/>
          <w:sz w:val="12"/>
          <w:szCs w:val="12"/>
          <w:rtl/>
        </w:rPr>
        <w:t>تحقیق و مطالعه در زمینه های مرتبط با اینترنت اشیا</w:t>
      </w:r>
    </w:p>
    <w:p w14:paraId="15F5F243" w14:textId="3A583A15" w:rsidR="007A65AE" w:rsidRPr="00301C80" w:rsidRDefault="00973C62" w:rsidP="007A65AE">
      <w:pPr>
        <w:pStyle w:val="ListParagraph"/>
        <w:numPr>
          <w:ilvl w:val="0"/>
          <w:numId w:val="7"/>
        </w:numPr>
        <w:rPr>
          <w:rFonts w:ascii="Vazirmatn" w:hAnsi="Vazirmatn" w:cs="Vazirmatn"/>
          <w:sz w:val="12"/>
          <w:szCs w:val="12"/>
          <w:rtl/>
        </w:rPr>
        <w:sectPr w:rsidR="007A65AE" w:rsidRPr="00301C80" w:rsidSect="0074084A">
          <w:type w:val="continuous"/>
          <w:pgSz w:w="11906" w:h="16838"/>
          <w:pgMar w:top="720" w:right="720" w:bottom="720" w:left="720" w:header="708" w:footer="708" w:gutter="0"/>
          <w:cols w:num="2" w:space="708"/>
          <w:bidi/>
          <w:rtlGutter/>
          <w:docGrid w:linePitch="360"/>
        </w:sectPr>
      </w:pPr>
      <w:r w:rsidRPr="00301C80">
        <w:rPr>
          <w:rFonts w:ascii="Vazirmatn" w:hAnsi="Vazirmatn" w:cs="Vazirmatn"/>
          <w:sz w:val="12"/>
          <w:szCs w:val="12"/>
          <w:rtl/>
        </w:rPr>
        <w:t>بهینه سازی حجم کد و سرعت اجرا در سیستم ها نهفته</w:t>
      </w:r>
    </w:p>
    <w:p w14:paraId="175BBCA6" w14:textId="77777777" w:rsidR="00EE7EC1" w:rsidRPr="00301C80" w:rsidRDefault="00EE7EC1" w:rsidP="0090074F">
      <w:pPr>
        <w:rPr>
          <w:rFonts w:ascii="Vazirmatn" w:hAnsi="Vazirmatn" w:cs="Vazirmatn"/>
          <w:rtl/>
        </w:rPr>
        <w:sectPr w:rsidR="00EE7EC1" w:rsidRPr="00301C80" w:rsidSect="008A4A74">
          <w:type w:val="continuous"/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</w:p>
    <w:p w14:paraId="3560EAA5" w14:textId="77777777" w:rsidR="008A4A74" w:rsidRPr="00301C80" w:rsidRDefault="008A4A74" w:rsidP="0090074F">
      <w:pPr>
        <w:rPr>
          <w:rFonts w:ascii="Vazirmatn" w:hAnsi="Vazirmatn" w:cs="Vazirmatn"/>
          <w:rtl/>
        </w:rPr>
        <w:sectPr w:rsidR="008A4A74" w:rsidRPr="00301C80" w:rsidSect="008A4A74">
          <w:type w:val="continuous"/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</w:p>
    <w:p w14:paraId="62169A93" w14:textId="77777777" w:rsidR="005F79F4" w:rsidRPr="00301C80" w:rsidRDefault="005F79F4" w:rsidP="007A65AE">
      <w:pPr>
        <w:rPr>
          <w:rFonts w:ascii="Vazirmatn" w:hAnsi="Vazirmatn" w:cs="Vazirmatn"/>
          <w:b/>
          <w:bCs/>
        </w:rPr>
      </w:pPr>
    </w:p>
    <w:sectPr w:rsidR="005F79F4" w:rsidRPr="00301C80" w:rsidSect="008A4A74">
      <w:type w:val="continuous"/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16F99"/>
    <w:multiLevelType w:val="hybridMultilevel"/>
    <w:tmpl w:val="313AD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D1C2F"/>
    <w:multiLevelType w:val="hybridMultilevel"/>
    <w:tmpl w:val="D6F61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6B2A2D"/>
    <w:multiLevelType w:val="hybridMultilevel"/>
    <w:tmpl w:val="5AE0C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671C2"/>
    <w:multiLevelType w:val="hybridMultilevel"/>
    <w:tmpl w:val="C1A6A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C719EA"/>
    <w:multiLevelType w:val="hybridMultilevel"/>
    <w:tmpl w:val="B3766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2E23AD"/>
    <w:multiLevelType w:val="hybridMultilevel"/>
    <w:tmpl w:val="AE686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621175"/>
    <w:multiLevelType w:val="hybridMultilevel"/>
    <w:tmpl w:val="D624C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6E29B5"/>
    <w:multiLevelType w:val="hybridMultilevel"/>
    <w:tmpl w:val="BDFA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5208683">
    <w:abstractNumId w:val="5"/>
  </w:num>
  <w:num w:numId="2" w16cid:durableId="1937135417">
    <w:abstractNumId w:val="1"/>
  </w:num>
  <w:num w:numId="3" w16cid:durableId="1612662091">
    <w:abstractNumId w:val="7"/>
  </w:num>
  <w:num w:numId="4" w16cid:durableId="1676371895">
    <w:abstractNumId w:val="0"/>
  </w:num>
  <w:num w:numId="5" w16cid:durableId="1864976148">
    <w:abstractNumId w:val="3"/>
  </w:num>
  <w:num w:numId="6" w16cid:durableId="2054113631">
    <w:abstractNumId w:val="6"/>
  </w:num>
  <w:num w:numId="7" w16cid:durableId="14308064">
    <w:abstractNumId w:val="4"/>
  </w:num>
  <w:num w:numId="8" w16cid:durableId="922298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69C"/>
    <w:rsid w:val="0000303F"/>
    <w:rsid w:val="00005494"/>
    <w:rsid w:val="00007029"/>
    <w:rsid w:val="0006759B"/>
    <w:rsid w:val="00093DAC"/>
    <w:rsid w:val="000B354B"/>
    <w:rsid w:val="000B7C02"/>
    <w:rsid w:val="000C27F6"/>
    <w:rsid w:val="000C4A50"/>
    <w:rsid w:val="000D3B5C"/>
    <w:rsid w:val="00110246"/>
    <w:rsid w:val="00111996"/>
    <w:rsid w:val="001258A9"/>
    <w:rsid w:val="0014166F"/>
    <w:rsid w:val="00145E80"/>
    <w:rsid w:val="0016086D"/>
    <w:rsid w:val="00162350"/>
    <w:rsid w:val="001809E8"/>
    <w:rsid w:val="00182649"/>
    <w:rsid w:val="001A710D"/>
    <w:rsid w:val="001D026E"/>
    <w:rsid w:val="002022B9"/>
    <w:rsid w:val="002055B7"/>
    <w:rsid w:val="002325A3"/>
    <w:rsid w:val="002472FE"/>
    <w:rsid w:val="00271F8F"/>
    <w:rsid w:val="00295EE0"/>
    <w:rsid w:val="002D17C6"/>
    <w:rsid w:val="00301C80"/>
    <w:rsid w:val="00326DD1"/>
    <w:rsid w:val="00335259"/>
    <w:rsid w:val="00374E23"/>
    <w:rsid w:val="00380A0D"/>
    <w:rsid w:val="003F46E0"/>
    <w:rsid w:val="004069E4"/>
    <w:rsid w:val="00433476"/>
    <w:rsid w:val="00453A1F"/>
    <w:rsid w:val="0046180D"/>
    <w:rsid w:val="004703BB"/>
    <w:rsid w:val="004B5631"/>
    <w:rsid w:val="004E0DD0"/>
    <w:rsid w:val="004E1863"/>
    <w:rsid w:val="004F70C0"/>
    <w:rsid w:val="005232F4"/>
    <w:rsid w:val="005337FD"/>
    <w:rsid w:val="0054505B"/>
    <w:rsid w:val="00550B8E"/>
    <w:rsid w:val="005523FA"/>
    <w:rsid w:val="0055460B"/>
    <w:rsid w:val="0057060C"/>
    <w:rsid w:val="0057469C"/>
    <w:rsid w:val="00577E09"/>
    <w:rsid w:val="00590928"/>
    <w:rsid w:val="005E554A"/>
    <w:rsid w:val="005F53DB"/>
    <w:rsid w:val="005F79F4"/>
    <w:rsid w:val="00600A3F"/>
    <w:rsid w:val="006038CA"/>
    <w:rsid w:val="006040ED"/>
    <w:rsid w:val="00661D17"/>
    <w:rsid w:val="006675AC"/>
    <w:rsid w:val="00670597"/>
    <w:rsid w:val="006B3D10"/>
    <w:rsid w:val="006B7D9C"/>
    <w:rsid w:val="006C19C1"/>
    <w:rsid w:val="006D2D3B"/>
    <w:rsid w:val="006E18DF"/>
    <w:rsid w:val="00705EBE"/>
    <w:rsid w:val="00716EF9"/>
    <w:rsid w:val="0074084A"/>
    <w:rsid w:val="007765C9"/>
    <w:rsid w:val="007A65AE"/>
    <w:rsid w:val="008028AD"/>
    <w:rsid w:val="00804F65"/>
    <w:rsid w:val="00853802"/>
    <w:rsid w:val="008568F3"/>
    <w:rsid w:val="00865F70"/>
    <w:rsid w:val="00872C15"/>
    <w:rsid w:val="00876E68"/>
    <w:rsid w:val="00891CBF"/>
    <w:rsid w:val="008A4A74"/>
    <w:rsid w:val="008B240B"/>
    <w:rsid w:val="0090074F"/>
    <w:rsid w:val="00903529"/>
    <w:rsid w:val="009207E9"/>
    <w:rsid w:val="009324D6"/>
    <w:rsid w:val="00973C62"/>
    <w:rsid w:val="0097577B"/>
    <w:rsid w:val="009873C1"/>
    <w:rsid w:val="009D2685"/>
    <w:rsid w:val="009E3605"/>
    <w:rsid w:val="00A479D2"/>
    <w:rsid w:val="00A608D9"/>
    <w:rsid w:val="00A75018"/>
    <w:rsid w:val="00A86E4B"/>
    <w:rsid w:val="00AA1453"/>
    <w:rsid w:val="00AB6567"/>
    <w:rsid w:val="00AE72BD"/>
    <w:rsid w:val="00AF6770"/>
    <w:rsid w:val="00B05F15"/>
    <w:rsid w:val="00B07598"/>
    <w:rsid w:val="00B13034"/>
    <w:rsid w:val="00B25753"/>
    <w:rsid w:val="00B508AE"/>
    <w:rsid w:val="00B859B6"/>
    <w:rsid w:val="00BF0181"/>
    <w:rsid w:val="00C048E1"/>
    <w:rsid w:val="00C1174E"/>
    <w:rsid w:val="00CA011D"/>
    <w:rsid w:val="00CD47F1"/>
    <w:rsid w:val="00D20CF6"/>
    <w:rsid w:val="00D3026A"/>
    <w:rsid w:val="00D471C9"/>
    <w:rsid w:val="00D840F7"/>
    <w:rsid w:val="00D87130"/>
    <w:rsid w:val="00D9441C"/>
    <w:rsid w:val="00DB09FB"/>
    <w:rsid w:val="00DB1CD0"/>
    <w:rsid w:val="00DE2880"/>
    <w:rsid w:val="00DF4598"/>
    <w:rsid w:val="00E17E67"/>
    <w:rsid w:val="00E26217"/>
    <w:rsid w:val="00E27EB5"/>
    <w:rsid w:val="00E41731"/>
    <w:rsid w:val="00E5296B"/>
    <w:rsid w:val="00E60B06"/>
    <w:rsid w:val="00EA6D87"/>
    <w:rsid w:val="00EC04BF"/>
    <w:rsid w:val="00EE4CA6"/>
    <w:rsid w:val="00EE5F92"/>
    <w:rsid w:val="00EE7EC1"/>
    <w:rsid w:val="00EF2749"/>
    <w:rsid w:val="00F06A80"/>
    <w:rsid w:val="00F25CCC"/>
    <w:rsid w:val="00F32679"/>
    <w:rsid w:val="00F359DB"/>
    <w:rsid w:val="00F66BB0"/>
    <w:rsid w:val="00F94085"/>
    <w:rsid w:val="00FA2BA6"/>
    <w:rsid w:val="00FB0FB0"/>
    <w:rsid w:val="00FB55BB"/>
    <w:rsid w:val="00FD5865"/>
    <w:rsid w:val="00FE1BD3"/>
    <w:rsid w:val="00FF115C"/>
    <w:rsid w:val="00FF6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81E2A"/>
  <w15:chartTrackingRefBased/>
  <w15:docId w15:val="{8D2203A3-9932-4307-B039-9E7E1D0F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="B Nazanin"/>
        <w:sz w:val="16"/>
        <w:szCs w:val="16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7C6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1C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06F5F6-5744-431C-8EE9-084C7873D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almas pc</dc:creator>
  <cp:keywords/>
  <dc:description/>
  <cp:lastModifiedBy>user</cp:lastModifiedBy>
  <cp:revision>27</cp:revision>
  <cp:lastPrinted>2020-10-29T06:40:00Z</cp:lastPrinted>
  <dcterms:created xsi:type="dcterms:W3CDTF">2022-04-12T05:00:00Z</dcterms:created>
  <dcterms:modified xsi:type="dcterms:W3CDTF">2025-12-31T08:38:00Z</dcterms:modified>
</cp:coreProperties>
</file>