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69ABC1" w:rsidR="007E7D72" w:rsidRPr="003F2D45" w:rsidRDefault="006001F7">
      <w:pPr>
        <w:pStyle w:val="Title"/>
        <w:rPr>
          <w:rFonts w:ascii="Calibri" w:eastAsia="Calibri" w:hAnsi="Calibri" w:cs="Calibri"/>
          <w:sz w:val="48"/>
          <w:szCs w:val="48"/>
        </w:rPr>
      </w:pPr>
      <w:r w:rsidRPr="003F2D45">
        <w:rPr>
          <w:rFonts w:ascii="Calibri" w:eastAsia="Calibri" w:hAnsi="Calibri" w:cs="Calibri"/>
          <w:sz w:val="48"/>
          <w:szCs w:val="48"/>
        </w:rPr>
        <w:t>COMP</w:t>
      </w:r>
      <w:r w:rsidR="003F2D45" w:rsidRPr="003F2D45">
        <w:rPr>
          <w:rFonts w:ascii="Calibri" w:eastAsia="Calibri" w:hAnsi="Calibri" w:cs="Calibri"/>
          <w:sz w:val="48"/>
          <w:szCs w:val="48"/>
        </w:rPr>
        <w:t>250</w:t>
      </w:r>
      <w:r w:rsidRPr="003F2D45">
        <w:rPr>
          <w:rFonts w:ascii="Calibri" w:eastAsia="Calibri" w:hAnsi="Calibri" w:cs="Calibri"/>
          <w:sz w:val="48"/>
          <w:szCs w:val="48"/>
        </w:rPr>
        <w:t xml:space="preserve">: </w:t>
      </w:r>
      <w:r w:rsidR="003F2D45" w:rsidRPr="003F2D45">
        <w:rPr>
          <w:rFonts w:ascii="Calibri" w:eastAsia="Calibri" w:hAnsi="Calibri" w:cs="Calibri"/>
          <w:sz w:val="48"/>
          <w:szCs w:val="48"/>
        </w:rPr>
        <w:t xml:space="preserve">Project 1 – </w:t>
      </w:r>
      <w:r w:rsidR="00AC5D0C">
        <w:rPr>
          <w:rFonts w:ascii="Calibri" w:eastAsia="Calibri" w:hAnsi="Calibri" w:cs="Calibri"/>
          <w:sz w:val="48"/>
          <w:szCs w:val="48"/>
        </w:rPr>
        <w:t>Java Recap</w:t>
      </w:r>
    </w:p>
    <w:p w14:paraId="00000002" w14:textId="07D601BE" w:rsidR="007E7D72" w:rsidRDefault="39C70C52" w:rsidP="21BAE449">
      <w:pPr>
        <w:rPr>
          <w:b/>
          <w:bCs/>
        </w:rPr>
      </w:pPr>
      <w:r w:rsidRPr="443AEBB1">
        <w:rPr>
          <w:b/>
          <w:bCs/>
        </w:rPr>
        <w:t>DUE DATE:</w:t>
      </w:r>
      <w:r w:rsidR="5BE864CB" w:rsidRPr="443AEBB1">
        <w:rPr>
          <w:b/>
          <w:bCs/>
        </w:rPr>
        <w:t xml:space="preserve"> </w:t>
      </w:r>
      <w:r w:rsidR="00EC7E57">
        <w:rPr>
          <w:b/>
          <w:bCs/>
        </w:rPr>
        <w:t>September 18</w:t>
      </w:r>
      <w:r w:rsidR="00EC7E57" w:rsidRPr="00EC7E57">
        <w:rPr>
          <w:b/>
          <w:bCs/>
          <w:vertAlign w:val="superscript"/>
        </w:rPr>
        <w:t>th</w:t>
      </w:r>
      <w:r w:rsidR="003F2D45" w:rsidRPr="443AEBB1">
        <w:rPr>
          <w:b/>
          <w:bCs/>
        </w:rPr>
        <w:t>. Standard late policy applies (-10% per day</w:t>
      </w:r>
      <w:r w:rsidR="6B7B25CC" w:rsidRPr="443AEBB1">
        <w:rPr>
          <w:b/>
          <w:bCs/>
        </w:rPr>
        <w:t xml:space="preserve"> late</w:t>
      </w:r>
      <w:r w:rsidR="00AC5D0C" w:rsidRPr="443AEBB1">
        <w:rPr>
          <w:b/>
          <w:bCs/>
        </w:rPr>
        <w:t>,</w:t>
      </w:r>
      <w:r w:rsidR="00EC7E57">
        <w:rPr>
          <w:b/>
          <w:bCs/>
        </w:rPr>
        <w:t xml:space="preserve"> no later than end of 21</w:t>
      </w:r>
      <w:r w:rsidR="00EC7E57" w:rsidRPr="00EC7E57">
        <w:rPr>
          <w:b/>
          <w:bCs/>
          <w:vertAlign w:val="superscript"/>
        </w:rPr>
        <w:t>st</w:t>
      </w:r>
      <w:r w:rsidR="00AC5D0C" w:rsidRPr="443AEBB1">
        <w:rPr>
          <w:b/>
          <w:bCs/>
        </w:rPr>
        <w:t>).</w:t>
      </w:r>
    </w:p>
    <w:p w14:paraId="00000003" w14:textId="77777777" w:rsidR="007E7D72" w:rsidRDefault="006001F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14:paraId="08E9E90D" w14:textId="66EF24B7" w:rsidR="00BA600F" w:rsidRPr="00C30906" w:rsidRDefault="006001F7" w:rsidP="00C30906">
      <w:pPr>
        <w:ind w:left="720"/>
      </w:pPr>
      <w:r>
        <w:t xml:space="preserve">In this </w:t>
      </w:r>
      <w:r w:rsidR="00AC5D0C">
        <w:t xml:space="preserve">project, you will be demonstrating that you understand the fundamental concepts </w:t>
      </w:r>
      <w:r w:rsidR="00AD7A84">
        <w:t xml:space="preserve">from </w:t>
      </w:r>
      <w:r w:rsidR="00EF5C47">
        <w:t xml:space="preserve">COMP151 and </w:t>
      </w:r>
      <w:r w:rsidR="00AD7A84">
        <w:t>COMP152</w:t>
      </w:r>
      <w:r w:rsidR="00EF5C47">
        <w:t>.</w:t>
      </w:r>
      <w:r w:rsidR="00AD7A84">
        <w:t xml:space="preserve"> </w:t>
      </w:r>
      <w:r w:rsidR="00EF5C47">
        <w:t>R</w:t>
      </w:r>
      <w:r w:rsidR="00F949CC">
        <w:t xml:space="preserve">efer to the review slides or ask me for help </w:t>
      </w:r>
      <w:r w:rsidR="008406FD">
        <w:t>if needed</w:t>
      </w:r>
      <w:r w:rsidR="00BA600F">
        <w:t>.</w:t>
      </w:r>
      <w:r w:rsidR="00923FD5">
        <w:t xml:space="preserve"> Y</w:t>
      </w:r>
      <w:r w:rsidR="00B167A2">
        <w:t xml:space="preserve">ou will be building an object-oriented program that uses </w:t>
      </w:r>
      <w:r w:rsidR="00723D85">
        <w:t>2</w:t>
      </w:r>
      <w:r w:rsidR="00B167A2">
        <w:t xml:space="preserve"> classes</w:t>
      </w:r>
      <w:r w:rsidR="00923FD5">
        <w:t xml:space="preserve"> to support the main method</w:t>
      </w:r>
      <w:r w:rsidR="00B1455A">
        <w:t>.</w:t>
      </w:r>
      <w:r w:rsidR="00430C9F">
        <w:t xml:space="preserve"> </w:t>
      </w:r>
      <w:r w:rsidR="00430C9F">
        <w:t>In theory, none of this should be new material for you, so I’m fine with having a heavier hand in helping for this project to ensure we’re all on the same page.</w:t>
      </w:r>
    </w:p>
    <w:p w14:paraId="00000005" w14:textId="020727AC" w:rsidR="007E7D72" w:rsidRDefault="00C70986">
      <w:pPr>
        <w:pStyle w:val="Heading1"/>
        <w:rPr>
          <w:rFonts w:ascii="Calibri" w:eastAsia="Calibri" w:hAnsi="Calibri" w:cs="Calibri"/>
        </w:rPr>
      </w:pPr>
      <w:bookmarkStart w:id="0" w:name="_qnwqgotsl8xp"/>
      <w:bookmarkEnd w:id="0"/>
      <w:r>
        <w:rPr>
          <w:rFonts w:ascii="Calibri" w:eastAsia="Calibri" w:hAnsi="Calibri" w:cs="Calibri"/>
        </w:rPr>
        <w:t>Specifications</w:t>
      </w:r>
    </w:p>
    <w:p w14:paraId="43B504B0" w14:textId="405FBA89" w:rsidR="00F16F7F" w:rsidRDefault="004D6EC6" w:rsidP="00CC668E">
      <w:pPr>
        <w:ind w:left="720"/>
      </w:pPr>
      <w:bookmarkStart w:id="1" w:name="_vvtwnsqfnzr6"/>
      <w:bookmarkEnd w:id="1"/>
      <w:r>
        <w:t xml:space="preserve">You will create a program that has </w:t>
      </w:r>
      <w:r w:rsidR="00E5555D">
        <w:t xml:space="preserve">a main method (with a few methods to support it), as well as </w:t>
      </w:r>
      <w:r w:rsidR="003E4FF4">
        <w:t>2</w:t>
      </w:r>
      <w:r w:rsidR="00E5555D">
        <w:t xml:space="preserve"> classes</w:t>
      </w:r>
      <w:r w:rsidR="00430C9F">
        <w:t xml:space="preserve"> which use inheritance to represent objects</w:t>
      </w:r>
      <w:r w:rsidR="00E5555D">
        <w:t>. Below is a list of what you need to create</w:t>
      </w:r>
      <w:r w:rsidR="00F16F7F">
        <w:t>:</w:t>
      </w:r>
    </w:p>
    <w:p w14:paraId="5E2F92C5" w14:textId="22FCE447" w:rsidR="008E60B7" w:rsidRPr="000D5809" w:rsidRDefault="00AA40BF" w:rsidP="00CC668E">
      <w:pPr>
        <w:ind w:left="720"/>
      </w:pPr>
      <w:r>
        <w:rPr>
          <w:b/>
          <w:bCs/>
          <w:sz w:val="26"/>
          <w:szCs w:val="26"/>
          <w:u w:val="single"/>
        </w:rPr>
        <w:t xml:space="preserve">Side </w:t>
      </w:r>
      <w:r w:rsidR="00E50B66" w:rsidRPr="443AEBB1">
        <w:rPr>
          <w:b/>
          <w:bCs/>
          <w:sz w:val="26"/>
          <w:szCs w:val="26"/>
          <w:u w:val="single"/>
        </w:rPr>
        <w:t>Classes</w:t>
      </w:r>
      <w:r w:rsidR="00E50B66">
        <w:br/>
      </w:r>
      <w:r w:rsidR="00FE683E" w:rsidRPr="443AEBB1">
        <w:rPr>
          <w:b/>
          <w:bCs/>
        </w:rPr>
        <w:t>Person</w:t>
      </w:r>
      <w:r w:rsidR="004D6EC6" w:rsidRPr="443AEBB1">
        <w:rPr>
          <w:b/>
          <w:bCs/>
        </w:rPr>
        <w:t xml:space="preserve">, </w:t>
      </w:r>
      <w:r w:rsidR="004D6EC6">
        <w:t>which should contain the following</w:t>
      </w:r>
      <w:r w:rsidR="00E50B66">
        <w:t>:</w:t>
      </w:r>
      <w:r w:rsidR="00E50B66">
        <w:br/>
      </w:r>
      <w:r w:rsidR="00E50B66">
        <w:tab/>
        <w:t xml:space="preserve">* </w:t>
      </w:r>
      <w:r w:rsidR="00BA1F71" w:rsidRPr="443AEBB1">
        <w:rPr>
          <w:b/>
          <w:bCs/>
        </w:rPr>
        <w:t>name</w:t>
      </w:r>
      <w:r w:rsidR="00BA1F71">
        <w:t xml:space="preserve">, which should be a </w:t>
      </w:r>
      <w:r w:rsidR="00C77BF9" w:rsidRPr="00C77BF9">
        <w:rPr>
          <w:b/>
          <w:bCs/>
        </w:rPr>
        <w:t>String</w:t>
      </w:r>
      <w:r w:rsidR="00C77BF9">
        <w:t xml:space="preserve"> </w:t>
      </w:r>
      <w:r w:rsidR="00BA1F71" w:rsidRPr="00C77BF9">
        <w:t>fiel</w:t>
      </w:r>
      <w:r w:rsidR="00C77BF9">
        <w:t>d</w:t>
      </w:r>
      <w:r w:rsidR="00BA1F71">
        <w:t>.</w:t>
      </w:r>
      <w:r w:rsidR="00E50B66">
        <w:br/>
      </w:r>
      <w:r w:rsidR="00E50B66">
        <w:tab/>
      </w:r>
      <w:r w:rsidR="00BA1F71">
        <w:t xml:space="preserve">* </w:t>
      </w:r>
      <w:r w:rsidR="00BA1F71" w:rsidRPr="443AEBB1">
        <w:rPr>
          <w:b/>
          <w:bCs/>
        </w:rPr>
        <w:t>age</w:t>
      </w:r>
      <w:r w:rsidR="00BA1F71">
        <w:t>, which should be a</w:t>
      </w:r>
      <w:r w:rsidR="00C77BF9">
        <w:t>n</w:t>
      </w:r>
      <w:r w:rsidR="00BA1F71">
        <w:t xml:space="preserve"> </w:t>
      </w:r>
      <w:r w:rsidR="00BA1F71" w:rsidRPr="443AEBB1">
        <w:rPr>
          <w:b/>
          <w:bCs/>
        </w:rPr>
        <w:t>int</w:t>
      </w:r>
      <w:r w:rsidR="00C77BF9">
        <w:rPr>
          <w:b/>
          <w:bCs/>
        </w:rPr>
        <w:t xml:space="preserve"> </w:t>
      </w:r>
      <w:r w:rsidR="00C77BF9">
        <w:t>field</w:t>
      </w:r>
      <w:r w:rsidR="00BA1F71">
        <w:t>.</w:t>
      </w:r>
      <w:r w:rsidR="00E50B66">
        <w:br/>
      </w:r>
      <w:r w:rsidR="00E50B66">
        <w:tab/>
      </w:r>
      <w:r w:rsidR="00BA1F71">
        <w:t xml:space="preserve">* </w:t>
      </w:r>
      <w:r w:rsidR="00C77BF9">
        <w:t xml:space="preserve">a </w:t>
      </w:r>
      <w:r w:rsidR="001D196B" w:rsidRPr="443AEBB1">
        <w:rPr>
          <w:b/>
          <w:bCs/>
        </w:rPr>
        <w:t>constructor</w:t>
      </w:r>
      <w:r w:rsidR="00C77BF9">
        <w:rPr>
          <w:b/>
          <w:bCs/>
        </w:rPr>
        <w:t xml:space="preserve"> </w:t>
      </w:r>
      <w:r w:rsidR="00C77BF9">
        <w:t>method</w:t>
      </w:r>
      <w:r w:rsidR="001D196B" w:rsidRPr="443AEBB1">
        <w:rPr>
          <w:b/>
          <w:bCs/>
        </w:rPr>
        <w:t xml:space="preserve"> </w:t>
      </w:r>
      <w:r w:rsidR="001D196B">
        <w:t xml:space="preserve">that creates a Person when given a </w:t>
      </w:r>
      <w:r w:rsidR="001D196B" w:rsidRPr="008C4644">
        <w:t>name and age</w:t>
      </w:r>
      <w:r w:rsidR="001D196B">
        <w:t>.</w:t>
      </w:r>
      <w:r w:rsidR="00E50B66">
        <w:br/>
      </w:r>
      <w:r w:rsidR="00296D26" w:rsidRPr="443AEBB1">
        <w:rPr>
          <w:b/>
          <w:bCs/>
        </w:rPr>
        <w:t>Patient</w:t>
      </w:r>
      <w:r w:rsidR="00296D26">
        <w:t xml:space="preserve">, which should inherit from </w:t>
      </w:r>
      <w:r w:rsidR="00296D26" w:rsidRPr="443AEBB1">
        <w:rPr>
          <w:b/>
          <w:bCs/>
        </w:rPr>
        <w:t>Person</w:t>
      </w:r>
      <w:r w:rsidR="00296D26">
        <w:t xml:space="preserve"> and contain the following:</w:t>
      </w:r>
      <w:r w:rsidR="00E50B66">
        <w:br/>
      </w:r>
      <w:r w:rsidR="00E50B66">
        <w:tab/>
      </w:r>
      <w:r w:rsidR="00296D26">
        <w:t xml:space="preserve">* </w:t>
      </w:r>
      <w:r w:rsidR="00BA68AD" w:rsidRPr="443AEBB1">
        <w:rPr>
          <w:b/>
          <w:bCs/>
        </w:rPr>
        <w:t>doctor</w:t>
      </w:r>
      <w:r w:rsidR="00BA68AD">
        <w:t xml:space="preserve">, which should be a </w:t>
      </w:r>
      <w:r w:rsidR="00235663" w:rsidRPr="443AEBB1">
        <w:rPr>
          <w:b/>
          <w:bCs/>
        </w:rPr>
        <w:t>String</w:t>
      </w:r>
      <w:r w:rsidR="008C4644">
        <w:rPr>
          <w:b/>
          <w:bCs/>
        </w:rPr>
        <w:t xml:space="preserve"> </w:t>
      </w:r>
      <w:r w:rsidR="008C4644">
        <w:t>field</w:t>
      </w:r>
      <w:r w:rsidR="00BA68AD">
        <w:t>.</w:t>
      </w:r>
      <w:r w:rsidR="00E50B66">
        <w:br/>
      </w:r>
      <w:r w:rsidR="00E50B66">
        <w:tab/>
      </w:r>
      <w:r w:rsidR="00BA68AD">
        <w:t>*</w:t>
      </w:r>
      <w:r w:rsidR="008C4644">
        <w:t xml:space="preserve"> a</w:t>
      </w:r>
      <w:r w:rsidR="00BA68AD">
        <w:t xml:space="preserve"> </w:t>
      </w:r>
      <w:r w:rsidR="008150D4" w:rsidRPr="443AEBB1">
        <w:rPr>
          <w:b/>
          <w:bCs/>
        </w:rPr>
        <w:t>constructor</w:t>
      </w:r>
      <w:r w:rsidR="008C4644">
        <w:rPr>
          <w:b/>
          <w:bCs/>
        </w:rPr>
        <w:t xml:space="preserve"> </w:t>
      </w:r>
      <w:r w:rsidR="008C4644">
        <w:t>method</w:t>
      </w:r>
      <w:r w:rsidR="008150D4">
        <w:t xml:space="preserve"> that creates a </w:t>
      </w:r>
      <w:r w:rsidR="008150D4" w:rsidRPr="008C4644">
        <w:t>Patient</w:t>
      </w:r>
      <w:r w:rsidR="008150D4">
        <w:t xml:space="preserve"> when given a </w:t>
      </w:r>
      <w:r w:rsidR="008150D4" w:rsidRPr="008C4644">
        <w:t>name</w:t>
      </w:r>
      <w:r w:rsidR="00677063" w:rsidRPr="008C4644">
        <w:t>,</w:t>
      </w:r>
      <w:r w:rsidR="008150D4" w:rsidRPr="008C4644">
        <w:t xml:space="preserve"> age</w:t>
      </w:r>
      <w:r w:rsidR="00677063" w:rsidRPr="008C4644">
        <w:t>, and doctor</w:t>
      </w:r>
      <w:r w:rsidR="008150D4">
        <w:t>.</w:t>
      </w:r>
      <w:r w:rsidR="00E50B66">
        <w:br/>
      </w:r>
      <w:r w:rsidR="00E50B66">
        <w:tab/>
      </w:r>
      <w:r w:rsidR="00C34CF8">
        <w:t xml:space="preserve">* </w:t>
      </w:r>
      <w:r w:rsidR="00C34CF8" w:rsidRPr="00567D86">
        <w:t>a</w:t>
      </w:r>
      <w:r w:rsidR="00C34CF8" w:rsidRPr="443AEBB1">
        <w:rPr>
          <w:b/>
          <w:bCs/>
        </w:rPr>
        <w:t xml:space="preserve"> </w:t>
      </w:r>
      <w:proofErr w:type="spellStart"/>
      <w:r w:rsidR="00C34CF8" w:rsidRPr="443AEBB1">
        <w:rPr>
          <w:b/>
          <w:bCs/>
        </w:rPr>
        <w:t>toString</w:t>
      </w:r>
      <w:proofErr w:type="spellEnd"/>
      <w:r w:rsidR="00C34CF8" w:rsidRPr="443AEBB1">
        <w:rPr>
          <w:b/>
          <w:bCs/>
        </w:rPr>
        <w:t>()</w:t>
      </w:r>
      <w:r w:rsidR="00C34CF8">
        <w:t xml:space="preserve"> method that returns the patient’s name, age</w:t>
      </w:r>
      <w:r w:rsidR="00287489">
        <w:t>,</w:t>
      </w:r>
      <w:r w:rsidR="00C34CF8">
        <w:t xml:space="preserve"> and doctor as a </w:t>
      </w:r>
      <w:r w:rsidR="00C34CF8" w:rsidRPr="443AEBB1">
        <w:rPr>
          <w:b/>
          <w:bCs/>
        </w:rPr>
        <w:t>String</w:t>
      </w:r>
      <w:r w:rsidR="00C34CF8">
        <w:t>.</w:t>
      </w:r>
      <w:r w:rsidR="00E50B66">
        <w:br/>
      </w:r>
      <w:r w:rsidR="00E50B66">
        <w:br/>
      </w:r>
      <w:r w:rsidR="000D5809" w:rsidRPr="443AEBB1">
        <w:rPr>
          <w:b/>
          <w:bCs/>
          <w:sz w:val="26"/>
          <w:szCs w:val="26"/>
          <w:u w:val="single"/>
        </w:rPr>
        <w:t>Main Class</w:t>
      </w:r>
      <w:r w:rsidR="00E50B66">
        <w:br/>
      </w:r>
      <w:r w:rsidR="000D5809">
        <w:t xml:space="preserve">The </w:t>
      </w:r>
      <w:r w:rsidR="000D5809" w:rsidRPr="00AA40BF">
        <w:rPr>
          <w:b/>
          <w:bCs/>
        </w:rPr>
        <w:t>main</w:t>
      </w:r>
      <w:r w:rsidR="000D5809">
        <w:t xml:space="preserve"> class is where your main method and other helper methods will go. </w:t>
      </w:r>
      <w:r w:rsidR="00D101A1">
        <w:t>Refer to the step-by-step guide for more</w:t>
      </w:r>
      <w:r w:rsidR="00CC668E">
        <w:t xml:space="preserve"> detail. In short, you will creat</w:t>
      </w:r>
      <w:r w:rsidR="00D101A1">
        <w:t>e</w:t>
      </w:r>
      <w:r w:rsidR="00CC668E">
        <w:t xml:space="preserve"> Patient objects out of </w:t>
      </w:r>
      <w:r w:rsidR="00187F5E">
        <w:t xml:space="preserve">the </w:t>
      </w:r>
      <w:r w:rsidR="00CC668E">
        <w:t xml:space="preserve">information </w:t>
      </w:r>
      <w:r w:rsidR="00D101A1">
        <w:t>i</w:t>
      </w:r>
      <w:r w:rsidR="00CC668E">
        <w:t xml:space="preserve">n </w:t>
      </w:r>
      <w:r w:rsidR="00187F5E">
        <w:rPr>
          <w:b/>
          <w:bCs/>
        </w:rPr>
        <w:t>patients.txt</w:t>
      </w:r>
      <w:r w:rsidR="00CC668E">
        <w:t>. After, you will run a loop</w:t>
      </w:r>
      <w:r w:rsidR="00214283">
        <w:t xml:space="preserve"> that allows the user to choose from </w:t>
      </w:r>
      <w:r w:rsidR="00187F5E">
        <w:t>4</w:t>
      </w:r>
      <w:r w:rsidR="00214283">
        <w:t xml:space="preserve"> options.</w:t>
      </w:r>
    </w:p>
    <w:p w14:paraId="6B2FED55" w14:textId="57977287" w:rsidR="00E41B2A" w:rsidRDefault="00214283" w:rsidP="00E41B2A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1: </w:t>
      </w:r>
      <w:r w:rsidR="00E41B2A">
        <w:rPr>
          <w:rFonts w:ascii="Calibri" w:eastAsia="Calibri" w:hAnsi="Calibri" w:cs="Calibri"/>
        </w:rPr>
        <w:t>Creating the Person, and Patient classes</w:t>
      </w:r>
      <w:r w:rsidR="00DD7D85">
        <w:rPr>
          <w:rFonts w:ascii="Calibri" w:eastAsia="Calibri" w:hAnsi="Calibri" w:cs="Calibri"/>
        </w:rPr>
        <w:t xml:space="preserve"> (</w:t>
      </w:r>
      <w:r w:rsidR="009F42BD">
        <w:rPr>
          <w:rFonts w:ascii="Calibri" w:eastAsia="Calibri" w:hAnsi="Calibri" w:cs="Calibri"/>
        </w:rPr>
        <w:t>3</w:t>
      </w:r>
      <w:r w:rsidR="00106880">
        <w:rPr>
          <w:rFonts w:ascii="Calibri" w:eastAsia="Calibri" w:hAnsi="Calibri" w:cs="Calibri"/>
        </w:rPr>
        <w:t>0</w:t>
      </w:r>
      <w:r w:rsidR="00DD7D85">
        <w:rPr>
          <w:rFonts w:ascii="Calibri" w:eastAsia="Calibri" w:hAnsi="Calibri" w:cs="Calibri"/>
        </w:rPr>
        <w:t xml:space="preserve"> points)</w:t>
      </w:r>
    </w:p>
    <w:p w14:paraId="68E88029" w14:textId="12A4FA25" w:rsidR="00E41B2A" w:rsidRDefault="002545EB" w:rsidP="0099513D">
      <w:pPr>
        <w:ind w:left="720"/>
      </w:pPr>
      <w:r>
        <w:t xml:space="preserve">Begin </w:t>
      </w:r>
      <w:r w:rsidR="0099513D">
        <w:t xml:space="preserve">by creating </w:t>
      </w:r>
      <w:r w:rsidR="0099513D">
        <w:rPr>
          <w:b/>
          <w:bCs/>
        </w:rPr>
        <w:t>Person.java</w:t>
      </w:r>
      <w:r w:rsidR="0099513D">
        <w:t xml:space="preserve"> and declare the </w:t>
      </w:r>
      <w:r w:rsidR="0099513D" w:rsidRPr="0067238E">
        <w:rPr>
          <w:b/>
          <w:bCs/>
        </w:rPr>
        <w:t>Person</w:t>
      </w:r>
      <w:r w:rsidR="0099513D">
        <w:t xml:space="preserve"> class in it. </w:t>
      </w:r>
      <w:r w:rsidR="00707032">
        <w:t>Next, a</w:t>
      </w:r>
      <w:r w:rsidR="0099513D">
        <w:t>dd the 2 fields (</w:t>
      </w:r>
      <w:r w:rsidR="0099513D" w:rsidRPr="00960277">
        <w:rPr>
          <w:b/>
          <w:bCs/>
        </w:rPr>
        <w:t>name</w:t>
      </w:r>
      <w:r w:rsidR="0099513D">
        <w:t xml:space="preserve"> and </w:t>
      </w:r>
      <w:r w:rsidR="0099513D" w:rsidRPr="00960277">
        <w:rPr>
          <w:b/>
          <w:bCs/>
        </w:rPr>
        <w:t>age</w:t>
      </w:r>
      <w:r w:rsidR="0099513D">
        <w:t>)</w:t>
      </w:r>
      <w:r w:rsidR="00707032">
        <w:t xml:space="preserve">. Lastly, create the constructor which accepts a name and age. This constructor should set the value of </w:t>
      </w:r>
      <w:r w:rsidR="00707032" w:rsidRPr="002918E4">
        <w:rPr>
          <w:b/>
          <w:bCs/>
        </w:rPr>
        <w:t>name</w:t>
      </w:r>
      <w:r w:rsidR="00707032">
        <w:t xml:space="preserve"> and </w:t>
      </w:r>
      <w:r w:rsidR="00707032" w:rsidRPr="002918E4">
        <w:rPr>
          <w:b/>
          <w:bCs/>
        </w:rPr>
        <w:t>age</w:t>
      </w:r>
      <w:r w:rsidR="00707032" w:rsidRPr="00C351A1">
        <w:t xml:space="preserve"> </w:t>
      </w:r>
      <w:r w:rsidR="00707032">
        <w:t>to be the values passed in.</w:t>
      </w:r>
    </w:p>
    <w:p w14:paraId="2A89EA97" w14:textId="6962CB68" w:rsidR="00707032" w:rsidRDefault="006F3550" w:rsidP="0099513D">
      <w:pPr>
        <w:ind w:left="720"/>
      </w:pPr>
      <w:r>
        <w:t xml:space="preserve">Next, create </w:t>
      </w:r>
      <w:r>
        <w:rPr>
          <w:b/>
          <w:bCs/>
        </w:rPr>
        <w:t>Patient.java</w:t>
      </w:r>
      <w:r>
        <w:t xml:space="preserve"> and have </w:t>
      </w:r>
      <w:r w:rsidR="00187F5E">
        <w:t>it</w:t>
      </w:r>
      <w:r>
        <w:t xml:space="preserve"> </w:t>
      </w:r>
      <w:proofErr w:type="gramStart"/>
      <w:r>
        <w:t>inherit</w:t>
      </w:r>
      <w:proofErr w:type="gramEnd"/>
      <w:r>
        <w:t xml:space="preserve"> from the </w:t>
      </w:r>
      <w:r w:rsidRPr="00C351A1">
        <w:t>Person</w:t>
      </w:r>
      <w:r>
        <w:t xml:space="preserve"> class (hint: use </w:t>
      </w:r>
      <w:r>
        <w:rPr>
          <w:b/>
          <w:bCs/>
        </w:rPr>
        <w:t>extends</w:t>
      </w:r>
      <w:r>
        <w:t>).</w:t>
      </w:r>
      <w:r w:rsidR="0048112B">
        <w:t xml:space="preserve"> </w:t>
      </w:r>
      <w:r w:rsidR="007871D9">
        <w:t xml:space="preserve">Next, add the </w:t>
      </w:r>
      <w:r w:rsidR="00187F5E">
        <w:rPr>
          <w:b/>
          <w:bCs/>
        </w:rPr>
        <w:t xml:space="preserve">doctor </w:t>
      </w:r>
      <w:r w:rsidR="007871D9">
        <w:t>field.</w:t>
      </w:r>
      <w:r w:rsidR="00626538">
        <w:t xml:space="preserve"> </w:t>
      </w:r>
      <w:r w:rsidR="00054AD1">
        <w:t xml:space="preserve">Now you </w:t>
      </w:r>
      <w:r w:rsidR="00626538">
        <w:t>can</w:t>
      </w:r>
      <w:r w:rsidR="00054AD1">
        <w:t xml:space="preserve"> create the constructor for </w:t>
      </w:r>
      <w:proofErr w:type="gramStart"/>
      <w:r w:rsidR="00BC4BAA" w:rsidRPr="002918E4">
        <w:t>Patient</w:t>
      </w:r>
      <w:proofErr w:type="gramEnd"/>
      <w:r w:rsidR="00BC4BAA" w:rsidRPr="443AEBB1">
        <w:rPr>
          <w:b/>
          <w:bCs/>
        </w:rPr>
        <w:t>.</w:t>
      </w:r>
      <w:r w:rsidR="00BC4BAA">
        <w:t xml:space="preserve"> </w:t>
      </w:r>
      <w:r w:rsidR="001C1B14">
        <w:t xml:space="preserve">Because </w:t>
      </w:r>
      <w:r w:rsidR="00116658">
        <w:t>it</w:t>
      </w:r>
      <w:r w:rsidR="001C1B14">
        <w:t xml:space="preserve"> inherit</w:t>
      </w:r>
      <w:r w:rsidR="00116658">
        <w:t>s</w:t>
      </w:r>
      <w:r w:rsidR="001C1B14">
        <w:t xml:space="preserve"> from </w:t>
      </w:r>
      <w:r w:rsidR="001C1B14" w:rsidRPr="002918E4">
        <w:lastRenderedPageBreak/>
        <w:t>Person</w:t>
      </w:r>
      <w:r w:rsidR="001C1B14">
        <w:t xml:space="preserve">, the constructor should </w:t>
      </w:r>
      <w:r w:rsidR="214C041F">
        <w:t xml:space="preserve">accept a </w:t>
      </w:r>
      <w:r w:rsidR="214C041F" w:rsidRPr="002918E4">
        <w:t>name</w:t>
      </w:r>
      <w:r w:rsidR="00FB50DB" w:rsidRPr="002918E4">
        <w:t>,</w:t>
      </w:r>
      <w:r w:rsidR="214C041F" w:rsidRPr="002918E4">
        <w:t xml:space="preserve"> age, </w:t>
      </w:r>
      <w:r w:rsidR="00FB50DB" w:rsidRPr="002918E4">
        <w:t>and doctor</w:t>
      </w:r>
      <w:r w:rsidR="00FB50DB">
        <w:t xml:space="preserve">. You also need </w:t>
      </w:r>
      <w:r w:rsidR="00C351A1">
        <w:t>to initialize</w:t>
      </w:r>
      <w:r w:rsidR="001C1B14">
        <w:t xml:space="preserve"> the parent</w:t>
      </w:r>
      <w:r w:rsidR="0D3B4B2F">
        <w:t xml:space="preserve"> constructor</w:t>
      </w:r>
      <w:r w:rsidR="001C1B14">
        <w:t xml:space="preserve"> </w:t>
      </w:r>
      <w:r w:rsidR="00F22EB3">
        <w:t>(hint:</w:t>
      </w:r>
      <w:r w:rsidR="0021723C">
        <w:t xml:space="preserve"> use</w:t>
      </w:r>
      <w:r w:rsidR="00BC4BAA">
        <w:t xml:space="preserve"> </w:t>
      </w:r>
      <w:r w:rsidR="00BC4BAA" w:rsidRPr="443AEBB1">
        <w:rPr>
          <w:b/>
          <w:bCs/>
        </w:rPr>
        <w:t>super</w:t>
      </w:r>
      <w:r w:rsidR="00C351A1">
        <w:rPr>
          <w:b/>
          <w:bCs/>
        </w:rPr>
        <w:t xml:space="preserve"> </w:t>
      </w:r>
      <w:r w:rsidR="00C351A1">
        <w:t xml:space="preserve">and send it </w:t>
      </w:r>
      <w:r w:rsidR="00C351A1" w:rsidRPr="002918E4">
        <w:rPr>
          <w:b/>
          <w:bCs/>
        </w:rPr>
        <w:t>name</w:t>
      </w:r>
      <w:r w:rsidR="00C351A1">
        <w:t xml:space="preserve"> and </w:t>
      </w:r>
      <w:r w:rsidR="00C351A1" w:rsidRPr="002918E4">
        <w:rPr>
          <w:b/>
          <w:bCs/>
        </w:rPr>
        <w:t>age</w:t>
      </w:r>
      <w:r w:rsidR="00F22EB3">
        <w:t>).</w:t>
      </w:r>
    </w:p>
    <w:p w14:paraId="4E94F400" w14:textId="0946D54F" w:rsidR="00D32693" w:rsidRPr="00D93EC5" w:rsidRDefault="00D32693" w:rsidP="0099513D">
      <w:pPr>
        <w:ind w:left="720"/>
      </w:pPr>
      <w:r>
        <w:t xml:space="preserve">Lastly, </w:t>
      </w:r>
      <w:r w:rsidR="00C20DD3">
        <w:t xml:space="preserve">create the </w:t>
      </w:r>
      <w:proofErr w:type="spellStart"/>
      <w:r w:rsidR="00C20DD3" w:rsidRPr="443AEBB1">
        <w:rPr>
          <w:b/>
          <w:bCs/>
        </w:rPr>
        <w:t>toString</w:t>
      </w:r>
      <w:proofErr w:type="spellEnd"/>
      <w:r w:rsidR="00C20DD3" w:rsidRPr="443AEBB1">
        <w:rPr>
          <w:b/>
          <w:bCs/>
        </w:rPr>
        <w:t xml:space="preserve">() </w:t>
      </w:r>
      <w:r w:rsidR="00C20DD3">
        <w:t>method</w:t>
      </w:r>
      <w:r w:rsidR="5CC4BAAB">
        <w:t xml:space="preserve"> in </w:t>
      </w:r>
      <w:proofErr w:type="gramStart"/>
      <w:r w:rsidR="5CC4BAAB" w:rsidRPr="443AEBB1">
        <w:rPr>
          <w:b/>
          <w:bCs/>
        </w:rPr>
        <w:t>Patient</w:t>
      </w:r>
      <w:proofErr w:type="gramEnd"/>
      <w:r w:rsidR="00C20DD3">
        <w:t xml:space="preserve">. </w:t>
      </w:r>
      <w:r w:rsidR="002823D3">
        <w:t xml:space="preserve">This should </w:t>
      </w:r>
      <w:r w:rsidR="002823D3" w:rsidRPr="008C6D6F">
        <w:rPr>
          <w:b/>
          <w:bCs/>
        </w:rPr>
        <w:t>return</w:t>
      </w:r>
      <w:r w:rsidR="002823D3">
        <w:t xml:space="preserve"> a String representation o</w:t>
      </w:r>
      <w:r w:rsidR="00BB0C8B">
        <w:t xml:space="preserve">f </w:t>
      </w:r>
      <w:r w:rsidR="002918E4">
        <w:t>their</w:t>
      </w:r>
      <w:r w:rsidR="00BB0C8B">
        <w:t xml:space="preserve"> name and age, followed by the </w:t>
      </w:r>
      <w:r w:rsidR="00FA235A">
        <w:t xml:space="preserve">patient’s </w:t>
      </w:r>
      <w:r w:rsidR="00B27905">
        <w:t>doctor</w:t>
      </w:r>
      <w:r w:rsidR="00FA235A">
        <w:t>’s</w:t>
      </w:r>
      <w:r w:rsidR="00B27905">
        <w:t xml:space="preserve"> name</w:t>
      </w:r>
      <w:r w:rsidR="00BB0C8B">
        <w:t>.</w:t>
      </w:r>
      <w:r w:rsidR="00DC7ABC">
        <w:t xml:space="preserve"> For example, it should return something like </w:t>
      </w:r>
      <w:r w:rsidR="00DC7ABC" w:rsidRPr="00A45257">
        <w:rPr>
          <w:b/>
          <w:bCs/>
        </w:rPr>
        <w:t>“</w:t>
      </w:r>
      <w:r w:rsidR="00A45257" w:rsidRPr="00A45257">
        <w:rPr>
          <w:b/>
          <w:bCs/>
        </w:rPr>
        <w:t>Benjamin Thomas, age 13. Treated by Dr. Leslie Park.”</w:t>
      </w:r>
      <w:r w:rsidR="00D93EC5">
        <w:rPr>
          <w:b/>
          <w:bCs/>
        </w:rPr>
        <w:t xml:space="preserve"> </w:t>
      </w:r>
      <w:r w:rsidR="00D93EC5">
        <w:t>if that’s the information for that patient.</w:t>
      </w:r>
    </w:p>
    <w:p w14:paraId="05354828" w14:textId="3A76C8D8" w:rsidR="00D669AF" w:rsidRDefault="00D669AF" w:rsidP="00D669AF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2: Starting</w:t>
      </w:r>
      <w:r w:rsidR="00471595">
        <w:rPr>
          <w:rFonts w:ascii="Calibri" w:eastAsia="Calibri" w:hAnsi="Calibri" w:cs="Calibri"/>
        </w:rPr>
        <w:t xml:space="preserve"> the Main Method</w:t>
      </w:r>
      <w:r w:rsidR="00DD7D85">
        <w:rPr>
          <w:rFonts w:ascii="Calibri" w:eastAsia="Calibri" w:hAnsi="Calibri" w:cs="Calibri"/>
        </w:rPr>
        <w:t xml:space="preserve"> (</w:t>
      </w:r>
      <w:r w:rsidR="000647FC">
        <w:rPr>
          <w:rFonts w:ascii="Calibri" w:eastAsia="Calibri" w:hAnsi="Calibri" w:cs="Calibri"/>
        </w:rPr>
        <w:t>25</w:t>
      </w:r>
      <w:r w:rsidR="00DD7D85">
        <w:rPr>
          <w:rFonts w:ascii="Calibri" w:eastAsia="Calibri" w:hAnsi="Calibri" w:cs="Calibri"/>
        </w:rPr>
        <w:t xml:space="preserve"> points)</w:t>
      </w:r>
    </w:p>
    <w:p w14:paraId="36B0AF00" w14:textId="03EAFA2C" w:rsidR="00471595" w:rsidRDefault="00471595" w:rsidP="00471595">
      <w:pPr>
        <w:ind w:left="720"/>
      </w:pPr>
      <w:r>
        <w:t xml:space="preserve">Now you should have the </w:t>
      </w:r>
      <w:r w:rsidRPr="443AEBB1">
        <w:rPr>
          <w:b/>
          <w:bCs/>
        </w:rPr>
        <w:t>Person</w:t>
      </w:r>
      <w:r w:rsidR="00A45257">
        <w:rPr>
          <w:b/>
          <w:bCs/>
        </w:rPr>
        <w:t xml:space="preserve"> </w:t>
      </w:r>
      <w:r w:rsidR="00A45257">
        <w:t>and</w:t>
      </w:r>
      <w:r w:rsidRPr="443AEBB1">
        <w:rPr>
          <w:b/>
          <w:bCs/>
        </w:rPr>
        <w:t xml:space="preserve"> Patient</w:t>
      </w:r>
      <w:r>
        <w:t xml:space="preserve"> classes set up. I suggest making a few </w:t>
      </w:r>
      <w:r w:rsidR="00FB50DB" w:rsidRPr="00177A9C">
        <w:t>Patient</w:t>
      </w:r>
      <w:r w:rsidR="00FB50DB">
        <w:t xml:space="preserve"> </w:t>
      </w:r>
      <w:r w:rsidR="00F938F8">
        <w:t xml:space="preserve">objects </w:t>
      </w:r>
      <w:r w:rsidR="00FB50DB">
        <w:t>t</w:t>
      </w:r>
      <w:r w:rsidR="00F938F8">
        <w:t xml:space="preserve">o re-familiarize yourself with </w:t>
      </w:r>
      <w:r w:rsidR="005D670D">
        <w:t>us</w:t>
      </w:r>
      <w:r w:rsidR="770BB1AE">
        <w:t>ing</w:t>
      </w:r>
      <w:r w:rsidR="005D670D">
        <w:t xml:space="preserve"> objects</w:t>
      </w:r>
      <w:r w:rsidR="701D1091">
        <w:t xml:space="preserve"> and verify they work.</w:t>
      </w:r>
    </w:p>
    <w:p w14:paraId="4E46C00A" w14:textId="17BFAD45" w:rsidR="00F938F8" w:rsidRDefault="00F938F8" w:rsidP="00471595">
      <w:pPr>
        <w:ind w:left="720"/>
      </w:pPr>
      <w:r>
        <w:t xml:space="preserve">The next step is to create </w:t>
      </w:r>
      <w:r w:rsidRPr="00F938F8">
        <w:rPr>
          <w:b/>
          <w:bCs/>
        </w:rPr>
        <w:t>Main.java</w:t>
      </w:r>
      <w:r>
        <w:t xml:space="preserve">, which should contain your </w:t>
      </w:r>
      <w:r w:rsidRPr="00177A9C">
        <w:rPr>
          <w:b/>
          <w:bCs/>
        </w:rPr>
        <w:t>main method</w:t>
      </w:r>
      <w:r>
        <w:t>.</w:t>
      </w:r>
      <w:r w:rsidR="0093297B">
        <w:t xml:space="preserve"> The first thing you should do </w:t>
      </w:r>
      <w:r w:rsidR="00473980">
        <w:t xml:space="preserve">in </w:t>
      </w:r>
      <w:r w:rsidR="00177A9C">
        <w:t>it</w:t>
      </w:r>
      <w:r w:rsidR="00473980">
        <w:t xml:space="preserve"> </w:t>
      </w:r>
      <w:r w:rsidR="0093297B">
        <w:t xml:space="preserve">is </w:t>
      </w:r>
      <w:r w:rsidR="00534BA9">
        <w:t>create</w:t>
      </w:r>
      <w:r w:rsidR="0093297B">
        <w:t xml:space="preserve"> </w:t>
      </w:r>
      <w:r w:rsidR="007F5B42">
        <w:t>an</w:t>
      </w:r>
      <w:r w:rsidR="00534BA9">
        <w:t xml:space="preserve"> empty</w:t>
      </w:r>
      <w:r w:rsidR="00B94550">
        <w:t xml:space="preserve"> </w:t>
      </w:r>
      <w:proofErr w:type="spellStart"/>
      <w:r w:rsidR="00B94550" w:rsidRPr="00473980">
        <w:rPr>
          <w:b/>
          <w:bCs/>
        </w:rPr>
        <w:t>ArrayList</w:t>
      </w:r>
      <w:proofErr w:type="spellEnd"/>
      <w:r w:rsidR="00FE1CF8">
        <w:t xml:space="preserve"> to hold the patients</w:t>
      </w:r>
      <w:r w:rsidR="002817D8">
        <w:t xml:space="preserve"> </w:t>
      </w:r>
      <w:r w:rsidR="00D421C6">
        <w:t>you’ll</w:t>
      </w:r>
      <w:r w:rsidR="002817D8">
        <w:t xml:space="preserve"> create</w:t>
      </w:r>
      <w:r w:rsidR="00473980">
        <w:t xml:space="preserve"> in step 3</w:t>
      </w:r>
      <w:r w:rsidR="002817D8">
        <w:t xml:space="preserve">. </w:t>
      </w:r>
      <w:r w:rsidR="00D421C6">
        <w:t>A</w:t>
      </w:r>
      <w:r w:rsidR="002817D8">
        <w:t>lso</w:t>
      </w:r>
      <w:r w:rsidR="00D421C6">
        <w:t>,</w:t>
      </w:r>
      <w:r w:rsidR="002817D8">
        <w:t xml:space="preserve"> initialize </w:t>
      </w:r>
      <w:r w:rsidR="007F5B42">
        <w:t>2</w:t>
      </w:r>
      <w:r w:rsidR="002817D8">
        <w:t xml:space="preserve"> </w:t>
      </w:r>
      <w:r w:rsidR="002817D8" w:rsidRPr="00276F87">
        <w:rPr>
          <w:b/>
          <w:bCs/>
        </w:rPr>
        <w:t>Scanner</w:t>
      </w:r>
      <w:r w:rsidR="002817D8">
        <w:t xml:space="preserve"> objects to</w:t>
      </w:r>
      <w:r w:rsidR="007F5B42">
        <w:t xml:space="preserve"> represent </w:t>
      </w:r>
      <w:r w:rsidR="007F5B42">
        <w:rPr>
          <w:b/>
          <w:bCs/>
        </w:rPr>
        <w:t>patients.txt</w:t>
      </w:r>
      <w:r w:rsidR="002817D8">
        <w:t xml:space="preserve"> a</w:t>
      </w:r>
      <w:r w:rsidR="00D421C6">
        <w:t>nd</w:t>
      </w:r>
      <w:r w:rsidR="002817D8">
        <w:t xml:space="preserve"> </w:t>
      </w:r>
      <w:r w:rsidR="007F5B42">
        <w:t>keyboard</w:t>
      </w:r>
      <w:r w:rsidR="002817D8">
        <w:t xml:space="preserve"> input.</w:t>
      </w:r>
      <w:r w:rsidR="000A1E19">
        <w:t xml:space="preserve"> In this instance,</w:t>
      </w:r>
      <w:r w:rsidR="00883B50">
        <w:t xml:space="preserve"> initializing </w:t>
      </w:r>
      <w:r w:rsidR="000A1E19">
        <w:t xml:space="preserve">means to </w:t>
      </w:r>
      <w:r w:rsidR="00883B50">
        <w:t xml:space="preserve">create the </w:t>
      </w:r>
      <w:r w:rsidR="00534BA9">
        <w:t xml:space="preserve">Scanners </w:t>
      </w:r>
      <w:r w:rsidR="00883B50">
        <w:t>but don’t give them values yet</w:t>
      </w:r>
      <w:r w:rsidR="000A1E19">
        <w:t xml:space="preserve"> since that will be done inside </w:t>
      </w:r>
      <w:r w:rsidR="0034013F">
        <w:t>a try-catch next.</w:t>
      </w:r>
    </w:p>
    <w:p w14:paraId="11C045B4" w14:textId="3AFB2B4E" w:rsidR="00B043D5" w:rsidRDefault="00B043D5" w:rsidP="00471595">
      <w:pPr>
        <w:ind w:left="720"/>
      </w:pPr>
      <w:r>
        <w:t>Once that’s</w:t>
      </w:r>
      <w:r w:rsidR="007F5B42">
        <w:t xml:space="preserve"> done</w:t>
      </w:r>
      <w:r>
        <w:t>, you should</w:t>
      </w:r>
      <w:r w:rsidR="008B2850">
        <w:t xml:space="preserve"> set up the </w:t>
      </w:r>
      <w:r>
        <w:t xml:space="preserve"> open </w:t>
      </w:r>
      <w:r w:rsidR="007F5B42" w:rsidRPr="007F5B42">
        <w:rPr>
          <w:b/>
          <w:bCs/>
        </w:rPr>
        <w:t>patients</w:t>
      </w:r>
      <w:r w:rsidRPr="007F5B42">
        <w:rPr>
          <w:b/>
          <w:bCs/>
        </w:rPr>
        <w:t>.txt</w:t>
      </w:r>
      <w:r>
        <w:t xml:space="preserve"> </w:t>
      </w:r>
      <w:r w:rsidR="007F5B42">
        <w:t>(</w:t>
      </w:r>
      <w:r>
        <w:t>provided</w:t>
      </w:r>
      <w:r w:rsidR="007F5B42">
        <w:t xml:space="preserve"> in this download)</w:t>
      </w:r>
      <w:r w:rsidR="00DC22DD">
        <w:t xml:space="preserve"> and set up the keyboard input</w:t>
      </w:r>
      <w:r>
        <w:t>.</w:t>
      </w:r>
      <w:r w:rsidR="00A5508B">
        <w:t xml:space="preserve"> You can create Scanner objects out of a file </w:t>
      </w:r>
      <w:r w:rsidR="002B05AE">
        <w:t>with</w:t>
      </w:r>
      <w:r w:rsidR="00A5508B">
        <w:t xml:space="preserve"> </w:t>
      </w:r>
      <w:r w:rsidR="00A5508B">
        <w:rPr>
          <w:b/>
          <w:bCs/>
        </w:rPr>
        <w:t>new Scanner(new File(“</w:t>
      </w:r>
      <w:r w:rsidR="002B05AE">
        <w:rPr>
          <w:b/>
          <w:bCs/>
        </w:rPr>
        <w:t>patients</w:t>
      </w:r>
      <w:r w:rsidR="00A5508B">
        <w:rPr>
          <w:b/>
          <w:bCs/>
        </w:rPr>
        <w:t>.txt”</w:t>
      </w:r>
      <w:r w:rsidR="001911C4">
        <w:rPr>
          <w:b/>
          <w:bCs/>
        </w:rPr>
        <w:t>))</w:t>
      </w:r>
      <w:r w:rsidR="002B05AE">
        <w:rPr>
          <w:b/>
          <w:bCs/>
        </w:rPr>
        <w:t xml:space="preserve">, </w:t>
      </w:r>
      <w:r w:rsidR="002B05AE">
        <w:t>though you may need to change the exact string used for the filename depending on how your IntelliJ project is structured</w:t>
      </w:r>
      <w:r w:rsidR="001911C4">
        <w:t xml:space="preserve">. </w:t>
      </w:r>
      <w:r w:rsidR="00D83F81" w:rsidRPr="002B05AE">
        <w:rPr>
          <w:u w:val="single"/>
        </w:rPr>
        <w:t xml:space="preserve">Note that you will need to surround this in a try-catch that handles the possible </w:t>
      </w:r>
      <w:proofErr w:type="spellStart"/>
      <w:r w:rsidR="00D83F81" w:rsidRPr="002B05AE">
        <w:rPr>
          <w:b/>
          <w:bCs/>
          <w:u w:val="single"/>
        </w:rPr>
        <w:t>FileNotFoundException</w:t>
      </w:r>
      <w:proofErr w:type="spellEnd"/>
      <w:r w:rsidR="00D83F81" w:rsidRPr="002B05AE">
        <w:rPr>
          <w:u w:val="single"/>
        </w:rPr>
        <w:t xml:space="preserve"> that Scanner throws</w:t>
      </w:r>
      <w:r w:rsidR="00C20AC1" w:rsidRPr="002B05AE">
        <w:rPr>
          <w:u w:val="single"/>
        </w:rPr>
        <w:t>.</w:t>
      </w:r>
    </w:p>
    <w:p w14:paraId="087E2FEA" w14:textId="1B985D04" w:rsidR="00484BB1" w:rsidRDefault="00484BB1" w:rsidP="00484BB1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3: Processing the </w:t>
      </w:r>
      <w:r w:rsidR="001E0279">
        <w:rPr>
          <w:rFonts w:ascii="Calibri" w:eastAsia="Calibri" w:hAnsi="Calibri" w:cs="Calibri"/>
        </w:rPr>
        <w:t xml:space="preserve">Patient Info </w:t>
      </w:r>
      <w:r w:rsidR="00DD7D85">
        <w:rPr>
          <w:rFonts w:ascii="Calibri" w:eastAsia="Calibri" w:hAnsi="Calibri" w:cs="Calibri"/>
        </w:rPr>
        <w:t>(2</w:t>
      </w:r>
      <w:r w:rsidR="00106880">
        <w:rPr>
          <w:rFonts w:ascii="Calibri" w:eastAsia="Calibri" w:hAnsi="Calibri" w:cs="Calibri"/>
        </w:rPr>
        <w:t>0</w:t>
      </w:r>
      <w:r w:rsidR="00DD7D85">
        <w:rPr>
          <w:rFonts w:ascii="Calibri" w:eastAsia="Calibri" w:hAnsi="Calibri" w:cs="Calibri"/>
        </w:rPr>
        <w:t xml:space="preserve"> points)</w:t>
      </w:r>
    </w:p>
    <w:p w14:paraId="766780E5" w14:textId="5D7E243E" w:rsidR="00484BB1" w:rsidRDefault="00484BB1" w:rsidP="00484BB1">
      <w:pPr>
        <w:ind w:left="720"/>
      </w:pPr>
      <w:r>
        <w:t>N</w:t>
      </w:r>
      <w:r w:rsidR="00A457E5">
        <w:t>ow it’s time</w:t>
      </w:r>
      <w:r>
        <w:t xml:space="preserve"> to process </w:t>
      </w:r>
      <w:r w:rsidR="001E0279">
        <w:rPr>
          <w:b/>
          <w:bCs/>
        </w:rPr>
        <w:t xml:space="preserve">patients.txt </w:t>
      </w:r>
      <w:r>
        <w:t>and create objects</w:t>
      </w:r>
      <w:r w:rsidR="00A457E5">
        <w:t xml:space="preserve">. </w:t>
      </w:r>
      <w:r w:rsidR="00755A7C">
        <w:t>Your</w:t>
      </w:r>
      <w:r>
        <w:t xml:space="preserve"> </w:t>
      </w:r>
      <w:r w:rsidRPr="443AEBB1">
        <w:rPr>
          <w:b/>
          <w:bCs/>
        </w:rPr>
        <w:t>Scanner</w:t>
      </w:r>
      <w:r>
        <w:t xml:space="preserve"> </w:t>
      </w:r>
      <w:r w:rsidR="00755A7C">
        <w:t xml:space="preserve">object for patients.txt </w:t>
      </w:r>
      <w:r>
        <w:t xml:space="preserve">has a useful </w:t>
      </w:r>
      <w:proofErr w:type="spellStart"/>
      <w:r w:rsidRPr="443AEBB1">
        <w:rPr>
          <w:b/>
          <w:bCs/>
        </w:rPr>
        <w:t>hasNextLine</w:t>
      </w:r>
      <w:proofErr w:type="spellEnd"/>
      <w:r w:rsidRPr="443AEBB1">
        <w:rPr>
          <w:b/>
          <w:bCs/>
        </w:rPr>
        <w:t>()</w:t>
      </w:r>
      <w:r>
        <w:t xml:space="preserve"> method that you can use </w:t>
      </w:r>
      <w:r w:rsidR="00842997">
        <w:t>to</w:t>
      </w:r>
      <w:r>
        <w:t xml:space="preserve"> continue </w:t>
      </w:r>
      <w:r w:rsidR="00842997">
        <w:t>a</w:t>
      </w:r>
      <w:r w:rsidR="00755A7C">
        <w:t xml:space="preserve"> </w:t>
      </w:r>
      <w:r w:rsidR="00755A7C" w:rsidRPr="00755A7C">
        <w:rPr>
          <w:b/>
          <w:bCs/>
        </w:rPr>
        <w:t>while</w:t>
      </w:r>
      <w:r w:rsidR="00842997">
        <w:t xml:space="preserve"> </w:t>
      </w:r>
      <w:r>
        <w:t xml:space="preserve">loop until </w:t>
      </w:r>
      <w:r w:rsidR="00842997">
        <w:t>there’s</w:t>
      </w:r>
      <w:r>
        <w:t xml:space="preserve"> no more lines. </w:t>
      </w:r>
      <w:r w:rsidR="001F6786">
        <w:t xml:space="preserve">As it progresses through the file, you can store each line in a String variable to manipulate. </w:t>
      </w:r>
      <w:r>
        <w:t xml:space="preserve">Each line </w:t>
      </w:r>
      <w:r w:rsidR="001F6786">
        <w:t>contains</w:t>
      </w:r>
      <w:r>
        <w:t xml:space="preserve"> </w:t>
      </w:r>
      <w:r w:rsidR="00842997">
        <w:t xml:space="preserve">3 </w:t>
      </w:r>
      <w:r>
        <w:t>comma-separated</w:t>
      </w:r>
      <w:r w:rsidR="00842997">
        <w:t xml:space="preserve"> values,</w:t>
      </w:r>
      <w:r w:rsidR="006A3793">
        <w:t xml:space="preserve"> </w:t>
      </w:r>
      <w:r w:rsidR="00842997">
        <w:t xml:space="preserve">so you </w:t>
      </w:r>
      <w:r w:rsidR="00736194">
        <w:t>can</w:t>
      </w:r>
      <w:r w:rsidR="00842997">
        <w:t xml:space="preserve"> use</w:t>
      </w:r>
      <w:r>
        <w:t xml:space="preserve"> </w:t>
      </w:r>
      <w:r w:rsidRPr="443AEBB1">
        <w:rPr>
          <w:b/>
          <w:bCs/>
        </w:rPr>
        <w:t>split(</w:t>
      </w:r>
      <w:r w:rsidR="148D45B9" w:rsidRPr="443AEBB1">
        <w:rPr>
          <w:b/>
          <w:bCs/>
        </w:rPr>
        <w:t>“,”</w:t>
      </w:r>
      <w:r w:rsidRPr="443AEBB1">
        <w:rPr>
          <w:b/>
          <w:bCs/>
        </w:rPr>
        <w:t>)</w:t>
      </w:r>
      <w:r>
        <w:t xml:space="preserve"> </w:t>
      </w:r>
      <w:r w:rsidR="74CF9471">
        <w:t xml:space="preserve">on each line </w:t>
      </w:r>
      <w:r>
        <w:t xml:space="preserve">to </w:t>
      </w:r>
      <w:r w:rsidR="006A3793">
        <w:t xml:space="preserve">get an array of </w:t>
      </w:r>
      <w:r w:rsidR="007014BF">
        <w:t>values</w:t>
      </w:r>
      <w:r w:rsidR="00ED106A">
        <w:t xml:space="preserve"> that</w:t>
      </w:r>
      <w:r>
        <w:t xml:space="preserve"> </w:t>
      </w:r>
      <w:r w:rsidR="00ED106A">
        <w:t>y</w:t>
      </w:r>
      <w:r>
        <w:t xml:space="preserve">ou </w:t>
      </w:r>
      <w:r w:rsidR="007014BF">
        <w:t>can</w:t>
      </w:r>
      <w:r w:rsidR="00ED106A">
        <w:t xml:space="preserve"> use to</w:t>
      </w:r>
      <w:r>
        <w:t xml:space="preserve"> create </w:t>
      </w:r>
      <w:r w:rsidR="00220CB0" w:rsidRPr="00220CB0">
        <w:rPr>
          <w:b/>
          <w:bCs/>
        </w:rPr>
        <w:t>Patient</w:t>
      </w:r>
      <w:r w:rsidR="00220CB0">
        <w:t xml:space="preserve"> </w:t>
      </w:r>
      <w:r>
        <w:t xml:space="preserve">objects. Each of these new </w:t>
      </w:r>
      <w:r w:rsidR="00220CB0">
        <w:t>patients</w:t>
      </w:r>
      <w:r>
        <w:t xml:space="preserve"> should be appended to the </w:t>
      </w:r>
      <w:proofErr w:type="spellStart"/>
      <w:r w:rsidR="00C95108">
        <w:t>ArrayList</w:t>
      </w:r>
      <w:proofErr w:type="spellEnd"/>
      <w:r w:rsidR="00C95108">
        <w:t xml:space="preserve"> made in</w:t>
      </w:r>
      <w:r w:rsidR="006D293C">
        <w:t xml:space="preserve"> </w:t>
      </w:r>
      <w:r>
        <w:t>step 2.</w:t>
      </w:r>
    </w:p>
    <w:p w14:paraId="7BC8C939" w14:textId="723536A3" w:rsidR="00484BB1" w:rsidRDefault="00EB549F" w:rsidP="00484BB1">
      <w:pPr>
        <w:ind w:left="720"/>
      </w:pPr>
      <w:r w:rsidRPr="00EB549F">
        <w:rPr>
          <w:b/>
          <w:bCs/>
        </w:rPr>
        <w:t>NOTE:</w:t>
      </w:r>
      <w:r>
        <w:t xml:space="preserve"> </w:t>
      </w:r>
      <w:r w:rsidR="00220CB0">
        <w:t>Y</w:t>
      </w:r>
      <w:r w:rsidR="00AE359F">
        <w:t xml:space="preserve">ou’ll need to use </w:t>
      </w:r>
      <w:proofErr w:type="spellStart"/>
      <w:r w:rsidR="00AE359F" w:rsidRPr="00763446">
        <w:rPr>
          <w:b/>
          <w:bCs/>
        </w:rPr>
        <w:t>Integer.parseInt</w:t>
      </w:r>
      <w:proofErr w:type="spellEnd"/>
      <w:r w:rsidR="00AE359F" w:rsidRPr="00763446">
        <w:rPr>
          <w:b/>
          <w:bCs/>
        </w:rPr>
        <w:t>()</w:t>
      </w:r>
      <w:r w:rsidR="00AE359F">
        <w:t xml:space="preserve"> to convert the </w:t>
      </w:r>
      <w:r w:rsidR="00AA5F14">
        <w:t xml:space="preserve">patient’s ages from text </w:t>
      </w:r>
      <w:r w:rsidR="00AE359F">
        <w:t>to integers. You should be putting th</w:t>
      </w:r>
      <w:r>
        <w:t>e object creation</w:t>
      </w:r>
      <w:r w:rsidR="00AE359F">
        <w:t xml:space="preserve"> into </w:t>
      </w:r>
      <w:r w:rsidR="00AA5F14">
        <w:t xml:space="preserve">a </w:t>
      </w:r>
      <w:r w:rsidR="00AE359F">
        <w:t xml:space="preserve">try-catch to ensure </w:t>
      </w:r>
      <w:r w:rsidR="00AF3712">
        <w:t xml:space="preserve">the program doesn’t crash </w:t>
      </w:r>
      <w:r w:rsidR="00AE359F">
        <w:t>if there’s an invalid age in a line. You can skip entries with invalid ages</w:t>
      </w:r>
      <w:r w:rsidR="00761542">
        <w:t xml:space="preserve"> by using </w:t>
      </w:r>
      <w:r w:rsidR="00761542">
        <w:rPr>
          <w:b/>
          <w:bCs/>
        </w:rPr>
        <w:t>break</w:t>
      </w:r>
      <w:r w:rsidR="00AE359F">
        <w:t xml:space="preserve"> (I intentionally included </w:t>
      </w:r>
      <w:r w:rsidR="00AA5F14">
        <w:t>an</w:t>
      </w:r>
      <w:r w:rsidR="00AE359F">
        <w:t xml:space="preserve"> invalid one</w:t>
      </w:r>
      <w:r w:rsidR="00AA5F14">
        <w:t xml:space="preserve"> to ensure your try-catch works</w:t>
      </w:r>
      <w:r w:rsidR="00AE359F">
        <w:t>).</w:t>
      </w:r>
    </w:p>
    <w:p w14:paraId="1BA81656" w14:textId="67B2D8F9" w:rsidR="00F9531E" w:rsidRDefault="00F9531E" w:rsidP="00F9531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4: </w:t>
      </w:r>
      <w:r w:rsidR="005D585A">
        <w:rPr>
          <w:rFonts w:ascii="Calibri" w:eastAsia="Calibri" w:hAnsi="Calibri" w:cs="Calibri"/>
        </w:rPr>
        <w:t>Creating the Main User Input Loop</w:t>
      </w:r>
      <w:r w:rsidR="00DD7D85">
        <w:rPr>
          <w:rFonts w:ascii="Calibri" w:eastAsia="Calibri" w:hAnsi="Calibri" w:cs="Calibri"/>
        </w:rPr>
        <w:t xml:space="preserve"> (2</w:t>
      </w:r>
      <w:r w:rsidR="00106880">
        <w:rPr>
          <w:rFonts w:ascii="Calibri" w:eastAsia="Calibri" w:hAnsi="Calibri" w:cs="Calibri"/>
        </w:rPr>
        <w:t>0</w:t>
      </w:r>
      <w:r w:rsidR="00DD7D85">
        <w:rPr>
          <w:rFonts w:ascii="Calibri" w:eastAsia="Calibri" w:hAnsi="Calibri" w:cs="Calibri"/>
        </w:rPr>
        <w:t xml:space="preserve"> points)</w:t>
      </w:r>
    </w:p>
    <w:p w14:paraId="428AA1C0" w14:textId="1DB4103A" w:rsidR="005D585A" w:rsidRDefault="00AF3712" w:rsidP="00D21D49">
      <w:pPr>
        <w:ind w:left="720"/>
      </w:pPr>
      <w:r>
        <w:t>The final step is to add a</w:t>
      </w:r>
      <w:r w:rsidR="00BB6742">
        <w:t>n</w:t>
      </w:r>
      <w:r w:rsidR="00D21D49">
        <w:t xml:space="preserve"> infinite loop (</w:t>
      </w:r>
      <w:r w:rsidR="00D21D49">
        <w:rPr>
          <w:b/>
          <w:bCs/>
        </w:rPr>
        <w:t>while(true)</w:t>
      </w:r>
      <w:r w:rsidR="00D21D49">
        <w:t xml:space="preserve">) that asks the user to choose from </w:t>
      </w:r>
      <w:r w:rsidR="00FB5A31">
        <w:t>4</w:t>
      </w:r>
      <w:r w:rsidR="00D21D49">
        <w:t xml:space="preserve"> options.</w:t>
      </w:r>
      <w:r w:rsidR="00EF5E23">
        <w:t xml:space="preserve"> I suggest using a switch expression</w:t>
      </w:r>
      <w:r w:rsidR="00F177EF">
        <w:t xml:space="preserve"> to decide which option to do based on the user’s input, but a standard if-else </w:t>
      </w:r>
      <w:r w:rsidR="002775D6">
        <w:t>is fine</w:t>
      </w:r>
      <w:r w:rsidR="00F177EF">
        <w:t xml:space="preserve">. The </w:t>
      </w:r>
      <w:r w:rsidR="00CF518A">
        <w:t>4</w:t>
      </w:r>
      <w:r w:rsidR="00F177EF">
        <w:t xml:space="preserve"> options should be:</w:t>
      </w:r>
    </w:p>
    <w:p w14:paraId="134FC2C2" w14:textId="13A9F97E" w:rsidR="0029126D" w:rsidRDefault="00F177EF" w:rsidP="00EE0A8D">
      <w:pPr>
        <w:ind w:left="1440"/>
      </w:pPr>
      <w:r w:rsidRPr="00D00E4A">
        <w:rPr>
          <w:b/>
          <w:bCs/>
        </w:rPr>
        <w:lastRenderedPageBreak/>
        <w:t>A – List All</w:t>
      </w:r>
      <w:r w:rsidR="00CF518A">
        <w:rPr>
          <w:b/>
          <w:bCs/>
        </w:rPr>
        <w:t xml:space="preserve"> Patients</w:t>
      </w:r>
      <w:r>
        <w:t>.</w:t>
      </w:r>
      <w:r w:rsidR="008F3BE2">
        <w:t xml:space="preserve"> This should </w:t>
      </w:r>
      <w:r w:rsidR="00A02B70">
        <w:t xml:space="preserve">call </w:t>
      </w:r>
      <w:r w:rsidR="008F3BE2">
        <w:t xml:space="preserve">a method that loops through the list of </w:t>
      </w:r>
      <w:r w:rsidR="00EE0A8D">
        <w:t xml:space="preserve">patients </w:t>
      </w:r>
      <w:r w:rsidR="008F3BE2">
        <w:t xml:space="preserve">and prints </w:t>
      </w:r>
      <w:r w:rsidR="00D93D8A">
        <w:t xml:space="preserve">their </w:t>
      </w:r>
      <w:r w:rsidR="008F3BE2">
        <w:t>information</w:t>
      </w:r>
      <w:r w:rsidR="00EE0A8D">
        <w:t xml:space="preserve"> using the</w:t>
      </w:r>
      <w:r w:rsidR="00AE353B">
        <w:t>ir</w:t>
      </w:r>
      <w:r w:rsidR="00EE0A8D">
        <w:t xml:space="preserve"> </w:t>
      </w:r>
      <w:proofErr w:type="spellStart"/>
      <w:r w:rsidR="00EE0A8D">
        <w:rPr>
          <w:b/>
          <w:bCs/>
        </w:rPr>
        <w:t>toString</w:t>
      </w:r>
      <w:proofErr w:type="spellEnd"/>
      <w:r w:rsidR="00EE0A8D">
        <w:t xml:space="preserve"> method</w:t>
      </w:r>
      <w:r w:rsidR="00AE353B">
        <w:t>s</w:t>
      </w:r>
      <w:r w:rsidR="00EE0A8D">
        <w:t>.</w:t>
      </w:r>
    </w:p>
    <w:p w14:paraId="2A321B05" w14:textId="59F4A306" w:rsidR="009B482D" w:rsidRDefault="00EE0A8D" w:rsidP="008F3BE2">
      <w:pPr>
        <w:ind w:left="1440"/>
      </w:pPr>
      <w:r>
        <w:rPr>
          <w:b/>
          <w:bCs/>
        </w:rPr>
        <w:t>B</w:t>
      </w:r>
      <w:r w:rsidR="009B482D" w:rsidRPr="00D00E4A">
        <w:rPr>
          <w:b/>
          <w:bCs/>
        </w:rPr>
        <w:t xml:space="preserve"> – List All Patients (under age 40)</w:t>
      </w:r>
      <w:r w:rsidR="009B482D">
        <w:t xml:space="preserve">. This should </w:t>
      </w:r>
      <w:r w:rsidR="005E78EF">
        <w:t xml:space="preserve">call </w:t>
      </w:r>
      <w:r w:rsidR="009B482D">
        <w:t xml:space="preserve">a method that loops through the list of patients and only prints out their information if their age is </w:t>
      </w:r>
      <w:r w:rsidR="00A871E7">
        <w:t>under 40</w:t>
      </w:r>
      <w:r w:rsidR="00ED3D93">
        <w:t>.</w:t>
      </w:r>
      <w:r w:rsidR="008E67CF">
        <w:t xml:space="preserve"> I suggest designing </w:t>
      </w:r>
      <w:r w:rsidR="00C5779A">
        <w:t xml:space="preserve">a single </w:t>
      </w:r>
      <w:r w:rsidR="008E67CF">
        <w:t xml:space="preserve">method to accept a </w:t>
      </w:r>
      <w:r w:rsidR="00344D04">
        <w:t>lower and upper bound</w:t>
      </w:r>
      <w:r w:rsidR="002D5AA7">
        <w:t xml:space="preserve"> for age</w:t>
      </w:r>
      <w:r w:rsidR="005E78EF">
        <w:t xml:space="preserve"> </w:t>
      </w:r>
      <w:r w:rsidR="00ED3D93">
        <w:t>and sending in 0 and 40 for the bounds here</w:t>
      </w:r>
      <w:r w:rsidR="00431DDD">
        <w:t>.</w:t>
      </w:r>
    </w:p>
    <w:p w14:paraId="4A074E35" w14:textId="3CD57ED3" w:rsidR="008E67CF" w:rsidRDefault="00EE0A8D" w:rsidP="008F3BE2">
      <w:pPr>
        <w:ind w:left="1440"/>
      </w:pPr>
      <w:r>
        <w:rPr>
          <w:b/>
          <w:bCs/>
        </w:rPr>
        <w:t>C</w:t>
      </w:r>
      <w:r w:rsidR="008E67CF" w:rsidRPr="443AEBB1">
        <w:rPr>
          <w:b/>
          <w:bCs/>
        </w:rPr>
        <w:t xml:space="preserve"> – List All Patients (age 40+)</w:t>
      </w:r>
      <w:r w:rsidR="008E67CF">
        <w:t xml:space="preserve">. This should use the same method as option </w:t>
      </w:r>
      <w:r w:rsidR="0043539D">
        <w:t>B</w:t>
      </w:r>
      <w:r w:rsidR="008E67CF">
        <w:t>, but with</w:t>
      </w:r>
      <w:r w:rsidR="002D5AA7">
        <w:t xml:space="preserve"> different </w:t>
      </w:r>
      <w:r w:rsidR="34D0F458">
        <w:t xml:space="preserve">bounds </w:t>
      </w:r>
      <w:r w:rsidR="00DD7D85">
        <w:t>(4</w:t>
      </w:r>
      <w:r w:rsidR="007A4B26">
        <w:t>1</w:t>
      </w:r>
      <w:r w:rsidR="00DD7D85">
        <w:t xml:space="preserve"> and 100)</w:t>
      </w:r>
      <w:r w:rsidR="002D5AA7">
        <w:t>.</w:t>
      </w:r>
      <w:r w:rsidR="00C97AD6">
        <w:t xml:space="preserve"> Make sure you design it so that 40 is not excluded (for example, don’t accidentally have option B print 1-39 and C print 41+)</w:t>
      </w:r>
      <w:r w:rsidR="00D6155D">
        <w:t>.</w:t>
      </w:r>
    </w:p>
    <w:p w14:paraId="390CA78F" w14:textId="37E0B810" w:rsidR="00344D04" w:rsidRPr="00344D04" w:rsidRDefault="00EE0A8D" w:rsidP="008F3BE2">
      <w:pPr>
        <w:ind w:left="1440"/>
      </w:pPr>
      <w:r>
        <w:rPr>
          <w:b/>
          <w:bCs/>
        </w:rPr>
        <w:t>D</w:t>
      </w:r>
      <w:r w:rsidR="00344D04" w:rsidRPr="00ED3D93">
        <w:rPr>
          <w:b/>
          <w:bCs/>
        </w:rPr>
        <w:t xml:space="preserve"> – Exit.</w:t>
      </w:r>
      <w:r w:rsidR="00344D04">
        <w:t xml:space="preserve"> This should simply </w:t>
      </w:r>
      <w:r w:rsidR="00344D04" w:rsidRPr="00EE0A8D">
        <w:rPr>
          <w:b/>
          <w:bCs/>
        </w:rPr>
        <w:t>break</w:t>
      </w:r>
      <w:r w:rsidR="00344D04">
        <w:t xml:space="preserve"> out of the loop or use </w:t>
      </w:r>
      <w:proofErr w:type="spellStart"/>
      <w:r w:rsidR="00344D04">
        <w:rPr>
          <w:b/>
          <w:bCs/>
        </w:rPr>
        <w:t>System.exit</w:t>
      </w:r>
      <w:proofErr w:type="spellEnd"/>
      <w:r w:rsidR="00344D04">
        <w:rPr>
          <w:b/>
          <w:bCs/>
        </w:rPr>
        <w:t>()</w:t>
      </w:r>
      <w:r w:rsidR="00344D04">
        <w:t xml:space="preserve"> to end execution of the program.</w:t>
      </w:r>
    </w:p>
    <w:p w14:paraId="0000000E" w14:textId="502375A9" w:rsidR="007E7D72" w:rsidRDefault="006001F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Submission</w:t>
      </w:r>
      <w:r w:rsidR="00D30C43">
        <w:rPr>
          <w:rFonts w:ascii="Calibri" w:eastAsia="Calibri" w:hAnsi="Calibri" w:cs="Calibri"/>
        </w:rPr>
        <w:t xml:space="preserve"> &amp; Grading</w:t>
      </w:r>
    </w:p>
    <w:p w14:paraId="7B65C1C9" w14:textId="2117A18E" w:rsidR="00152F57" w:rsidRPr="00152F57" w:rsidRDefault="00152F57" w:rsidP="00E87D62">
      <w:pPr>
        <w:ind w:left="720"/>
      </w:pPr>
      <w:r>
        <w:t xml:space="preserve">The blackboard download for the project includes the grading scheme I’ll be using, so that you can see exactly what </w:t>
      </w:r>
      <w:proofErr w:type="gramStart"/>
      <w:r>
        <w:t>is worth what points</w:t>
      </w:r>
      <w:proofErr w:type="gramEnd"/>
      <w:r>
        <w:t xml:space="preserve">. The remaining 5 points missing from above is a general “does it all work?” </w:t>
      </w:r>
      <w:r w:rsidR="00E87D62">
        <w:t>which allows me to still give credit for good code even if there’s a separate issue with getting it to run correctly.</w:t>
      </w:r>
    </w:p>
    <w:p w14:paraId="434D6F88" w14:textId="0A9E334C" w:rsidR="00B476C8" w:rsidRDefault="006001F7" w:rsidP="00D957DC">
      <w:pPr>
        <w:ind w:left="720"/>
      </w:pPr>
      <w:r>
        <w:t xml:space="preserve">You should submit </w:t>
      </w:r>
      <w:r w:rsidR="0053579F">
        <w:t>all relevant files (preferably in a .zip format</w:t>
      </w:r>
      <w:r w:rsidR="0053680E">
        <w:t xml:space="preserve"> with name like </w:t>
      </w:r>
      <w:r w:rsidR="0053680E">
        <w:rPr>
          <w:b/>
          <w:bCs/>
        </w:rPr>
        <w:t xml:space="preserve">FirstnameLastinitial_Project1, </w:t>
      </w:r>
      <w:r w:rsidR="0053680E">
        <w:t xml:space="preserve">for example </w:t>
      </w:r>
      <w:r w:rsidR="0053680E">
        <w:rPr>
          <w:b/>
          <w:bCs/>
        </w:rPr>
        <w:t>SeanS_Project1</w:t>
      </w:r>
      <w:r w:rsidR="0053579F">
        <w:t>) to the project’s page on Blackboard</w:t>
      </w:r>
      <w:r w:rsidR="00B72464">
        <w:t>. As noted in the syllabus, all projects must be submitted to Blackboard by the due date (or up to 3 days late for -10% each extra day)</w:t>
      </w:r>
      <w:r w:rsidR="00840B87">
        <w:t xml:space="preserve"> to be graded. When you come to demo the project to me, I will be downloading and running the code that was submitted on Blackboard, to ensure that no changes were made to the project after the due date.</w:t>
      </w:r>
      <w:bookmarkStart w:id="2" w:name="_bqmj4r4yea3a" w:colFirst="0" w:colLast="0"/>
      <w:bookmarkEnd w:id="2"/>
    </w:p>
    <w:p w14:paraId="5A74BE80" w14:textId="6E97FD0A" w:rsidR="00B92C43" w:rsidRPr="00115AE2" w:rsidRDefault="00B476C8" w:rsidP="00D957DC">
      <w:pPr>
        <w:ind w:left="720"/>
      </w:pPr>
      <w:r>
        <w:t>Y</w:t>
      </w:r>
      <w:r w:rsidR="00897276">
        <w:t>ou may submit as many times as you want prior to the due date</w:t>
      </w:r>
      <w:r w:rsidR="00110767">
        <w:t xml:space="preserve"> but note that the late penalty will still apply accordingly</w:t>
      </w:r>
      <w:r w:rsidR="00225092">
        <w:t>.</w:t>
      </w:r>
      <w:r w:rsidR="00110767">
        <w:t xml:space="preserve"> </w:t>
      </w:r>
      <w:r w:rsidR="00225092">
        <w:t>F</w:t>
      </w:r>
      <w:r w:rsidR="00110767">
        <w:t>or example, if a second submission is a day late, it will still lose 10%. This is to encourage people to finish by the initial due date</w:t>
      </w:r>
      <w:r>
        <w:t>, and to only utilize the late pe</w:t>
      </w:r>
      <w:r w:rsidR="00225092">
        <w:t>riod</w:t>
      </w:r>
      <w:r>
        <w:t xml:space="preserve"> for</w:t>
      </w:r>
      <w:r w:rsidR="00225092">
        <w:t xml:space="preserve"> </w:t>
      </w:r>
      <w:r w:rsidR="062616C2">
        <w:t>fixes that are worth more than 10%</w:t>
      </w:r>
      <w:r>
        <w:t>.</w:t>
      </w:r>
      <w:r w:rsidR="4FED8DEB">
        <w:t xml:space="preserve"> I’m generally flexible with what counts as a “day” late (12:30am is technically the next day, but I’m not picky) </w:t>
      </w:r>
      <w:r w:rsidR="006F2C96">
        <w:t>if</w:t>
      </w:r>
      <w:r w:rsidR="4FED8DEB">
        <w:t xml:space="preserve"> it’s not a recurring issue.</w:t>
      </w:r>
    </w:p>
    <w:sectPr w:rsidR="00B92C43" w:rsidRPr="00115A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0" textId="2004318071" start="124" length="7" invalidationStart="124" invalidationLength="7" id="Ne651hnr"/>
    <int:WordHash hashCode="kCr9iAOvdezs/2" id="zvRae9J3"/>
  </int:Manifest>
  <int:Observations>
    <int:Content id="Ne651hnr">
      <int:Rejection type="LegacyProofing"/>
    </int:Content>
    <int:Content id="zvRae9J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A4C"/>
    <w:multiLevelType w:val="hybridMultilevel"/>
    <w:tmpl w:val="26A4D1B4"/>
    <w:lvl w:ilvl="0" w:tplc="66DC7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72F29"/>
    <w:multiLevelType w:val="hybridMultilevel"/>
    <w:tmpl w:val="8208E97E"/>
    <w:lvl w:ilvl="0" w:tplc="1C72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D712C"/>
    <w:multiLevelType w:val="hybridMultilevel"/>
    <w:tmpl w:val="A6E42B82"/>
    <w:lvl w:ilvl="0" w:tplc="3EC444D8">
      <w:start w:val="3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DE55EE"/>
    <w:multiLevelType w:val="multilevel"/>
    <w:tmpl w:val="B0124C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A2D5B9F"/>
    <w:multiLevelType w:val="hybridMultilevel"/>
    <w:tmpl w:val="5DDC2FFA"/>
    <w:lvl w:ilvl="0" w:tplc="7B6E9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D4076"/>
    <w:multiLevelType w:val="hybridMultilevel"/>
    <w:tmpl w:val="0D2824A6"/>
    <w:lvl w:ilvl="0" w:tplc="76201F0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7F12A0"/>
    <w:multiLevelType w:val="hybridMultilevel"/>
    <w:tmpl w:val="51A8EDE6"/>
    <w:lvl w:ilvl="0" w:tplc="326CA8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C205A"/>
    <w:multiLevelType w:val="hybridMultilevel"/>
    <w:tmpl w:val="F59031B0"/>
    <w:lvl w:ilvl="0" w:tplc="BB38C9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50781285">
    <w:abstractNumId w:val="3"/>
  </w:num>
  <w:num w:numId="2" w16cid:durableId="669989050">
    <w:abstractNumId w:val="4"/>
  </w:num>
  <w:num w:numId="3" w16cid:durableId="183832786">
    <w:abstractNumId w:val="5"/>
  </w:num>
  <w:num w:numId="4" w16cid:durableId="993875732">
    <w:abstractNumId w:val="1"/>
  </w:num>
  <w:num w:numId="5" w16cid:durableId="46036081">
    <w:abstractNumId w:val="6"/>
  </w:num>
  <w:num w:numId="6" w16cid:durableId="234894944">
    <w:abstractNumId w:val="0"/>
  </w:num>
  <w:num w:numId="7" w16cid:durableId="1444568755">
    <w:abstractNumId w:val="7"/>
  </w:num>
  <w:num w:numId="8" w16cid:durableId="888761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3981A"/>
    <w:rsid w:val="00054AD1"/>
    <w:rsid w:val="000646FB"/>
    <w:rsid w:val="000647FC"/>
    <w:rsid w:val="00091053"/>
    <w:rsid w:val="000A1E19"/>
    <w:rsid w:val="000A2D93"/>
    <w:rsid w:val="000A2FB0"/>
    <w:rsid w:val="000B00A8"/>
    <w:rsid w:val="000C6AA1"/>
    <w:rsid w:val="000D5809"/>
    <w:rsid w:val="00105958"/>
    <w:rsid w:val="00106880"/>
    <w:rsid w:val="00110767"/>
    <w:rsid w:val="00115AE2"/>
    <w:rsid w:val="00116658"/>
    <w:rsid w:val="0012022B"/>
    <w:rsid w:val="00152F57"/>
    <w:rsid w:val="00177A9C"/>
    <w:rsid w:val="00187F5E"/>
    <w:rsid w:val="001911C4"/>
    <w:rsid w:val="001946B6"/>
    <w:rsid w:val="001B1AAD"/>
    <w:rsid w:val="001C1B14"/>
    <w:rsid w:val="001C725A"/>
    <w:rsid w:val="001C7D85"/>
    <w:rsid w:val="001D196B"/>
    <w:rsid w:val="001E0279"/>
    <w:rsid w:val="001E442F"/>
    <w:rsid w:val="001E55A1"/>
    <w:rsid w:val="001E6DCE"/>
    <w:rsid w:val="001F6786"/>
    <w:rsid w:val="00201C70"/>
    <w:rsid w:val="00202095"/>
    <w:rsid w:val="00210670"/>
    <w:rsid w:val="00214283"/>
    <w:rsid w:val="0021723C"/>
    <w:rsid w:val="00220CB0"/>
    <w:rsid w:val="00225092"/>
    <w:rsid w:val="00232450"/>
    <w:rsid w:val="00235663"/>
    <w:rsid w:val="002545EB"/>
    <w:rsid w:val="00262511"/>
    <w:rsid w:val="00276F87"/>
    <w:rsid w:val="002775D6"/>
    <w:rsid w:val="002817D8"/>
    <w:rsid w:val="002823D3"/>
    <w:rsid w:val="00287489"/>
    <w:rsid w:val="0029126D"/>
    <w:rsid w:val="002918E4"/>
    <w:rsid w:val="00296D26"/>
    <w:rsid w:val="002A66D1"/>
    <w:rsid w:val="002B05AE"/>
    <w:rsid w:val="002C4F64"/>
    <w:rsid w:val="002C56FE"/>
    <w:rsid w:val="002D3AA9"/>
    <w:rsid w:val="002D5AA7"/>
    <w:rsid w:val="002D7F8A"/>
    <w:rsid w:val="002E043E"/>
    <w:rsid w:val="00302BDB"/>
    <w:rsid w:val="00305655"/>
    <w:rsid w:val="00305E80"/>
    <w:rsid w:val="00331025"/>
    <w:rsid w:val="0034013F"/>
    <w:rsid w:val="00344D04"/>
    <w:rsid w:val="00353EC2"/>
    <w:rsid w:val="00356DC2"/>
    <w:rsid w:val="00364597"/>
    <w:rsid w:val="00371BE1"/>
    <w:rsid w:val="00385DD2"/>
    <w:rsid w:val="0039569B"/>
    <w:rsid w:val="003B184D"/>
    <w:rsid w:val="003B3FFA"/>
    <w:rsid w:val="003B6880"/>
    <w:rsid w:val="003C1FF7"/>
    <w:rsid w:val="003C3A47"/>
    <w:rsid w:val="003C606B"/>
    <w:rsid w:val="003D01D8"/>
    <w:rsid w:val="003E4FF4"/>
    <w:rsid w:val="003F2D45"/>
    <w:rsid w:val="00403386"/>
    <w:rsid w:val="00404913"/>
    <w:rsid w:val="004124C3"/>
    <w:rsid w:val="00430C9F"/>
    <w:rsid w:val="00431DDD"/>
    <w:rsid w:val="0043539D"/>
    <w:rsid w:val="00443C1C"/>
    <w:rsid w:val="00471595"/>
    <w:rsid w:val="00473980"/>
    <w:rsid w:val="0048112B"/>
    <w:rsid w:val="00484BB1"/>
    <w:rsid w:val="004A2381"/>
    <w:rsid w:val="004B30C8"/>
    <w:rsid w:val="004D18FD"/>
    <w:rsid w:val="004D6EC6"/>
    <w:rsid w:val="004E1823"/>
    <w:rsid w:val="00534BA9"/>
    <w:rsid w:val="0053579F"/>
    <w:rsid w:val="0053680E"/>
    <w:rsid w:val="005673A4"/>
    <w:rsid w:val="005677C0"/>
    <w:rsid w:val="00567D86"/>
    <w:rsid w:val="00582F79"/>
    <w:rsid w:val="005A0E53"/>
    <w:rsid w:val="005B6958"/>
    <w:rsid w:val="005C5CA5"/>
    <w:rsid w:val="005D092C"/>
    <w:rsid w:val="005D585A"/>
    <w:rsid w:val="005D670D"/>
    <w:rsid w:val="005E3B04"/>
    <w:rsid w:val="005E78EF"/>
    <w:rsid w:val="005F4686"/>
    <w:rsid w:val="006001F7"/>
    <w:rsid w:val="00626538"/>
    <w:rsid w:val="00633C5E"/>
    <w:rsid w:val="00634A57"/>
    <w:rsid w:val="006358E3"/>
    <w:rsid w:val="00665CCC"/>
    <w:rsid w:val="00667314"/>
    <w:rsid w:val="0067238E"/>
    <w:rsid w:val="00677063"/>
    <w:rsid w:val="006832C8"/>
    <w:rsid w:val="006A3793"/>
    <w:rsid w:val="006B313F"/>
    <w:rsid w:val="006C0B03"/>
    <w:rsid w:val="006C1D55"/>
    <w:rsid w:val="006D293C"/>
    <w:rsid w:val="006E6940"/>
    <w:rsid w:val="006F2C96"/>
    <w:rsid w:val="006F3550"/>
    <w:rsid w:val="007014BF"/>
    <w:rsid w:val="00707032"/>
    <w:rsid w:val="00722E75"/>
    <w:rsid w:val="00723D85"/>
    <w:rsid w:val="00736194"/>
    <w:rsid w:val="007506FC"/>
    <w:rsid w:val="00755A7C"/>
    <w:rsid w:val="00760BFF"/>
    <w:rsid w:val="00761542"/>
    <w:rsid w:val="00761FEF"/>
    <w:rsid w:val="00763446"/>
    <w:rsid w:val="007739DF"/>
    <w:rsid w:val="007871D9"/>
    <w:rsid w:val="007A4B26"/>
    <w:rsid w:val="007A61F4"/>
    <w:rsid w:val="007B5EDB"/>
    <w:rsid w:val="007E7D72"/>
    <w:rsid w:val="007F5B42"/>
    <w:rsid w:val="008150D4"/>
    <w:rsid w:val="008168BA"/>
    <w:rsid w:val="00827145"/>
    <w:rsid w:val="00835700"/>
    <w:rsid w:val="008406FD"/>
    <w:rsid w:val="00840B87"/>
    <w:rsid w:val="00842997"/>
    <w:rsid w:val="00857FF4"/>
    <w:rsid w:val="00883B50"/>
    <w:rsid w:val="00897276"/>
    <w:rsid w:val="008B16CD"/>
    <w:rsid w:val="008B2850"/>
    <w:rsid w:val="008C4644"/>
    <w:rsid w:val="008C6D6F"/>
    <w:rsid w:val="008C7D92"/>
    <w:rsid w:val="008E60B7"/>
    <w:rsid w:val="008E67CF"/>
    <w:rsid w:val="008F3BE2"/>
    <w:rsid w:val="00903570"/>
    <w:rsid w:val="00904AD3"/>
    <w:rsid w:val="009229ED"/>
    <w:rsid w:val="00923FD5"/>
    <w:rsid w:val="009258D8"/>
    <w:rsid w:val="0093297B"/>
    <w:rsid w:val="00951E74"/>
    <w:rsid w:val="00954410"/>
    <w:rsid w:val="0095693F"/>
    <w:rsid w:val="00960277"/>
    <w:rsid w:val="00963025"/>
    <w:rsid w:val="00972F8E"/>
    <w:rsid w:val="0099513D"/>
    <w:rsid w:val="00997DF1"/>
    <w:rsid w:val="009B482D"/>
    <w:rsid w:val="009C9EF9"/>
    <w:rsid w:val="009D57E7"/>
    <w:rsid w:val="009E30AB"/>
    <w:rsid w:val="009F2E87"/>
    <w:rsid w:val="009F42BD"/>
    <w:rsid w:val="00A02B70"/>
    <w:rsid w:val="00A30AA5"/>
    <w:rsid w:val="00A45257"/>
    <w:rsid w:val="00A457E5"/>
    <w:rsid w:val="00A5508B"/>
    <w:rsid w:val="00A71502"/>
    <w:rsid w:val="00A871E7"/>
    <w:rsid w:val="00A93C90"/>
    <w:rsid w:val="00A94F61"/>
    <w:rsid w:val="00AA3662"/>
    <w:rsid w:val="00AA40BF"/>
    <w:rsid w:val="00AA5F14"/>
    <w:rsid w:val="00AB004A"/>
    <w:rsid w:val="00AB1D5D"/>
    <w:rsid w:val="00AC5D0C"/>
    <w:rsid w:val="00AD7A84"/>
    <w:rsid w:val="00AE353B"/>
    <w:rsid w:val="00AE359F"/>
    <w:rsid w:val="00AF3712"/>
    <w:rsid w:val="00B043D5"/>
    <w:rsid w:val="00B06B02"/>
    <w:rsid w:val="00B1455A"/>
    <w:rsid w:val="00B167A2"/>
    <w:rsid w:val="00B170BB"/>
    <w:rsid w:val="00B203BA"/>
    <w:rsid w:val="00B27905"/>
    <w:rsid w:val="00B36E19"/>
    <w:rsid w:val="00B42E1D"/>
    <w:rsid w:val="00B476C8"/>
    <w:rsid w:val="00B6114D"/>
    <w:rsid w:val="00B631D0"/>
    <w:rsid w:val="00B71A15"/>
    <w:rsid w:val="00B72464"/>
    <w:rsid w:val="00B73B62"/>
    <w:rsid w:val="00B92C43"/>
    <w:rsid w:val="00B94550"/>
    <w:rsid w:val="00B94673"/>
    <w:rsid w:val="00B97566"/>
    <w:rsid w:val="00BA1421"/>
    <w:rsid w:val="00BA1F71"/>
    <w:rsid w:val="00BA600F"/>
    <w:rsid w:val="00BA68AD"/>
    <w:rsid w:val="00BA74E8"/>
    <w:rsid w:val="00BB0C8B"/>
    <w:rsid w:val="00BB164F"/>
    <w:rsid w:val="00BB6742"/>
    <w:rsid w:val="00BC132C"/>
    <w:rsid w:val="00BC4BAA"/>
    <w:rsid w:val="00BC6187"/>
    <w:rsid w:val="00BD0588"/>
    <w:rsid w:val="00BE0344"/>
    <w:rsid w:val="00C00536"/>
    <w:rsid w:val="00C20AC1"/>
    <w:rsid w:val="00C20DD3"/>
    <w:rsid w:val="00C30906"/>
    <w:rsid w:val="00C34CF8"/>
    <w:rsid w:val="00C351A1"/>
    <w:rsid w:val="00C409C3"/>
    <w:rsid w:val="00C5779A"/>
    <w:rsid w:val="00C70986"/>
    <w:rsid w:val="00C76A0A"/>
    <w:rsid w:val="00C77BF9"/>
    <w:rsid w:val="00C87520"/>
    <w:rsid w:val="00C877B8"/>
    <w:rsid w:val="00C87947"/>
    <w:rsid w:val="00C95108"/>
    <w:rsid w:val="00C9574D"/>
    <w:rsid w:val="00C97AD6"/>
    <w:rsid w:val="00CA089E"/>
    <w:rsid w:val="00CA6831"/>
    <w:rsid w:val="00CB029D"/>
    <w:rsid w:val="00CB2527"/>
    <w:rsid w:val="00CB44C7"/>
    <w:rsid w:val="00CC3F10"/>
    <w:rsid w:val="00CC668E"/>
    <w:rsid w:val="00CF518A"/>
    <w:rsid w:val="00D00E4A"/>
    <w:rsid w:val="00D101A1"/>
    <w:rsid w:val="00D21D49"/>
    <w:rsid w:val="00D30C43"/>
    <w:rsid w:val="00D32693"/>
    <w:rsid w:val="00D421C6"/>
    <w:rsid w:val="00D51790"/>
    <w:rsid w:val="00D54D45"/>
    <w:rsid w:val="00D600E5"/>
    <w:rsid w:val="00D6155D"/>
    <w:rsid w:val="00D669AF"/>
    <w:rsid w:val="00D83F81"/>
    <w:rsid w:val="00D93D8A"/>
    <w:rsid w:val="00D93EC5"/>
    <w:rsid w:val="00D957DC"/>
    <w:rsid w:val="00DB40C3"/>
    <w:rsid w:val="00DC22DD"/>
    <w:rsid w:val="00DC7ABC"/>
    <w:rsid w:val="00DD7D85"/>
    <w:rsid w:val="00DE68EF"/>
    <w:rsid w:val="00DF0518"/>
    <w:rsid w:val="00DF29AD"/>
    <w:rsid w:val="00E254CC"/>
    <w:rsid w:val="00E41B2A"/>
    <w:rsid w:val="00E44C1E"/>
    <w:rsid w:val="00E50B66"/>
    <w:rsid w:val="00E51806"/>
    <w:rsid w:val="00E5555D"/>
    <w:rsid w:val="00E87702"/>
    <w:rsid w:val="00E87D62"/>
    <w:rsid w:val="00E92D6E"/>
    <w:rsid w:val="00EA2D68"/>
    <w:rsid w:val="00EA4733"/>
    <w:rsid w:val="00EA777B"/>
    <w:rsid w:val="00EB549F"/>
    <w:rsid w:val="00EC7E57"/>
    <w:rsid w:val="00ED106A"/>
    <w:rsid w:val="00ED3D93"/>
    <w:rsid w:val="00EE0A8D"/>
    <w:rsid w:val="00EE5CEE"/>
    <w:rsid w:val="00EF0ADE"/>
    <w:rsid w:val="00EF13ED"/>
    <w:rsid w:val="00EF5C47"/>
    <w:rsid w:val="00EF5E23"/>
    <w:rsid w:val="00F16F7F"/>
    <w:rsid w:val="00F17378"/>
    <w:rsid w:val="00F177EF"/>
    <w:rsid w:val="00F22EB3"/>
    <w:rsid w:val="00F33AE5"/>
    <w:rsid w:val="00F61817"/>
    <w:rsid w:val="00F77F75"/>
    <w:rsid w:val="00F938F8"/>
    <w:rsid w:val="00F94746"/>
    <w:rsid w:val="00F949CC"/>
    <w:rsid w:val="00F9531E"/>
    <w:rsid w:val="00FA235A"/>
    <w:rsid w:val="00FA263E"/>
    <w:rsid w:val="00FA2CDE"/>
    <w:rsid w:val="00FB2FB4"/>
    <w:rsid w:val="00FB50DB"/>
    <w:rsid w:val="00FB5A31"/>
    <w:rsid w:val="00FB7A91"/>
    <w:rsid w:val="00FD35C4"/>
    <w:rsid w:val="00FD676C"/>
    <w:rsid w:val="00FE1CF8"/>
    <w:rsid w:val="00FE683E"/>
    <w:rsid w:val="047F43FA"/>
    <w:rsid w:val="04AA6D90"/>
    <w:rsid w:val="05EB2CE5"/>
    <w:rsid w:val="062616C2"/>
    <w:rsid w:val="070A88F7"/>
    <w:rsid w:val="085BC4F1"/>
    <w:rsid w:val="094E2BF9"/>
    <w:rsid w:val="09CFF4A7"/>
    <w:rsid w:val="0C88A937"/>
    <w:rsid w:val="0D3B4B2F"/>
    <w:rsid w:val="0D4FB3EC"/>
    <w:rsid w:val="0E0A13D7"/>
    <w:rsid w:val="0E912C90"/>
    <w:rsid w:val="0EC25B55"/>
    <w:rsid w:val="0F51F4CB"/>
    <w:rsid w:val="0F67CCA5"/>
    <w:rsid w:val="11EE89FA"/>
    <w:rsid w:val="148D45B9"/>
    <w:rsid w:val="1588D19E"/>
    <w:rsid w:val="16C46FD9"/>
    <w:rsid w:val="18D899C1"/>
    <w:rsid w:val="19B45B27"/>
    <w:rsid w:val="1A66F49E"/>
    <w:rsid w:val="1B2FF988"/>
    <w:rsid w:val="1C20A590"/>
    <w:rsid w:val="204786F3"/>
    <w:rsid w:val="214C041F"/>
    <w:rsid w:val="21BAE449"/>
    <w:rsid w:val="2279AEF8"/>
    <w:rsid w:val="256EB77D"/>
    <w:rsid w:val="25EE55E3"/>
    <w:rsid w:val="261C5B3D"/>
    <w:rsid w:val="271E27A4"/>
    <w:rsid w:val="277C6D11"/>
    <w:rsid w:val="27A62250"/>
    <w:rsid w:val="289A89AE"/>
    <w:rsid w:val="2A3F55B0"/>
    <w:rsid w:val="2B254667"/>
    <w:rsid w:val="2D8336C2"/>
    <w:rsid w:val="2F015C7D"/>
    <w:rsid w:val="30938C33"/>
    <w:rsid w:val="311750B3"/>
    <w:rsid w:val="3165C245"/>
    <w:rsid w:val="31CA5E4B"/>
    <w:rsid w:val="32A4A24A"/>
    <w:rsid w:val="336C9E38"/>
    <w:rsid w:val="34D0F458"/>
    <w:rsid w:val="36C81A01"/>
    <w:rsid w:val="383DDE7B"/>
    <w:rsid w:val="39C70C52"/>
    <w:rsid w:val="3A32DC12"/>
    <w:rsid w:val="3B53A6A3"/>
    <w:rsid w:val="3C03DAAF"/>
    <w:rsid w:val="3C5BBBDB"/>
    <w:rsid w:val="3C7CDCA0"/>
    <w:rsid w:val="3C96DD2A"/>
    <w:rsid w:val="3E1F974F"/>
    <w:rsid w:val="3F6DD0D9"/>
    <w:rsid w:val="41829E8F"/>
    <w:rsid w:val="419B47A4"/>
    <w:rsid w:val="4304329C"/>
    <w:rsid w:val="431DDDF3"/>
    <w:rsid w:val="443AEBB1"/>
    <w:rsid w:val="4CD02BDB"/>
    <w:rsid w:val="4D6CCFF3"/>
    <w:rsid w:val="4E189F95"/>
    <w:rsid w:val="4EC85AE9"/>
    <w:rsid w:val="4FED8DEB"/>
    <w:rsid w:val="5192485C"/>
    <w:rsid w:val="51D5B5E7"/>
    <w:rsid w:val="52490563"/>
    <w:rsid w:val="5349A4C8"/>
    <w:rsid w:val="5371C06E"/>
    <w:rsid w:val="53AB8474"/>
    <w:rsid w:val="54270ACC"/>
    <w:rsid w:val="5473AD62"/>
    <w:rsid w:val="5573981A"/>
    <w:rsid w:val="56202F41"/>
    <w:rsid w:val="56A3C680"/>
    <w:rsid w:val="5857C99D"/>
    <w:rsid w:val="58F21CE3"/>
    <w:rsid w:val="59F4BB99"/>
    <w:rsid w:val="5BE864CB"/>
    <w:rsid w:val="5CC4BAAB"/>
    <w:rsid w:val="5DCD4C96"/>
    <w:rsid w:val="5EF624A1"/>
    <w:rsid w:val="5F421683"/>
    <w:rsid w:val="5F6B3E57"/>
    <w:rsid w:val="6063BF95"/>
    <w:rsid w:val="61BC7983"/>
    <w:rsid w:val="61DF50F0"/>
    <w:rsid w:val="656C2997"/>
    <w:rsid w:val="657301A1"/>
    <w:rsid w:val="666FF490"/>
    <w:rsid w:val="67C08601"/>
    <w:rsid w:val="68B14576"/>
    <w:rsid w:val="69E8F717"/>
    <w:rsid w:val="6B7B25CC"/>
    <w:rsid w:val="6B852711"/>
    <w:rsid w:val="6C1A3818"/>
    <w:rsid w:val="6CA27AF7"/>
    <w:rsid w:val="6CA6E4F9"/>
    <w:rsid w:val="6D8069A4"/>
    <w:rsid w:val="6EF5307E"/>
    <w:rsid w:val="6F1F2EC0"/>
    <w:rsid w:val="701D1091"/>
    <w:rsid w:val="7035AD73"/>
    <w:rsid w:val="703987FB"/>
    <w:rsid w:val="74CF9471"/>
    <w:rsid w:val="750E73A7"/>
    <w:rsid w:val="7513EA81"/>
    <w:rsid w:val="75C04A24"/>
    <w:rsid w:val="770BB1AE"/>
    <w:rsid w:val="77795B0A"/>
    <w:rsid w:val="77A792F6"/>
    <w:rsid w:val="791BDB6E"/>
    <w:rsid w:val="7A5D6409"/>
    <w:rsid w:val="7B2995A8"/>
    <w:rsid w:val="7BABF83F"/>
    <w:rsid w:val="7E2B8F63"/>
    <w:rsid w:val="7E61366A"/>
    <w:rsid w:val="7EBEE458"/>
    <w:rsid w:val="7FFD06CB"/>
    <w:rsid w:val="7FFFD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DBA6"/>
  <w15:docId w15:val="{4A72D71B-4B42-4098-9E04-B17E2EA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2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283"/>
    <w:rPr>
      <w:rFonts w:ascii="Cambria" w:eastAsia="Cambria" w:hAnsi="Cambria" w:cs="Cambria"/>
      <w:b/>
      <w:color w:val="3660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e4f4de267313494d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Stanley, Sean</cp:lastModifiedBy>
  <cp:revision>329</cp:revision>
  <dcterms:created xsi:type="dcterms:W3CDTF">2021-10-26T18:59:00Z</dcterms:created>
  <dcterms:modified xsi:type="dcterms:W3CDTF">2022-09-01T23:49:00Z</dcterms:modified>
</cp:coreProperties>
</file>