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95.0" w:type="dxa"/>
        <w:jc w:val="left"/>
        <w:tblBorders>
          <w:top w:color="0087d0" w:space="0" w:sz="8" w:val="single"/>
          <w:left w:color="0087d0" w:space="0" w:sz="8" w:val="single"/>
          <w:bottom w:color="0087d0" w:space="0" w:sz="8" w:val="single"/>
          <w:right w:color="0087d0" w:space="0" w:sz="8" w:val="single"/>
          <w:insideH w:color="0087d0" w:space="0" w:sz="8" w:val="single"/>
          <w:insideV w:color="0087d0" w:space="0" w:sz="8" w:val="single"/>
        </w:tblBorders>
        <w:tblLayout w:type="fixed"/>
        <w:tblLook w:val="0600"/>
      </w:tblPr>
      <w:tblGrid>
        <w:gridCol w:w="1830"/>
        <w:gridCol w:w="1935"/>
        <w:gridCol w:w="8385"/>
        <w:gridCol w:w="1845"/>
        <w:tblGridChange w:id="0">
          <w:tblGrid>
            <w:gridCol w:w="1830"/>
            <w:gridCol w:w="1935"/>
            <w:gridCol w:w="838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ff0000" w:space="0" w:sz="18" w:val="single"/>
              <w:left w:color="ff0000" w:space="0" w:sz="18" w:val="single"/>
              <w:bottom w:color="ff0000" w:space="0" w:sz="18" w:val="single"/>
              <w:right w:color="0087d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87d0"/>
                <w:sz w:val="50"/>
                <w:szCs w:val="50"/>
              </w:rPr>
            </w:pPr>
            <w:r w:rsidDel="00000000" w:rsidR="00000000" w:rsidRPr="00000000">
              <w:rPr>
                <w:color w:val="0087d0"/>
                <w:sz w:val="50"/>
                <w:szCs w:val="50"/>
                <w:rtl w:val="0"/>
              </w:rPr>
              <w:t xml:space="preserve">Cenários de Teste - Infojobs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7d0"/>
              </w:rPr>
            </w:pPr>
            <w:r w:rsidDel="00000000" w:rsidR="00000000" w:rsidRPr="00000000">
              <w:rPr>
                <w:b w:val="1"/>
                <w:color w:val="0087d0"/>
                <w:rtl w:val="0"/>
              </w:rPr>
              <w:t xml:space="preserve">Cenário de Teste</w:t>
            </w:r>
          </w:p>
        </w:tc>
        <w:tc>
          <w:tcPr>
            <w:tcBorders>
              <w:top w:color="ff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0087d0"/>
              </w:rPr>
            </w:pPr>
            <w:r w:rsidDel="00000000" w:rsidR="00000000" w:rsidRPr="00000000">
              <w:rPr>
                <w:b w:val="1"/>
                <w:color w:val="0087d0"/>
                <w:rtl w:val="0"/>
              </w:rPr>
              <w:t xml:space="preserve">Casos de Teste</w:t>
            </w:r>
          </w:p>
        </w:tc>
        <w:tc>
          <w:tcPr>
            <w:tcBorders>
              <w:top w:color="ff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7d0"/>
              </w:rPr>
            </w:pPr>
            <w:r w:rsidDel="00000000" w:rsidR="00000000" w:rsidRPr="00000000">
              <w:rPr>
                <w:b w:val="1"/>
                <w:color w:val="0087d0"/>
                <w:rtl w:val="0"/>
              </w:rPr>
              <w:t xml:space="preserve">Gherkin</w:t>
            </w:r>
          </w:p>
        </w:tc>
        <w:tc>
          <w:tcPr>
            <w:tcBorders>
              <w:top w:color="ff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7d0"/>
              </w:rPr>
            </w:pPr>
            <w:r w:rsidDel="00000000" w:rsidR="00000000" w:rsidRPr="00000000">
              <w:rPr>
                <w:b w:val="1"/>
                <w:color w:val="0087d0"/>
                <w:rtl w:val="0"/>
              </w:rPr>
              <w:t xml:space="preserve">Status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1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001 - Ferramenta de Busca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CT001.001 Buscar vaga por cargo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</w:t>
            </w:r>
            <w:r w:rsidDel="00000000" w:rsidR="00000000" w:rsidRPr="00000000">
              <w:rPr>
                <w:rtl w:val="0"/>
              </w:rPr>
              <w:t xml:space="preserve"> Buscar vaga por cargo no sistema Infojobs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candidato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gostaria de buscar vagas de emprego pelo cargo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encontrar oportunidades de trabalho que correspondam ao meu perfil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Cenário:</w:t>
            </w:r>
            <w:r w:rsidDel="00000000" w:rsidR="00000000" w:rsidRPr="00000000">
              <w:rPr>
                <w:rtl w:val="0"/>
              </w:rPr>
              <w:t xml:space="preserve"> CT001.001 Buscar vaga por cargo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estou na página inicial do sistema Infojobs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insiro "QA" no campo de busca por cargo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clico no botão "Achar Vagas"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 o sistema deve exibir uma lista de vagas disponíveis para "QA"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cada vaga deve exibir as informações de cargo, empresa, localização, data de publicação e descrição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CT001.002 Buscar vaga por localização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</w:t>
            </w:r>
            <w:r w:rsidDel="00000000" w:rsidR="00000000" w:rsidRPr="00000000">
              <w:rPr>
                <w:rtl w:val="0"/>
              </w:rPr>
              <w:t xml:space="preserve"> Buscar vaga por localização no sistema Infojobs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candidato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gostaria de buscar vagas de emprego pela localização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encontrar oportunidades de trabalho que próximas a minha localidade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Cenário:</w:t>
            </w:r>
            <w:r w:rsidDel="00000000" w:rsidR="00000000" w:rsidRPr="00000000">
              <w:rPr>
                <w:rtl w:val="0"/>
              </w:rPr>
              <w:t xml:space="preserve"> CT001.002 Buscar vaga por cargo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estou na página inicial do sistema Infojobs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insiro "Manaus-AM" no campo de busca por localização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clico no botão "Achar Vagas"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 o sistema deve exibir uma lista de vagas disponíveis para a localização “Manaus-AM”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cada vaga deve exibir as informações de cargo, empresa, localização, data de publicação e descrição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CT001.003 Buscar vaga por cargo e localização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</w:t>
            </w:r>
            <w:r w:rsidDel="00000000" w:rsidR="00000000" w:rsidRPr="00000000">
              <w:rPr>
                <w:rtl w:val="0"/>
              </w:rPr>
              <w:t xml:space="preserve"> Buscar vaga por cargo e localização no sistema Infojobs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candidato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gostaria de buscar vagas de emprego pelo cargo e localização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encontrar oportunidades de trabalho que correspondam ao meu perfil e próximas a minha localidade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Cenário:</w:t>
            </w:r>
            <w:r w:rsidDel="00000000" w:rsidR="00000000" w:rsidRPr="00000000">
              <w:rPr>
                <w:rtl w:val="0"/>
              </w:rPr>
              <w:t xml:space="preserve"> CT001.003 Buscar vaga por cargo e localização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estou na página inicial do sistema Infojobs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insiro "QA" no campo de busca por cargo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insiro "Manaus-AM" no campo de busca por localização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clico no botão "Achar Vagas"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 o sistema deve exibir uma lista de vagas disponíveis para "QA" e para a localização “Manaus-AM”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cada vaga deve exibir as informações de cargo, empresa, localização, data de publicação e descrição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CT001.004 Buscar vaga por áreas profissionais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</w:t>
            </w:r>
            <w:r w:rsidDel="00000000" w:rsidR="00000000" w:rsidRPr="00000000">
              <w:rPr>
                <w:rtl w:val="0"/>
              </w:rPr>
              <w:t xml:space="preserve"> Buscar vaga por áreas profissionais no sistema Infojobs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candidato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gostaria de buscar vagas de emprego por áreas profissionais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encontrar oportunidades de trabalho na minha área de atuação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Cenário:</w:t>
            </w:r>
            <w:r w:rsidDel="00000000" w:rsidR="00000000" w:rsidRPr="00000000">
              <w:rPr>
                <w:rtl w:val="0"/>
              </w:rPr>
              <w:t xml:space="preserve"> CT001.004 Buscar vaga por áreas profissionais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estou na página inicial do sistema Infojobs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clico na opção “Informática, TI, Telecomunicações” no menu “Áreas Profissionais mais populares”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 o sistema deve exibir uma lista de vagas disponíveis para as áreas profissionais “Informática, TI, Telecomunicações”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cada vaga deve exibir as informações de cargo, empresa, localização, data de publicação e descrição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CT001.005 Buscar Artigo por palavra-chave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</w:t>
            </w:r>
            <w:r w:rsidDel="00000000" w:rsidR="00000000" w:rsidRPr="00000000">
              <w:rPr>
                <w:rtl w:val="0"/>
              </w:rPr>
              <w:t xml:space="preserve"> Buscar artigo por palavra-chave no sistema Infojobs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candidato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gostaria de buscar artigos por palavra-chave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encontrar publicações relacionadas a palavra-chave pesquisada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Cenário:</w:t>
            </w:r>
            <w:r w:rsidDel="00000000" w:rsidR="00000000" w:rsidRPr="00000000">
              <w:rPr>
                <w:rtl w:val="0"/>
              </w:rPr>
              <w:t xml:space="preserve"> CT001.005 Buscar artigo por palavra-chave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estou na página de blog do sistema Infojobs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insiro "Trainee" no campo de busca de artigos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clico no botão "Buscar Artigo"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 o sistema deve exibir uma lista de artigos disponíveis para a palavra-chave “Trainee”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cada artigo deve exibir as informações de título, data de publicação e descrição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CT001.006 Buscar artigo por categoria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</w:t>
            </w:r>
            <w:r w:rsidDel="00000000" w:rsidR="00000000" w:rsidRPr="00000000">
              <w:rPr>
                <w:rtl w:val="0"/>
              </w:rPr>
              <w:t xml:space="preserve"> Buscar artigo por categoria no sistema Infojobs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candidato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gostaria de buscar artigos por categoria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encontrar publicações relacionadas a categoria pesquisada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Cenário:</w:t>
            </w:r>
            <w:r w:rsidDel="00000000" w:rsidR="00000000" w:rsidRPr="00000000">
              <w:rPr>
                <w:rtl w:val="0"/>
              </w:rPr>
              <w:t xml:space="preserve"> CT001.006 Buscar Artigo por Categoria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estou na página de blog do sistema Infojobs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seleciono "Candidatos" no menu de opções de categoria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clico no botão "Buscar Artigo"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 o sistema deve exibir uma lista de artigos disponíveis para a categoria “Candidatos”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cada artigo deve exibir as informações de título, data de publicação e descrição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002 - Blog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CT002.001 Acessar artigo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</w:t>
            </w:r>
            <w:r w:rsidDel="00000000" w:rsidR="00000000" w:rsidRPr="00000000">
              <w:rPr>
                <w:rtl w:val="0"/>
              </w:rPr>
              <w:t xml:space="preserve"> Acessar artigos no sistema Infojobs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candidato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gostaria de acessar artigo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ler o seu conteúdo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Cenário:</w:t>
            </w:r>
            <w:r w:rsidDel="00000000" w:rsidR="00000000" w:rsidRPr="00000000">
              <w:rPr>
                <w:rtl w:val="0"/>
              </w:rPr>
              <w:t xml:space="preserve"> CT002.001 Acessar Artigo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estou na página de blog do sistema Infojobs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seleciono um artigo na lista de opções de categoria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clico no botão "Ler artigo completo"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 o sistema deve exibir a página do artigo selecionado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003 - Artigo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CT003.001 Visualizar paragrafo utilizando o 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 </w:t>
            </w:r>
            <w:r w:rsidDel="00000000" w:rsidR="00000000" w:rsidRPr="00000000">
              <w:rPr>
                <w:rtl w:val="0"/>
              </w:rPr>
              <w:t xml:space="preserve">Visualizar paragrafo utilizando o sumário </w:t>
            </w:r>
            <w:r w:rsidDel="00000000" w:rsidR="00000000" w:rsidRPr="00000000">
              <w:rPr>
                <w:rtl w:val="0"/>
              </w:rPr>
              <w:t xml:space="preserve">no sistema Infojobs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candidato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gostaria de visualizar paragrafo utilizando o sumário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ler o seu conteúdo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Cenário:</w:t>
            </w:r>
            <w:r w:rsidDel="00000000" w:rsidR="00000000" w:rsidRPr="00000000">
              <w:rPr>
                <w:rtl w:val="0"/>
              </w:rPr>
              <w:t xml:space="preserve"> CT003.001 Visualizar paragrafo utilizando o sumário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estou na página de um artigo do sistema Infojobs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clico no título de um parágrafo no sumário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 o sistema deve fazer rolagem da página até o parágrafo selecionado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CT003.002 Visualizar artigos relacionados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 </w:t>
            </w:r>
            <w:r w:rsidDel="00000000" w:rsidR="00000000" w:rsidRPr="00000000">
              <w:rPr>
                <w:rtl w:val="0"/>
              </w:rPr>
              <w:t xml:space="preserve">Visualizar artigos relacionados a um artigo no sistema Infojobs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candidato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gostaria de visualizar artigos relacionados ao artigo que estou lendo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ter acessos a mais informações sobre o tema que estou lendo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Cenário:</w:t>
            </w:r>
            <w:r w:rsidDel="00000000" w:rsidR="00000000" w:rsidRPr="00000000">
              <w:rPr>
                <w:rtl w:val="0"/>
              </w:rPr>
              <w:t xml:space="preserve"> CT003.002 Visualizar paragrafo utilizando o sumário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estou na página de um artigo do sistema Infojobs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visualizo a seção “Relacionado”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 o sistema deve mostrar artigos relacionados ao artigo que estou lendo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004 - Cadastro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CT004.001 - Realizar cadastro como candidato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 </w:t>
            </w:r>
            <w:r w:rsidDel="00000000" w:rsidR="00000000" w:rsidRPr="00000000">
              <w:rPr>
                <w:rtl w:val="0"/>
              </w:rPr>
              <w:t xml:space="preserve">Realizar cadastro como candidato</w:t>
            </w:r>
            <w:r w:rsidDel="00000000" w:rsidR="00000000" w:rsidRPr="00000000">
              <w:rPr>
                <w:rtl w:val="0"/>
              </w:rPr>
              <w:t xml:space="preserve"> no sistema Infojobs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candidato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gostaria de me registrar como candidato no sistema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poder me candidatar as vagas disponiveis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Cenário:</w:t>
            </w:r>
            <w:r w:rsidDel="00000000" w:rsidR="00000000" w:rsidRPr="00000000">
              <w:rPr>
                <w:rtl w:val="0"/>
              </w:rPr>
              <w:t xml:space="preserve"> CT004.001 - Realizar cadastro como candidato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estou na página de cadastro do sistema Infojobs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preencho com informaoes válidas os formularios de cadastro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 o sistema deve realizar meu cadastro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enviar para o email informado no cadastro um email de ativação de conta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CT004.002 - Realizar cadastro como candidato com conta google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 </w:t>
            </w:r>
            <w:r w:rsidDel="00000000" w:rsidR="00000000" w:rsidRPr="00000000">
              <w:rPr>
                <w:rtl w:val="0"/>
              </w:rPr>
              <w:t xml:space="preserve">Realizar cadastro como candidato utilizando conta google no sistema Infojobs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candidato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gostaria de me registrar como candidato no sistema utilizando minha conta google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fornecer meus dados já disponíveis na conta google para o sistema da Infojobs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poder me candidatar as vagas disponíveis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Cenário:</w:t>
            </w:r>
            <w:r w:rsidDel="00000000" w:rsidR="00000000" w:rsidRPr="00000000">
              <w:rPr>
                <w:rtl w:val="0"/>
              </w:rPr>
              <w:t xml:space="preserve"> CT004.002 - Realizar cadastro como candidato com conta google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estou na página de cadastro do sistema Infojobs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clico no botão do google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libero a solicitação de acesso aos meus dados da conta google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preencho os campos obrigatórios restantes do formulário de cadastro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 o sistema deve realizar meu cadastro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enviar para o email informado no cadastro um email de ativação de conta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005 - 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CT005.001 - Realizar 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 </w:t>
            </w:r>
            <w:r w:rsidDel="00000000" w:rsidR="00000000" w:rsidRPr="00000000">
              <w:rPr>
                <w:rtl w:val="0"/>
              </w:rPr>
              <w:t xml:space="preserve">Realizar login como candidato no sistema Infojobs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candidato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gostaria de realizar login no sistema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poder ter acesso a minha conta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Cenário: </w:t>
            </w:r>
            <w:r w:rsidDel="00000000" w:rsidR="00000000" w:rsidRPr="00000000">
              <w:rPr>
                <w:rtl w:val="0"/>
              </w:rPr>
              <w:t xml:space="preserve">CT005.001 - Realizar 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tenho uma conta cadastrada no sistema previamente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estou na página de login do sistema Infojobs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informo meu email e senha cadastrados previamente no sistema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clico no botão “Acessar”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 o sistema deve realizar meu login no sistema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CT005.002 - Realizar login com conta google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 </w:t>
            </w:r>
            <w:r w:rsidDel="00000000" w:rsidR="00000000" w:rsidRPr="00000000">
              <w:rPr>
                <w:rtl w:val="0"/>
              </w:rPr>
              <w:t xml:space="preserve">Realizar login como candidato com minha conta google no sistema Infojobs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candidato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gostaria de realizar login com minha conta google no sistema 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poder ter acesso a minha conta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Cenário: </w:t>
            </w:r>
            <w:r w:rsidDel="00000000" w:rsidR="00000000" w:rsidRPr="00000000">
              <w:rPr>
                <w:rtl w:val="0"/>
              </w:rPr>
              <w:t xml:space="preserve">CT005.002- Realizar login com conta google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tenho uma conta google associada a minha conta cadastrada no sistema 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estou na página de login do sistema Infojobs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clico no botão do google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escolho a conta google para autenticação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 o sistema deve realizar meu login no sistema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006 - Vagas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CT006.001 - Acessar vaga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 </w:t>
            </w:r>
            <w:r w:rsidDel="00000000" w:rsidR="00000000" w:rsidRPr="00000000">
              <w:rPr>
                <w:rtl w:val="0"/>
              </w:rPr>
              <w:t xml:space="preserve">Acessar vaga</w:t>
            </w:r>
            <w:r w:rsidDel="00000000" w:rsidR="00000000" w:rsidRPr="00000000">
              <w:rPr>
                <w:rtl w:val="0"/>
              </w:rPr>
              <w:t xml:space="preserve"> no sistema Infojobs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candidato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gostaria de acessar vagas no sistema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ter acesso às informações das vagas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Cenário: </w:t>
            </w:r>
            <w:r w:rsidDel="00000000" w:rsidR="00000000" w:rsidRPr="00000000">
              <w:rPr>
                <w:rtl w:val="0"/>
              </w:rPr>
              <w:t xml:space="preserve">CT006.001 - Acessar vaga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estou autenticado no sistema Infojobs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estou na página de resultados após realizar uma busca por vagas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clico no cartão de uma vaga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 o sistema deve mostrar as informações daquela vaga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CT006.002 - Candidatar a vaga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 </w:t>
            </w:r>
            <w:r w:rsidDel="00000000" w:rsidR="00000000" w:rsidRPr="00000000">
              <w:rPr>
                <w:rtl w:val="0"/>
              </w:rPr>
              <w:t xml:space="preserve">Candidatar a </w:t>
            </w:r>
            <w:r w:rsidDel="00000000" w:rsidR="00000000" w:rsidRPr="00000000">
              <w:rPr>
                <w:rtl w:val="0"/>
              </w:rPr>
              <w:t xml:space="preserve">vaga no sistema Infojobs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candidato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gostaria de me candidatar a vagas no sistema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participar dos processos seletivos a fim de conseguir um emprego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Cenário: </w:t>
            </w:r>
            <w:r w:rsidDel="00000000" w:rsidR="00000000" w:rsidRPr="00000000">
              <w:rPr>
                <w:rtl w:val="0"/>
              </w:rPr>
              <w:t xml:space="preserve">CT006.002 - Candidatar a vaga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estou autenticado no sistema Infojobs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estou na página de resultados após realizar uma busca por vagas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selecionei uma das vagas da lista de resultados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clico no botão “Candidatar-me”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respondo às perguntas feitas pela empresa (se houverem)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 o sistema de enviar minha candidatura para a empresa 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exibir uma mensagem de confirmação de que minha candidatura foi enviada com sucesso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007 - Salários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CT007.001 - Acessar média de salários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 </w:t>
            </w:r>
            <w:r w:rsidDel="00000000" w:rsidR="00000000" w:rsidRPr="00000000">
              <w:rPr>
                <w:rtl w:val="0"/>
              </w:rPr>
              <w:t xml:space="preserve">Acessar média de salários no sistema Infojobs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candidato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gostaria de visualizar a média de salários no sistema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ter acesso aos valores cadastrados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Cenário: </w:t>
            </w:r>
            <w:r w:rsidDel="00000000" w:rsidR="00000000" w:rsidRPr="00000000">
              <w:rPr>
                <w:rtl w:val="0"/>
              </w:rPr>
              <w:t xml:space="preserve">CT007.001 - Acessar média de salários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estou na página de salários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faço rolagem para baixo na página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 o sistema deve mostrar a média de salário por área ou empresa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CT007.002 - Buscar média de salários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 </w:t>
            </w:r>
            <w:r w:rsidDel="00000000" w:rsidR="00000000" w:rsidRPr="00000000">
              <w:rPr>
                <w:rtl w:val="0"/>
              </w:rPr>
              <w:t xml:space="preserve">Buscar </w:t>
            </w:r>
            <w:r w:rsidDel="00000000" w:rsidR="00000000" w:rsidRPr="00000000">
              <w:rPr>
                <w:rtl w:val="0"/>
              </w:rPr>
              <w:t xml:space="preserve">média de salários no sistema Infojobs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candidato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gostaria de buscar média de salários no sistema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ter acesso aos valores relacionados a busca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Cenário: </w:t>
            </w:r>
            <w:r w:rsidDel="00000000" w:rsidR="00000000" w:rsidRPr="00000000">
              <w:rPr>
                <w:rtl w:val="0"/>
              </w:rPr>
              <w:t xml:space="preserve">CT007.002 - Buscar média de salários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estou na página de salários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insiro um cargo ou empresa no campo “Qual é o salário de?”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seleciono uma opção no submenu de sugestões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clico no botão “Achar”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 o sistema deve mostrar a média de salário daquela área ou empresa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008 - Página de Empresa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CT008.001 - Acessar avaliações da empresa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 </w:t>
            </w:r>
            <w:r w:rsidDel="00000000" w:rsidR="00000000" w:rsidRPr="00000000">
              <w:rPr>
                <w:rtl w:val="0"/>
              </w:rPr>
              <w:t xml:space="preserve">Acessar avaliações das empresas no sistema Infojobs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candidato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gostaria de visualizar as avaliações das empresas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ter acesso aos feedbacks dos funcionários 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Cenário: </w:t>
            </w:r>
            <w:r w:rsidDel="00000000" w:rsidR="00000000" w:rsidRPr="00000000">
              <w:rPr>
                <w:rtl w:val="0"/>
              </w:rPr>
              <w:t xml:space="preserve">CT008.001 - Acessar avaliações da empresa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estou na página da empresa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clico no botão “Avaliações” 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 o sistema deve mostrar as avaliações relacionadas aquela empresa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rHeight w:val="3230.7421875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CT008.002 - Acessar salários dos funcionários da empresa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 </w:t>
            </w:r>
            <w:r w:rsidDel="00000000" w:rsidR="00000000" w:rsidRPr="00000000">
              <w:rPr>
                <w:rtl w:val="0"/>
              </w:rPr>
              <w:t xml:space="preserve">Acessar média de salário dos funcionários das empresas no sistema Infojobs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candidato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gostaria de visualizar a média dos salários dos funcionários das empresas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ter acesso aos valores dos salários dos funcionários 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Cenário: </w:t>
            </w:r>
            <w:r w:rsidDel="00000000" w:rsidR="00000000" w:rsidRPr="00000000">
              <w:rPr>
                <w:rtl w:val="0"/>
              </w:rPr>
              <w:t xml:space="preserve">CT008.002 - Acessar salários da empresa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estou na página da empresa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clico no botão “Salários” 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 o sistema deve mostrar os valores médios dos salários dos funcionários daquela empresa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CT008.003 - Acessar informações de entrevistas da empresa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 </w:t>
            </w:r>
            <w:r w:rsidDel="00000000" w:rsidR="00000000" w:rsidRPr="00000000">
              <w:rPr>
                <w:rtl w:val="0"/>
              </w:rPr>
              <w:t xml:space="preserve">Acessar informações de entrevistas das empresas no sistema Infojobs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candidato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gostaria de visualizar as avaliações de entrevistas realizadas nas empresas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entender melhor como são os processos seletivos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Cenário: </w:t>
            </w:r>
            <w:r w:rsidDel="00000000" w:rsidR="00000000" w:rsidRPr="00000000">
              <w:rPr>
                <w:rtl w:val="0"/>
              </w:rPr>
              <w:t xml:space="preserve">CT008.003 - Acessar informações de entrevistas da empresa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estou na página da empresa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clico no botão “Entrevistas”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 o sistema deve mostrar as avaliações e experiências dos candidatos que participaram de entrevistas naquela empresa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