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7C95" w14:textId="31E157F1" w:rsidR="00BE4491" w:rsidRPr="00BE4491" w:rsidRDefault="00BE4491" w:rsidP="00BE4491">
      <w:pPr>
        <w:pStyle w:val="Heading1"/>
        <w:rPr>
          <w:sz w:val="28"/>
          <w:szCs w:val="28"/>
        </w:rPr>
      </w:pPr>
      <w:bookmarkStart w:id="0" w:name="_wyfn9q1x8v5m" w:colFirst="0" w:colLast="0"/>
      <w:bookmarkEnd w:id="0"/>
      <w:r>
        <w:rPr>
          <w:sz w:val="28"/>
          <w:szCs w:val="28"/>
        </w:rPr>
        <w:t>Saina Kohli 23103084 B3</w:t>
      </w:r>
    </w:p>
    <w:p w14:paraId="328E30E9" w14:textId="291068E8" w:rsidR="00376BE0" w:rsidRDefault="00000000">
      <w:pPr>
        <w:pStyle w:val="Heading1"/>
      </w:pPr>
      <w:r>
        <w:tab/>
      </w:r>
      <w:r>
        <w:tab/>
      </w:r>
      <w:r>
        <w:tab/>
        <w:t>Lab Assignment 3 (Practice Lab)</w:t>
      </w:r>
    </w:p>
    <w:p w14:paraId="13F73AC8" w14:textId="77777777" w:rsidR="00376BE0" w:rsidRDefault="00376BE0"/>
    <w:p w14:paraId="0E96BFDC" w14:textId="77777777" w:rsidR="00376BE0" w:rsidRDefault="00000000">
      <w:r>
        <w:t xml:space="preserve">Q1. </w:t>
      </w:r>
    </w:p>
    <w:p w14:paraId="484B0D0C" w14:textId="77777777" w:rsidR="00376BE0" w:rsidRDefault="00000000">
      <w:r>
        <w:rPr>
          <w:noProof/>
        </w:rPr>
        <w:drawing>
          <wp:inline distT="114300" distB="114300" distL="114300" distR="114300" wp14:anchorId="3B4C6021" wp14:editId="7C10A24F">
            <wp:extent cx="3590925" cy="17526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0730F" w14:textId="77777777" w:rsidR="00376BE0" w:rsidRDefault="00376BE0"/>
    <w:p w14:paraId="7D8AB6ED" w14:textId="77777777" w:rsidR="00376BE0" w:rsidRDefault="00000000">
      <w:r>
        <w:t xml:space="preserve">Q2. </w:t>
      </w:r>
    </w:p>
    <w:p w14:paraId="4D988FF2" w14:textId="77777777" w:rsidR="00376BE0" w:rsidRDefault="00000000">
      <w:r>
        <w:rPr>
          <w:noProof/>
        </w:rPr>
        <w:drawing>
          <wp:inline distT="114300" distB="114300" distL="114300" distR="114300" wp14:anchorId="252FA61D" wp14:editId="3004724A">
            <wp:extent cx="382905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70C68" w14:textId="77777777" w:rsidR="00376BE0" w:rsidRDefault="00376BE0"/>
    <w:p w14:paraId="2D849CDC" w14:textId="77777777" w:rsidR="00BE4491" w:rsidRDefault="00BE4491"/>
    <w:p w14:paraId="4DD7EDC4" w14:textId="77777777" w:rsidR="00BE4491" w:rsidRDefault="00BE4491"/>
    <w:p w14:paraId="182F6F40" w14:textId="77777777" w:rsidR="00BE4491" w:rsidRDefault="00BE4491"/>
    <w:p w14:paraId="15FB6866" w14:textId="77777777" w:rsidR="00BE4491" w:rsidRDefault="00BE4491"/>
    <w:p w14:paraId="12D1DC38" w14:textId="77777777" w:rsidR="00BE4491" w:rsidRDefault="00BE4491"/>
    <w:p w14:paraId="6D3DA349" w14:textId="77777777" w:rsidR="00BE4491" w:rsidRDefault="00BE4491"/>
    <w:p w14:paraId="63C3BB20" w14:textId="77777777" w:rsidR="00BE4491" w:rsidRDefault="00BE4491"/>
    <w:p w14:paraId="6C744BDD" w14:textId="77777777" w:rsidR="00BE4491" w:rsidRDefault="00BE4491"/>
    <w:p w14:paraId="46734AAA" w14:textId="77777777" w:rsidR="00BE4491" w:rsidRDefault="00BE4491"/>
    <w:p w14:paraId="4B49EE9C" w14:textId="77777777" w:rsidR="00BE4491" w:rsidRDefault="00BE4491"/>
    <w:p w14:paraId="1B260915" w14:textId="77777777" w:rsidR="00BE4491" w:rsidRDefault="00BE4491"/>
    <w:p w14:paraId="6B47CCE7" w14:textId="77777777" w:rsidR="00BE4491" w:rsidRDefault="00BE4491"/>
    <w:p w14:paraId="7BD31FC4" w14:textId="77777777" w:rsidR="00BE4491" w:rsidRDefault="00BE4491"/>
    <w:p w14:paraId="7BB15C8E" w14:textId="77777777" w:rsidR="00BE4491" w:rsidRDefault="00BE4491"/>
    <w:p w14:paraId="41479344" w14:textId="77777777" w:rsidR="00BE4491" w:rsidRDefault="00BE4491"/>
    <w:p w14:paraId="0503D54A" w14:textId="71E97729" w:rsidR="00376BE0" w:rsidRDefault="00000000">
      <w:r>
        <w:lastRenderedPageBreak/>
        <w:t>Q3.</w:t>
      </w:r>
    </w:p>
    <w:p w14:paraId="7F1A33BF" w14:textId="77777777" w:rsidR="00376BE0" w:rsidRDefault="00000000">
      <w:r>
        <w:rPr>
          <w:noProof/>
        </w:rPr>
        <w:drawing>
          <wp:inline distT="114300" distB="114300" distL="114300" distR="114300" wp14:anchorId="35A14CDC" wp14:editId="080E74CF">
            <wp:extent cx="4162425" cy="268605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02B9C" w14:textId="77777777" w:rsidR="00376BE0" w:rsidRDefault="00000000">
      <w:r>
        <w:rPr>
          <w:noProof/>
        </w:rPr>
        <w:drawing>
          <wp:inline distT="114300" distB="114300" distL="114300" distR="114300" wp14:anchorId="2DA3D75B" wp14:editId="018993B5">
            <wp:extent cx="4095750" cy="301942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5D803" w14:textId="77777777" w:rsidR="00376BE0" w:rsidRDefault="00376BE0"/>
    <w:p w14:paraId="41CCCAD9" w14:textId="77777777" w:rsidR="00376BE0" w:rsidRDefault="00376BE0"/>
    <w:p w14:paraId="688EC5EA" w14:textId="77777777" w:rsidR="00376BE0" w:rsidRDefault="00376BE0"/>
    <w:p w14:paraId="484B8F1A" w14:textId="77777777" w:rsidR="00376BE0" w:rsidRDefault="00376BE0"/>
    <w:p w14:paraId="15BDC445" w14:textId="77777777" w:rsidR="00376BE0" w:rsidRDefault="00376BE0"/>
    <w:p w14:paraId="2C1F4D28" w14:textId="77777777" w:rsidR="00376BE0" w:rsidRDefault="00376BE0"/>
    <w:p w14:paraId="47DFB2F3" w14:textId="77777777" w:rsidR="00376BE0" w:rsidRDefault="00376BE0"/>
    <w:p w14:paraId="6BE0EFB0" w14:textId="77777777" w:rsidR="00376BE0" w:rsidRDefault="00376BE0"/>
    <w:p w14:paraId="2F5823DB" w14:textId="77777777" w:rsidR="00376BE0" w:rsidRDefault="00376BE0"/>
    <w:p w14:paraId="63645835" w14:textId="77777777" w:rsidR="00376BE0" w:rsidRDefault="00376BE0"/>
    <w:p w14:paraId="1B98C651" w14:textId="77777777" w:rsidR="00376BE0" w:rsidRDefault="00376BE0"/>
    <w:p w14:paraId="107FBF56" w14:textId="77777777" w:rsidR="00376BE0" w:rsidRDefault="00376BE0"/>
    <w:p w14:paraId="0FDC0DE0" w14:textId="77777777" w:rsidR="00376BE0" w:rsidRDefault="00376BE0"/>
    <w:p w14:paraId="080D16BB" w14:textId="77777777" w:rsidR="00376BE0" w:rsidRDefault="00000000">
      <w:r>
        <w:t>Q4.</w:t>
      </w:r>
    </w:p>
    <w:p w14:paraId="792DBAEE" w14:textId="77777777" w:rsidR="00376BE0" w:rsidRDefault="00000000">
      <w:r>
        <w:rPr>
          <w:noProof/>
        </w:rPr>
        <w:drawing>
          <wp:inline distT="114300" distB="114300" distL="114300" distR="114300" wp14:anchorId="15F42B79" wp14:editId="53347495">
            <wp:extent cx="5943600" cy="74295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922BC" w14:textId="77777777" w:rsidR="00376BE0" w:rsidRDefault="00000000">
      <w:r>
        <w:rPr>
          <w:noProof/>
        </w:rPr>
        <w:lastRenderedPageBreak/>
        <w:drawing>
          <wp:inline distT="114300" distB="114300" distL="114300" distR="114300" wp14:anchorId="1E69633E" wp14:editId="4C10FAEB">
            <wp:extent cx="2743200" cy="24193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114300" distB="114300" distL="114300" distR="114300" wp14:anchorId="4276E875" wp14:editId="66C0973C">
            <wp:extent cx="2324100" cy="321945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68440" w14:textId="77777777" w:rsidR="00376BE0" w:rsidRDefault="00376BE0"/>
    <w:p w14:paraId="1DEC720E" w14:textId="77777777" w:rsidR="00376BE0" w:rsidRDefault="00376BE0"/>
    <w:p w14:paraId="12E03EA8" w14:textId="77777777" w:rsidR="00376BE0" w:rsidRDefault="00376BE0"/>
    <w:p w14:paraId="3FD07604" w14:textId="77777777" w:rsidR="00376BE0" w:rsidRDefault="00376BE0"/>
    <w:sectPr w:rsidR="00376B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BF4606-8F09-48B9-B265-664257FF5C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74DE27-F56E-4BB6-837D-ABE93CD703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E0"/>
    <w:rsid w:val="00376BE0"/>
    <w:rsid w:val="00BE4491"/>
    <w:rsid w:val="00E4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24173"/>
  <w15:docId w15:val="{D7A92C41-C02A-4DB2-ADBF-E8849965E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Saina Kohli</cp:lastModifiedBy>
  <cp:revision>2</cp:revision>
  <dcterms:created xsi:type="dcterms:W3CDTF">2025-11-28T12:05:00Z</dcterms:created>
  <dcterms:modified xsi:type="dcterms:W3CDTF">2025-11-28T12:06:00Z</dcterms:modified>
</cp:coreProperties>
</file>