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F4918" w14:textId="5A70FF1C" w:rsidR="00A3206A" w:rsidRDefault="001E442C" w:rsidP="001E442C">
      <w:pPr>
        <w:jc w:val="center"/>
        <w:rPr>
          <w:rFonts w:ascii="Elephant" w:hAnsi="Elephant"/>
          <w:sz w:val="40"/>
          <w:szCs w:val="40"/>
          <w:u w:val="single"/>
          <w:lang w:val="en-US"/>
        </w:rPr>
      </w:pPr>
      <w:r w:rsidRPr="001E442C">
        <w:rPr>
          <w:rFonts w:ascii="Elephant" w:hAnsi="Elephant"/>
          <w:sz w:val="40"/>
          <w:szCs w:val="40"/>
          <w:u w:val="single"/>
          <w:lang w:val="en-US"/>
        </w:rPr>
        <w:t>Solution</w:t>
      </w:r>
    </w:p>
    <w:p w14:paraId="7A20189A" w14:textId="612F23B6" w:rsidR="00113843" w:rsidRPr="00113843" w:rsidRDefault="00113843" w:rsidP="001E442C">
      <w:pPr>
        <w:rPr>
          <w:rFonts w:ascii="Arial" w:hAnsi="Arial" w:cs="Arial"/>
          <w:sz w:val="28"/>
          <w:szCs w:val="28"/>
          <w:lang w:val="en-US"/>
        </w:rPr>
      </w:pPr>
      <w:r w:rsidRPr="00113843">
        <w:rPr>
          <w:rFonts w:ascii="Arial" w:hAnsi="Arial" w:cs="Arial"/>
          <w:sz w:val="28"/>
          <w:szCs w:val="28"/>
          <w:lang w:val="en-US"/>
        </w:rPr>
        <w:t xml:space="preserve">Step 1: </w:t>
      </w:r>
      <w:r>
        <w:rPr>
          <w:rFonts w:ascii="Arial" w:hAnsi="Arial" w:cs="Arial"/>
          <w:sz w:val="28"/>
          <w:szCs w:val="28"/>
          <w:lang w:val="en-US"/>
        </w:rPr>
        <w:t xml:space="preserve">Open the image file </w:t>
      </w:r>
      <w:r w:rsidRPr="00113843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C1Prj03</w:t>
      </w:r>
      <w:r w:rsidRPr="00113843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in ProDiscover Basic tool.</w:t>
      </w:r>
    </w:p>
    <w:p w14:paraId="3BF7AD4A" w14:textId="6879DC0D" w:rsidR="001E442C" w:rsidRDefault="001E442C" w:rsidP="001E442C">
      <w:pPr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inline distT="0" distB="0" distL="0" distR="0" wp14:anchorId="002A6F93" wp14:editId="74E8F5C4">
            <wp:extent cx="6645910" cy="3566160"/>
            <wp:effectExtent l="0" t="0" r="2540" b="0"/>
            <wp:docPr id="1" name="Picture 1" descr="ProDiscover Basic - Pro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CE2B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2286" w14:textId="02AC5FC0" w:rsidR="00113843" w:rsidRPr="00113843" w:rsidRDefault="00113843" w:rsidP="001E442C">
      <w:pPr>
        <w:rPr>
          <w:rFonts w:ascii="Arial" w:hAnsi="Arial" w:cs="Arial"/>
          <w:noProof/>
          <w:sz w:val="28"/>
          <w:szCs w:val="28"/>
          <w:lang w:val="en-US"/>
        </w:rPr>
      </w:pPr>
      <w:r w:rsidRPr="00113843">
        <w:rPr>
          <w:rFonts w:ascii="Arial" w:hAnsi="Arial" w:cs="Arial"/>
          <w:noProof/>
          <w:sz w:val="28"/>
          <w:szCs w:val="28"/>
          <w:lang w:val="en-US"/>
        </w:rPr>
        <w:t xml:space="preserve">Step 2: </w:t>
      </w:r>
      <w:r>
        <w:rPr>
          <w:rFonts w:ascii="Arial" w:hAnsi="Arial" w:cs="Arial"/>
          <w:noProof/>
          <w:sz w:val="28"/>
          <w:szCs w:val="28"/>
          <w:lang w:val="en-US"/>
        </w:rPr>
        <w:t>Change theview to the gallery view.</w:t>
      </w:r>
    </w:p>
    <w:p w14:paraId="25FBBDE2" w14:textId="23DF37ED" w:rsidR="00113843" w:rsidRDefault="00113843" w:rsidP="001E442C">
      <w:pPr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inline distT="0" distB="0" distL="0" distR="0" wp14:anchorId="052294D0" wp14:editId="6A1ADEB8">
            <wp:extent cx="6645910" cy="2343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3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94"/>
                    <a:stretch/>
                  </pic:blipFill>
                  <pic:spPr bwMode="auto">
                    <a:xfrm>
                      <a:off x="0" y="0"/>
                      <a:ext cx="664591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58665" w14:textId="77777777" w:rsidR="00EE2FE4" w:rsidRDefault="00EE2FE4" w:rsidP="001E442C">
      <w:pPr>
        <w:rPr>
          <w:rFonts w:ascii="Arial" w:hAnsi="Arial" w:cs="Arial"/>
          <w:sz w:val="28"/>
          <w:szCs w:val="28"/>
          <w:lang w:val="en-US"/>
        </w:rPr>
      </w:pPr>
    </w:p>
    <w:p w14:paraId="457134F9" w14:textId="63CDD3DC" w:rsidR="00113843" w:rsidRDefault="00113843" w:rsidP="001E442C">
      <w:pPr>
        <w:rPr>
          <w:rFonts w:ascii="Arial" w:hAnsi="Arial" w:cs="Arial"/>
          <w:sz w:val="28"/>
          <w:szCs w:val="28"/>
          <w:lang w:val="en-US"/>
        </w:rPr>
      </w:pPr>
      <w:r w:rsidRPr="00113843">
        <w:rPr>
          <w:rFonts w:ascii="Arial" w:hAnsi="Arial" w:cs="Arial"/>
          <w:sz w:val="28"/>
          <w:szCs w:val="28"/>
          <w:lang w:val="en-US"/>
        </w:rPr>
        <w:t>In thi</w:t>
      </w:r>
      <w:r>
        <w:rPr>
          <w:rFonts w:ascii="Arial" w:hAnsi="Arial" w:cs="Arial"/>
          <w:sz w:val="28"/>
          <w:szCs w:val="28"/>
          <w:lang w:val="en-US"/>
        </w:rPr>
        <w:t>s new drive</w:t>
      </w:r>
      <w:r w:rsidR="00EE2FE4">
        <w:rPr>
          <w:rFonts w:ascii="Arial" w:hAnsi="Arial" w:cs="Arial"/>
          <w:sz w:val="28"/>
          <w:szCs w:val="28"/>
          <w:lang w:val="en-US"/>
        </w:rPr>
        <w:t xml:space="preserve"> many graphic files are found. These are located in the Pictures folder. This folder contains further four folders named as Boat building, Vacations, House, Friends.</w:t>
      </w:r>
    </w:p>
    <w:p w14:paraId="13CEAE38" w14:textId="0841CAFA" w:rsidR="00EE2FE4" w:rsidRDefault="00EE2FE4" w:rsidP="001E442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Step 3: Since this project is related to project 1 so we again need to search for the keyword “book”. For searching follow step 5 and 6 of for content search and cluster search.</w:t>
      </w:r>
    </w:p>
    <w:p w14:paraId="5F149D14" w14:textId="53EB5FDE" w:rsidR="00EE2FE4" w:rsidRPr="00EE2FE4" w:rsidRDefault="00EE2FE4" w:rsidP="001E442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E2FE4">
        <w:rPr>
          <w:rFonts w:ascii="Arial" w:hAnsi="Arial" w:cs="Arial"/>
          <w:b/>
          <w:bCs/>
          <w:sz w:val="28"/>
          <w:szCs w:val="28"/>
          <w:lang w:val="en-US"/>
        </w:rPr>
        <w:t>Search results for the keyword “book” are as follows:</w:t>
      </w:r>
    </w:p>
    <w:p w14:paraId="5536FCF7" w14:textId="676E15E6" w:rsidR="00113843" w:rsidRDefault="00113843" w:rsidP="001E442C">
      <w:pPr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054B04FB" wp14:editId="7CFB79AA">
            <wp:extent cx="6645910" cy="3566160"/>
            <wp:effectExtent l="0" t="0" r="2540" b="0"/>
            <wp:docPr id="2" name="Picture 2" descr="ProDiscover Basic - Pro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3CEFB4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EC41" w14:textId="7D4137AA" w:rsidR="001E442C" w:rsidRDefault="00113843" w:rsidP="001E442C">
      <w:pPr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inline distT="0" distB="0" distL="0" distR="0" wp14:anchorId="00987F5E" wp14:editId="758D0386">
            <wp:extent cx="6645910" cy="3566160"/>
            <wp:effectExtent l="0" t="0" r="2540" b="0"/>
            <wp:docPr id="3" name="Picture 3" descr="ProDiscover Basic - Pro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C847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7350" w14:textId="34B195F6" w:rsidR="00EE2FE4" w:rsidRDefault="00EE2FE4" w:rsidP="001E442C">
      <w:pPr>
        <w:rPr>
          <w:rFonts w:ascii="Arial" w:hAnsi="Arial" w:cs="Arial"/>
          <w:sz w:val="28"/>
          <w:szCs w:val="28"/>
          <w:u w:val="single"/>
          <w:lang w:val="en-US"/>
        </w:rPr>
      </w:pPr>
    </w:p>
    <w:p w14:paraId="1BD2C64D" w14:textId="3F7D0B05" w:rsidR="00EE2FE4" w:rsidRPr="00EE2FE4" w:rsidRDefault="00EE2FE4" w:rsidP="001E442C">
      <w:pPr>
        <w:rPr>
          <w:rFonts w:ascii="Arial" w:hAnsi="Arial" w:cs="Arial"/>
          <w:sz w:val="28"/>
          <w:szCs w:val="28"/>
          <w:lang w:val="en-US"/>
        </w:rPr>
      </w:pPr>
      <w:r w:rsidRPr="00EE2FE4">
        <w:rPr>
          <w:rFonts w:ascii="Arial" w:hAnsi="Arial" w:cs="Arial"/>
          <w:sz w:val="28"/>
          <w:szCs w:val="28"/>
          <w:lang w:val="en-US"/>
        </w:rPr>
        <w:t xml:space="preserve">Step 4: </w:t>
      </w:r>
      <w:r>
        <w:rPr>
          <w:rFonts w:ascii="Arial" w:hAnsi="Arial" w:cs="Arial"/>
          <w:sz w:val="28"/>
          <w:szCs w:val="28"/>
          <w:lang w:val="en-US"/>
        </w:rPr>
        <w:t xml:space="preserve">Similarly, search for the account number 461562. But did not find any search results. </w:t>
      </w:r>
    </w:p>
    <w:p w14:paraId="03754AB7" w14:textId="12D48304" w:rsidR="00113843" w:rsidRPr="00EE2FE4" w:rsidRDefault="00EE2FE4" w:rsidP="001E442C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EE2FE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Content search results:</w:t>
      </w:r>
    </w:p>
    <w:p w14:paraId="5F6A46E8" w14:textId="7DB2E2BA" w:rsidR="00113843" w:rsidRDefault="00113843" w:rsidP="001E442C">
      <w:pPr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30B10806" wp14:editId="5AAF12CE">
            <wp:extent cx="6645910" cy="3566160"/>
            <wp:effectExtent l="0" t="0" r="2540" b="6350"/>
            <wp:docPr id="5" name="Picture 5" descr="ProDiscover Basic - Pro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C41D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F534" w14:textId="54C7D125" w:rsidR="00EE2FE4" w:rsidRPr="00EE2FE4" w:rsidRDefault="00EE2FE4" w:rsidP="001E442C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EE2FE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Cluster search results:</w:t>
      </w:r>
    </w:p>
    <w:p w14:paraId="1A5AD0DD" w14:textId="10AF6398" w:rsidR="00113843" w:rsidRDefault="00113843" w:rsidP="001E442C">
      <w:pPr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inline distT="0" distB="0" distL="0" distR="0" wp14:anchorId="208A0D01" wp14:editId="2BE62F8D">
            <wp:extent cx="6645910" cy="3566160"/>
            <wp:effectExtent l="0" t="0" r="2540" b="0"/>
            <wp:docPr id="6" name="Picture 6" descr="ProDiscover Basic - Pro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C888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736B" w14:textId="54EC85C9" w:rsidR="00EE2FE4" w:rsidRPr="00EE2FE4" w:rsidRDefault="00EE2FE4" w:rsidP="001E442C">
      <w:pPr>
        <w:rPr>
          <w:rFonts w:ascii="Arial" w:hAnsi="Arial" w:cs="Arial"/>
          <w:sz w:val="28"/>
          <w:szCs w:val="28"/>
          <w:lang w:val="en-US"/>
        </w:rPr>
      </w:pPr>
      <w:r w:rsidRPr="00EE2FE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Conclusion: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The employee was not using the account.</w:t>
      </w:r>
    </w:p>
    <w:sectPr w:rsidR="00EE2FE4" w:rsidRPr="00EE2FE4" w:rsidSect="00E169AA">
      <w:pgSz w:w="11906" w:h="16838"/>
      <w:pgMar w:top="720" w:right="720" w:bottom="720" w:left="72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6A"/>
    <w:rsid w:val="00113843"/>
    <w:rsid w:val="001E442C"/>
    <w:rsid w:val="00A3206A"/>
    <w:rsid w:val="00E169AA"/>
    <w:rsid w:val="00E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9DE1"/>
  <w15:chartTrackingRefBased/>
  <w15:docId w15:val="{1DDB22D1-845B-4C1F-88E0-1CB3FC93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4</cp:revision>
  <dcterms:created xsi:type="dcterms:W3CDTF">2020-06-05T05:44:00Z</dcterms:created>
  <dcterms:modified xsi:type="dcterms:W3CDTF">2020-06-10T06:12:00Z</dcterms:modified>
</cp:coreProperties>
</file>