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23C3C870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EB5776">
        <w:rPr>
          <w:rFonts w:ascii="Elephant" w:hAnsi="Elephant"/>
          <w:sz w:val="48"/>
          <w:szCs w:val="48"/>
          <w:u w:val="single"/>
          <w:lang w:val="en-US"/>
        </w:rPr>
        <w:t>7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EB5776">
        <w:rPr>
          <w:rFonts w:ascii="Elephant" w:hAnsi="Elephant"/>
          <w:sz w:val="48"/>
          <w:szCs w:val="48"/>
          <w:u w:val="single"/>
          <w:lang w:val="en-US"/>
        </w:rPr>
        <w:t>8</w:t>
      </w:r>
    </w:p>
    <w:p w14:paraId="6B4C4BDC" w14:textId="022CF29C" w:rsidR="008E0210" w:rsidRPr="00EB5776" w:rsidRDefault="00EB5776" w:rsidP="0077144F">
      <w:pPr>
        <w:rPr>
          <w:rFonts w:ascii="Arial" w:hAnsi="Arial" w:cs="Arial"/>
          <w:sz w:val="24"/>
          <w:szCs w:val="24"/>
          <w:lang w:val="en-US"/>
        </w:rPr>
      </w:pPr>
      <w:r w:rsidRPr="00EB5776">
        <w:rPr>
          <w:rFonts w:ascii="Arial" w:hAnsi="Arial" w:cs="Arial"/>
          <w:sz w:val="24"/>
          <w:szCs w:val="24"/>
          <w:lang w:val="en-US"/>
        </w:rPr>
        <w:t xml:space="preserve">The goal of this level is to find out the different (changed line) between two files named as </w:t>
      </w:r>
      <w:r w:rsidRPr="00EB5776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passwords.old and passwords.new</w:t>
      </w:r>
      <w:r w:rsidRPr="00EB5776">
        <w:rPr>
          <w:rFonts w:ascii="Arial" w:hAnsi="Arial" w:cs="Arial"/>
          <w:sz w:val="24"/>
          <w:szCs w:val="24"/>
          <w:lang w:val="en-US"/>
        </w:rPr>
        <w:t xml:space="preserve"> present in home directory. And the password is the only line that is changed in passwords.new file. </w:t>
      </w:r>
    </w:p>
    <w:p w14:paraId="6BA23ADE" w14:textId="45FEC4B5" w:rsidR="00EB5776" w:rsidRDefault="00EB5776" w:rsidP="0077144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B5776">
        <w:rPr>
          <w:rFonts w:ascii="Arial" w:hAnsi="Arial" w:cs="Arial"/>
          <w:b/>
          <w:bCs/>
          <w:sz w:val="24"/>
          <w:szCs w:val="24"/>
          <w:shd w:val="clear" w:color="auto" w:fill="FFFFFF"/>
        </w:rPr>
        <w:t>Diff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 xml:space="preserve"> command is very useful here. 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>diff stands for </w:t>
      </w:r>
      <w:r w:rsidRPr="00EB5776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difference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>. This command is used to display the differences in the files by comparing the files line by line. </w:t>
      </w:r>
    </w:p>
    <w:p w14:paraId="59CD231A" w14:textId="4874F8A1" w:rsidR="00EB5776" w:rsidRDefault="00EB5776" w:rsidP="0077144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So, we used the command used is: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diff passwords.new passwords.old</w:t>
      </w:r>
    </w:p>
    <w:p w14:paraId="4A731CD1" w14:textId="7E303825" w:rsidR="00EB5776" w:rsidRDefault="00EB5776" w:rsidP="0077144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 result:</w:t>
      </w:r>
    </w:p>
    <w:p w14:paraId="258A5EFA" w14:textId="77777777" w:rsidR="00EB5776" w:rsidRPr="00EB5776" w:rsidRDefault="00EB5776" w:rsidP="00EB577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B5776">
        <w:rPr>
          <w:rFonts w:ascii="Arial" w:eastAsia="Times New Roman" w:hAnsi="Arial" w:cs="Arial"/>
          <w:sz w:val="24"/>
          <w:szCs w:val="24"/>
          <w:lang w:eastAsia="en-IN"/>
        </w:rPr>
        <w:t>Lines preceded by a </w:t>
      </w:r>
      <w:r w:rsidRPr="00EB577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&lt;</w:t>
      </w:r>
      <w:r w:rsidRPr="00EB5776">
        <w:rPr>
          <w:rFonts w:ascii="Arial" w:eastAsia="Times New Roman" w:hAnsi="Arial" w:cs="Arial"/>
          <w:sz w:val="24"/>
          <w:szCs w:val="24"/>
          <w:lang w:eastAsia="en-IN"/>
        </w:rPr>
        <w:t> are lines from the first file.</w:t>
      </w:r>
    </w:p>
    <w:p w14:paraId="486A662D" w14:textId="1AE6EDE9" w:rsidR="00EB5776" w:rsidRPr="00EB5776" w:rsidRDefault="00EB5776" w:rsidP="00EB577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B5776">
        <w:rPr>
          <w:rFonts w:ascii="Arial" w:eastAsia="Times New Roman" w:hAnsi="Arial" w:cs="Arial"/>
          <w:sz w:val="24"/>
          <w:szCs w:val="24"/>
          <w:lang w:eastAsia="en-IN"/>
        </w:rPr>
        <w:t>Lines preceded by </w:t>
      </w:r>
      <w:r w:rsidRPr="00EB577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EB5776">
        <w:rPr>
          <w:rFonts w:ascii="Arial" w:eastAsia="Times New Roman" w:hAnsi="Arial" w:cs="Arial"/>
          <w:sz w:val="24"/>
          <w:szCs w:val="24"/>
          <w:lang w:eastAsia="en-IN"/>
        </w:rPr>
        <w:t> are lines from the second file.</w:t>
      </w:r>
    </w:p>
    <w:p w14:paraId="2841D0E6" w14:textId="103BC15B" w:rsidR="00EB5776" w:rsidRPr="00EB5776" w:rsidRDefault="00EB5776" w:rsidP="00EB577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B5776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42</w:t>
      </w:r>
      <w:r w:rsidRPr="00EB5776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EB5776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42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 xml:space="preserve"> means line 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 xml:space="preserve">2 in the first file needs to be changed to match line number 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>42</w:t>
      </w:r>
      <w:r w:rsidRPr="00EB5776">
        <w:rPr>
          <w:rFonts w:ascii="Arial" w:hAnsi="Arial" w:cs="Arial"/>
          <w:sz w:val="24"/>
          <w:szCs w:val="24"/>
          <w:shd w:val="clear" w:color="auto" w:fill="FFFFFF"/>
        </w:rPr>
        <w:t xml:space="preserve"> in the second file.</w:t>
      </w:r>
    </w:p>
    <w:p w14:paraId="6220C2A7" w14:textId="77777777" w:rsidR="00EB5776" w:rsidRPr="00EB5776" w:rsidRDefault="00EB5776" w:rsidP="0077144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C44772" w14:textId="3BD550EE" w:rsidR="008E0210" w:rsidRDefault="00EB5776" w:rsidP="00B4347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E98567A" wp14:editId="741DF1E2">
            <wp:extent cx="5984223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8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62" b="12822"/>
                    <a:stretch/>
                  </pic:blipFill>
                  <pic:spPr bwMode="auto">
                    <a:xfrm>
                      <a:off x="0" y="0"/>
                      <a:ext cx="5995001" cy="427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8E9C" w14:textId="77777777" w:rsidR="003A445F" w:rsidRDefault="003A445F" w:rsidP="00B4347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B4DD40F" w14:textId="56A7033B" w:rsidR="00EB5776" w:rsidRDefault="00EB5776" w:rsidP="003A44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password is in file passwords.new. So, line </w:t>
      </w:r>
      <w:r w:rsidR="003A445F">
        <w:rPr>
          <w:rFonts w:ascii="Arial" w:hAnsi="Arial" w:cs="Arial"/>
          <w:sz w:val="24"/>
          <w:szCs w:val="24"/>
          <w:lang w:val="en-US"/>
        </w:rPr>
        <w:t>preceded</w:t>
      </w:r>
      <w:r>
        <w:rPr>
          <w:rFonts w:ascii="Arial" w:hAnsi="Arial" w:cs="Arial"/>
          <w:sz w:val="24"/>
          <w:szCs w:val="24"/>
          <w:lang w:val="en-US"/>
        </w:rPr>
        <w:t xml:space="preserve"> with</w:t>
      </w:r>
      <w:r w:rsidR="003A445F">
        <w:rPr>
          <w:rFonts w:ascii="Arial" w:hAnsi="Arial" w:cs="Arial"/>
          <w:sz w:val="24"/>
          <w:szCs w:val="24"/>
          <w:lang w:val="en-US"/>
        </w:rPr>
        <w:t xml:space="preserve"> &lt; is our required password. </w:t>
      </w:r>
    </w:p>
    <w:p w14:paraId="43305E10" w14:textId="46485E3C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EB5776">
        <w:rPr>
          <w:rFonts w:ascii="Arial" w:hAnsi="Arial" w:cs="Arial"/>
          <w:b/>
          <w:bCs/>
          <w:noProof/>
          <w:sz w:val="24"/>
          <w:szCs w:val="24"/>
          <w:lang w:val="en-US"/>
        </w:rPr>
        <w:t>8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</w:t>
      </w:r>
      <w:r w:rsidR="00EB5776">
        <w:rPr>
          <w:rFonts w:ascii="Arial" w:hAnsi="Arial" w:cs="Arial"/>
          <w:noProof/>
          <w:sz w:val="24"/>
          <w:szCs w:val="24"/>
          <w:lang w:val="en-US"/>
        </w:rPr>
        <w:t>8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6FA17291" w14:textId="1EA18529" w:rsidR="00EB5776" w:rsidRDefault="008E0210" w:rsidP="003A44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</w:t>
      </w:r>
      <w:r w:rsidR="003A445F"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4AD18694" w14:textId="533E6678" w:rsidR="0077144F" w:rsidRDefault="00EB5776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D79F5FE" wp14:editId="28E0CDA8">
            <wp:extent cx="5314950" cy="45629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8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79" b="12330"/>
                    <a:stretch/>
                  </pic:blipFill>
                  <pic:spPr bwMode="auto">
                    <a:xfrm>
                      <a:off x="0" y="0"/>
                      <a:ext cx="5331577" cy="457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DEB87" w14:textId="4A3DECDC" w:rsidR="003A445F" w:rsidRDefault="003A445F" w:rsidP="00E40B9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A445F">
        <w:rPr>
          <w:rFonts w:ascii="Arial" w:hAnsi="Arial" w:cs="Arial"/>
          <w:sz w:val="28"/>
          <w:szCs w:val="28"/>
          <w:lang w:val="en-US"/>
        </w:rPr>
        <w:t>OOPS!!!!! As soon as we try to connect to level 18 connection to the localhost get closed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3A445F">
        <w:rPr>
          <w:rFonts w:ascii="Arial" w:hAnsi="Arial" w:cs="Arial"/>
          <w:sz w:val="28"/>
          <w:szCs w:val="28"/>
          <w:lang w:val="en-US"/>
        </w:rPr>
        <w:t>Reason for this is in level 19.</w:t>
      </w:r>
    </w:p>
    <w:p w14:paraId="44B48BE3" w14:textId="3EA796BA" w:rsidR="003A445F" w:rsidRPr="003A445F" w:rsidRDefault="003A445F" w:rsidP="00E40B9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Save the password of level 18…</w:t>
      </w:r>
    </w:p>
    <w:p w14:paraId="54F87F87" w14:textId="4B0447E4" w:rsidR="00C46E13" w:rsidRPr="00E40B98" w:rsidRDefault="00E40B98" w:rsidP="003A445F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873EB9"/>
    <w:multiLevelType w:val="multilevel"/>
    <w:tmpl w:val="171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764C8"/>
    <w:rsid w:val="001631A0"/>
    <w:rsid w:val="0024470F"/>
    <w:rsid w:val="00261352"/>
    <w:rsid w:val="002E4660"/>
    <w:rsid w:val="003A445F"/>
    <w:rsid w:val="003C131F"/>
    <w:rsid w:val="003C577C"/>
    <w:rsid w:val="003F0588"/>
    <w:rsid w:val="004A3291"/>
    <w:rsid w:val="004D7AAE"/>
    <w:rsid w:val="005A037D"/>
    <w:rsid w:val="00652499"/>
    <w:rsid w:val="006A23A3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C4FC7"/>
    <w:rsid w:val="009D1C7F"/>
    <w:rsid w:val="00A44D7F"/>
    <w:rsid w:val="00AA390A"/>
    <w:rsid w:val="00AF2B17"/>
    <w:rsid w:val="00B42072"/>
    <w:rsid w:val="00B43473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B5776"/>
    <w:rsid w:val="00ED24E2"/>
    <w:rsid w:val="00EE1681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6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38</cp:revision>
  <dcterms:created xsi:type="dcterms:W3CDTF">2020-05-01T16:25:00Z</dcterms:created>
  <dcterms:modified xsi:type="dcterms:W3CDTF">2020-05-11T10:23:00Z</dcterms:modified>
</cp:coreProperties>
</file>