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673258DC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146E15">
        <w:rPr>
          <w:rFonts w:ascii="Elephant" w:hAnsi="Elephant"/>
          <w:sz w:val="48"/>
          <w:szCs w:val="48"/>
          <w:u w:val="single"/>
          <w:lang w:val="en-US"/>
        </w:rPr>
        <w:t>9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146E15">
        <w:rPr>
          <w:rFonts w:ascii="Elephant" w:hAnsi="Elephant"/>
          <w:sz w:val="48"/>
          <w:szCs w:val="48"/>
          <w:u w:val="single"/>
          <w:lang w:val="en-US"/>
        </w:rPr>
        <w:t>20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10F2F4B0" w:rsidR="0077144F" w:rsidRDefault="0077144F" w:rsidP="007714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46E15">
        <w:rPr>
          <w:rFonts w:ascii="Arial" w:hAnsi="Arial" w:cs="Arial"/>
          <w:sz w:val="24"/>
          <w:szCs w:val="24"/>
          <w:lang w:val="en-US"/>
        </w:rPr>
        <w:t xml:space="preserve">The goal of this level is </w:t>
      </w:r>
      <w:r w:rsidR="00146E15" w:rsidRPr="00146E15">
        <w:rPr>
          <w:rFonts w:ascii="Arial" w:hAnsi="Arial" w:cs="Arial"/>
          <w:sz w:val="24"/>
          <w:szCs w:val="24"/>
          <w:lang w:val="en-US"/>
        </w:rPr>
        <w:t xml:space="preserve">to </w:t>
      </w:r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 the </w:t>
      </w:r>
      <w:proofErr w:type="spellStart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setuid</w:t>
      </w:r>
      <w:proofErr w:type="spellEnd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binary in the </w:t>
      </w:r>
      <w:proofErr w:type="spellStart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homedirectory</w:t>
      </w:r>
      <w:proofErr w:type="spellEnd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Password is </w:t>
      </w:r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found in the usual place (/etc/</w:t>
      </w:r>
      <w:proofErr w:type="spellStart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bandit_pass</w:t>
      </w:r>
      <w:proofErr w:type="spellEnd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after </w:t>
      </w:r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we</w:t>
      </w:r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have used the </w:t>
      </w:r>
      <w:proofErr w:type="spellStart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setuid</w:t>
      </w:r>
      <w:proofErr w:type="spellEnd"/>
      <w:r w:rsidR="00146E15" w:rsidRP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binary.</w:t>
      </w:r>
    </w:p>
    <w:p w14:paraId="53A1C87F" w14:textId="1EBCAD48" w:rsidR="00BE5E1C" w:rsidRPr="00BE5E1C" w:rsidRDefault="00BE5E1C" w:rsidP="007714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ls -la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to find out all the files and there permissions, user, etc. The red mark indicates that the file has elevated it’s permissions.</w:t>
      </w:r>
    </w:p>
    <w:p w14:paraId="65771360" w14:textId="6472534F" w:rsidR="00146E15" w:rsidRDefault="00BE5E1C" w:rsidP="007714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</w:t>
      </w:r>
      <w:r w:rsid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will execute the </w:t>
      </w:r>
      <w:proofErr w:type="spellStart"/>
      <w:r w:rsid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>setuid</w:t>
      </w:r>
      <w:proofErr w:type="spellEnd"/>
      <w:r w:rsidR="00146E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binary without any argument so that we can get to know about how to use it. For execution we will use command: </w:t>
      </w:r>
      <w:r w:rsidR="00146E1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./bandit20-do</w:t>
      </w:r>
    </w:p>
    <w:p w14:paraId="2BE5FFB3" w14:textId="06F30526" w:rsidR="00146E15" w:rsidRDefault="00BE5E1C" w:rsidP="0077144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It says that we should execute this file as another user. Example is also present: ./bandit20-do id</w:t>
      </w:r>
    </w:p>
    <w:p w14:paraId="2B291158" w14:textId="45F0E6A6" w:rsidR="00146E15" w:rsidRDefault="00BE5E1C" w:rsidP="00BE5E1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Id can be: cat 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bandit_pass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/bandit20</w:t>
      </w:r>
    </w:p>
    <w:p w14:paraId="05F66ABD" w14:textId="5969971F" w:rsidR="00BE5E1C" w:rsidRDefault="00BE5E1C" w:rsidP="00BE5E1C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So, the command used to get the password is:- </w:t>
      </w:r>
    </w:p>
    <w:p w14:paraId="58BC9D5D" w14:textId="7D822C9C" w:rsidR="00BE5E1C" w:rsidRDefault="00BE5E1C" w:rsidP="00BE5E1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./bandit20-do cat </w:t>
      </w:r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etc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bandit_pass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/bandit20</w:t>
      </w:r>
    </w:p>
    <w:p w14:paraId="45CD3975" w14:textId="1669E185" w:rsidR="00BE5E1C" w:rsidRPr="00BE5E1C" w:rsidRDefault="00BE5E1C" w:rsidP="00BE5E1C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We got the password…</w:t>
      </w:r>
    </w:p>
    <w:p w14:paraId="50C44772" w14:textId="1D3C3E27" w:rsidR="008E0210" w:rsidRDefault="00146E15" w:rsidP="00B4347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E76A82" wp14:editId="6D598563">
            <wp:extent cx="6106592" cy="48450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20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59" b="12986"/>
                    <a:stretch/>
                  </pic:blipFill>
                  <pic:spPr bwMode="auto">
                    <a:xfrm>
                      <a:off x="0" y="0"/>
                      <a:ext cx="6119306" cy="485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5E10" w14:textId="2A9312A4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BE5E1C">
        <w:rPr>
          <w:rFonts w:ascii="Arial" w:hAnsi="Arial" w:cs="Arial"/>
          <w:b/>
          <w:bCs/>
          <w:noProof/>
          <w:sz w:val="24"/>
          <w:szCs w:val="24"/>
          <w:lang w:val="en-US"/>
        </w:rPr>
        <w:t>20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BE5E1C">
        <w:rPr>
          <w:rFonts w:ascii="Arial" w:hAnsi="Arial" w:cs="Arial"/>
          <w:noProof/>
          <w:sz w:val="24"/>
          <w:szCs w:val="24"/>
          <w:lang w:val="en-US"/>
        </w:rPr>
        <w:t>20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3CD7832B" w14:textId="5EBF6326" w:rsidR="00261352" w:rsidRDefault="008E0210" w:rsidP="00B43473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37F1FEC2" w14:textId="77777777" w:rsidR="00146E15" w:rsidRDefault="00146E15" w:rsidP="00E40B9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7B885356" w:rsidR="0077144F" w:rsidRDefault="00146E15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4EFFE08" wp14:editId="4176C757">
            <wp:extent cx="6005770" cy="469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51" b="13807"/>
                    <a:stretch/>
                  </pic:blipFill>
                  <pic:spPr bwMode="auto">
                    <a:xfrm>
                      <a:off x="0" y="0"/>
                      <a:ext cx="6010445" cy="470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7FDE5431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BE5E1C">
        <w:rPr>
          <w:rFonts w:ascii="Arial" w:hAnsi="Arial" w:cs="Arial"/>
          <w:sz w:val="28"/>
          <w:szCs w:val="28"/>
          <w:lang w:val="en-US"/>
        </w:rPr>
        <w:t>20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764C8"/>
    <w:rsid w:val="00146E15"/>
    <w:rsid w:val="001631A0"/>
    <w:rsid w:val="0024470F"/>
    <w:rsid w:val="00261352"/>
    <w:rsid w:val="002E4660"/>
    <w:rsid w:val="003C131F"/>
    <w:rsid w:val="003C577C"/>
    <w:rsid w:val="003F0588"/>
    <w:rsid w:val="004A3291"/>
    <w:rsid w:val="004D7AAE"/>
    <w:rsid w:val="005A037D"/>
    <w:rsid w:val="00652499"/>
    <w:rsid w:val="006A23A3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C4FC7"/>
    <w:rsid w:val="009D1C7F"/>
    <w:rsid w:val="00A44D7F"/>
    <w:rsid w:val="00AA390A"/>
    <w:rsid w:val="00AF2B17"/>
    <w:rsid w:val="00B42072"/>
    <w:rsid w:val="00B43473"/>
    <w:rsid w:val="00B70587"/>
    <w:rsid w:val="00BC568D"/>
    <w:rsid w:val="00BE5E1C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6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38</cp:revision>
  <dcterms:created xsi:type="dcterms:W3CDTF">2020-05-01T16:25:00Z</dcterms:created>
  <dcterms:modified xsi:type="dcterms:W3CDTF">2020-05-12T11:51:00Z</dcterms:modified>
</cp:coreProperties>
</file>