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3CC35" w14:textId="458EBC6B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bookmarkStart w:id="0" w:name="_Hlk40972317"/>
      <w:bookmarkEnd w:id="0"/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D138DB">
        <w:rPr>
          <w:rFonts w:ascii="Elephant" w:hAnsi="Elephant"/>
          <w:sz w:val="48"/>
          <w:szCs w:val="48"/>
          <w:u w:val="single"/>
          <w:lang w:val="en-US"/>
        </w:rPr>
        <w:t>23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D138DB">
        <w:rPr>
          <w:rFonts w:ascii="Elephant" w:hAnsi="Elephant"/>
          <w:sz w:val="48"/>
          <w:szCs w:val="48"/>
          <w:u w:val="single"/>
          <w:lang w:val="en-US"/>
        </w:rPr>
        <w:t>24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633F9D64" w14:textId="683BB358" w:rsidR="006A3AD4" w:rsidRDefault="00E75C9D" w:rsidP="00E75C9D">
      <w:pPr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sz w:val="24"/>
          <w:szCs w:val="24"/>
          <w:lang w:val="en-US"/>
        </w:rPr>
        <w:t xml:space="preserve">The goal of this level is to </w:t>
      </w:r>
      <w:r w:rsidRPr="005E5041">
        <w:rPr>
          <w:rFonts w:ascii="Arial" w:hAnsi="Arial" w:cs="Arial"/>
          <w:color w:val="000000"/>
          <w:sz w:val="24"/>
          <w:szCs w:val="24"/>
          <w:shd w:val="clear" w:color="auto" w:fill="FFFFFF"/>
        </w:rPr>
        <w:t>analyse a program that is running</w:t>
      </w:r>
      <w:r w:rsidRPr="00E75C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5C9D">
        <w:rPr>
          <w:rFonts w:ascii="Arial" w:hAnsi="Arial" w:cs="Arial"/>
          <w:color w:val="000000"/>
          <w:sz w:val="24"/>
          <w:szCs w:val="24"/>
          <w:shd w:val="clear" w:color="auto" w:fill="FFFFFF"/>
        </w:rPr>
        <w:t>automatically at regular intervals from </w:t>
      </w:r>
      <w:r w:rsidRPr="00E75C9D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cron</w:t>
      </w:r>
      <w:r w:rsidRPr="00E75C9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the time-based job scheduler.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We need to l</w:t>
      </w:r>
      <w:r w:rsidRPr="00E75C9D">
        <w:rPr>
          <w:rFonts w:ascii="Arial" w:hAnsi="Arial" w:cs="Arial"/>
          <w:color w:val="000000"/>
          <w:sz w:val="24"/>
          <w:szCs w:val="24"/>
          <w:shd w:val="clear" w:color="auto" w:fill="FFFFFF"/>
        </w:rPr>
        <w:t>ook in </w:t>
      </w:r>
      <w:r w:rsidRPr="00E75C9D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/etc/cron.d/</w:t>
      </w:r>
      <w:r w:rsidRPr="00E75C9D">
        <w:rPr>
          <w:rFonts w:ascii="Arial" w:hAnsi="Arial" w:cs="Arial"/>
          <w:color w:val="000000"/>
          <w:sz w:val="24"/>
          <w:szCs w:val="24"/>
          <w:shd w:val="clear" w:color="auto" w:fill="FFFFFF"/>
        </w:rPr>
        <w:t> for the configuration and see what command is being executed.</w:t>
      </w:r>
    </w:p>
    <w:p w14:paraId="02C24508" w14:textId="0D26366A" w:rsidR="00E75C9D" w:rsidRPr="005E5041" w:rsidRDefault="00E75C9D" w:rsidP="00E75C9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E5041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level is similar to the level 22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&amp; 23</w:t>
      </w:r>
      <w:r w:rsidRPr="005E504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1DF03E4" w14:textId="77777777" w:rsidR="00E75C9D" w:rsidRPr="005E5041" w:rsidRDefault="00E75C9D" w:rsidP="00E75C9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Use cd /etc/cron.d/ to enter into this directory.</w:t>
      </w:r>
    </w:p>
    <w:p w14:paraId="13A546AE" w14:textId="77777777" w:rsidR="00E75C9D" w:rsidRPr="005E5041" w:rsidRDefault="00E75C9D" w:rsidP="00E75C9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Use ls to check for files and folder in current directory.</w:t>
      </w:r>
    </w:p>
    <w:p w14:paraId="46954D90" w14:textId="079C44AF" w:rsidR="00E75C9D" w:rsidRPr="005E5041" w:rsidRDefault="00E75C9D" w:rsidP="00E75C9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Use cat to read the content of cronjob_bandit2</w:t>
      </w:r>
      <w:r>
        <w:rPr>
          <w:rFonts w:ascii="Arial" w:hAnsi="Arial" w:cs="Arial"/>
          <w:noProof/>
          <w:sz w:val="24"/>
          <w:szCs w:val="24"/>
          <w:lang w:val="en-US"/>
        </w:rPr>
        <w:t>4</w:t>
      </w:r>
      <w:r w:rsidRPr="005E5041">
        <w:rPr>
          <w:rFonts w:ascii="Arial" w:hAnsi="Arial" w:cs="Arial"/>
          <w:noProof/>
          <w:sz w:val="24"/>
          <w:szCs w:val="24"/>
          <w:lang w:val="en-US"/>
        </w:rPr>
        <w:t xml:space="preserve"> file. This is the file which consists the task cron is doing.</w:t>
      </w:r>
    </w:p>
    <w:p w14:paraId="68CD6AAC" w14:textId="55CA246D" w:rsidR="00E75C9D" w:rsidRPr="005E5041" w:rsidRDefault="00E75C9D" w:rsidP="00E75C9D">
      <w:pPr>
        <w:pStyle w:val="ListParagraph"/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@reboot bandit22 /usr/bin/cronjob_bandit2</w:t>
      </w:r>
      <w:r>
        <w:rPr>
          <w:rFonts w:ascii="Arial" w:hAnsi="Arial" w:cs="Arial"/>
          <w:noProof/>
          <w:sz w:val="24"/>
          <w:szCs w:val="24"/>
          <w:lang w:val="en-US"/>
        </w:rPr>
        <w:t>4</w:t>
      </w:r>
      <w:r w:rsidRPr="005E5041">
        <w:rPr>
          <w:rFonts w:ascii="Arial" w:hAnsi="Arial" w:cs="Arial"/>
          <w:noProof/>
          <w:sz w:val="24"/>
          <w:szCs w:val="24"/>
          <w:lang w:val="en-US"/>
        </w:rPr>
        <w:t>.sh &amp;&gt; /dev/null</w:t>
      </w:r>
    </w:p>
    <w:p w14:paraId="2B822EC3" w14:textId="26F377F8" w:rsidR="00E75C9D" w:rsidRDefault="00E75C9D" w:rsidP="00E75C9D">
      <w:pPr>
        <w:pStyle w:val="ListParagraph"/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* * * * * bandit22 /usr/bin/cronjob_bandit2</w:t>
      </w:r>
      <w:r>
        <w:rPr>
          <w:rFonts w:ascii="Arial" w:hAnsi="Arial" w:cs="Arial"/>
          <w:noProof/>
          <w:sz w:val="24"/>
          <w:szCs w:val="24"/>
          <w:lang w:val="en-US"/>
        </w:rPr>
        <w:t>4</w:t>
      </w:r>
      <w:r w:rsidRPr="005E5041">
        <w:rPr>
          <w:rFonts w:ascii="Arial" w:hAnsi="Arial" w:cs="Arial"/>
          <w:noProof/>
          <w:sz w:val="24"/>
          <w:szCs w:val="24"/>
          <w:lang w:val="en-US"/>
        </w:rPr>
        <w:t>.sh &amp;&gt; /dev/null</w:t>
      </w:r>
    </w:p>
    <w:p w14:paraId="2E8ED637" w14:textId="3024F169" w:rsidR="00E75C9D" w:rsidRPr="005E5041" w:rsidRDefault="00E75C9D" w:rsidP="00E75C9D">
      <w:pPr>
        <w:pStyle w:val="ListParagraph"/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5E504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And cron is doing something in cronjob_bandit2</w:t>
      </w:r>
      <w:r w:rsidR="00871497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5E5041">
        <w:rPr>
          <w:rStyle w:val="Strong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.sh file in /usr/bin/ directory.</w:t>
      </w:r>
    </w:p>
    <w:p w14:paraId="38BCBF31" w14:textId="77777777" w:rsidR="00E75C9D" w:rsidRPr="005E5041" w:rsidRDefault="00E75C9D" w:rsidP="00E75C9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So, we will check in /usr/bin/ directory by entering into it using cd command.</w:t>
      </w:r>
    </w:p>
    <w:p w14:paraId="3BFF9205" w14:textId="596F51B2" w:rsidR="00E75C9D" w:rsidRPr="005E5041" w:rsidRDefault="00E75C9D" w:rsidP="00E75C9D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4"/>
          <w:szCs w:val="24"/>
          <w:lang w:val="en-US"/>
        </w:rPr>
      </w:pPr>
      <w:r w:rsidRPr="005E5041">
        <w:rPr>
          <w:rFonts w:ascii="Arial" w:hAnsi="Arial" w:cs="Arial"/>
          <w:noProof/>
          <w:sz w:val="24"/>
          <w:szCs w:val="24"/>
          <w:lang w:val="en-US"/>
        </w:rPr>
        <w:t>And using cat command read the content of cronjob_bandit2</w:t>
      </w:r>
      <w:r>
        <w:rPr>
          <w:rFonts w:ascii="Arial" w:hAnsi="Arial" w:cs="Arial"/>
          <w:noProof/>
          <w:sz w:val="24"/>
          <w:szCs w:val="24"/>
          <w:lang w:val="en-US"/>
        </w:rPr>
        <w:t>4</w:t>
      </w:r>
      <w:r w:rsidRPr="005E5041">
        <w:rPr>
          <w:rFonts w:ascii="Arial" w:hAnsi="Arial" w:cs="Arial"/>
          <w:noProof/>
          <w:sz w:val="24"/>
          <w:szCs w:val="24"/>
          <w:lang w:val="en-US"/>
        </w:rPr>
        <w:t>.sh file.</w:t>
      </w:r>
    </w:p>
    <w:p w14:paraId="37AC4010" w14:textId="07356184" w:rsidR="00E75C9D" w:rsidRDefault="00E75C9D" w:rsidP="00876FDC">
      <w:pPr>
        <w:ind w:left="360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The script id doing something in /var/spool/$myname</w:t>
      </w:r>
      <w:r w:rsidR="00876FDC">
        <w:rPr>
          <w:rFonts w:ascii="Arial" w:hAnsi="Arial" w:cs="Arial"/>
          <w:noProof/>
          <w:sz w:val="24"/>
          <w:szCs w:val="24"/>
          <w:lang w:val="en-US"/>
        </w:rPr>
        <w:t xml:space="preserve">. It is executing all the scripts in /var/spool/$myname and then deleting them all after 60 sec. </w:t>
      </w:r>
    </w:p>
    <w:p w14:paraId="05F45D9C" w14:textId="798BC424" w:rsidR="00652499" w:rsidRDefault="00D138DB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1F0844E" wp14:editId="18AE4876">
            <wp:extent cx="6105244" cy="446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2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248" cy="448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40B9" w14:textId="517B5994" w:rsidR="00876FDC" w:rsidRDefault="00876FDC" w:rsidP="00876FDC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So, we need write our own script so that we can copy </w:t>
      </w:r>
      <w:r w:rsidR="00217833">
        <w:rPr>
          <w:rFonts w:ascii="Arial" w:hAnsi="Arial" w:cs="Arial"/>
          <w:noProof/>
          <w:sz w:val="24"/>
          <w:szCs w:val="24"/>
          <w:lang w:val="en-US"/>
        </w:rPr>
        <w:t>the password of the next level.</w:t>
      </w:r>
    </w:p>
    <w:p w14:paraId="08DF4612" w14:textId="581CCEE2" w:rsidR="00876FDC" w:rsidRPr="00217833" w:rsidRDefault="00217833" w:rsidP="00EE1681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Following is the script that i have written:</w:t>
      </w:r>
    </w:p>
    <w:p w14:paraId="77179D77" w14:textId="6000DA76" w:rsidR="00217833" w:rsidRDefault="00217833" w:rsidP="00217833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BD3251" wp14:editId="1B1954F5">
            <wp:extent cx="5975350" cy="200215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246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98" r="20993" b="24315"/>
                    <a:stretch/>
                  </pic:blipFill>
                  <pic:spPr bwMode="auto">
                    <a:xfrm>
                      <a:off x="0" y="0"/>
                      <a:ext cx="5985637" cy="200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9C101" w14:textId="2E91994B" w:rsidR="00217833" w:rsidRDefault="00217833" w:rsidP="00217833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This script will copy the password of level 24 which is present in the /etc/bandit_pass/bandit24 to the password file in /tmp/myscript1 folder.</w:t>
      </w:r>
    </w:p>
    <w:p w14:paraId="22B2A558" w14:textId="55291EEF" w:rsidR="00217833" w:rsidRDefault="00217833" w:rsidP="00217833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So, for doing this we need to create myscript1 folder in tmp directory.</w:t>
      </w:r>
    </w:p>
    <w:p w14:paraId="25949A42" w14:textId="58875E30" w:rsidR="00217833" w:rsidRDefault="00217833" w:rsidP="00217833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We need to make a </w:t>
      </w:r>
      <w:r w:rsidRPr="00217833">
        <w:rPr>
          <w:rFonts w:ascii="Arial" w:hAnsi="Arial" w:cs="Arial"/>
          <w:b/>
          <w:bCs/>
          <w:noProof/>
          <w:sz w:val="24"/>
          <w:szCs w:val="24"/>
          <w:lang w:val="en-US"/>
        </w:rPr>
        <w:t>.sh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file to write our bash script. </w:t>
      </w:r>
    </w:p>
    <w:p w14:paraId="5C352D3B" w14:textId="777894CA" w:rsidR="00217833" w:rsidRDefault="00217833" w:rsidP="00217833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And then copy the script file into the </w:t>
      </w:r>
      <w:r w:rsidRPr="00217833">
        <w:rPr>
          <w:rFonts w:ascii="Arial" w:hAnsi="Arial" w:cs="Arial"/>
          <w:b/>
          <w:bCs/>
          <w:noProof/>
          <w:sz w:val="24"/>
          <w:szCs w:val="24"/>
          <w:lang w:val="en-US"/>
        </w:rPr>
        <w:t>/var/spool/bandit24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directory.</w:t>
      </w:r>
    </w:p>
    <w:p w14:paraId="59CEAEC9" w14:textId="6340754E" w:rsidR="00217833" w:rsidRDefault="00217833" w:rsidP="00BA0BDB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Password file is not created by us but it will be created by </w:t>
      </w:r>
      <w:r w:rsidR="00BA0BDB">
        <w:rPr>
          <w:rFonts w:ascii="Arial" w:hAnsi="Arial" w:cs="Arial"/>
          <w:noProof/>
          <w:sz w:val="24"/>
          <w:szCs w:val="24"/>
          <w:lang w:val="en-US"/>
        </w:rPr>
        <w:t xml:space="preserve">automatically when the script run from the </w:t>
      </w:r>
      <w:r w:rsidR="00BA0BDB" w:rsidRPr="00BA0BDB">
        <w:rPr>
          <w:rFonts w:ascii="Arial" w:hAnsi="Arial" w:cs="Arial"/>
          <w:b/>
          <w:bCs/>
          <w:noProof/>
          <w:sz w:val="24"/>
          <w:szCs w:val="24"/>
          <w:lang w:val="en-US"/>
        </w:rPr>
        <w:t>cron</w:t>
      </w:r>
      <w:r w:rsidR="00BA0BDB"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3AE11464" w14:textId="14D6C8F2" w:rsidR="00BA0BDB" w:rsidRDefault="00BA0BDB" w:rsidP="00BA0BDB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Now, we can just do is, check for the file named </w:t>
      </w:r>
      <w:r w:rsidRPr="00BA0BDB">
        <w:rPr>
          <w:rFonts w:ascii="Arial" w:hAnsi="Arial" w:cs="Arial"/>
          <w:b/>
          <w:bCs/>
          <w:noProof/>
          <w:sz w:val="24"/>
          <w:szCs w:val="24"/>
          <w:lang w:val="en-US"/>
        </w:rPr>
        <w:t>password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using </w:t>
      </w:r>
      <w:r w:rsidRPr="00BA0BDB">
        <w:rPr>
          <w:rFonts w:ascii="Arial" w:hAnsi="Arial" w:cs="Arial"/>
          <w:b/>
          <w:bCs/>
          <w:noProof/>
          <w:sz w:val="24"/>
          <w:szCs w:val="24"/>
          <w:lang w:val="en-US"/>
        </w:rPr>
        <w:t>ls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 repeatedly.</w:t>
      </w:r>
    </w:p>
    <w:p w14:paraId="0EE7A862" w14:textId="3533C28D" w:rsidR="00BA0BDB" w:rsidRPr="00BA0BDB" w:rsidRDefault="00BA0BDB" w:rsidP="00BA0BDB">
      <w:pPr>
        <w:pStyle w:val="ListParagraph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Hence, we got the file and read the content of the file using </w:t>
      </w:r>
      <w:r w:rsidRPr="00BA0BDB">
        <w:rPr>
          <w:rFonts w:ascii="Arial" w:hAnsi="Arial" w:cs="Arial"/>
          <w:b/>
          <w:bCs/>
          <w:noProof/>
          <w:sz w:val="24"/>
          <w:szCs w:val="24"/>
          <w:lang w:val="en-US"/>
        </w:rPr>
        <w:t>cat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command and get the password.</w:t>
      </w:r>
    </w:p>
    <w:p w14:paraId="3AA452FB" w14:textId="1DBB7789" w:rsidR="00D138DB" w:rsidRDefault="00D138DB" w:rsidP="00BA0BDB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9C37FC8" wp14:editId="2860B07C">
            <wp:extent cx="6188710" cy="3858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4038" w14:textId="6F7D8C6F" w:rsidR="00BA0BDB" w:rsidRDefault="00BA0BDB" w:rsidP="00BA0BDB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24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>
        <w:rPr>
          <w:rFonts w:ascii="Arial" w:hAnsi="Arial" w:cs="Arial"/>
          <w:noProof/>
          <w:sz w:val="24"/>
          <w:szCs w:val="24"/>
          <w:lang w:val="en-US"/>
        </w:rPr>
        <w:t>24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2A204CF6" w14:textId="033BE9C3" w:rsidR="00D138DB" w:rsidRDefault="00BA0BDB" w:rsidP="00BA0BDB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2F89DF5D" w14:textId="481A77E5" w:rsidR="00D138DB" w:rsidRDefault="00D138DB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ECCC9D4" wp14:editId="50FAFF21">
            <wp:extent cx="6188710" cy="1670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2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8694" w14:textId="7E58CA4F" w:rsidR="0077144F" w:rsidRDefault="00D138DB" w:rsidP="00D138DB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4FC040C" wp14:editId="5EBF7140">
            <wp:extent cx="6188710" cy="4932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2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F87" w14:textId="6705E16C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BA0BDB">
        <w:rPr>
          <w:rFonts w:ascii="Arial" w:hAnsi="Arial" w:cs="Arial"/>
          <w:sz w:val="28"/>
          <w:szCs w:val="28"/>
          <w:lang w:val="en-US"/>
        </w:rPr>
        <w:t>24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170029"/>
    <w:multiLevelType w:val="hybridMultilevel"/>
    <w:tmpl w:val="03E24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E3FEA"/>
    <w:multiLevelType w:val="hybridMultilevel"/>
    <w:tmpl w:val="68BA0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1631A0"/>
    <w:rsid w:val="00217833"/>
    <w:rsid w:val="0024470F"/>
    <w:rsid w:val="002E4660"/>
    <w:rsid w:val="003C131F"/>
    <w:rsid w:val="003F0588"/>
    <w:rsid w:val="004D7AAE"/>
    <w:rsid w:val="00652499"/>
    <w:rsid w:val="006A3AD4"/>
    <w:rsid w:val="006D374A"/>
    <w:rsid w:val="00740F57"/>
    <w:rsid w:val="00742378"/>
    <w:rsid w:val="0077144F"/>
    <w:rsid w:val="007A799F"/>
    <w:rsid w:val="007E42C4"/>
    <w:rsid w:val="00871497"/>
    <w:rsid w:val="00876FDC"/>
    <w:rsid w:val="008E0210"/>
    <w:rsid w:val="009A4E9F"/>
    <w:rsid w:val="009D1C7F"/>
    <w:rsid w:val="00A44D7F"/>
    <w:rsid w:val="00AA390A"/>
    <w:rsid w:val="00AF2B17"/>
    <w:rsid w:val="00B70587"/>
    <w:rsid w:val="00BA0BDB"/>
    <w:rsid w:val="00BC568D"/>
    <w:rsid w:val="00C46E13"/>
    <w:rsid w:val="00CA6459"/>
    <w:rsid w:val="00CB4113"/>
    <w:rsid w:val="00CB64E5"/>
    <w:rsid w:val="00D138DB"/>
    <w:rsid w:val="00D30108"/>
    <w:rsid w:val="00E40B98"/>
    <w:rsid w:val="00E6093C"/>
    <w:rsid w:val="00E75C9D"/>
    <w:rsid w:val="00E83233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35</cp:revision>
  <dcterms:created xsi:type="dcterms:W3CDTF">2020-05-01T16:25:00Z</dcterms:created>
  <dcterms:modified xsi:type="dcterms:W3CDTF">2020-05-21T11:38:00Z</dcterms:modified>
</cp:coreProperties>
</file>