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4BDC" w14:textId="1E2C26D3" w:rsidR="008E0210" w:rsidRDefault="00EA39BD" w:rsidP="00293D02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DF1CA2">
        <w:rPr>
          <w:rFonts w:ascii="Elephant" w:hAnsi="Elephant"/>
          <w:sz w:val="48"/>
          <w:szCs w:val="48"/>
          <w:u w:val="single"/>
          <w:lang w:val="en-US"/>
        </w:rPr>
        <w:t>26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DF1CA2">
        <w:rPr>
          <w:rFonts w:ascii="Elephant" w:hAnsi="Elephant"/>
          <w:sz w:val="48"/>
          <w:szCs w:val="48"/>
          <w:u w:val="single"/>
          <w:lang w:val="en-US"/>
        </w:rPr>
        <w:t>27</w:t>
      </w:r>
    </w:p>
    <w:p w14:paraId="490C39F3" w14:textId="77777777" w:rsidR="00293D02" w:rsidRDefault="00293D02" w:rsidP="00293D0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goal of this level is to get back to the /bin/bash shell and find the password for next level i.e. bandit27.</w:t>
      </w:r>
    </w:p>
    <w:p w14:paraId="6A519F68" w14:textId="67C73ED2" w:rsidR="001631A0" w:rsidRPr="00293D02" w:rsidRDefault="00293D02" w:rsidP="00293D02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Minimize the terminal </w:t>
      </w:r>
    </w:p>
    <w:p w14:paraId="633F9D64" w14:textId="74AB9D94" w:rsidR="006A3AD4" w:rsidRDefault="00DF1CA2" w:rsidP="00AF2B17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6C91AF1" wp14:editId="74B5C40B">
            <wp:extent cx="59436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27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65" b="73896"/>
                    <a:stretch/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447D8" w14:textId="4FDEA3F4" w:rsidR="00DF1CA2" w:rsidRPr="00293D02" w:rsidRDefault="009A6890" w:rsidP="00293D02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Write the command </w:t>
      </w:r>
      <w:r w:rsidRPr="009A6890">
        <w:rPr>
          <w:rFonts w:ascii="Arial" w:hAnsi="Arial" w:cs="Arial"/>
          <w:b/>
          <w:bCs/>
          <w:noProof/>
          <w:sz w:val="24"/>
          <w:szCs w:val="24"/>
          <w:lang w:val="en-US"/>
        </w:rPr>
        <w:t>:set shell=/bin/bash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to change the shell.</w:t>
      </w:r>
    </w:p>
    <w:p w14:paraId="05F45D9C" w14:textId="2B449AE3" w:rsidR="00652499" w:rsidRDefault="00DF1CA2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09E4AEB" wp14:editId="69E34BC5">
            <wp:extent cx="5956300" cy="1009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27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79" r="2422" b="71433"/>
                    <a:stretch/>
                  </pic:blipFill>
                  <pic:spPr bwMode="auto">
                    <a:xfrm>
                      <a:off x="0" y="0"/>
                      <a:ext cx="59563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6C8BD" w14:textId="07FB61C8" w:rsidR="009A6890" w:rsidRPr="009A6890" w:rsidRDefault="009A6890" w:rsidP="009A689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Now, write </w:t>
      </w:r>
      <w:r w:rsidRPr="009A6890">
        <w:rPr>
          <w:rFonts w:ascii="Arial" w:hAnsi="Arial" w:cs="Arial"/>
          <w:b/>
          <w:bCs/>
          <w:sz w:val="24"/>
          <w:szCs w:val="24"/>
          <w:lang w:val="en-US"/>
        </w:rPr>
        <w:t>:shell</w:t>
      </w:r>
      <w:r>
        <w:rPr>
          <w:rFonts w:ascii="Arial" w:hAnsi="Arial" w:cs="Arial"/>
          <w:sz w:val="24"/>
          <w:szCs w:val="24"/>
          <w:lang w:val="en-US"/>
        </w:rPr>
        <w:t xml:space="preserve"> to run the /bin/bash shell.</w:t>
      </w:r>
    </w:p>
    <w:p w14:paraId="50C44772" w14:textId="3B1339FD" w:rsidR="008E0210" w:rsidRDefault="00DF1CA2" w:rsidP="00DF1CA2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FA74B9F" wp14:editId="7077B2CC">
            <wp:extent cx="5918200" cy="1085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27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" t="10343" r="5192" b="63882"/>
                    <a:stretch/>
                  </pic:blipFill>
                  <pic:spPr bwMode="auto">
                    <a:xfrm>
                      <a:off x="0" y="0"/>
                      <a:ext cx="59182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A47C0" w14:textId="4E7D15E6" w:rsidR="009A6890" w:rsidRPr="009A6890" w:rsidRDefault="009A6890" w:rsidP="009A6890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Now, use simple commands to get the password as done in one of the previous level.</w:t>
      </w:r>
    </w:p>
    <w:p w14:paraId="45BA87B7" w14:textId="150044C0" w:rsidR="00DF1CA2" w:rsidRDefault="00DF1CA2" w:rsidP="00DF1CA2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4DF8525" wp14:editId="2FC1649A">
            <wp:extent cx="6109970" cy="30289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27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4" r="15145" b="31309"/>
                    <a:stretch/>
                  </pic:blipFill>
                  <pic:spPr bwMode="auto">
                    <a:xfrm>
                      <a:off x="0" y="0"/>
                      <a:ext cx="6118424" cy="303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F5EEC" w14:textId="0B8272F1" w:rsidR="00293D02" w:rsidRDefault="00293D02" w:rsidP="00293D02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27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>
        <w:rPr>
          <w:rFonts w:ascii="Arial" w:hAnsi="Arial" w:cs="Arial"/>
          <w:noProof/>
          <w:sz w:val="24"/>
          <w:szCs w:val="24"/>
          <w:lang w:val="en-US"/>
        </w:rPr>
        <w:t>27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240E2BAB" w14:textId="457F500B" w:rsidR="00DF1CA2" w:rsidRDefault="00293D02" w:rsidP="009A6890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4AD18694" w14:textId="0EF3C72E" w:rsidR="0077144F" w:rsidRDefault="00DF1CA2" w:rsidP="00293D02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D5DBDD7" wp14:editId="39BE13C7">
            <wp:extent cx="6013450" cy="34544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27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1" b="10688"/>
                    <a:stretch/>
                  </pic:blipFill>
                  <pic:spPr bwMode="auto">
                    <a:xfrm>
                      <a:off x="0" y="0"/>
                      <a:ext cx="6013450" cy="3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2AD79D04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293D02">
        <w:rPr>
          <w:rFonts w:ascii="Arial" w:hAnsi="Arial" w:cs="Arial"/>
          <w:sz w:val="28"/>
          <w:szCs w:val="28"/>
          <w:lang w:val="en-US"/>
        </w:rPr>
        <w:t>27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A73D43"/>
    <w:multiLevelType w:val="hybridMultilevel"/>
    <w:tmpl w:val="0936B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1631A0"/>
    <w:rsid w:val="0024470F"/>
    <w:rsid w:val="00293D02"/>
    <w:rsid w:val="002E4660"/>
    <w:rsid w:val="003C131F"/>
    <w:rsid w:val="003F0588"/>
    <w:rsid w:val="004D7AAE"/>
    <w:rsid w:val="00652499"/>
    <w:rsid w:val="006A3AD4"/>
    <w:rsid w:val="006D374A"/>
    <w:rsid w:val="00740F57"/>
    <w:rsid w:val="00742378"/>
    <w:rsid w:val="0077144F"/>
    <w:rsid w:val="007A799F"/>
    <w:rsid w:val="007E42C4"/>
    <w:rsid w:val="007E5AC3"/>
    <w:rsid w:val="008E0210"/>
    <w:rsid w:val="009A4E9F"/>
    <w:rsid w:val="009A6890"/>
    <w:rsid w:val="009D1C7F"/>
    <w:rsid w:val="00A44D7F"/>
    <w:rsid w:val="00AA390A"/>
    <w:rsid w:val="00AF2B17"/>
    <w:rsid w:val="00B70587"/>
    <w:rsid w:val="00BC568D"/>
    <w:rsid w:val="00C46E13"/>
    <w:rsid w:val="00CA6459"/>
    <w:rsid w:val="00CB4113"/>
    <w:rsid w:val="00CB64E5"/>
    <w:rsid w:val="00D30108"/>
    <w:rsid w:val="00DF1CA2"/>
    <w:rsid w:val="00E40B98"/>
    <w:rsid w:val="00E6093C"/>
    <w:rsid w:val="00E83233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33</cp:revision>
  <dcterms:created xsi:type="dcterms:W3CDTF">2020-05-01T16:25:00Z</dcterms:created>
  <dcterms:modified xsi:type="dcterms:W3CDTF">2020-05-22T13:24:00Z</dcterms:modified>
</cp:coreProperties>
</file>