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444BF97E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411678">
        <w:rPr>
          <w:rFonts w:ascii="Elephant" w:hAnsi="Elephant"/>
          <w:sz w:val="48"/>
          <w:szCs w:val="48"/>
          <w:u w:val="single"/>
          <w:lang w:val="en-US"/>
        </w:rPr>
        <w:t>27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411678">
        <w:rPr>
          <w:rFonts w:ascii="Elephant" w:hAnsi="Elephant"/>
          <w:sz w:val="48"/>
          <w:szCs w:val="48"/>
          <w:u w:val="single"/>
          <w:lang w:val="en-US"/>
        </w:rPr>
        <w:t>28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7977C4C3" w14:textId="4CA9A094" w:rsidR="00411678" w:rsidRDefault="0087786D" w:rsidP="0087786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goal of this level is to </w:t>
      </w:r>
      <w:r w:rsidR="00E125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access </w:t>
      </w:r>
      <w:r w:rsidRPr="00E125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 git repository at 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ssh://bandit27</w:t>
      </w:r>
      <w:r w:rsid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-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git@localhost/home/bandit27-git/repo</w:t>
      </w:r>
      <w:r w:rsidRPr="00E125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Pr="008778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password for the user </w:t>
      </w:r>
      <w:r w:rsidRPr="0087786D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bandit27-git</w:t>
      </w:r>
      <w:r w:rsidRPr="0087786D">
        <w:rPr>
          <w:rFonts w:ascii="Arial" w:hAnsi="Arial" w:cs="Arial"/>
          <w:color w:val="000000"/>
          <w:sz w:val="24"/>
          <w:szCs w:val="24"/>
          <w:shd w:val="clear" w:color="auto" w:fill="FFFFFF"/>
        </w:rPr>
        <w:t> is the same as for the user </w:t>
      </w:r>
      <w:r w:rsidRPr="00E125DF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bandit27</w:t>
      </w:r>
      <w:r w:rsidRPr="00E125D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E125DF" w:rsidRPr="00E125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 need to c</w:t>
      </w:r>
      <w:r w:rsidR="00E125DF" w:rsidRPr="00E125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lone the repository </w:t>
      </w:r>
      <w:r w:rsidR="00E125DF" w:rsidRPr="00E125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at our local computer </w:t>
      </w:r>
      <w:r w:rsidR="00E125DF" w:rsidRPr="00E125DF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find the password for the next level.</w:t>
      </w:r>
    </w:p>
    <w:p w14:paraId="22821CF8" w14:textId="1A7596C6" w:rsidR="00E125DF" w:rsidRDefault="00E125DF" w:rsidP="0087786D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E125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Steps to follow:</w:t>
      </w:r>
    </w:p>
    <w:p w14:paraId="2C25F529" w14:textId="508EAA80" w:rsidR="00E125DF" w:rsidRDefault="00E125DF" w:rsidP="00E125DF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We need to create a directory were we will clone the git reposiory using mkdir.</w:t>
      </w:r>
    </w:p>
    <w:p w14:paraId="0C2FCD1D" w14:textId="2195897E" w:rsidR="00E125DF" w:rsidRDefault="00E125DF" w:rsidP="00E125D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Clone the repository using simple command </w:t>
      </w:r>
      <w:r w:rsidRPr="00E125DF">
        <w:rPr>
          <w:rFonts w:ascii="Arial" w:hAnsi="Arial" w:cs="Arial"/>
          <w:b/>
          <w:bCs/>
          <w:noProof/>
          <w:sz w:val="24"/>
          <w:szCs w:val="24"/>
          <w:lang w:val="en-US"/>
        </w:rPr>
        <w:t>git clone followed by the location of the repository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i.e.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ssh://bandit27</w:t>
      </w:r>
      <w:r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-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git@localhost/home/bandit27-git/repo</w:t>
      </w:r>
      <w:r w:rsidRPr="00E125DF">
        <w:rPr>
          <w:rFonts w:ascii="Arial" w:hAnsi="Arial" w:cs="Arial"/>
          <w:b/>
          <w:bCs/>
          <w:noProof/>
          <w:sz w:val="24"/>
          <w:szCs w:val="24"/>
          <w:lang w:val="en-US"/>
        </w:rPr>
        <w:t>.</w:t>
      </w:r>
    </w:p>
    <w:p w14:paraId="6B916904" w14:textId="447C3959" w:rsidR="00E125DF" w:rsidRPr="00E125DF" w:rsidRDefault="00E125DF" w:rsidP="00E125D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Use the password of bandit27 as mentioned in the level goal.</w:t>
      </w:r>
    </w:p>
    <w:p w14:paraId="6CB0EE16" w14:textId="2551E75B" w:rsidR="00E125DF" w:rsidRPr="00E125DF" w:rsidRDefault="00E125DF" w:rsidP="00E125D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README file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is present in the </w:t>
      </w:r>
      <w:r w:rsidRPr="00E125DF">
        <w:rPr>
          <w:rFonts w:ascii="Arial" w:hAnsi="Arial" w:cs="Arial"/>
          <w:b/>
          <w:bCs/>
          <w:noProof/>
          <w:sz w:val="24"/>
          <w:szCs w:val="24"/>
          <w:lang w:val="en-US"/>
        </w:rPr>
        <w:t>repo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repository.</w:t>
      </w:r>
    </w:p>
    <w:p w14:paraId="522550BE" w14:textId="14662C50" w:rsidR="00E125DF" w:rsidRPr="00E125DF" w:rsidRDefault="00E125DF" w:rsidP="00E125D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Cat </w:t>
      </w:r>
      <w:r>
        <w:rPr>
          <w:rFonts w:ascii="Arial" w:hAnsi="Arial" w:cs="Arial"/>
          <w:noProof/>
          <w:sz w:val="24"/>
          <w:szCs w:val="24"/>
          <w:lang w:val="en-US"/>
        </w:rPr>
        <w:t>the README file and get the password.</w:t>
      </w:r>
    </w:p>
    <w:p w14:paraId="2EBEA712" w14:textId="77777777" w:rsidR="00E125DF" w:rsidRPr="00E125DF" w:rsidRDefault="00E125DF" w:rsidP="00E125DF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05F45D9C" w14:textId="1F396F83" w:rsidR="00652499" w:rsidRDefault="00411678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FD7714A" wp14:editId="4C76A076">
            <wp:extent cx="584835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28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00" b="10852"/>
                    <a:stretch/>
                  </pic:blipFill>
                  <pic:spPr bwMode="auto">
                    <a:xfrm>
                      <a:off x="0" y="0"/>
                      <a:ext cx="5848350" cy="397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2EE9FCAC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E125DF">
        <w:rPr>
          <w:rFonts w:ascii="Arial" w:hAnsi="Arial" w:cs="Arial"/>
          <w:b/>
          <w:bCs/>
          <w:noProof/>
          <w:sz w:val="24"/>
          <w:szCs w:val="24"/>
          <w:lang w:val="en-US"/>
        </w:rPr>
        <w:t>28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E125DF">
        <w:rPr>
          <w:rFonts w:ascii="Arial" w:hAnsi="Arial" w:cs="Arial"/>
          <w:noProof/>
          <w:sz w:val="24"/>
          <w:szCs w:val="24"/>
          <w:lang w:val="en-US"/>
        </w:rPr>
        <w:t>28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31D9419" w14:textId="30C772F4" w:rsidR="007E42C4" w:rsidRDefault="008E0210" w:rsidP="007E42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6879B1B2" w14:textId="77777777" w:rsidR="002E4660" w:rsidRDefault="002E4660" w:rsidP="00E125DF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AD18694" w14:textId="04FEC60F" w:rsidR="0077144F" w:rsidRDefault="00411678" w:rsidP="00E125DF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202A976" wp14:editId="620BAD9C">
            <wp:extent cx="5778500" cy="4371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8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81" b="13315"/>
                    <a:stretch/>
                  </pic:blipFill>
                  <pic:spPr bwMode="auto">
                    <a:xfrm>
                      <a:off x="0" y="0"/>
                      <a:ext cx="5802135" cy="4389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5CFA2F8B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E125DF">
        <w:rPr>
          <w:rFonts w:ascii="Arial" w:hAnsi="Arial" w:cs="Arial"/>
          <w:sz w:val="28"/>
          <w:szCs w:val="28"/>
          <w:lang w:val="en-US"/>
        </w:rPr>
        <w:t>28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3A39CD"/>
    <w:multiLevelType w:val="hybridMultilevel"/>
    <w:tmpl w:val="743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1631A0"/>
    <w:rsid w:val="0024470F"/>
    <w:rsid w:val="002E4660"/>
    <w:rsid w:val="003C131F"/>
    <w:rsid w:val="003F0588"/>
    <w:rsid w:val="00411678"/>
    <w:rsid w:val="004D7AAE"/>
    <w:rsid w:val="00652499"/>
    <w:rsid w:val="006A3AD4"/>
    <w:rsid w:val="006D374A"/>
    <w:rsid w:val="00740F57"/>
    <w:rsid w:val="00742378"/>
    <w:rsid w:val="0077144F"/>
    <w:rsid w:val="007A799F"/>
    <w:rsid w:val="007E42C4"/>
    <w:rsid w:val="0087786D"/>
    <w:rsid w:val="008E0210"/>
    <w:rsid w:val="009A4E9F"/>
    <w:rsid w:val="009D1C7F"/>
    <w:rsid w:val="00A44D7F"/>
    <w:rsid w:val="00AA390A"/>
    <w:rsid w:val="00AF2B17"/>
    <w:rsid w:val="00B70587"/>
    <w:rsid w:val="00BC568D"/>
    <w:rsid w:val="00C46E13"/>
    <w:rsid w:val="00CA6459"/>
    <w:rsid w:val="00CB4113"/>
    <w:rsid w:val="00CB64E5"/>
    <w:rsid w:val="00D30108"/>
    <w:rsid w:val="00E125DF"/>
    <w:rsid w:val="00E40B98"/>
    <w:rsid w:val="00E6093C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6D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778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31</cp:revision>
  <dcterms:created xsi:type="dcterms:W3CDTF">2020-05-01T16:25:00Z</dcterms:created>
  <dcterms:modified xsi:type="dcterms:W3CDTF">2020-05-22T13:38:00Z</dcterms:modified>
</cp:coreProperties>
</file>