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199921F4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AA5537">
        <w:rPr>
          <w:rFonts w:ascii="Elephant" w:hAnsi="Elephant"/>
          <w:sz w:val="48"/>
          <w:szCs w:val="48"/>
          <w:u w:val="single"/>
          <w:lang w:val="en-US"/>
        </w:rPr>
        <w:t>28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AA5537">
        <w:rPr>
          <w:rFonts w:ascii="Elephant" w:hAnsi="Elephant"/>
          <w:sz w:val="48"/>
          <w:szCs w:val="48"/>
          <w:u w:val="single"/>
          <w:lang w:val="en-US"/>
        </w:rPr>
        <w:t>29</w:t>
      </w:r>
    </w:p>
    <w:p w14:paraId="35AADAAD" w14:textId="40851F33" w:rsidR="009C242B" w:rsidRDefault="009C242B" w:rsidP="009C242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goal of this level is to access 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git repository at 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ssh://bandit2</w:t>
      </w:r>
      <w:r w:rsidR="006B2831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8</w:t>
      </w:r>
      <w:r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git@localhost/home/bandit2</w:t>
      </w:r>
      <w:r w:rsidR="006B2831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8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-git/repo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password for the user 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</w:t>
      </w:r>
      <w:r w:rsidR="003C255B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8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-git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the same as for the user </w:t>
      </w:r>
      <w:r w:rsidRPr="00E125DF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</w:t>
      </w:r>
      <w:r w:rsidR="006B2831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8</w:t>
      </w:r>
      <w:r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. We need to clone the repository at our local computer and find the password for the next level.</w:t>
      </w:r>
    </w:p>
    <w:p w14:paraId="6B4C4BDC" w14:textId="74EAB1C3" w:rsidR="008E0210" w:rsidRDefault="009C242B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level is same as level 28. Follow first three steps of level 28.</w:t>
      </w:r>
    </w:p>
    <w:p w14:paraId="058D3D24" w14:textId="62FB4FE9" w:rsidR="00AA5537" w:rsidRDefault="009C242B" w:rsidP="009C24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to follow after completing first three steps:</w:t>
      </w:r>
    </w:p>
    <w:p w14:paraId="5E357DED" w14:textId="0EDFCA93" w:rsidR="009C242B" w:rsidRDefault="009C242B" w:rsidP="009C2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the files present in repo.</w:t>
      </w:r>
    </w:p>
    <w:p w14:paraId="25F42C0F" w14:textId="328F0FFB" w:rsidR="009C242B" w:rsidRPr="009C242B" w:rsidRDefault="009C242B" w:rsidP="009C2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README.md file is present. When we cat README.md file we found a text which shows the username as bandit29 and password as xxxxxxxxx.</w:t>
      </w:r>
    </w:p>
    <w:p w14:paraId="05F45D9C" w14:textId="105E1D0D" w:rsidR="00652499" w:rsidRDefault="00AA5537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D91A36" wp14:editId="11710B03">
            <wp:extent cx="5575300" cy="3270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9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5" b="15449"/>
                    <a:stretch/>
                  </pic:blipFill>
                  <pic:spPr bwMode="auto">
                    <a:xfrm>
                      <a:off x="0" y="0"/>
                      <a:ext cx="557530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405D" w14:textId="18048E02" w:rsidR="00B43169" w:rsidRPr="00B43169" w:rsidRDefault="009C242B" w:rsidP="00B4316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B43169">
        <w:rPr>
          <w:rFonts w:ascii="Arial" w:hAnsi="Arial" w:cs="Arial"/>
          <w:b/>
          <w:bCs/>
          <w:noProof/>
          <w:sz w:val="24"/>
          <w:szCs w:val="24"/>
          <w:lang w:val="en-US"/>
        </w:rPr>
        <w:t>Use git show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 to display</w:t>
      </w:r>
      <w:r w:rsidR="00B4316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B43169" w:rsidRPr="00B43169">
        <w:rPr>
          <w:rFonts w:ascii="Arial" w:hAnsi="Arial" w:cs="Arial"/>
          <w:sz w:val="24"/>
          <w:szCs w:val="24"/>
          <w:shd w:val="clear" w:color="auto" w:fill="FCFCFA"/>
        </w:rPr>
        <w:t xml:space="preserve">objects </w:t>
      </w:r>
      <w:r w:rsidR="00B43169">
        <w:rPr>
          <w:rFonts w:ascii="Arial" w:hAnsi="Arial" w:cs="Arial"/>
          <w:sz w:val="24"/>
          <w:szCs w:val="24"/>
          <w:shd w:val="clear" w:color="auto" w:fill="FCFCFA"/>
        </w:rPr>
        <w:t xml:space="preserve">like </w:t>
      </w:r>
      <w:r w:rsidR="00B43169" w:rsidRPr="00B43169">
        <w:rPr>
          <w:rFonts w:ascii="Arial" w:hAnsi="Arial" w:cs="Arial"/>
          <w:sz w:val="24"/>
          <w:szCs w:val="24"/>
          <w:shd w:val="clear" w:color="auto" w:fill="FCFCFA"/>
        </w:rPr>
        <w:t>blobs, trees, tags and commits.</w:t>
      </w:r>
      <w:r w:rsidR="00B43169">
        <w:rPr>
          <w:rFonts w:ascii="Arial" w:hAnsi="Arial" w:cs="Arial"/>
          <w:sz w:val="24"/>
          <w:szCs w:val="24"/>
          <w:shd w:val="clear" w:color="auto" w:fill="FCFCFA"/>
        </w:rPr>
        <w:t xml:space="preserve"> We may find something in them.</w:t>
      </w:r>
    </w:p>
    <w:p w14:paraId="50C44772" w14:textId="0AF8751B" w:rsidR="008E0210" w:rsidRDefault="00AA5537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4A454F" wp14:editId="376E199D">
            <wp:extent cx="61887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81"/>
                    <a:stretch/>
                  </pic:blipFill>
                  <pic:spPr bwMode="auto">
                    <a:xfrm>
                      <a:off x="0" y="0"/>
                      <a:ext cx="618871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2ABF" w14:textId="312C084B" w:rsidR="009C242B" w:rsidRPr="00B43169" w:rsidRDefault="00B43169" w:rsidP="00B4316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>Yeah!!!! We got the password because it was recently commited.</w:t>
      </w:r>
    </w:p>
    <w:p w14:paraId="78B136D7" w14:textId="27CFF616" w:rsidR="009C242B" w:rsidRDefault="009C242B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4780B79" wp14:editId="262F15FF">
            <wp:extent cx="6188710" cy="1498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2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30"/>
                    <a:stretch/>
                  </pic:blipFill>
                  <pic:spPr bwMode="auto">
                    <a:xfrm>
                      <a:off x="0" y="0"/>
                      <a:ext cx="61887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6063" w14:textId="77777777" w:rsidR="00B43169" w:rsidRDefault="00B43169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6A44B643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B43169">
        <w:rPr>
          <w:rFonts w:ascii="Arial" w:hAnsi="Arial" w:cs="Arial"/>
          <w:b/>
          <w:bCs/>
          <w:noProof/>
          <w:sz w:val="24"/>
          <w:szCs w:val="24"/>
          <w:lang w:val="en-US"/>
        </w:rPr>
        <w:t>29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B43169">
        <w:rPr>
          <w:rFonts w:ascii="Arial" w:hAnsi="Arial" w:cs="Arial"/>
          <w:noProof/>
          <w:sz w:val="24"/>
          <w:szCs w:val="24"/>
          <w:lang w:val="en-US"/>
        </w:rPr>
        <w:t>29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184B6AE8" w14:textId="69111B6D" w:rsidR="001631A0" w:rsidRDefault="008E0210" w:rsidP="00B43169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6655FDCD" w:rsidR="0077144F" w:rsidRDefault="00AA5537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BF693E4" wp14:editId="76DDA052">
            <wp:extent cx="5899150" cy="4022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9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10" b="11016"/>
                    <a:stretch/>
                  </pic:blipFill>
                  <pic:spPr bwMode="auto">
                    <a:xfrm>
                      <a:off x="0" y="0"/>
                      <a:ext cx="5902441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B417869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43169">
        <w:rPr>
          <w:rFonts w:ascii="Arial" w:hAnsi="Arial" w:cs="Arial"/>
          <w:sz w:val="28"/>
          <w:szCs w:val="28"/>
          <w:lang w:val="en-US"/>
        </w:rPr>
        <w:t>29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C6430"/>
    <w:multiLevelType w:val="hybridMultilevel"/>
    <w:tmpl w:val="B2C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C255B"/>
    <w:rsid w:val="003F0588"/>
    <w:rsid w:val="00421D90"/>
    <w:rsid w:val="004D7AAE"/>
    <w:rsid w:val="00652499"/>
    <w:rsid w:val="006A3AD4"/>
    <w:rsid w:val="006B2831"/>
    <w:rsid w:val="006D374A"/>
    <w:rsid w:val="00740F57"/>
    <w:rsid w:val="00742378"/>
    <w:rsid w:val="0077144F"/>
    <w:rsid w:val="007A799F"/>
    <w:rsid w:val="007E42C4"/>
    <w:rsid w:val="008E0210"/>
    <w:rsid w:val="009A4E9F"/>
    <w:rsid w:val="009C242B"/>
    <w:rsid w:val="009D1C7F"/>
    <w:rsid w:val="00A44D7F"/>
    <w:rsid w:val="00AA390A"/>
    <w:rsid w:val="00AA5537"/>
    <w:rsid w:val="00AF2B17"/>
    <w:rsid w:val="00B43169"/>
    <w:rsid w:val="00B70587"/>
    <w:rsid w:val="00B95A91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9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36</cp:revision>
  <dcterms:created xsi:type="dcterms:W3CDTF">2020-05-01T16:25:00Z</dcterms:created>
  <dcterms:modified xsi:type="dcterms:W3CDTF">2020-05-23T13:37:00Z</dcterms:modified>
</cp:coreProperties>
</file>