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40D04799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0B61D3">
        <w:rPr>
          <w:rFonts w:ascii="Elephant" w:hAnsi="Elephant"/>
          <w:sz w:val="48"/>
          <w:szCs w:val="48"/>
          <w:u w:val="single"/>
          <w:lang w:val="en-US"/>
        </w:rPr>
        <w:t>1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0B61D3">
        <w:rPr>
          <w:rFonts w:ascii="Elephant" w:hAnsi="Elephant"/>
          <w:sz w:val="48"/>
          <w:szCs w:val="48"/>
          <w:u w:val="single"/>
          <w:lang w:val="en-US"/>
        </w:rPr>
        <w:t>2</w:t>
      </w:r>
    </w:p>
    <w:p w14:paraId="115786BC" w14:textId="3CFE3580" w:rsidR="000B61D3" w:rsidRDefault="000B61D3" w:rsidP="000B61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to find the pas</w:t>
      </w:r>
      <w:r w:rsidR="00131E89">
        <w:rPr>
          <w:rFonts w:ascii="Arial" w:hAnsi="Arial" w:cs="Arial"/>
          <w:sz w:val="24"/>
          <w:szCs w:val="24"/>
          <w:lang w:val="en-US"/>
        </w:rPr>
        <w:t>s.</w:t>
      </w:r>
      <w:r>
        <w:rPr>
          <w:rFonts w:ascii="Arial" w:hAnsi="Arial" w:cs="Arial"/>
          <w:sz w:val="24"/>
          <w:szCs w:val="24"/>
          <w:lang w:val="en-US"/>
        </w:rPr>
        <w:t xml:space="preserve"> to log into </w:t>
      </w:r>
      <w:hyperlink r:id="rId5" w:history="1">
        <w:r w:rsidRPr="00A332AD">
          <w:rPr>
            <w:rStyle w:val="Hyperlink"/>
            <w:rFonts w:ascii="Arial" w:hAnsi="Arial" w:cs="Arial"/>
            <w:sz w:val="24"/>
            <w:szCs w:val="24"/>
            <w:lang w:val="en-US"/>
          </w:rPr>
          <w:t>http://natas</w:t>
        </w:r>
        <w:r w:rsidRPr="00A332AD">
          <w:rPr>
            <w:rStyle w:val="Hyperlink"/>
            <w:rFonts w:ascii="Arial" w:hAnsi="Arial" w:cs="Arial"/>
            <w:sz w:val="24"/>
            <w:szCs w:val="24"/>
            <w:lang w:val="en-US"/>
          </w:rPr>
          <w:t>2</w:t>
        </w:r>
        <w:r w:rsidRPr="00A332AD">
          <w:rPr>
            <w:rStyle w:val="Hyperlink"/>
            <w:rFonts w:ascii="Arial" w:hAnsi="Arial" w:cs="Arial"/>
            <w:sz w:val="24"/>
            <w:szCs w:val="24"/>
            <w:lang w:val="en-US"/>
          </w:rPr>
          <w:t>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5D89F14" w14:textId="7F98355F" w:rsidR="000B61D3" w:rsidRDefault="000B61D3" w:rsidP="000B61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</w:t>
      </w:r>
      <w:r>
        <w:rPr>
          <w:rFonts w:ascii="Arial" w:hAnsi="Arial" w:cs="Arial"/>
          <w:sz w:val="24"/>
          <w:szCs w:val="24"/>
          <w:lang w:val="en-US"/>
        </w:rPr>
        <w:t>s2</w:t>
      </w:r>
    </w:p>
    <w:p w14:paraId="6B4C4BDC" w14:textId="52131A46" w:rsidR="008E0210" w:rsidRDefault="000B61D3" w:rsidP="000B61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we got a hint to get the password of next level. The hint is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B61D3">
        <w:rPr>
          <w:rFonts w:ascii="Arial" w:hAnsi="Arial" w:cs="Arial"/>
          <w:b/>
          <w:bCs/>
          <w:sz w:val="24"/>
          <w:szCs w:val="24"/>
          <w:lang w:val="en-US"/>
        </w:rPr>
        <w:t>“</w:t>
      </w:r>
      <w:r w:rsidRPr="000B61D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You can find the password for the next level on this page, but right</w:t>
      </w:r>
      <w:r w:rsidR="00D329E8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-</w:t>
      </w:r>
      <w:r w:rsidRPr="000B61D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clicking has been blocked!</w:t>
      </w:r>
      <w:r w:rsidRPr="000B61D3">
        <w:rPr>
          <w:rFonts w:ascii="Arial" w:hAnsi="Arial" w:cs="Arial"/>
          <w:b/>
          <w:bCs/>
          <w:sz w:val="24"/>
          <w:szCs w:val="24"/>
          <w:lang w:val="en-US"/>
        </w:rPr>
        <w:t>”</w:t>
      </w:r>
    </w:p>
    <w:p w14:paraId="4E8D8125" w14:textId="51944C90" w:rsidR="0086350D" w:rsidRDefault="00D329E8" w:rsidP="008635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</w:t>
      </w:r>
      <w:r w:rsidR="0086350D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we need to check the source code, but the right-click is blocked so we need to find out other way to get the source code and hence get the password.</w:t>
      </w:r>
      <w:r w:rsidR="00131E89">
        <w:rPr>
          <w:rFonts w:ascii="Arial" w:hAnsi="Arial" w:cs="Arial"/>
          <w:sz w:val="24"/>
          <w:szCs w:val="24"/>
          <w:lang w:val="en-US"/>
        </w:rPr>
        <w:t xml:space="preserve"> Since, I am using chrome browser. I can use Developer tools to inspect the source code of the page. </w:t>
      </w:r>
    </w:p>
    <w:p w14:paraId="4AD18694" w14:textId="0943BD11" w:rsidR="0077144F" w:rsidRDefault="00D329E8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27E1D42" wp14:editId="728256F0">
            <wp:extent cx="6188618" cy="296124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" b="9880"/>
                    <a:stretch/>
                  </pic:blipFill>
                  <pic:spPr bwMode="auto">
                    <a:xfrm>
                      <a:off x="0" y="0"/>
                      <a:ext cx="6188710" cy="296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9AEF9" w14:textId="1CA4ADA2" w:rsidR="00131E89" w:rsidRDefault="00131E89" w:rsidP="00131E89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Same as level 1 password is commented in the index file.</w:t>
      </w:r>
    </w:p>
    <w:p w14:paraId="3EDAC4A5" w14:textId="3A0FB2C3" w:rsidR="0086350D" w:rsidRDefault="0086350D" w:rsidP="00E40B98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FD2B27" wp14:editId="2A43129D">
            <wp:extent cx="6187556" cy="28276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9" b="5630"/>
                    <a:stretch/>
                  </pic:blipFill>
                  <pic:spPr bwMode="auto">
                    <a:xfrm>
                      <a:off x="0" y="0"/>
                      <a:ext cx="6199703" cy="283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8DB6E" w14:textId="77777777" w:rsidR="00131E89" w:rsidRDefault="0086350D" w:rsidP="00E40B98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94FB302" wp14:editId="770FE552">
            <wp:extent cx="3917950" cy="2009922"/>
            <wp:effectExtent l="133350" t="114300" r="13970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5" t="9902" r="32829" b="55746"/>
                    <a:stretch/>
                  </pic:blipFill>
                  <pic:spPr bwMode="auto">
                    <a:xfrm>
                      <a:off x="0" y="0"/>
                      <a:ext cx="3925779" cy="2013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8F2C5" w14:textId="09D1939E" w:rsidR="0086350D" w:rsidRDefault="0086350D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5A5BB8E" wp14:editId="2249F1E5">
            <wp:extent cx="6188100" cy="2679895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9" b="8459"/>
                    <a:stretch/>
                  </pic:blipFill>
                  <pic:spPr bwMode="auto">
                    <a:xfrm>
                      <a:off x="0" y="0"/>
                      <a:ext cx="6188710" cy="268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2AC3D137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131E89">
        <w:rPr>
          <w:rFonts w:ascii="Arial" w:hAnsi="Arial" w:cs="Arial"/>
          <w:sz w:val="28"/>
          <w:szCs w:val="28"/>
          <w:lang w:val="en-US"/>
        </w:rPr>
        <w:t>2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B61D3"/>
    <w:rsid w:val="00131E89"/>
    <w:rsid w:val="00652499"/>
    <w:rsid w:val="0072434D"/>
    <w:rsid w:val="0077144F"/>
    <w:rsid w:val="0086350D"/>
    <w:rsid w:val="008E0210"/>
    <w:rsid w:val="009A4E9F"/>
    <w:rsid w:val="009D1C7F"/>
    <w:rsid w:val="00AA390A"/>
    <w:rsid w:val="00AF2B17"/>
    <w:rsid w:val="00C46E13"/>
    <w:rsid w:val="00CB4113"/>
    <w:rsid w:val="00D329E8"/>
    <w:rsid w:val="00E40B98"/>
    <w:rsid w:val="00EA39BD"/>
    <w:rsid w:val="00EE1681"/>
    <w:rsid w:val="00F0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http://natas2.natas.labs.overthewire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16</cp:revision>
  <dcterms:created xsi:type="dcterms:W3CDTF">2020-05-01T16:25:00Z</dcterms:created>
  <dcterms:modified xsi:type="dcterms:W3CDTF">2020-05-24T08:41:00Z</dcterms:modified>
</cp:coreProperties>
</file>